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34593" w14:textId="77777777" w:rsidR="00557FBB" w:rsidRDefault="00000000">
      <w:pPr>
        <w:pStyle w:val="Title"/>
      </w:pPr>
      <w:r>
        <w:t>PSV Analysis Report</w:t>
      </w:r>
    </w:p>
    <w:p w14:paraId="39C0F098" w14:textId="0C385567" w:rsidR="00557FBB" w:rsidRDefault="00000000">
      <w:pPr>
        <w:pStyle w:val="Author"/>
      </w:pPr>
      <w:r>
        <w:t xml:space="preserve">Selemani </w:t>
      </w:r>
      <w:proofErr w:type="gramStart"/>
      <w:r>
        <w:t>Ngwira</w:t>
      </w:r>
      <w:r w:rsidR="00F434CB">
        <w:t>,  Alex</w:t>
      </w:r>
      <w:proofErr w:type="gramEnd"/>
      <w:r w:rsidR="00F434CB">
        <w:t xml:space="preserve"> </w:t>
      </w:r>
      <w:proofErr w:type="spellStart"/>
      <w:r w:rsidR="00F434CB">
        <w:t>Thawani</w:t>
      </w:r>
      <w:proofErr w:type="spellEnd"/>
      <w:r w:rsidR="00F434CB">
        <w:t xml:space="preserve">, </w:t>
      </w:r>
      <w:r>
        <w:t xml:space="preserve">and Moses </w:t>
      </w:r>
      <w:proofErr w:type="spellStart"/>
      <w:r>
        <w:t>Kadzati</w:t>
      </w:r>
      <w:proofErr w:type="spellEnd"/>
    </w:p>
    <w:p w14:paraId="39DAC90B" w14:textId="77777777" w:rsidR="00557FBB" w:rsidRDefault="00000000">
      <w:pPr>
        <w:pStyle w:val="Date"/>
      </w:pPr>
      <w:r>
        <w:t>2025-06-25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60508681"/>
        <w:docPartObj>
          <w:docPartGallery w:val="Table of Contents"/>
          <w:docPartUnique/>
        </w:docPartObj>
      </w:sdtPr>
      <w:sdtContent>
        <w:p w14:paraId="195F6BF6" w14:textId="77777777" w:rsidR="00557FBB" w:rsidRDefault="00000000">
          <w:pPr>
            <w:pStyle w:val="TOCHeading"/>
          </w:pPr>
          <w:r>
            <w:t>Table of contents</w:t>
          </w:r>
        </w:p>
        <w:p w14:paraId="7CBD8259" w14:textId="77777777" w:rsidR="00557FBB" w:rsidRDefault="00000000">
          <w:r>
            <w:fldChar w:fldCharType="begin"/>
          </w:r>
          <w:r>
            <w:instrText>TOC \o "1-2" \h \z \u</w:instrText>
          </w:r>
          <w:r>
            <w:fldChar w:fldCharType="separate"/>
          </w:r>
          <w:r>
            <w:fldChar w:fldCharType="end"/>
          </w:r>
        </w:p>
      </w:sdtContent>
    </w:sdt>
    <w:p w14:paraId="0D3E8333" w14:textId="77777777" w:rsidR="00557FBB" w:rsidRDefault="00000000">
      <w:pPr>
        <w:pStyle w:val="SourceCode"/>
      </w:pPr>
      <w:r>
        <w:rPr>
          <w:rStyle w:val="VerbatimChar"/>
        </w:rPr>
        <w:t>Loading required package: pacman</w:t>
      </w:r>
    </w:p>
    <w:p w14:paraId="323C008A" w14:textId="77777777" w:rsidR="00557FBB" w:rsidRDefault="00000000">
      <w:pPr>
        <w:pStyle w:val="SourceCode"/>
      </w:pPr>
      <w:r>
        <w:rPr>
          <w:rStyle w:val="VerbatimChar"/>
        </w:rPr>
        <w:t xml:space="preserve">Reading layer `malawi_district_boundaries' from data source </w:t>
      </w:r>
      <w:r>
        <w:br/>
      </w:r>
      <w:r>
        <w:rPr>
          <w:rStyle w:val="VerbatimChar"/>
        </w:rPr>
        <w:t xml:space="preserve">  `C:\Users\Lenovo\OneDrive\Desktop\Git R project\R_Projects\People Voice  Study\data\malawi_district_boundaries.shp' </w:t>
      </w:r>
      <w:r>
        <w:br/>
      </w:r>
      <w:r>
        <w:rPr>
          <w:rStyle w:val="VerbatimChar"/>
        </w:rPr>
        <w:t xml:space="preserve">  using driver `ESRI Shapefile'</w:t>
      </w:r>
      <w:r>
        <w:br/>
      </w:r>
      <w:r>
        <w:rPr>
          <w:rStyle w:val="VerbatimChar"/>
        </w:rPr>
        <w:t>Simple feature collection with 28 features and 4 fields</w:t>
      </w:r>
      <w:r>
        <w:br/>
      </w:r>
      <w:r>
        <w:rPr>
          <w:rStyle w:val="VerbatimChar"/>
        </w:rPr>
        <w:t>Geometry type: MULTIPOLYGON</w:t>
      </w:r>
      <w:r>
        <w:br/>
      </w:r>
      <w:r>
        <w:rPr>
          <w:rStyle w:val="VerbatimChar"/>
        </w:rPr>
        <w:t>Dimension:     XY</w:t>
      </w:r>
      <w:r>
        <w:br/>
      </w:r>
      <w:r>
        <w:rPr>
          <w:rStyle w:val="VerbatimChar"/>
        </w:rPr>
        <w:t>Bounding box:  xmin: 464585.2 ymin: 8104889 xmax: 813980.7 ymax: 8964570</w:t>
      </w:r>
      <w:r>
        <w:br/>
      </w:r>
      <w:r>
        <w:rPr>
          <w:rStyle w:val="VerbatimChar"/>
        </w:rPr>
        <w:t>Projected CRS: WGS 84 / UTM zone 36S</w:t>
      </w:r>
    </w:p>
    <w:p w14:paraId="42ED6CC6" w14:textId="77777777" w:rsidR="00557FBB" w:rsidRDefault="00000000">
      <w:pPr>
        <w:pStyle w:val="Heading1"/>
      </w:pPr>
      <w:bookmarkStart w:id="0" w:name="descriptive"/>
      <w:r>
        <w:t>1. Descriptive</w:t>
      </w:r>
    </w:p>
    <w:p w14:paraId="2972BC13" w14:textId="77777777" w:rsidR="00557FBB" w:rsidRDefault="00000000">
      <w:pPr>
        <w:pStyle w:val="Heading2"/>
      </w:pPr>
      <w:bookmarkStart w:id="1" w:name="demographic-by-person"/>
      <w:r>
        <w:t>1.1 Demographic by person</w:t>
      </w:r>
    </w:p>
    <w:p w14:paraId="31A5FE11" w14:textId="77777777" w:rsidR="00557FBB" w:rsidRDefault="00000000">
      <w:pPr>
        <w:pStyle w:val="FirstParagraph"/>
      </w:pPr>
      <w:r>
        <w:t>under this section the demographic variable will be analyzed by mode of data collection. face to face or via phone interviews.</w:t>
      </w:r>
    </w:p>
    <w:p w14:paraId="4810B1DC" w14:textId="77777777" w:rsidR="00557FBB" w:rsidRDefault="00000000">
      <w:pPr>
        <w:pStyle w:val="BodyText"/>
      </w:pPr>
      <w:r>
        <w:t>Format 1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681"/>
        <w:gridCol w:w="1872"/>
        <w:gridCol w:w="1384"/>
      </w:tblGrid>
      <w:tr w:rsidR="00557FBB" w14:paraId="12A7F8C0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3841D0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E5AD37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Face to Face</w:t>
            </w:r>
            <w:r>
              <w:rPr>
                <w:rFonts w:ascii="Calibri" w:hAnsi="Calibri"/>
                <w:sz w:val="20"/>
              </w:rPr>
              <w:t xml:space="preserve"> N = 300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D70277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Phone</w:t>
            </w:r>
            <w:r>
              <w:rPr>
                <w:rFonts w:ascii="Calibri" w:hAnsi="Calibri"/>
                <w:sz w:val="20"/>
              </w:rPr>
              <w:t xml:space="preserve"> N = 724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075C572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E876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Band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9DA0A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A35BC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0EE9D07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88FFC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9A2D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(27.85%)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786C9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280 (38.67%)</w:t>
            </w:r>
          </w:p>
        </w:tc>
      </w:tr>
      <w:tr w:rsidR="00557FBB" w14:paraId="0BFBCF1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E49C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30-39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04E9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(25.84%)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251DF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216 (29.83%)</w:t>
            </w:r>
          </w:p>
        </w:tc>
      </w:tr>
      <w:tr w:rsidR="00557FBB" w14:paraId="788D61A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4AC4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40-49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92E4F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(19.80%)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67574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119 (16.44%)</w:t>
            </w:r>
          </w:p>
        </w:tc>
      </w:tr>
      <w:tr w:rsidR="00557FBB" w14:paraId="1CF2181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7B8A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50-59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3C40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(15.10%)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4D0F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(9.53%)</w:t>
            </w:r>
          </w:p>
        </w:tc>
      </w:tr>
      <w:tr w:rsidR="00557FBB" w14:paraId="7DBF44B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3A55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60-69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BCDA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(5.37%)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D7CF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(3.73%)</w:t>
            </w:r>
          </w:p>
        </w:tc>
      </w:tr>
      <w:tr w:rsidR="00557FBB" w14:paraId="2793A33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C744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70-79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C69AF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(4.36%)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34E72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(1.24%)</w:t>
            </w:r>
          </w:p>
        </w:tc>
      </w:tr>
      <w:tr w:rsidR="00557FBB" w14:paraId="3A5F731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8969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80+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53DF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(1.68%)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87589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(0.55%)</w:t>
            </w:r>
          </w:p>
        </w:tc>
      </w:tr>
      <w:tr w:rsidR="00557FBB" w14:paraId="40D7509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F6DC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B37A7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E9F05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28CB47B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BB68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D634A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201 (67.00%)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FD6A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311 (42.96%)</w:t>
            </w:r>
          </w:p>
        </w:tc>
      </w:tr>
      <w:tr w:rsidR="00557FBB" w14:paraId="2B71A40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A4EE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0F80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 (33.00%)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394DF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413 (57.04%)</w:t>
            </w:r>
          </w:p>
        </w:tc>
      </w:tr>
      <w:tr w:rsidR="00557FBB" w14:paraId="47CB07A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E4E1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F6FFB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BC8870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2ED43FE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273A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AC40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(12.33%)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F008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(4.42%)</w:t>
            </w:r>
          </w:p>
        </w:tc>
      </w:tr>
      <w:tr w:rsidR="00557FBB" w14:paraId="49C32F2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3E98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3398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179 (59.67%)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4086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273 (37.71%)</w:t>
            </w:r>
          </w:p>
        </w:tc>
      </w:tr>
      <w:tr w:rsidR="00557FBB" w14:paraId="2129854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5064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E5EC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(26.67%)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85FC3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302 (41.71%)</w:t>
            </w:r>
          </w:p>
        </w:tc>
      </w:tr>
      <w:tr w:rsidR="00557FBB" w14:paraId="77254C9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9B5B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D735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FABF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117 (16.16%)</w:t>
            </w:r>
          </w:p>
        </w:tc>
      </w:tr>
      <w:tr w:rsidR="00557FBB" w14:paraId="55F771A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8349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Ethincity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668E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292D2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70493F9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F2A8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9FF66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183 (61.00%)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BCBA7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450 (62.15%)</w:t>
            </w:r>
          </w:p>
        </w:tc>
      </w:tr>
      <w:tr w:rsidR="00557FBB" w14:paraId="0329BE9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A5DA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78DA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(22.67%)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1620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116 (16.02%)</w:t>
            </w:r>
          </w:p>
        </w:tc>
      </w:tr>
      <w:tr w:rsidR="00557FBB" w14:paraId="4BA174D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28FB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D00A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(14.67%)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2382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120 (16.57%)</w:t>
            </w:r>
          </w:p>
        </w:tc>
      </w:tr>
      <w:tr w:rsidR="00557FBB" w14:paraId="0703F48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CC7F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60BA8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0BEC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(5.25%)</w:t>
            </w:r>
          </w:p>
        </w:tc>
      </w:tr>
      <w:tr w:rsidR="00557FBB" w14:paraId="4CEDCB6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8617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Income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EFEB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8DD9EB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52FFCCD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A0659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Less than MK52,000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6166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190 (63.33%)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76C21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278 (38.40%)</w:t>
            </w:r>
          </w:p>
        </w:tc>
      </w:tr>
      <w:tr w:rsidR="00557FBB" w14:paraId="18046F8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1EC3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MK1,000,000 or more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B0800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B87C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(1.66%)</w:t>
            </w:r>
          </w:p>
        </w:tc>
      </w:tr>
      <w:tr w:rsidR="00557FBB" w14:paraId="067B1A9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660A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MK100,000 to &lt;MK500,000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27011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(13.33%)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1DD7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205 (28.31%)</w:t>
            </w:r>
          </w:p>
        </w:tc>
      </w:tr>
      <w:tr w:rsidR="00557FBB" w14:paraId="19D4BD1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706D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MK500,000 to &lt;MK1,000,000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D471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DC61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(5.80%)</w:t>
            </w:r>
          </w:p>
        </w:tc>
      </w:tr>
      <w:tr w:rsidR="00557FBB" w14:paraId="1246F9B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5F9D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MK52,000 to &lt;MK100,000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D79B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(19.67%)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A3B44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165 (22.79%)</w:t>
            </w:r>
          </w:p>
        </w:tc>
      </w:tr>
      <w:tr w:rsidR="00557FBB" w14:paraId="0B7FEAE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E745C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 to answer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D1B7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C3903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(3.04%)</w:t>
            </w:r>
          </w:p>
        </w:tc>
      </w:tr>
      <w:tr w:rsidR="00557FBB" w14:paraId="25769306" w14:textId="77777777" w:rsidTr="00557FBB">
        <w:trPr>
          <w:cantSplit/>
          <w:jc w:val="center"/>
        </w:trPr>
        <w:tc>
          <w:tcPr>
            <w:tcW w:w="0" w:type="auto"/>
            <w:gridSpan w:val="3"/>
          </w:tcPr>
          <w:p w14:paraId="4563EC8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50F310B0" w14:textId="77777777" w:rsidR="00557FBB" w:rsidRDefault="00000000">
      <w:pPr>
        <w:pStyle w:val="Heading1"/>
      </w:pPr>
      <w:bookmarkStart w:id="2" w:name="Xe166745a39c285f18446b966e78c9f9f1a40c40"/>
      <w:bookmarkEnd w:id="0"/>
      <w:bookmarkEnd w:id="1"/>
      <w:r>
        <w:t>2. maps: distribution of mode of data collection</w:t>
      </w:r>
    </w:p>
    <w:p w14:paraId="17D42308" w14:textId="77777777" w:rsidR="00557FBB" w:rsidRDefault="00000000">
      <w:pPr>
        <w:pStyle w:val="SourceCode"/>
      </w:pPr>
      <w:r>
        <w:rPr>
          <w:rStyle w:val="VerbatimChar"/>
        </w:rPr>
        <w:t>Map saved to C:\Users\Lenovo\OneDrive\Desktop\Git R project\R_Projects\People Voice  Study\maps\mode_of_data_collection_map.png</w:t>
      </w:r>
    </w:p>
    <w:p w14:paraId="40509D62" w14:textId="77777777" w:rsidR="00557FBB" w:rsidRDefault="00000000">
      <w:pPr>
        <w:pStyle w:val="SourceCode"/>
      </w:pPr>
      <w:r>
        <w:rPr>
          <w:rStyle w:val="VerbatimChar"/>
        </w:rPr>
        <w:t>Resolution: 2362.205 by 1181.102 pixels</w:t>
      </w:r>
    </w:p>
    <w:p w14:paraId="6FB28A45" w14:textId="77777777" w:rsidR="00557FBB" w:rsidRDefault="00000000">
      <w:pPr>
        <w:pStyle w:val="SourceCode"/>
      </w:pPr>
      <w:r>
        <w:rPr>
          <w:rStyle w:val="VerbatimChar"/>
        </w:rPr>
        <w:t>Size: 7.874016 by 3.937008 inches (300 dpi)</w:t>
      </w:r>
    </w:p>
    <w:p w14:paraId="2F6F78D2" w14:textId="77777777" w:rsidR="00557FB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C11B6CF" wp14:editId="2E9F111F">
            <wp:extent cx="5334000" cy="26670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s/mode_of_data_collection_ma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7ADE96" w14:textId="77777777" w:rsidR="00557FBB" w:rsidRDefault="00000000">
      <w:pPr>
        <w:pStyle w:val="BodyText"/>
      </w:pPr>
      <w:r>
        <w:t>Format 2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681"/>
        <w:gridCol w:w="1190"/>
      </w:tblGrid>
      <w:tr w:rsidR="00557FBB" w14:paraId="52C85705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EBA199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4740A9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1,024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0CB81DA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F2BD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 of Data Collection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00B1F7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2E183D9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578AF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Face to Face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A9E5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300 (29.30%)</w:t>
            </w:r>
          </w:p>
        </w:tc>
      </w:tr>
      <w:tr w:rsidR="00557FBB" w14:paraId="504EB61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F1A6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5A24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724 (70.70%)</w:t>
            </w:r>
          </w:p>
        </w:tc>
      </w:tr>
      <w:tr w:rsidR="00557FBB" w14:paraId="70030CA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AC4A5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Band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AD28CD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0A7A3A4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A184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51FD9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363 (35.52%)</w:t>
            </w:r>
          </w:p>
        </w:tc>
      </w:tr>
      <w:tr w:rsidR="00557FBB" w14:paraId="0C50FDF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9DCD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30-39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A801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293 (28.67%)</w:t>
            </w:r>
          </w:p>
        </w:tc>
      </w:tr>
      <w:tr w:rsidR="00557FBB" w14:paraId="666E4F3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2B15F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40-49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6718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178 (17.42%)</w:t>
            </w:r>
          </w:p>
        </w:tc>
      </w:tr>
      <w:tr w:rsidR="00557FBB" w14:paraId="34DE77F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1BE8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50-59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7582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114 (11.15%)</w:t>
            </w:r>
          </w:p>
        </w:tc>
      </w:tr>
      <w:tr w:rsidR="00557FBB" w14:paraId="2D725B0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DDCE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60-69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FF97E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(4.21%)</w:t>
            </w:r>
          </w:p>
        </w:tc>
      </w:tr>
      <w:tr w:rsidR="00557FBB" w14:paraId="0877AB0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1B99B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70-79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E446A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(2.15%)</w:t>
            </w:r>
          </w:p>
        </w:tc>
      </w:tr>
      <w:tr w:rsidR="00557FBB" w14:paraId="6C243E8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9A32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80+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601E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(0.88%)</w:t>
            </w:r>
          </w:p>
        </w:tc>
      </w:tr>
      <w:tr w:rsidR="00557FBB" w14:paraId="15EE117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80B18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7E0F5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413CCBC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FC80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9CCA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512 (50.00%)</w:t>
            </w:r>
          </w:p>
        </w:tc>
      </w:tr>
      <w:tr w:rsidR="00557FBB" w14:paraId="1C788EA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36CF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8030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512 (50.00%)</w:t>
            </w:r>
          </w:p>
        </w:tc>
      </w:tr>
      <w:tr w:rsidR="00557FBB" w14:paraId="4FADB2D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4E96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B7E6B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63A0028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22E5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A8390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(6.74%)</w:t>
            </w:r>
          </w:p>
        </w:tc>
      </w:tr>
      <w:tr w:rsidR="00557FBB" w14:paraId="235BB6D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8DD81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815D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452 (44.14%)</w:t>
            </w:r>
          </w:p>
        </w:tc>
      </w:tr>
      <w:tr w:rsidR="00557FBB" w14:paraId="695099B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35EF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E9D9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382 (37.30%)</w:t>
            </w:r>
          </w:p>
        </w:tc>
      </w:tr>
      <w:tr w:rsidR="00557FBB" w14:paraId="78FCF9B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62F5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1F97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121 (11.82%)</w:t>
            </w:r>
          </w:p>
        </w:tc>
      </w:tr>
      <w:tr w:rsidR="00557FBB" w14:paraId="7D0211E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3C78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Ethincity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96F5C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2DD6DD9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5EA4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AA003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633 (61.82%)</w:t>
            </w:r>
          </w:p>
        </w:tc>
      </w:tr>
      <w:tr w:rsidR="00557FBB" w14:paraId="1A0028F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0299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8A57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184 (17.97%)</w:t>
            </w:r>
          </w:p>
        </w:tc>
      </w:tr>
      <w:tr w:rsidR="00557FBB" w14:paraId="201A498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F31D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97D6D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164 (16.02%)</w:t>
            </w:r>
          </w:p>
        </w:tc>
      </w:tr>
      <w:tr w:rsidR="00557FBB" w14:paraId="4669D46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8496B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95D06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(4.20%)</w:t>
            </w:r>
          </w:p>
        </w:tc>
      </w:tr>
      <w:tr w:rsidR="00557FBB" w14:paraId="7895318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6D92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Income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55D32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4B96C54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B387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Less than MK52,000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19D9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468 (45.70%)</w:t>
            </w:r>
          </w:p>
        </w:tc>
      </w:tr>
      <w:tr w:rsidR="00557FBB" w14:paraId="32D09EC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BFE1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MK1,000,000 or more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0113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(1.17%)</w:t>
            </w:r>
          </w:p>
        </w:tc>
      </w:tr>
      <w:tr w:rsidR="00557FBB" w14:paraId="5687625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81C8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MK100,000 to &lt;MK500,000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C020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245 (23.93%)</w:t>
            </w:r>
          </w:p>
        </w:tc>
      </w:tr>
      <w:tr w:rsidR="00557FBB" w14:paraId="57A80A7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5B27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MK500,000 to &lt;MK1,000,000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BBAB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(4.49%)</w:t>
            </w:r>
          </w:p>
        </w:tc>
      </w:tr>
      <w:tr w:rsidR="00557FBB" w14:paraId="1B540B9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A6C31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MK52,000 to &lt;MK100,000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7EC6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224 (21.88%)</w:t>
            </w:r>
          </w:p>
        </w:tc>
      </w:tr>
      <w:tr w:rsidR="00557FBB" w14:paraId="395A6C2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4DB5A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 to answer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E0BD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(2.83%)</w:t>
            </w:r>
          </w:p>
        </w:tc>
      </w:tr>
      <w:tr w:rsidR="00557FBB" w14:paraId="26DEC683" w14:textId="77777777" w:rsidTr="00557FBB">
        <w:trPr>
          <w:cantSplit/>
          <w:jc w:val="center"/>
        </w:trPr>
        <w:tc>
          <w:tcPr>
            <w:tcW w:w="0" w:type="auto"/>
            <w:gridSpan w:val="2"/>
          </w:tcPr>
          <w:p w14:paraId="5CF4654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4B726861" w14:textId="77777777" w:rsidR="00557FBB" w:rsidRDefault="00000000">
      <w:pPr>
        <w:pStyle w:val="Heading1"/>
      </w:pPr>
      <w:bookmarkStart w:id="3" w:name="demographic-by-place"/>
      <w:bookmarkEnd w:id="2"/>
      <w:r>
        <w:t>3. Demographic by place</w:t>
      </w:r>
    </w:p>
    <w:p w14:paraId="7F1B3471" w14:textId="77777777" w:rsidR="00557FBB" w:rsidRDefault="00000000">
      <w:pPr>
        <w:pStyle w:val="FirstParagraph"/>
      </w:pPr>
      <w:r>
        <w:t>under this section the demographic variable will be analyzed by mode of data collection. face to face or via phone interviews. focus on district, region and residence.</w:t>
      </w:r>
    </w:p>
    <w:p w14:paraId="51B7BFC5" w14:textId="77777777" w:rsidR="00557FBB" w:rsidRDefault="00000000">
      <w:pPr>
        <w:pStyle w:val="BodyText"/>
      </w:pPr>
      <w:r>
        <w:t>format 1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8"/>
        <w:gridCol w:w="1872"/>
        <w:gridCol w:w="1384"/>
      </w:tblGrid>
      <w:tr w:rsidR="00557FBB" w14:paraId="35F88207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144D7F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91EBC3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Face to Face</w:t>
            </w:r>
            <w:r>
              <w:rPr>
                <w:rFonts w:ascii="Calibri" w:hAnsi="Calibri"/>
                <w:sz w:val="20"/>
              </w:rPr>
              <w:t xml:space="preserve"> N = 300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B27190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Phone</w:t>
            </w:r>
            <w:r>
              <w:rPr>
                <w:rFonts w:ascii="Calibri" w:hAnsi="Calibri"/>
                <w:sz w:val="20"/>
              </w:rPr>
              <w:t xml:space="preserve"> N = 724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4A34C1C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127E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839457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EB0E3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62459FC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B4D9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Central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D0A6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120 (40.00%)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3E14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 (27.49%)</w:t>
            </w:r>
          </w:p>
        </w:tc>
      </w:tr>
      <w:tr w:rsidR="00557FBB" w14:paraId="6DD66B3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E95D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7341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(20.33%)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55DA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144 (19.89%)</w:t>
            </w:r>
          </w:p>
        </w:tc>
      </w:tr>
      <w:tr w:rsidR="00557FBB" w14:paraId="36334E1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CFD5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Southern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0E2E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119 (39.67%)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3CA28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381 (52.62%)</w:t>
            </w:r>
          </w:p>
        </w:tc>
      </w:tr>
      <w:tr w:rsidR="00557FBB" w14:paraId="32C9DD7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77B4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24CF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5F22E0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1358052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2F6C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104A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1B8F5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(2.62%)</w:t>
            </w:r>
          </w:p>
        </w:tc>
      </w:tr>
      <w:tr w:rsidR="00557FBB" w14:paraId="2C080A8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A9A9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A2CA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02F0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116 (16.02%)</w:t>
            </w:r>
          </w:p>
        </w:tc>
      </w:tr>
      <w:tr w:rsidR="00557FBB" w14:paraId="3244515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8129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Chikwawa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3D096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(6.33%)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DE41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(4.42%)</w:t>
            </w:r>
          </w:p>
        </w:tc>
      </w:tr>
      <w:tr w:rsidR="00557FBB" w14:paraId="5E4EAE9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19B0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Chiradzulu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D4166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6C719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(1.93%)</w:t>
            </w:r>
          </w:p>
        </w:tc>
      </w:tr>
      <w:tr w:rsidR="00557FBB" w14:paraId="265E558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8C663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Chitipa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3A2EE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58B4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(1.24%)</w:t>
            </w:r>
          </w:p>
        </w:tc>
      </w:tr>
      <w:tr w:rsidR="00557FBB" w14:paraId="1F242C7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3F13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A78C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8D01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(1.66%)</w:t>
            </w:r>
          </w:p>
        </w:tc>
      </w:tr>
      <w:tr w:rsidR="00557FBB" w14:paraId="045835B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9D15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05B0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121B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(2.90%)</w:t>
            </w:r>
          </w:p>
        </w:tc>
      </w:tr>
      <w:tr w:rsidR="00557FBB" w14:paraId="4D69D15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1701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Karonga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60E8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91C2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(1.66%)</w:t>
            </w:r>
          </w:p>
        </w:tc>
      </w:tr>
      <w:tr w:rsidR="00557FBB" w14:paraId="71AE3D1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1114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Kasungu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4FE73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62BE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(3.31%)</w:t>
            </w:r>
          </w:p>
        </w:tc>
      </w:tr>
      <w:tr w:rsidR="00557FBB" w14:paraId="02C86C0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A79D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108E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F003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94 (12.98%)</w:t>
            </w:r>
          </w:p>
        </w:tc>
      </w:tr>
      <w:tr w:rsidR="00557FBB" w14:paraId="1829523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5939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Machinga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C37D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7FD9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(2.35%)</w:t>
            </w:r>
          </w:p>
        </w:tc>
      </w:tr>
      <w:tr w:rsidR="00557FBB" w14:paraId="0280208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2F9B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1D79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9737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(2.49%)</w:t>
            </w:r>
          </w:p>
        </w:tc>
      </w:tr>
      <w:tr w:rsidR="00557FBB" w14:paraId="58F0FA2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CDC0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Mchinji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40904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B6E3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(1.38%)</w:t>
            </w:r>
          </w:p>
        </w:tc>
      </w:tr>
      <w:tr w:rsidR="00557FBB" w14:paraId="5208CF3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92B2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Mulanje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B8EBC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A1A1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(5.11%)</w:t>
            </w:r>
          </w:p>
        </w:tc>
      </w:tr>
      <w:tr w:rsidR="00557FBB" w14:paraId="1EE6582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02FE9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Mwanza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D15B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6A57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(0.69%)</w:t>
            </w:r>
          </w:p>
        </w:tc>
      </w:tr>
      <w:tr w:rsidR="00557FBB" w14:paraId="051C992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D0205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Mzimba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66DF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5A94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(7.32%)</w:t>
            </w:r>
          </w:p>
        </w:tc>
      </w:tr>
      <w:tr w:rsidR="00557FBB" w14:paraId="6C08E1D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C777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Mzuzu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0B5B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7866B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(4.14%)</w:t>
            </w:r>
          </w:p>
        </w:tc>
      </w:tr>
      <w:tr w:rsidR="00557FBB" w14:paraId="59AC61E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C652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51224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C852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(1.24%)</w:t>
            </w:r>
          </w:p>
        </w:tc>
      </w:tr>
      <w:tr w:rsidR="00557FBB" w14:paraId="5938CDF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50B7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 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5128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A446B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(2.62%)</w:t>
            </w:r>
          </w:p>
        </w:tc>
      </w:tr>
      <w:tr w:rsidR="00557FBB" w14:paraId="7BE6474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34D0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Nkhotakota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E275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8C1F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(1.66%)</w:t>
            </w:r>
          </w:p>
        </w:tc>
      </w:tr>
      <w:tr w:rsidR="00557FBB" w14:paraId="7A10EB8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A004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Nsanje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9A3B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9BFD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(1.66%)</w:t>
            </w:r>
          </w:p>
        </w:tc>
      </w:tr>
      <w:tr w:rsidR="00557FBB" w14:paraId="0B30D57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866D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Ntcheu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FE4D5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A4A4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(1.52%)</w:t>
            </w:r>
          </w:p>
        </w:tc>
      </w:tr>
      <w:tr w:rsidR="00557FBB" w14:paraId="68DDA73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B301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Ntchisi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0E31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478D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(0.69%)</w:t>
            </w:r>
          </w:p>
        </w:tc>
      </w:tr>
      <w:tr w:rsidR="00557FBB" w14:paraId="6FB6F67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4457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Phalombe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C9BC5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A8AA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(2.49%)</w:t>
            </w:r>
          </w:p>
        </w:tc>
      </w:tr>
      <w:tr w:rsidR="00557FBB" w14:paraId="7A6EB60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A61D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Rumphi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74B1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(7.00%)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8AC1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(2.90%)</w:t>
            </w:r>
          </w:p>
        </w:tc>
      </w:tr>
      <w:tr w:rsidR="00557FBB" w14:paraId="3286463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B572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A8C9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D0638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(1.38%)</w:t>
            </w:r>
          </w:p>
        </w:tc>
      </w:tr>
      <w:tr w:rsidR="00557FBB" w14:paraId="44A29D3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40C3E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Thyolo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A9A6C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F086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(6.63%)</w:t>
            </w:r>
          </w:p>
        </w:tc>
      </w:tr>
      <w:tr w:rsidR="00557FBB" w14:paraId="332C5E4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76A84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Zomba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3002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9361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(4.97%)</w:t>
            </w:r>
          </w:p>
        </w:tc>
      </w:tr>
      <w:tr w:rsidR="00557FBB" w14:paraId="3276F19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AA34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7164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DF403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4EC6555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F8AF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2326C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296 (98.67%)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92B21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435 (60.08%)</w:t>
            </w:r>
          </w:p>
        </w:tc>
      </w:tr>
      <w:tr w:rsidR="00557FBB" w14:paraId="76232E4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4238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Urban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2B0E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8773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289 (39.92%)</w:t>
            </w:r>
          </w:p>
        </w:tc>
      </w:tr>
      <w:tr w:rsidR="00557FBB" w14:paraId="063C2796" w14:textId="77777777" w:rsidTr="00557FBB">
        <w:trPr>
          <w:cantSplit/>
          <w:jc w:val="center"/>
        </w:trPr>
        <w:tc>
          <w:tcPr>
            <w:tcW w:w="0" w:type="auto"/>
            <w:gridSpan w:val="3"/>
          </w:tcPr>
          <w:p w14:paraId="3EB3792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4CC76B7A" w14:textId="77777777" w:rsidR="00557FBB" w:rsidRDefault="00000000">
      <w:pPr>
        <w:pStyle w:val="BodyText"/>
      </w:pPr>
      <w:r>
        <w:t>format 2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97"/>
        <w:gridCol w:w="1190"/>
      </w:tblGrid>
      <w:tr w:rsidR="00557FBB" w14:paraId="369D1A87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972F3D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A00AA9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1,024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3D719E9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0F854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 of Data Collection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A007E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66024F3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ED9C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Face to Face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4B07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300 (29.30%)</w:t>
            </w:r>
          </w:p>
        </w:tc>
      </w:tr>
      <w:tr w:rsidR="00557FBB" w14:paraId="18906EC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A5111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8CCC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724 (70.70%)</w:t>
            </w:r>
          </w:p>
        </w:tc>
      </w:tr>
      <w:tr w:rsidR="00557FBB" w14:paraId="5A7D8A9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7A68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D128C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791AEDC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B3EF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Central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C523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319 (31.15%)</w:t>
            </w:r>
          </w:p>
        </w:tc>
      </w:tr>
      <w:tr w:rsidR="00557FBB" w14:paraId="3BED94E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1F24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8136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205 (20.02%)</w:t>
            </w:r>
          </w:p>
        </w:tc>
      </w:tr>
      <w:tr w:rsidR="00557FBB" w14:paraId="7B417D3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597F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Southern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53ADD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500 (48.83%)</w:t>
            </w:r>
          </w:p>
        </w:tc>
      </w:tr>
      <w:tr w:rsidR="00557FBB" w14:paraId="195E2DD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D1B2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7199B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6743761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2805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1F8D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(3.81%)</w:t>
            </w:r>
          </w:p>
        </w:tc>
      </w:tr>
      <w:tr w:rsidR="00557FBB" w14:paraId="1A4D36B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730F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E6C4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116 (11.33%)</w:t>
            </w:r>
          </w:p>
        </w:tc>
      </w:tr>
      <w:tr w:rsidR="00557FBB" w14:paraId="63C04E2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7D5A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Chikwawa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0D429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(4.98%)</w:t>
            </w:r>
          </w:p>
        </w:tc>
      </w:tr>
      <w:tr w:rsidR="00557FBB" w14:paraId="0B978AD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8424C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Chiradzulu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4FAD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(1.37%)</w:t>
            </w:r>
          </w:p>
        </w:tc>
      </w:tr>
      <w:tr w:rsidR="00557FBB" w14:paraId="213F3E3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B6C65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Chitipa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45FE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(2.83%)</w:t>
            </w:r>
          </w:p>
        </w:tc>
      </w:tr>
      <w:tr w:rsidR="00557FBB" w14:paraId="5436733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37B8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6F44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(3.13%)</w:t>
            </w:r>
          </w:p>
        </w:tc>
      </w:tr>
      <w:tr w:rsidR="00557FBB" w14:paraId="1DA9A09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EF68B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0020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(4.00%)</w:t>
            </w:r>
          </w:p>
        </w:tc>
      </w:tr>
      <w:tr w:rsidR="00557FBB" w14:paraId="04DF594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821AC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Karonga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4AAD1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(3.13%)</w:t>
            </w:r>
          </w:p>
        </w:tc>
      </w:tr>
      <w:tr w:rsidR="00557FBB" w14:paraId="37FBC28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086F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Kasungu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6252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(2.34%)</w:t>
            </w:r>
          </w:p>
        </w:tc>
      </w:tr>
      <w:tr w:rsidR="00557FBB" w14:paraId="47986DC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17BF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DDD74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94 (9.18%)</w:t>
            </w:r>
          </w:p>
        </w:tc>
      </w:tr>
      <w:tr w:rsidR="00557FBB" w14:paraId="7A6992C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81A8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Machinga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D649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(1.66%)</w:t>
            </w:r>
          </w:p>
        </w:tc>
      </w:tr>
      <w:tr w:rsidR="00557FBB" w14:paraId="078D179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0E1E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6BC9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(1.76%)</w:t>
            </w:r>
          </w:p>
        </w:tc>
      </w:tr>
      <w:tr w:rsidR="00557FBB" w14:paraId="403B033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CEBA9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Mchinji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84E2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(2.93%)</w:t>
            </w:r>
          </w:p>
        </w:tc>
      </w:tr>
      <w:tr w:rsidR="00557FBB" w14:paraId="026E508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70EC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Mulanje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FDB75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(5.57%)</w:t>
            </w:r>
          </w:p>
        </w:tc>
      </w:tr>
      <w:tr w:rsidR="00557FBB" w14:paraId="2C58C07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51EE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Mwanza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FF43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(2.44%)</w:t>
            </w:r>
          </w:p>
        </w:tc>
      </w:tr>
      <w:tr w:rsidR="00557FBB" w14:paraId="7936634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DC70F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Mzimba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E5B3F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(5.18%)</w:t>
            </w:r>
          </w:p>
        </w:tc>
      </w:tr>
      <w:tr w:rsidR="00557FBB" w14:paraId="543B693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8B4C0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Mzuzu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F042B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(2.93%)</w:t>
            </w:r>
          </w:p>
        </w:tc>
      </w:tr>
      <w:tr w:rsidR="00557FBB" w14:paraId="6C59170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FAEC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00B2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(2.83%)</w:t>
            </w:r>
          </w:p>
        </w:tc>
      </w:tr>
      <w:tr w:rsidR="00557FBB" w14:paraId="46DAF4C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D67B4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 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3608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(1.86%)</w:t>
            </w:r>
          </w:p>
        </w:tc>
      </w:tr>
      <w:tr w:rsidR="00557FBB" w14:paraId="32BE43D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E73E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Nkhotakota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1426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(3.13%)</w:t>
            </w:r>
          </w:p>
        </w:tc>
      </w:tr>
      <w:tr w:rsidR="00557FBB" w14:paraId="5481D22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3C51D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Nsanje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C5F5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(3.13%)</w:t>
            </w:r>
          </w:p>
        </w:tc>
      </w:tr>
      <w:tr w:rsidR="00557FBB" w14:paraId="25C84A8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68550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Ntcheu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9290C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(3.03%)</w:t>
            </w:r>
          </w:p>
        </w:tc>
      </w:tr>
      <w:tr w:rsidR="00557FBB" w14:paraId="779C37B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0E88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Ntchisi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54CB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(2.44%)</w:t>
            </w:r>
          </w:p>
        </w:tc>
      </w:tr>
      <w:tr w:rsidR="00557FBB" w14:paraId="48E1395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1FBF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Phalombe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AF04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(1.76%)</w:t>
            </w:r>
          </w:p>
        </w:tc>
      </w:tr>
      <w:tr w:rsidR="00557FBB" w14:paraId="05B179E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2E05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Rumphi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4E92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(4.10%)</w:t>
            </w:r>
          </w:p>
        </w:tc>
      </w:tr>
      <w:tr w:rsidR="00557FBB" w14:paraId="519F997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F3D2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92F7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(0.98%)</w:t>
            </w:r>
          </w:p>
        </w:tc>
      </w:tr>
      <w:tr w:rsidR="00557FBB" w14:paraId="487CE82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E5E7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Thyolo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0BC47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(4.69%)</w:t>
            </w:r>
          </w:p>
        </w:tc>
      </w:tr>
      <w:tr w:rsidR="00557FBB" w14:paraId="206572C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E3727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Zomba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C207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(3.52%)</w:t>
            </w:r>
          </w:p>
        </w:tc>
      </w:tr>
      <w:tr w:rsidR="00557FBB" w14:paraId="0CD23B1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F1336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EEC76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52FCE14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2B5F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C2DF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731 (71.39%)</w:t>
            </w:r>
          </w:p>
        </w:tc>
      </w:tr>
      <w:tr w:rsidR="00557FBB" w14:paraId="2B240A5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5A6A1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Urban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5727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293 (28.61%)</w:t>
            </w:r>
          </w:p>
        </w:tc>
      </w:tr>
      <w:tr w:rsidR="00557FBB" w14:paraId="50210F0A" w14:textId="77777777" w:rsidTr="00557FBB">
        <w:trPr>
          <w:cantSplit/>
          <w:jc w:val="center"/>
        </w:trPr>
        <w:tc>
          <w:tcPr>
            <w:tcW w:w="0" w:type="auto"/>
            <w:gridSpan w:val="2"/>
          </w:tcPr>
          <w:p w14:paraId="20AE0C7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1F4ADC5C" w14:textId="77777777" w:rsidR="00557FBB" w:rsidRDefault="00000000">
      <w:pPr>
        <w:pStyle w:val="Heading1"/>
      </w:pPr>
      <w:bookmarkStart w:id="4" w:name="Xe6523b442d07540232bff4f47f89b787b5afc85"/>
      <w:bookmarkEnd w:id="3"/>
      <w:r>
        <w:lastRenderedPageBreak/>
        <w:t>4. crosstabs of demographic variables and type of health facility:</w:t>
      </w:r>
    </w:p>
    <w:p w14:paraId="15F47437" w14:textId="77777777" w:rsidR="00557FBB" w:rsidRDefault="00000000">
      <w:pPr>
        <w:pStyle w:val="FirstParagraph"/>
      </w:pPr>
      <w:r>
        <w:t>was this a public or private health facility? Q32 by demographic of person.</w:t>
      </w:r>
    </w:p>
    <w:p w14:paraId="5E1B1DB2" w14:textId="77777777" w:rsidR="00557FBB" w:rsidRDefault="00000000">
      <w:pPr>
        <w:pStyle w:val="SourceCode"/>
      </w:pPr>
      <w:r>
        <w:rPr>
          <w:rStyle w:val="VerbatimChar"/>
        </w:rPr>
        <w:t>187 missing rows in the "q32" column have been removed.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36"/>
        <w:gridCol w:w="2215"/>
        <w:gridCol w:w="1377"/>
        <w:gridCol w:w="1311"/>
        <w:gridCol w:w="2041"/>
      </w:tblGrid>
      <w:tr w:rsidR="00557FBB" w14:paraId="229DA189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14F2CF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57C46B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Faith-based or NGO</w:t>
            </w:r>
            <w:r>
              <w:rPr>
                <w:rFonts w:ascii="Calibri" w:hAnsi="Calibri"/>
                <w:sz w:val="20"/>
              </w:rPr>
              <w:t xml:space="preserve"> N = 61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BB1853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Private</w:t>
            </w:r>
            <w:r>
              <w:rPr>
                <w:rFonts w:ascii="Calibri" w:hAnsi="Calibri"/>
                <w:sz w:val="20"/>
              </w:rPr>
              <w:t xml:space="preserve"> N = 113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44F70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Public</w:t>
            </w:r>
            <w:r>
              <w:rPr>
                <w:rFonts w:ascii="Calibri" w:hAnsi="Calibri"/>
                <w:sz w:val="20"/>
              </w:rPr>
              <w:t xml:space="preserve"> N = 655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6A77E1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Refused to answer</w:t>
            </w:r>
            <w:r>
              <w:rPr>
                <w:rFonts w:ascii="Calibri" w:hAnsi="Calibri"/>
                <w:sz w:val="20"/>
              </w:rPr>
              <w:t xml:space="preserve"> N = 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35FC569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AC27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Band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1208F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EEFA7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BA86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87D50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59F3649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34B6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0991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(5.19%)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BEE08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(17.30%)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9541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219 (75.78%)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BF28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(1.73%)</w:t>
            </w:r>
          </w:p>
        </w:tc>
      </w:tr>
      <w:tr w:rsidR="00557FBB" w14:paraId="47430E4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7600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30-39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CD97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(7.94%)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EB48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(11.90%)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01E7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201 (79.76%)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CC3D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(0.40%)</w:t>
            </w:r>
          </w:p>
        </w:tc>
      </w:tr>
      <w:tr w:rsidR="00557FBB" w14:paraId="529DC46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8034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40-49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F27ED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(7.33%)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8622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(14.00%)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A7BE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(78.67%)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F87E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693DF47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42CD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50-59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9C96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(12.09%)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70CB0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(9.89%)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9145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(78.02%)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D6CA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144E9E7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D97DF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60-69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2075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A00DD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0A3C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(80.56%)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8415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(2.78%)</w:t>
            </w:r>
          </w:p>
        </w:tc>
      </w:tr>
      <w:tr w:rsidR="00557FBB" w14:paraId="46B5618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1ED2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70-79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30A2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8EA4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0B8E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(83.33%)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158B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(8.33%)</w:t>
            </w:r>
          </w:p>
        </w:tc>
      </w:tr>
      <w:tr w:rsidR="00557FBB" w14:paraId="06DB86D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BA4A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80+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996DD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8C28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EA951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5B4F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17778EC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111F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AC0AF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DDA2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17195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349651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460C7A0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C0FC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514D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(6.55%)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D38A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(9.71%)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3092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367 (82.84%)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92F6A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(0.90%)</w:t>
            </w:r>
          </w:p>
        </w:tc>
      </w:tr>
      <w:tr w:rsidR="00557FBB" w14:paraId="7E07AAB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2F17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5D9D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(8.12%)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2D9C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(17.77%)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8BA5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288 (73.10%)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1BE2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(1.02%)</w:t>
            </w:r>
          </w:p>
        </w:tc>
      </w:tr>
      <w:tr w:rsidR="00557FBB" w14:paraId="4FE6F55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D073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9E56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26AE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BC22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4791C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141E797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E35E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8084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(10.42%)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2B90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(2.08%)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31199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(85.42%)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F536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(2.08%)</w:t>
            </w:r>
          </w:p>
        </w:tc>
      </w:tr>
      <w:tr w:rsidR="00557FBB" w14:paraId="54F9BBD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5CFA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BE6D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(5.87%)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F4010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(9.60%)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9310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314 (83.73%)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BBE2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(0.80%)</w:t>
            </w:r>
          </w:p>
        </w:tc>
      </w:tr>
      <w:tr w:rsidR="00557FBB" w14:paraId="062BC86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949B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7E5E1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(7.99%)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CFD1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(14.70%)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B70A2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239 (76.36%)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0CE14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(0.96%)</w:t>
            </w:r>
          </w:p>
        </w:tc>
      </w:tr>
      <w:tr w:rsidR="00557FBB" w14:paraId="1AEE947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3B5D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3C93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(8.91%)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5AB06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(29.70%)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2E111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(60.40%)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2BB7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(0.99%)</w:t>
            </w:r>
          </w:p>
        </w:tc>
      </w:tr>
      <w:tr w:rsidR="00557FBB" w14:paraId="1A89043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2FAC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Ethinicity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B0100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0247F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0EA2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40FA5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25E08C6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43CB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A77A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(8.49%)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DBF69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(14.09%)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0B57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398 (76.83%)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8D396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(0.58%)</w:t>
            </w:r>
          </w:p>
        </w:tc>
      </w:tr>
      <w:tr w:rsidR="00557FBB" w14:paraId="1A5661B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6E65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E934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(5.67%)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5138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(16.31%)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B5B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108 (76.60%)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4999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(1.42%)</w:t>
            </w:r>
          </w:p>
        </w:tc>
      </w:tr>
      <w:tr w:rsidR="00557FBB" w14:paraId="44674F9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ECA1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BF22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(4.23%)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15B0B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(10.56%)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826B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(83.10%)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1AE4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(2.11%)</w:t>
            </w:r>
          </w:p>
        </w:tc>
      </w:tr>
      <w:tr w:rsidR="00557FBB" w14:paraId="2DDB24D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65AC2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AFD0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A0F1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1065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(86.11%)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1D51E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64A41D8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2235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Income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B3113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7EC1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9972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8C115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7C75D22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D377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Less than MK52,000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549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(7.29%)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B3ECC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(8.54%)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F9BD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333 (83.67%)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5A18C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(0.50%)</w:t>
            </w:r>
          </w:p>
        </w:tc>
      </w:tr>
      <w:tr w:rsidR="00557FBB" w14:paraId="071BD4D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B002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MK1,000,000 or more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27D3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(14.29%)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5A69A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(57.14%)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4921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(28.57%)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4AB4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5BBDE7E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0A38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MK100,000 to &lt;MK500,000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E5C1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(7.14%)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ED2D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(18.37%)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B53B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143 (72.96%)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6F2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(1.53%)</w:t>
            </w:r>
          </w:p>
        </w:tc>
      </w:tr>
      <w:tr w:rsidR="00557FBB" w14:paraId="1CB14CC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6A11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MK500,000 to &lt;MK1,000,000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F128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7763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(27.78%)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8F621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(66.67%)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B2F01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35BBA75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DACDB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MK52,000 to &lt;MK100,000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2255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(8.15%)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F683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(14.13%)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BE48F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140 (76.09%)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01378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(1.63%)</w:t>
            </w:r>
          </w:p>
        </w:tc>
      </w:tr>
      <w:tr w:rsidR="00557FBB" w14:paraId="6507BE4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10372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 to answer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21D9D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F104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(18.75%)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115C3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(81.25%)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0ADE8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18DDBF67" w14:textId="77777777" w:rsidTr="00557FBB">
        <w:trPr>
          <w:cantSplit/>
          <w:jc w:val="center"/>
        </w:trPr>
        <w:tc>
          <w:tcPr>
            <w:tcW w:w="0" w:type="auto"/>
            <w:gridSpan w:val="5"/>
          </w:tcPr>
          <w:p w14:paraId="751A9BF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0E048B4B" w14:textId="77777777" w:rsidR="00557FBB" w:rsidRDefault="00000000">
      <w:pPr>
        <w:pStyle w:val="FirstParagraph"/>
      </w:pPr>
      <w:r>
        <w:t>was this a public or private health facility? Q32 by demographic of district, residence and region.</w:t>
      </w:r>
    </w:p>
    <w:p w14:paraId="5F606A8D" w14:textId="77777777" w:rsidR="00557FBB" w:rsidRDefault="00000000">
      <w:pPr>
        <w:pStyle w:val="SourceCode"/>
      </w:pPr>
      <w:r>
        <w:rPr>
          <w:rStyle w:val="VerbatimChar"/>
        </w:rPr>
        <w:lastRenderedPageBreak/>
        <w:t>187 missing rows in the "q32" column have been removed.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08"/>
        <w:gridCol w:w="2388"/>
        <w:gridCol w:w="1445"/>
        <w:gridCol w:w="1358"/>
        <w:gridCol w:w="2198"/>
      </w:tblGrid>
      <w:tr w:rsidR="00557FBB" w14:paraId="218976A8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0E486C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A144FA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Faith-based or NGO</w:t>
            </w:r>
            <w:r>
              <w:rPr>
                <w:rFonts w:ascii="Calibri" w:hAnsi="Calibri"/>
                <w:sz w:val="20"/>
              </w:rPr>
              <w:t xml:space="preserve"> N = 61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841543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Private</w:t>
            </w:r>
            <w:r>
              <w:rPr>
                <w:rFonts w:ascii="Calibri" w:hAnsi="Calibri"/>
                <w:sz w:val="20"/>
              </w:rPr>
              <w:t xml:space="preserve"> N = 113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D48E74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Public</w:t>
            </w:r>
            <w:r>
              <w:rPr>
                <w:rFonts w:ascii="Calibri" w:hAnsi="Calibri"/>
                <w:sz w:val="20"/>
              </w:rPr>
              <w:t xml:space="preserve"> N = 655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0DD36B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Refused to answer</w:t>
            </w:r>
            <w:r>
              <w:rPr>
                <w:rFonts w:ascii="Calibri" w:hAnsi="Calibri"/>
                <w:sz w:val="20"/>
              </w:rPr>
              <w:t xml:space="preserve"> N = 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09E24BC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9D2E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C2FB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FF9D3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EBB5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A6D911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7E1D0E1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82BD2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Face to Face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9F7E8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5B01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18B9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248 (38%)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5612D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(25%)</w:t>
            </w:r>
          </w:p>
        </w:tc>
      </w:tr>
      <w:tr w:rsidR="00557FBB" w14:paraId="4E58B5B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2F96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6A4E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(87%)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2275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107 (95%)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6CD9A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407 (62%)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69E6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(75%)</w:t>
            </w:r>
          </w:p>
        </w:tc>
      </w:tr>
      <w:tr w:rsidR="00557FBB" w14:paraId="77D0A89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40A3C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D7986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FF81F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9979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8E11B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2D9FEE0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FA1C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Central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D7CA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(44.26%)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3B8B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(38.05%)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2C24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(29.31%)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A3668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(25.00%)</w:t>
            </w:r>
          </w:p>
        </w:tc>
      </w:tr>
      <w:tr w:rsidR="00557FBB" w14:paraId="69C5CDE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B5ED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2C90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(11.48%)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6164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(16.81%)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1D02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143 (21.83%)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B35A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(62.50%)</w:t>
            </w:r>
          </w:p>
        </w:tc>
      </w:tr>
      <w:tr w:rsidR="00557FBB" w14:paraId="6D7A41B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85A3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Southern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2A37F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(44.26%)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B1D0D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(45.13%)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6180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320 (48.85%)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4C6C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(12.50%)</w:t>
            </w:r>
          </w:p>
        </w:tc>
      </w:tr>
      <w:tr w:rsidR="00557FBB" w14:paraId="2113199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7F4B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B3748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8A68C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1D52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BA6073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673A922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9421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F8775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(4.92%)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6430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(3.54%)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747C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(4.43%)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987E8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0A1F326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4BF5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2D9E7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(8.20%)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5DD2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(8.85%)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10BE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(10.69%)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2CA1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(12.50%)</w:t>
            </w:r>
          </w:p>
        </w:tc>
      </w:tr>
      <w:tr w:rsidR="00557FBB" w14:paraId="7C888BE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DDB7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Chikwawa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9E8C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(9.84%)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3239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(5.31%)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9D5E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(3.36%)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12FE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4008F60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6C4A4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Chiradzulu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6B521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39790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4C34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(1.37%)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379E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2A4C6D9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3333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Chitipa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0F2E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2DED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C631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(3.66%)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1E93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(12.50%)</w:t>
            </w:r>
          </w:p>
        </w:tc>
      </w:tr>
      <w:tr w:rsidR="00557FBB" w14:paraId="672E753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163EA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EA15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(6.56%)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2FD56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9B71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(3.66%)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2BB7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0FFC03E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450B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8849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3A37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(3.54%)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2194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(4.58%)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2113A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672E857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E6FA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Karonga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E9E2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763C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C19B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(3.82%)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4744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(12.50%)</w:t>
            </w:r>
          </w:p>
        </w:tc>
      </w:tr>
      <w:tr w:rsidR="00557FBB" w14:paraId="7BE266E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3EC3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Kasungu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AEC9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2AC8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(3.54%)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18AD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72A6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1FB30E2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93135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B00C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(14.75%)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A716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(19.47%)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1DF18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(5.65%)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6E7B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21BDDD5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2B60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Machinga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7DE57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D7CAA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782F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87DC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4BD5857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00B6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21160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(4.92%)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6CE3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317B8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(1.68%)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DC82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2AB79BC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6F2B7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Mchinji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E3FF6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(6.56%)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CAC81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B363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(3.51%)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B61E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01731B9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E1133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Mulanje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AF59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(6.56%)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9CFFD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(2.65%)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0C93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(6.26%)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03BCE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4E7B6A3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5A39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Mwanza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1420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FD78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AF6C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(3.05%)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793F3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56424C6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A77BA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Mzimba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F992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(6.56%)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40F3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(3.54%)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288FD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(4.89%)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303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(25.00%)</w:t>
            </w:r>
          </w:p>
        </w:tc>
      </w:tr>
      <w:tr w:rsidR="00557FBB" w14:paraId="0EFD66F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7AFF4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Mzuzu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07FD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(3.28%)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6342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(5.31%)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B811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(2.29%)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4A07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04695A1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3511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9DC6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F861F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2E35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(3.97%)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68A40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428A193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1EB0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 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1B6F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4281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(4.42%)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240EA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(1.68%)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53950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3467951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7539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Nkhotakota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E893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2059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(2.65%)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EA96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(3.51%)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4501E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(12.50%)</w:t>
            </w:r>
          </w:p>
        </w:tc>
      </w:tr>
      <w:tr w:rsidR="00557FBB" w14:paraId="24983BA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FBC2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Nsanje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2A08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52BE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F1A34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(2.60%)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2497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57561E6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674E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Ntcheu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0857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(6.56%)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CBFE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(4.42%)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DBF2E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(2.90%)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2D29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(12.50%)</w:t>
            </w:r>
          </w:p>
        </w:tc>
      </w:tr>
      <w:tr w:rsidR="00557FBB" w14:paraId="6B84568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8778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Ntchisi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E85C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(4.92%)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E25C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C86B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(2.75%)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589CC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0FBD675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7CAF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Phalombe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2247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D048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3841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(1.53%)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F200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1FFD277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16B0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Rumphi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4259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2EC4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FDC4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(5.50%)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354E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(12.50%)</w:t>
            </w:r>
          </w:p>
        </w:tc>
      </w:tr>
      <w:tr w:rsidR="00557FBB" w14:paraId="7667422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EE7C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D987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E5C9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B35E4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4BDF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218AFFE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0D0B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Thyolo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2F4F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(6.56%)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B5E8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(8.85%)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7060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(4.27%)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E832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7324A2E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8847B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Zomba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34088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38F7B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(7.08%)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50AC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(3.66%)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BCE4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23FFFE1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9509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60D1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03F4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9966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B21E4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3F211A8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2D50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2406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(75.41%)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1CD23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(60.18%)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B9169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501 (76.49%)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488C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(75.00%)</w:t>
            </w:r>
          </w:p>
        </w:tc>
      </w:tr>
      <w:tr w:rsidR="00557FBB" w14:paraId="2D294C6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3A91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Urban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C02A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(24.59%)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F566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(39.82%)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37A8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154 (23.51%)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13CE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(25.00%)</w:t>
            </w:r>
          </w:p>
        </w:tc>
      </w:tr>
      <w:tr w:rsidR="00557FBB" w14:paraId="6946DB67" w14:textId="77777777" w:rsidTr="00557FBB">
        <w:trPr>
          <w:cantSplit/>
          <w:jc w:val="center"/>
        </w:trPr>
        <w:tc>
          <w:tcPr>
            <w:tcW w:w="0" w:type="auto"/>
            <w:gridSpan w:val="5"/>
          </w:tcPr>
          <w:p w14:paraId="24659D0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5E5BFCE5" w14:textId="77777777" w:rsidR="00557FBB" w:rsidRDefault="00000000">
      <w:pPr>
        <w:pStyle w:val="Heading1"/>
      </w:pPr>
      <w:bookmarkStart w:id="5" w:name="Xd9fc0a778cf3b3f512887d84533be15268ac0b4"/>
      <w:bookmarkEnd w:id="4"/>
      <w:r>
        <w:lastRenderedPageBreak/>
        <w:t>5. crosstabs of demographic variables and staying overnight at health facility:</w:t>
      </w:r>
    </w:p>
    <w:p w14:paraId="0A01CE69" w14:textId="77777777" w:rsidR="00557FBB" w:rsidRDefault="00000000">
      <w:pPr>
        <w:pStyle w:val="FirstParagraph"/>
      </w:pPr>
      <w:r>
        <w:t>in the past 12 month did you stay overnight? q26 by demographic of person.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681"/>
        <w:gridCol w:w="1190"/>
        <w:gridCol w:w="2198"/>
        <w:gridCol w:w="1139"/>
      </w:tblGrid>
      <w:tr w:rsidR="00557FBB" w14:paraId="12E04A85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258573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217380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909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FCDCE0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Refused to answer</w:t>
            </w:r>
            <w:r>
              <w:rPr>
                <w:rFonts w:ascii="Calibri" w:hAnsi="Calibri"/>
                <w:sz w:val="20"/>
              </w:rPr>
              <w:t xml:space="preserve"> N = 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565865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114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5D509E3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9794A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 of data collection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2E975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FF7A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CE457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5AAB6E3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1ADA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Face to Face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05A3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255 (28.05%)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24C7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D6D6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(39.47%)</w:t>
            </w:r>
          </w:p>
        </w:tc>
      </w:tr>
      <w:tr w:rsidR="00557FBB" w14:paraId="0F0D631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05E1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5987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654 (71.95%)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671B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5F9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(60.53%)</w:t>
            </w:r>
          </w:p>
        </w:tc>
      </w:tr>
      <w:tr w:rsidR="00557FBB" w14:paraId="1783825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F9B5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Band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60EB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0A88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8F0A1A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7E35E35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BA62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923DF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316 (34.84%)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60537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6E1C0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(41.23%)</w:t>
            </w:r>
          </w:p>
        </w:tc>
      </w:tr>
      <w:tr w:rsidR="00557FBB" w14:paraId="258CBAA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EDC7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30-39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3D92A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259 (28.56%)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F27F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E1EB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(28.95%)</w:t>
            </w:r>
          </w:p>
        </w:tc>
      </w:tr>
      <w:tr w:rsidR="00557FBB" w14:paraId="395BBBD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17BA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40-49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1671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164 (18.08%)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DE59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E40E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(12.28%)</w:t>
            </w:r>
          </w:p>
        </w:tc>
      </w:tr>
      <w:tr w:rsidR="00557FBB" w14:paraId="680B9FE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251F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50-59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E69C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 (10.92%)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D18B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8FBA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(13.16%)</w:t>
            </w:r>
          </w:p>
        </w:tc>
      </w:tr>
      <w:tr w:rsidR="00557FBB" w14:paraId="551A691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01E6B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60-69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BC74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(4.63%)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17CFD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8E6DE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(0.88%)</w:t>
            </w:r>
          </w:p>
        </w:tc>
      </w:tr>
      <w:tr w:rsidR="00557FBB" w14:paraId="2DDE71E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3D959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70-79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037E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(2.09%)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CF9A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31F2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(2.63%)</w:t>
            </w:r>
          </w:p>
        </w:tc>
      </w:tr>
      <w:tr w:rsidR="00557FBB" w14:paraId="2F06A15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3C1B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80+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B88C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(0.88%)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B51C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DE3B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(0.88%)</w:t>
            </w:r>
          </w:p>
        </w:tc>
      </w:tr>
      <w:tr w:rsidR="00557FBB" w14:paraId="33FDBE3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7DAE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66D8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5573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4FE480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16BDD0A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773B4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29802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438 (48.18%)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58FC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A006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(64.04%)</w:t>
            </w:r>
          </w:p>
        </w:tc>
      </w:tr>
      <w:tr w:rsidR="00557FBB" w14:paraId="0742094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ABAC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D0CA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471 (51.82%)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BFB8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2D9F3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(35.96%)</w:t>
            </w:r>
          </w:p>
        </w:tc>
      </w:tr>
      <w:tr w:rsidR="00557FBB" w14:paraId="566BCB6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AABC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4CD9F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52CF6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EC0AED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568E1FF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7668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D4BAF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(6.82%)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151D2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0C225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(6.14%)</w:t>
            </w:r>
          </w:p>
        </w:tc>
      </w:tr>
      <w:tr w:rsidR="00557FBB" w14:paraId="7ADC35B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6DAB0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763B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393 (43.23%)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94F7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F9E53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(51.75%)</w:t>
            </w:r>
          </w:p>
        </w:tc>
      </w:tr>
      <w:tr w:rsidR="00557FBB" w14:paraId="21F1677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6990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29AE0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346 (38.06%)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658E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E44C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(30.70%)</w:t>
            </w:r>
          </w:p>
        </w:tc>
      </w:tr>
      <w:tr w:rsidR="00557FBB" w14:paraId="3CAC895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B7D5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A4AAD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108 (11.88%)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3B602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3EA9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(11.40%)</w:t>
            </w:r>
          </w:p>
        </w:tc>
      </w:tr>
      <w:tr w:rsidR="00557FBB" w14:paraId="4ABC116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C9AB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Ethinicity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67C0A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6E1F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8BBDF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4417D4D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F3BF5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0EF5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561 (61.72%)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A719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45BF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(62.28%)</w:t>
            </w:r>
          </w:p>
        </w:tc>
      </w:tr>
      <w:tr w:rsidR="00557FBB" w14:paraId="58388E6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DF17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5FBA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165 (18.15%)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4658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B7AB6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(16.67%)</w:t>
            </w:r>
          </w:p>
        </w:tc>
      </w:tr>
      <w:tr w:rsidR="00557FBB" w14:paraId="285A04D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BCC1E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8117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143 (15.73%)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71D0F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9DD4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(18.42%)</w:t>
            </w:r>
          </w:p>
        </w:tc>
      </w:tr>
      <w:tr w:rsidR="00557FBB" w14:paraId="3504AC3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79950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5752A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(4.40%)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BEA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28670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(2.63%)</w:t>
            </w:r>
          </w:p>
        </w:tc>
      </w:tr>
      <w:tr w:rsidR="00557FBB" w14:paraId="43E1164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08B6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Income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005A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E64D8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84CA5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2E0B350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21894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Less than MK52,000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9D161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404 (44.44%)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64E5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7BF8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(56.14%)</w:t>
            </w:r>
          </w:p>
        </w:tc>
      </w:tr>
      <w:tr w:rsidR="00557FBB" w14:paraId="667C73D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EDE3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MK1,000,000 or more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F70B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B4183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0BF0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(0.88%)</w:t>
            </w:r>
          </w:p>
        </w:tc>
      </w:tr>
      <w:tr w:rsidR="00557FBB" w14:paraId="0164016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4B6D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MK100,000 to &lt;MK500,000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97A86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222 (24.42%)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558A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5FC1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(20.18%)</w:t>
            </w:r>
          </w:p>
        </w:tc>
      </w:tr>
      <w:tr w:rsidR="00557FBB" w14:paraId="5F9539B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59A9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MK500,000 to &lt;MK1,000,000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9519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(4.73%)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9C5AC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53A2B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(2.63%)</w:t>
            </w:r>
          </w:p>
        </w:tc>
      </w:tr>
      <w:tr w:rsidR="00557FBB" w14:paraId="6DE87E4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3099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MK52,000 to &lt;MK100,000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242BA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203 (22.33%)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C06F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4861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(17.54%)</w:t>
            </w:r>
          </w:p>
        </w:tc>
      </w:tr>
      <w:tr w:rsidR="00557FBB" w14:paraId="3110060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0B7B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 to answer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D5C0F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(2.86%)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8FF3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43333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(2.63%)</w:t>
            </w:r>
          </w:p>
        </w:tc>
      </w:tr>
      <w:tr w:rsidR="00557FBB" w14:paraId="66FAE2B1" w14:textId="77777777" w:rsidTr="00557FBB">
        <w:trPr>
          <w:cantSplit/>
          <w:jc w:val="center"/>
        </w:trPr>
        <w:tc>
          <w:tcPr>
            <w:tcW w:w="0" w:type="auto"/>
            <w:gridSpan w:val="4"/>
          </w:tcPr>
          <w:p w14:paraId="4EC497A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41D79843" w14:textId="77777777" w:rsidR="00557FBB" w:rsidRDefault="00000000">
      <w:pPr>
        <w:pStyle w:val="Heading1"/>
      </w:pPr>
      <w:bookmarkStart w:id="6" w:name="X71f960f6e6a386844ae3a620ce078aaa091fe0f"/>
      <w:bookmarkEnd w:id="5"/>
      <w:r>
        <w:t>6. in the past 12 month did you stay overnight? q26 by demographic of district, residence and region.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8"/>
        <w:gridCol w:w="1190"/>
        <w:gridCol w:w="2198"/>
        <w:gridCol w:w="1139"/>
      </w:tblGrid>
      <w:tr w:rsidR="00557FBB" w14:paraId="689788B9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6F914C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C9E4F3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909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050AFD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Refused to answer</w:t>
            </w:r>
            <w:r>
              <w:rPr>
                <w:rFonts w:ascii="Calibri" w:hAnsi="Calibri"/>
                <w:sz w:val="20"/>
              </w:rPr>
              <w:t xml:space="preserve"> N = 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275B46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114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2F9ABAD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65023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3C09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D13AC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9965F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0788919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F8FF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Central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42F53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288 (90.28%)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C5E37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45E0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(9.72%)</w:t>
            </w:r>
          </w:p>
        </w:tc>
      </w:tr>
      <w:tr w:rsidR="00557FBB" w14:paraId="6240137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6B75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Northern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4116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178 (86.83%)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D120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9A6C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(12.68%)</w:t>
            </w:r>
          </w:p>
        </w:tc>
      </w:tr>
      <w:tr w:rsidR="00557FBB" w14:paraId="1108AC3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7506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Southern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3BA7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443 (88.60%)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E5FCB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BDD6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(11.40%)</w:t>
            </w:r>
          </w:p>
        </w:tc>
      </w:tr>
      <w:tr w:rsidR="00557FBB" w14:paraId="1B26795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40CA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7405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CD86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685C3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5ACF8D0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9968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FD0E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(89.74%)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DA89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9D36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(10.26%)</w:t>
            </w:r>
          </w:p>
        </w:tc>
      </w:tr>
      <w:tr w:rsidR="00557FBB" w14:paraId="4247D1F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310E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B437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103 (88.79%)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7B06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28260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(11.21%)</w:t>
            </w:r>
          </w:p>
        </w:tc>
      </w:tr>
      <w:tr w:rsidR="00557FBB" w14:paraId="21DFB66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4F525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Chikwawa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6AA5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(88.24%)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2E56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6EFF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(11.76%)</w:t>
            </w:r>
          </w:p>
        </w:tc>
      </w:tr>
      <w:tr w:rsidR="00557FBB" w14:paraId="037BFB9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4B28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Chiradzulu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1D89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EA96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3626D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735C653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EA2C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Chitipa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67492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(82.76%)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DC1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9D449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(17.24%)</w:t>
            </w:r>
          </w:p>
        </w:tc>
      </w:tr>
      <w:tr w:rsidR="00557FBB" w14:paraId="1E501F6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3B03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D1C7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(93.75%)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9777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D9DF1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(6.25%)</w:t>
            </w:r>
          </w:p>
        </w:tc>
      </w:tr>
      <w:tr w:rsidR="00557FBB" w14:paraId="76F5E68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1155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2CD5E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(92.68%)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166E8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9A6A8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(7.32%)</w:t>
            </w:r>
          </w:p>
        </w:tc>
      </w:tr>
      <w:tr w:rsidR="00557FBB" w14:paraId="6D0EBDF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9C44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Karonga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C902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(87.50%)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3A56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EE1E5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(12.50%)</w:t>
            </w:r>
          </w:p>
        </w:tc>
      </w:tr>
      <w:tr w:rsidR="00557FBB" w14:paraId="58EDED8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9B200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Kasungu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2857E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1FF7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1F5C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2328EDB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BEADB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AEC2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(90.43%)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216C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912AE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(9.57%)</w:t>
            </w:r>
          </w:p>
        </w:tc>
      </w:tr>
      <w:tr w:rsidR="00557FBB" w14:paraId="79D0667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3445B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Machinga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28AB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(76.47%)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6F77A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E02D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(23.53%)</w:t>
            </w:r>
          </w:p>
        </w:tc>
      </w:tr>
      <w:tr w:rsidR="00557FBB" w14:paraId="74AC7C2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F709E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44426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(77.78%)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5496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CEE82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(22.22%)</w:t>
            </w:r>
          </w:p>
        </w:tc>
      </w:tr>
      <w:tr w:rsidR="00557FBB" w14:paraId="3FF66E7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2C9A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Mchinji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F6A4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(86.67%)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D18B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AB03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(13.33%)</w:t>
            </w:r>
          </w:p>
        </w:tc>
      </w:tr>
      <w:tr w:rsidR="00557FBB" w14:paraId="146440D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7BDB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Mulanje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5049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(85.96%)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D23C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52D28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(14.04%)</w:t>
            </w:r>
          </w:p>
        </w:tc>
      </w:tr>
      <w:tr w:rsidR="00557FBB" w14:paraId="0B69020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94FB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Mwanza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146C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(92.00%)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589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B041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(8.00%)</w:t>
            </w:r>
          </w:p>
        </w:tc>
      </w:tr>
      <w:tr w:rsidR="00557FBB" w14:paraId="4596563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80BE2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Mzimba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BF40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(92.45%)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D6EC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0D2D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(7.55%)</w:t>
            </w:r>
          </w:p>
        </w:tc>
      </w:tr>
      <w:tr w:rsidR="00557FBB" w14:paraId="7ED4B78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5F4A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Mzuzu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6F2B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(90.00%)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97C9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CA1B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(6.67%)</w:t>
            </w:r>
          </w:p>
        </w:tc>
      </w:tr>
      <w:tr w:rsidR="00557FBB" w14:paraId="381647D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92A6C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4818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(86.21%)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B8CC3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0179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(13.79%)</w:t>
            </w:r>
          </w:p>
        </w:tc>
      </w:tr>
      <w:tr w:rsidR="00557FBB" w14:paraId="7BE06D2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DBA5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 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3B71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(94.74%)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449CE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3AA1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(5.26%)</w:t>
            </w:r>
          </w:p>
        </w:tc>
      </w:tr>
      <w:tr w:rsidR="00557FBB" w14:paraId="5A41E57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91BC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Nkhotakota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AB52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(96.88%)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52EC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0614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(3.13%)</w:t>
            </w:r>
          </w:p>
        </w:tc>
      </w:tr>
      <w:tr w:rsidR="00557FBB" w14:paraId="497DFBF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C26C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Nsanje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8440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(93.75%)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6D96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EE68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(6.25%)</w:t>
            </w:r>
          </w:p>
        </w:tc>
      </w:tr>
      <w:tr w:rsidR="00557FBB" w14:paraId="6D2D104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3729F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Ntcheu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5295C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(77.42%)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49602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A30C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(22.58%)</w:t>
            </w:r>
          </w:p>
        </w:tc>
      </w:tr>
      <w:tr w:rsidR="00557FBB" w14:paraId="74535C0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5C45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Ntchisi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DAFE8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(80.00%)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3335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B4A60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(20.00%)</w:t>
            </w:r>
          </w:p>
        </w:tc>
      </w:tr>
      <w:tr w:rsidR="00557FBB" w14:paraId="6ABAE01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F270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Phalombe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91C5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05B6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8EF0D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(16.67%)</w:t>
            </w:r>
          </w:p>
        </w:tc>
      </w:tr>
      <w:tr w:rsidR="00557FBB" w14:paraId="3BF6718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4C19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Rumphi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32D1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(76.19%)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4F15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C773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(23.81%)</w:t>
            </w:r>
          </w:p>
        </w:tc>
      </w:tr>
      <w:tr w:rsidR="00557FBB" w14:paraId="44026AF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E9EE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D434E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F5CE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C374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2344D26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DCE4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Thyolo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F907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(89.58%)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06568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1B04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(10.42%)</w:t>
            </w:r>
          </w:p>
        </w:tc>
      </w:tr>
      <w:tr w:rsidR="00557FBB" w14:paraId="22C8301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48F13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Zomba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B726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(94.44%)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17B1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C03B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(5.56%)</w:t>
            </w:r>
          </w:p>
        </w:tc>
      </w:tr>
      <w:tr w:rsidR="00557FBB" w14:paraId="206B958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9D8A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29EAB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D68B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7C55F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3A05C79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3D82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97F28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644 (88.10%)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1401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44EB5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87 (11.90%)</w:t>
            </w:r>
          </w:p>
        </w:tc>
      </w:tr>
      <w:tr w:rsidR="00557FBB" w14:paraId="1A589D4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C6DB4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Urban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6EA1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265 (90.44%)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F502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12627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(9.22%)</w:t>
            </w:r>
          </w:p>
        </w:tc>
      </w:tr>
      <w:tr w:rsidR="00557FBB" w14:paraId="3EAF231D" w14:textId="77777777" w:rsidTr="00557FBB">
        <w:trPr>
          <w:cantSplit/>
          <w:jc w:val="center"/>
        </w:trPr>
        <w:tc>
          <w:tcPr>
            <w:tcW w:w="0" w:type="auto"/>
            <w:gridSpan w:val="4"/>
          </w:tcPr>
          <w:p w14:paraId="5496F7D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5FE2DCDC" w14:textId="77777777" w:rsidR="00557FBB" w:rsidRDefault="00000000">
      <w:pPr>
        <w:pStyle w:val="Heading1"/>
      </w:pPr>
      <w:bookmarkStart w:id="7" w:name="X6df73f9a729211342261cb0dd47ee1a6c65adc1"/>
      <w:bookmarkEnd w:id="6"/>
      <w:r>
        <w:t>7. crosstabs of demographic variable number 3</w:t>
      </w:r>
    </w:p>
    <w:p w14:paraId="1D3FCF26" w14:textId="77777777" w:rsidR="00557FBB" w:rsidRDefault="00000000">
      <w:pPr>
        <w:pStyle w:val="Heading2"/>
      </w:pPr>
      <w:bookmarkStart w:id="8" w:name="q27a-demographic-variabel-of-person"/>
      <w:r>
        <w:t>7.1 q27a demographic variabel of person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681"/>
        <w:gridCol w:w="1614"/>
        <w:gridCol w:w="1190"/>
        <w:gridCol w:w="1190"/>
      </w:tblGrid>
      <w:tr w:rsidR="00557FBB" w14:paraId="5AF078D3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3FA958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F46789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Don't know</w:t>
            </w:r>
            <w:r>
              <w:rPr>
                <w:rFonts w:ascii="Calibri" w:hAnsi="Calibri"/>
                <w:sz w:val="20"/>
              </w:rPr>
              <w:t xml:space="preserve"> N = 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D8DF77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531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A5ADD8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490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7438E23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8241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 of data collection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EA19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8E52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C1330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75C676C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C3B2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Face to Face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5AD0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B639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(51.00%)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38A2B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145 (48.33%)</w:t>
            </w:r>
          </w:p>
        </w:tc>
      </w:tr>
      <w:tr w:rsidR="00557FBB" w14:paraId="6F7FF7D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6C02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C568C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0D23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378 (52.21%)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D458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345 (47.65%)</w:t>
            </w:r>
          </w:p>
        </w:tc>
      </w:tr>
      <w:tr w:rsidR="00557FBB" w14:paraId="126EE29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40A1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Band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3C82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F1878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95BAE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6539FCD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6FC5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3C694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(0.28%)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9ECAE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217 (59.78%)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DB46D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145 (39.94%)</w:t>
            </w:r>
          </w:p>
        </w:tc>
      </w:tr>
      <w:tr w:rsidR="00557FBB" w14:paraId="27EECD1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600F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30-39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1339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(0.68%)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60D5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144 (49.15%)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A8D6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(50.17%)</w:t>
            </w:r>
          </w:p>
        </w:tc>
      </w:tr>
      <w:tr w:rsidR="00557FBB" w14:paraId="219D367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3E7F5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40-49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8D95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7C90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(43.26%)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828A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101 (56.74%)</w:t>
            </w:r>
          </w:p>
        </w:tc>
      </w:tr>
      <w:tr w:rsidR="00557FBB" w14:paraId="5460A32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0116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50-59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E7AA6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80138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(47.37%)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7AA03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(52.63%)</w:t>
            </w:r>
          </w:p>
        </w:tc>
      </w:tr>
      <w:tr w:rsidR="00557FBB" w14:paraId="0A90540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0458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60-69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8C3A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57D06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(53.49%)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E3430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(46.51%)</w:t>
            </w:r>
          </w:p>
        </w:tc>
      </w:tr>
      <w:tr w:rsidR="00557FBB" w14:paraId="353DB9C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4E94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70-79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7683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5209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D0970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(50.00%)</w:t>
            </w:r>
          </w:p>
        </w:tc>
      </w:tr>
      <w:tr w:rsidR="00557FBB" w14:paraId="23C983E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D253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80+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A917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B692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4EF99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(66.67%)</w:t>
            </w:r>
          </w:p>
        </w:tc>
      </w:tr>
      <w:tr w:rsidR="00557FBB" w14:paraId="71825E4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4EB7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8F0F7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21264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7011B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6D6C515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85C4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810F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EB38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227 (44.34%)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A5B4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282 (55.08%)</w:t>
            </w:r>
          </w:p>
        </w:tc>
      </w:tr>
      <w:tr w:rsidR="00557FBB" w14:paraId="57D71E1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A3AD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F62A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E79A5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304 (59.38%)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821D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208 (40.63%)</w:t>
            </w:r>
          </w:p>
        </w:tc>
      </w:tr>
      <w:tr w:rsidR="00557FBB" w14:paraId="47E497E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A9D17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580C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ADF5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7B0C1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1963AA4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4772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CAF4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DC80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(57.97%)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0AC0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(40.58%)</w:t>
            </w:r>
          </w:p>
        </w:tc>
      </w:tr>
      <w:tr w:rsidR="00557FBB" w14:paraId="7AAEDC9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8790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97D87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7F55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234 (51.77%)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B051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217 (48.01%)</w:t>
            </w:r>
          </w:p>
        </w:tc>
      </w:tr>
      <w:tr w:rsidR="00557FBB" w14:paraId="4C916AF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52085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15D56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7CEC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206 (53.93%)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B5127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(45.81%)</w:t>
            </w:r>
          </w:p>
        </w:tc>
      </w:tr>
      <w:tr w:rsidR="00557FBB" w14:paraId="7F697F5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C07CF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7BCC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28B2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(42.15%)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0DB4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(57.85%)</w:t>
            </w:r>
          </w:p>
        </w:tc>
      </w:tr>
      <w:tr w:rsidR="00557FBB" w14:paraId="1D74070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47658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Ethinicity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ED0F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3ADA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D8FD24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1495A19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E4CD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15CD6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(0.47%)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5122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330 (52.13%)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71FA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300 (47.39%)</w:t>
            </w:r>
          </w:p>
        </w:tc>
      </w:tr>
      <w:tr w:rsidR="00557FBB" w14:paraId="6E26DC5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64A42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FA298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83D8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103 (55.98%)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DD02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(44.02%)</w:t>
            </w:r>
          </w:p>
        </w:tc>
      </w:tr>
      <w:tr w:rsidR="00557FBB" w14:paraId="48C5310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DF67E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A18CE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6D25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(44.51%)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E0CA7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 (55.49%)</w:t>
            </w:r>
          </w:p>
        </w:tc>
      </w:tr>
      <w:tr w:rsidR="00557FBB" w14:paraId="3AC35C1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6603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5D7D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C59C2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(58.14%)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58B7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(41.86%)</w:t>
            </w:r>
          </w:p>
        </w:tc>
      </w:tr>
      <w:tr w:rsidR="00557FBB" w14:paraId="3809EDD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B1E49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Income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9B015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059D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4C156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168DD0C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7073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Less than MK52,000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DD5B5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7059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248 (52.99%)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6DF64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217 (46.37%)</w:t>
            </w:r>
          </w:p>
        </w:tc>
      </w:tr>
      <w:tr w:rsidR="00557FBB" w14:paraId="616D0B4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8EDA6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MK1,000,000 or more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5E5EA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27C2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(41.67%)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416FD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(58.33%)</w:t>
            </w:r>
          </w:p>
        </w:tc>
      </w:tr>
      <w:tr w:rsidR="00557FBB" w14:paraId="0E1F555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6CA7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MK100,000 to &lt;MK500,000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A2BE2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5C67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117 (47.76%)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7BBD7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128 (52.24%)</w:t>
            </w:r>
          </w:p>
        </w:tc>
      </w:tr>
      <w:tr w:rsidR="00557FBB" w14:paraId="14E5219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19DAC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MK500,000 to &lt;MK1,000,000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AB48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D37C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(39.13%)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27E5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(60.87%)</w:t>
            </w:r>
          </w:p>
        </w:tc>
      </w:tr>
      <w:tr w:rsidR="00557FBB" w14:paraId="4CF244C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6D6B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MK52,000 to &lt;MK100,000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A7955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196EF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127 (56.70%)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3E34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(43.30%)</w:t>
            </w:r>
          </w:p>
        </w:tc>
      </w:tr>
      <w:tr w:rsidR="00557FBB" w14:paraId="2C84019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54C0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 to answer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36CA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D46E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(55.17%)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4B5E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(44.83%)</w:t>
            </w:r>
          </w:p>
        </w:tc>
      </w:tr>
      <w:tr w:rsidR="00557FBB" w14:paraId="3DA5E22C" w14:textId="77777777" w:rsidTr="00557FBB">
        <w:trPr>
          <w:cantSplit/>
          <w:jc w:val="center"/>
        </w:trPr>
        <w:tc>
          <w:tcPr>
            <w:tcW w:w="0" w:type="auto"/>
            <w:gridSpan w:val="4"/>
          </w:tcPr>
          <w:p w14:paraId="5F3CE18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1FE286CE" w14:textId="77777777" w:rsidR="00557FBB" w:rsidRDefault="00000000">
      <w:pPr>
        <w:pStyle w:val="Heading2"/>
      </w:pPr>
      <w:bookmarkStart w:id="9" w:name="X3d1d06bf994c48a6a0e6a2e80f7509213b710f4"/>
      <w:bookmarkEnd w:id="8"/>
      <w:r>
        <w:t>7.2 q27a demographic variabel of district, residence and region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8"/>
        <w:gridCol w:w="1614"/>
        <w:gridCol w:w="1190"/>
        <w:gridCol w:w="1190"/>
      </w:tblGrid>
      <w:tr w:rsidR="00557FBB" w14:paraId="6A6CD89C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05A57F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4EE65D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Don't know</w:t>
            </w:r>
            <w:r>
              <w:rPr>
                <w:rFonts w:ascii="Calibri" w:hAnsi="Calibri"/>
                <w:sz w:val="20"/>
              </w:rPr>
              <w:t xml:space="preserve"> N = 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8C6D12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531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E51FD3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490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0168EBB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ED58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1180D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997B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F3ECC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097183C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2833A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Central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5396B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AD80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187 (58.62%)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CE03B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130 (40.75%)</w:t>
            </w:r>
          </w:p>
        </w:tc>
      </w:tr>
      <w:tr w:rsidR="00557FBB" w14:paraId="307FA4E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D8821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48E2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ED63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93 (45.37%)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D10F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112 (54.63%)</w:t>
            </w:r>
          </w:p>
        </w:tc>
      </w:tr>
      <w:tr w:rsidR="00557FBB" w14:paraId="6C4CC39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6D47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Southern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2A8A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E234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251 (50.20%)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C559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248 (49.60%)</w:t>
            </w:r>
          </w:p>
        </w:tc>
      </w:tr>
      <w:tr w:rsidR="00557FBB" w14:paraId="7DB8603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979F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C8AC0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D7F2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850FB5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718B4E5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08A3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3C85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B948F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(46.15%)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1B8C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(53.85%)</w:t>
            </w:r>
          </w:p>
        </w:tc>
      </w:tr>
      <w:tr w:rsidR="00557FBB" w14:paraId="762CF52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A20F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FCC8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6D36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(46.55%)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8E74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(53.45%)</w:t>
            </w:r>
          </w:p>
        </w:tc>
      </w:tr>
      <w:tr w:rsidR="00557FBB" w14:paraId="12145C5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C647D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Chikwawa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DE4A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8EE2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(62.75%)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5E73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(37.25%)</w:t>
            </w:r>
          </w:p>
        </w:tc>
      </w:tr>
      <w:tr w:rsidR="00557FBB" w14:paraId="0B4CC95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8099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Chiradzulu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03D8D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28FC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(64.29%)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3107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(35.71%)</w:t>
            </w:r>
          </w:p>
        </w:tc>
      </w:tr>
      <w:tr w:rsidR="00557FBB" w14:paraId="549DDC4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56D2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Chitipa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8EA0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7C4B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(48.28%)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3ACE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(51.72%)</w:t>
            </w:r>
          </w:p>
        </w:tc>
      </w:tr>
      <w:tr w:rsidR="00557FBB" w14:paraId="0251A0F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7BA0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76CA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0875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(50.00%)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5808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(50.00%)</w:t>
            </w:r>
          </w:p>
        </w:tc>
      </w:tr>
      <w:tr w:rsidR="00557FBB" w14:paraId="669BDDE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9650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6491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EFC08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(65.85%)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95FC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(34.15%)</w:t>
            </w:r>
          </w:p>
        </w:tc>
      </w:tr>
      <w:tr w:rsidR="00557FBB" w14:paraId="28A940E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D093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Karonga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77471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EF1B7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(46.88%)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D837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(53.13%)</w:t>
            </w:r>
          </w:p>
        </w:tc>
      </w:tr>
      <w:tr w:rsidR="00557FBB" w14:paraId="025AEA4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2B9B2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Kasungu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B508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E0BF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(70.83%)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DC35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(29.17%)</w:t>
            </w:r>
          </w:p>
        </w:tc>
      </w:tr>
      <w:tr w:rsidR="00557FBB" w14:paraId="2D6E3AE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B205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5062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(1.06%)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8B38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(59.57%)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8CC4F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(39.36%)</w:t>
            </w:r>
          </w:p>
        </w:tc>
      </w:tr>
      <w:tr w:rsidR="00557FBB" w14:paraId="26CBE7D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5DE8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Machinga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770A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39C81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(58.82%)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BE7CF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(41.18%)</w:t>
            </w:r>
          </w:p>
        </w:tc>
      </w:tr>
      <w:tr w:rsidR="00557FBB" w14:paraId="195C10F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9149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E7DE2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15E3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7859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(66.67%)</w:t>
            </w:r>
          </w:p>
        </w:tc>
      </w:tr>
      <w:tr w:rsidR="00557FBB" w14:paraId="4291A11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3FFB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Mchinji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4FDF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FF6D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(66.67%)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CCD6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(30.00%)</w:t>
            </w:r>
          </w:p>
        </w:tc>
      </w:tr>
      <w:tr w:rsidR="00557FBB" w14:paraId="2AE187D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DDEF0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Mulanje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7F38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651E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(45.61%)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16FF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(54.39%)</w:t>
            </w:r>
          </w:p>
        </w:tc>
      </w:tr>
      <w:tr w:rsidR="00557FBB" w14:paraId="7E1B9E2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5EC0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Mwanza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D5C2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43AA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(36.00%)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BCCC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(64.00%)</w:t>
            </w:r>
          </w:p>
        </w:tc>
      </w:tr>
      <w:tr w:rsidR="00557FBB" w14:paraId="5764007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FDA8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Mzimba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BF06B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28C7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(43.40%)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3FBE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(56.60%)</w:t>
            </w:r>
          </w:p>
        </w:tc>
      </w:tr>
      <w:tr w:rsidR="00557FBB" w14:paraId="1316A59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1F75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Mzuzu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AD45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0101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(46.67%)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685C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(53.33%)</w:t>
            </w:r>
          </w:p>
        </w:tc>
      </w:tr>
      <w:tr w:rsidR="00557FBB" w14:paraId="4EB4DA2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DC6A2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1262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13A5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(31.03%)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A756A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(65.52%)</w:t>
            </w:r>
          </w:p>
        </w:tc>
      </w:tr>
      <w:tr w:rsidR="00557FBB" w14:paraId="671E191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0EF1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 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0392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1DDFD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(42.11%)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218C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(57.89%)</w:t>
            </w:r>
          </w:p>
        </w:tc>
      </w:tr>
      <w:tr w:rsidR="00557FBB" w14:paraId="24297A4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B525D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Nkhotakota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79F34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62DB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(56.25%)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C510F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(43.75%)</w:t>
            </w:r>
          </w:p>
        </w:tc>
      </w:tr>
      <w:tr w:rsidR="00557FBB" w14:paraId="6BAD98C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4AA7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Nsanje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C8BA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7034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(75.00%)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66754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(25.00%)</w:t>
            </w:r>
          </w:p>
        </w:tc>
      </w:tr>
      <w:tr w:rsidR="00557FBB" w14:paraId="2341353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CBEE4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Ntcheu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0F2B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CE12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(51.61%)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865A4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(48.39%)</w:t>
            </w:r>
          </w:p>
        </w:tc>
      </w:tr>
      <w:tr w:rsidR="00557FBB" w14:paraId="77C1546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39BB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Ntchisi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9A2E7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5B41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BCCE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(60.00%)</w:t>
            </w:r>
          </w:p>
        </w:tc>
      </w:tr>
      <w:tr w:rsidR="00557FBB" w14:paraId="0293271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CF9EC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Phalombe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BFEE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EDB5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(38.89%)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1FA1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(61.11%)</w:t>
            </w:r>
          </w:p>
        </w:tc>
      </w:tr>
      <w:tr w:rsidR="00557FBB" w14:paraId="4E4C83A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4F206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Rumphi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BE09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426B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(45.24%)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F4D1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(54.76%)</w:t>
            </w:r>
          </w:p>
        </w:tc>
      </w:tr>
      <w:tr w:rsidR="00557FBB" w14:paraId="53E4A8F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38EE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D5F8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769D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(70.00%)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A3E06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(30.00%)</w:t>
            </w:r>
          </w:p>
        </w:tc>
      </w:tr>
      <w:tr w:rsidR="00557FBB" w14:paraId="1F9C137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29B2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Thyolo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7842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14D91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(54.17%)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8AE1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(45.83%)</w:t>
            </w:r>
          </w:p>
        </w:tc>
      </w:tr>
      <w:tr w:rsidR="00557FBB" w14:paraId="6FBAA79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42F3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Zomba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479D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4238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(58.33%)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3986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(41.67%)</w:t>
            </w:r>
          </w:p>
        </w:tc>
      </w:tr>
      <w:tr w:rsidR="00557FBB" w14:paraId="33EC87A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D506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38BD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9797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4F449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0C76DDE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E257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8FCE0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F91D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381 (52.12%)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A16B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348 (47.61%)</w:t>
            </w:r>
          </w:p>
        </w:tc>
      </w:tr>
      <w:tr w:rsidR="00557FBB" w14:paraId="40656FA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2C865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Urban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AC61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FEFD2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150 (51.19%)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42D15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142 (48.46%)</w:t>
            </w:r>
          </w:p>
        </w:tc>
      </w:tr>
      <w:tr w:rsidR="00557FBB" w14:paraId="4458F5A5" w14:textId="77777777" w:rsidTr="00557FBB">
        <w:trPr>
          <w:cantSplit/>
          <w:jc w:val="center"/>
        </w:trPr>
        <w:tc>
          <w:tcPr>
            <w:tcW w:w="0" w:type="auto"/>
            <w:gridSpan w:val="4"/>
          </w:tcPr>
          <w:p w14:paraId="0E789E2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23D497DB" w14:textId="77777777" w:rsidR="00557FBB" w:rsidRDefault="00000000">
      <w:pPr>
        <w:pStyle w:val="Heading2"/>
      </w:pPr>
      <w:bookmarkStart w:id="10" w:name="q27b-demographic-variabel-of-person"/>
      <w:bookmarkEnd w:id="9"/>
      <w:r>
        <w:t>7.3 q27b demographic variabel of person</w:t>
      </w:r>
    </w:p>
    <w:p w14:paraId="2DD26907" w14:textId="77777777" w:rsidR="00557FBB" w:rsidRDefault="00000000">
      <w:pPr>
        <w:pStyle w:val="SourceCode"/>
      </w:pPr>
      <w:r>
        <w:rPr>
          <w:rStyle w:val="VerbatimChar"/>
        </w:rPr>
        <w:t>512 missing rows in the "q27b" column have been removed.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681"/>
        <w:gridCol w:w="1190"/>
        <w:gridCol w:w="1089"/>
      </w:tblGrid>
      <w:tr w:rsidR="00557FBB" w14:paraId="26C02933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C13FB6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5A13BD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464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580BC2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48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6E73BCB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9400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 of data collection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91BD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EBB49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6E6EEC7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C2A4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Face to Face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E9F4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181 (90.05%)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0B36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(9.95%)</w:t>
            </w:r>
          </w:p>
        </w:tc>
      </w:tr>
      <w:tr w:rsidR="00557FBB" w14:paraId="4B6B9ED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1F1E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A547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283 (91.00%)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7CE8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(9.00%)</w:t>
            </w:r>
          </w:p>
        </w:tc>
      </w:tr>
      <w:tr w:rsidR="00557FBB" w14:paraId="6586A36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A3B2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Band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B5FB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2E922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7FB1F5F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78F8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8A9B4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165 (92.18%)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35C8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(7.82%)</w:t>
            </w:r>
          </w:p>
        </w:tc>
      </w:tr>
      <w:tr w:rsidR="00557FBB" w14:paraId="6EA2CCD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3705A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30-39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01B7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129 (90.21%)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BDCC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(9.79%)</w:t>
            </w:r>
          </w:p>
        </w:tc>
      </w:tr>
      <w:tr w:rsidR="00557FBB" w14:paraId="59D6E2A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990D4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40-49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F270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 (89.80%)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9D18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(10.20%)</w:t>
            </w:r>
          </w:p>
        </w:tc>
      </w:tr>
      <w:tr w:rsidR="00557FBB" w14:paraId="017720D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31C7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50-59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86A6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(84.48%)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6FBD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(15.52%)</w:t>
            </w:r>
          </w:p>
        </w:tc>
      </w:tr>
      <w:tr w:rsidR="00557FBB" w14:paraId="70D7C0B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3E6D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60-69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BC74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89002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69FD289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82F0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70-79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1DD2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(83.33%)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8E6D1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(16.67%)</w:t>
            </w:r>
          </w:p>
        </w:tc>
      </w:tr>
      <w:tr w:rsidR="00557FBB" w14:paraId="2F20871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AD2A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80+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40AB3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F5F0B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196C584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BDC7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6A4C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BC89F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5718509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8441F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358D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464 (90.63%)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D47EF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(9.38%)</w:t>
            </w:r>
          </w:p>
        </w:tc>
      </w:tr>
      <w:tr w:rsidR="00557FBB" w14:paraId="71671DE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81F1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DDA0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(NA%)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2E1A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(NA%)</w:t>
            </w:r>
          </w:p>
        </w:tc>
      </w:tr>
      <w:tr w:rsidR="00557FBB" w14:paraId="5DD8E85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3122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BC63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035B2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19B0E1D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578F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E7A2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(93.33%)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08BD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(6.67%)</w:t>
            </w:r>
          </w:p>
        </w:tc>
      </w:tr>
      <w:tr w:rsidR="00557FBB" w14:paraId="508EECE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D4B3D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035A6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240 (89.89%)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FF67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(10.11%)</w:t>
            </w:r>
          </w:p>
        </w:tc>
      </w:tr>
      <w:tr w:rsidR="00557FBB" w14:paraId="33174F1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414B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3AA6E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(91.45%)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2225F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(8.55%)</w:t>
            </w:r>
          </w:p>
        </w:tc>
      </w:tr>
      <w:tr w:rsidR="00557FBB" w14:paraId="293A048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42334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B5B8F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(89.58%)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54F2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(10.42%)</w:t>
            </w:r>
          </w:p>
        </w:tc>
      </w:tr>
      <w:tr w:rsidR="00557FBB" w14:paraId="3FA9001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CB75F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Ethinicity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9924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D3F7B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694BCF1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4505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3BBE7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288 (92.60%)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80F9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(7.40%)</w:t>
            </w:r>
          </w:p>
        </w:tc>
      </w:tr>
      <w:tr w:rsidR="00557FBB" w14:paraId="6091E12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54126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2AE9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(86.54%)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1BBE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(13.46%)</w:t>
            </w:r>
          </w:p>
        </w:tc>
      </w:tr>
      <w:tr w:rsidR="00557FBB" w14:paraId="1E363E2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7B8B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6F22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(85.90%)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433D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(14.10%)</w:t>
            </w:r>
          </w:p>
        </w:tc>
      </w:tr>
      <w:tr w:rsidR="00557FBB" w14:paraId="393E92E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FB906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05DC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B176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791574D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68DB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Income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8AC7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CD6B4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13662DE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2FE71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Less than MK52,000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C25EB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253 (92.00%)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B84CC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(8.00%)</w:t>
            </w:r>
          </w:p>
        </w:tc>
      </w:tr>
      <w:tr w:rsidR="00557FBB" w14:paraId="53346D4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FBFF4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MK1,000,000 or more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D83D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78D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(50.00%)</w:t>
            </w:r>
          </w:p>
        </w:tc>
      </w:tr>
      <w:tr w:rsidR="00557FBB" w14:paraId="510AA4B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523B3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MK100,000 to &lt;MK500,000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6FD8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(93.88%)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282B1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(6.12%)</w:t>
            </w:r>
          </w:p>
        </w:tc>
      </w:tr>
      <w:tr w:rsidR="00557FBB" w14:paraId="11F1762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DEEA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MK500,000 to &lt;MK1,000,000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84A6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(84.21%)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6B99A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(15.79%)</w:t>
            </w:r>
          </w:p>
        </w:tc>
      </w:tr>
      <w:tr w:rsidR="00557FBB" w14:paraId="389D522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4E86A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MK52,000 to &lt;MK100,000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901E9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 (85.85%)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1643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(14.15%)</w:t>
            </w:r>
          </w:p>
        </w:tc>
      </w:tr>
      <w:tr w:rsidR="00557FBB" w14:paraId="56916F1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5EF1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 to answer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263C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9BC8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014EAB27" w14:textId="77777777" w:rsidTr="00557FBB">
        <w:trPr>
          <w:cantSplit/>
          <w:jc w:val="center"/>
        </w:trPr>
        <w:tc>
          <w:tcPr>
            <w:tcW w:w="0" w:type="auto"/>
            <w:gridSpan w:val="3"/>
          </w:tcPr>
          <w:p w14:paraId="245F911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4208B1B0" w14:textId="77777777" w:rsidR="00557FBB" w:rsidRDefault="00000000">
      <w:pPr>
        <w:pStyle w:val="Heading2"/>
      </w:pPr>
      <w:bookmarkStart w:id="11" w:name="Xad74f1abc2a64c0a4658b44b8a35b609000cb25"/>
      <w:bookmarkEnd w:id="10"/>
      <w:r>
        <w:t>7.4 q27b demographic variabel of district, residence and region</w:t>
      </w:r>
    </w:p>
    <w:p w14:paraId="62958175" w14:textId="77777777" w:rsidR="00557FBB" w:rsidRDefault="00000000">
      <w:pPr>
        <w:pStyle w:val="SourceCode"/>
      </w:pPr>
      <w:r>
        <w:rPr>
          <w:rStyle w:val="VerbatimChar"/>
        </w:rPr>
        <w:t>512 missing rows in the "q27b" column have been removed.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8"/>
        <w:gridCol w:w="1094"/>
        <w:gridCol w:w="1038"/>
      </w:tblGrid>
      <w:tr w:rsidR="00557FBB" w14:paraId="4C019C23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C94469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F65B81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464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C54605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48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3729CBD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FC82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E470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89145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3560112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7E1E1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Central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6606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146 (93.6%)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C504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(6.4%)</w:t>
            </w:r>
          </w:p>
        </w:tc>
      </w:tr>
      <w:tr w:rsidR="00557FBB" w14:paraId="40CEBE0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FC85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54EA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(86.5%)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82EF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(13.5%)</w:t>
            </w:r>
          </w:p>
        </w:tc>
      </w:tr>
      <w:tr w:rsidR="00557FBB" w14:paraId="3FD7893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DF06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Southern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BBC8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235 (90.4%)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BD06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(9.6%)</w:t>
            </w:r>
          </w:p>
        </w:tc>
      </w:tr>
      <w:tr w:rsidR="00557FBB" w14:paraId="749C91F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6DAF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FC12F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70A5FC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3203980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99376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F04A8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(100.0%)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7250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</w:tr>
      <w:tr w:rsidR="00557FBB" w14:paraId="61A36F4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BA69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2161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(88.5%)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55AA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(11.5%)</w:t>
            </w:r>
          </w:p>
        </w:tc>
      </w:tr>
      <w:tr w:rsidR="00557FBB" w14:paraId="4012219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153C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Chikwawa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7063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(93.8%)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25D2B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(6.3%)</w:t>
            </w:r>
          </w:p>
        </w:tc>
      </w:tr>
      <w:tr w:rsidR="00557FBB" w14:paraId="173B602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010B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Chiradzulu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D714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(100.0%)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E965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</w:tr>
      <w:tr w:rsidR="00557FBB" w14:paraId="2CFE41F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38C8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Chitipa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22BB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(100.0%)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A5140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</w:tr>
      <w:tr w:rsidR="00557FBB" w14:paraId="740B57F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63A8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70796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D4F6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(11.8%)</w:t>
            </w:r>
          </w:p>
        </w:tc>
      </w:tr>
      <w:tr w:rsidR="00557FBB" w14:paraId="3050282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97D4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873C8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(96.6%)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A8C2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(3.4%)</w:t>
            </w:r>
          </w:p>
        </w:tc>
      </w:tr>
      <w:tr w:rsidR="00557FBB" w14:paraId="470C925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208A6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Karonga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95F8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(80.0%)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302B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(20.0%)</w:t>
            </w:r>
          </w:p>
        </w:tc>
      </w:tr>
      <w:tr w:rsidR="00557FBB" w14:paraId="4F0939D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577F6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Kasungu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BF842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(87.5%)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DE86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(12.5%)</w:t>
            </w:r>
          </w:p>
        </w:tc>
      </w:tr>
      <w:tr w:rsidR="00557FBB" w14:paraId="429FAC0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BD99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69D4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(94.4%)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D054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(5.6%)</w:t>
            </w:r>
          </w:p>
        </w:tc>
      </w:tr>
      <w:tr w:rsidR="00557FBB" w14:paraId="2AB62F3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7C72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Machinga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C04D5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(100.0%)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37CC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</w:tr>
      <w:tr w:rsidR="00557FBB" w14:paraId="7AF5494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3F0E4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4835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(100.0%)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F01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</w:tr>
      <w:tr w:rsidR="00557FBB" w14:paraId="276DAB1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9E66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Mchinji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9497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38B8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(11.8%)</w:t>
            </w:r>
          </w:p>
        </w:tc>
      </w:tr>
      <w:tr w:rsidR="00557FBB" w14:paraId="15B7991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874E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Mulanje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B9B7E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(86.7%)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D2028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(13.3%)</w:t>
            </w:r>
          </w:p>
        </w:tc>
      </w:tr>
      <w:tr w:rsidR="00557FBB" w14:paraId="3911687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8A2B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Mwanza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6B8B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(90.9%)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84E5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(9.1%)</w:t>
            </w:r>
          </w:p>
        </w:tc>
      </w:tr>
      <w:tr w:rsidR="00557FBB" w14:paraId="6E47BAA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E1A4C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Mzimba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B305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(95.7%)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9A54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(4.3%)</w:t>
            </w:r>
          </w:p>
        </w:tc>
      </w:tr>
      <w:tr w:rsidR="00557FBB" w14:paraId="0266954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FF1A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Mzuzu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5956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(78.6%)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1DAE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(21.4%)</w:t>
            </w:r>
          </w:p>
        </w:tc>
      </w:tr>
      <w:tr w:rsidR="00557FBB" w14:paraId="0E9514C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9665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8BFA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(87.0%)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BD272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(13.0%)</w:t>
            </w:r>
          </w:p>
        </w:tc>
      </w:tr>
      <w:tr w:rsidR="00557FBB" w14:paraId="128421B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B2D4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 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4B07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(83.3%)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3B85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(16.7%)</w:t>
            </w:r>
          </w:p>
        </w:tc>
      </w:tr>
      <w:tr w:rsidR="00557FBB" w14:paraId="6D2D4F3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0E858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Nkhotakota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6802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(100.0%)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E99C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</w:tr>
      <w:tr w:rsidR="00557FBB" w14:paraId="1818F0B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3C89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Nsanje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429B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(87.5%)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70527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(12.5%)</w:t>
            </w:r>
          </w:p>
        </w:tc>
      </w:tr>
      <w:tr w:rsidR="00557FBB" w14:paraId="59A4ECC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D80AA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Ntcheu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E796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(92.9%)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3FCC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(7.1%)</w:t>
            </w:r>
          </w:p>
        </w:tc>
      </w:tr>
      <w:tr w:rsidR="00557FBB" w14:paraId="02FE7B4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B842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Ntchisi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89B8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(93.3%)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4B84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(6.7%)</w:t>
            </w:r>
          </w:p>
        </w:tc>
      </w:tr>
      <w:tr w:rsidR="00557FBB" w14:paraId="1E85317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AF89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Phalombe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0082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(50.0%)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6D48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(50.0%)</w:t>
            </w:r>
          </w:p>
        </w:tc>
      </w:tr>
      <w:tr w:rsidR="00557FBB" w14:paraId="6463E9D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8637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Rumphi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C00D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(77.3%)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98F8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(22.7%)</w:t>
            </w:r>
          </w:p>
        </w:tc>
      </w:tr>
      <w:tr w:rsidR="00557FBB" w14:paraId="0C61907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0E9A2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D654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204D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</w:tr>
      <w:tr w:rsidR="00557FBB" w14:paraId="11167AC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FFA9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Thyolo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CAEF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(87.5%)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14A9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(12.5%)</w:t>
            </w:r>
          </w:p>
        </w:tc>
      </w:tr>
      <w:tr w:rsidR="00557FBB" w14:paraId="09AA208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71504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Zomba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0A24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(100.0%)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E87B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</w:tr>
      <w:tr w:rsidR="00557FBB" w14:paraId="3DBDD7E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D82E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2A3F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D822DA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350417F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11A3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8045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351 (90.5%)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ADB8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(9.5%)</w:t>
            </w:r>
          </w:p>
        </w:tc>
      </w:tr>
      <w:tr w:rsidR="00557FBB" w14:paraId="0D511A0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9383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Urban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8ED17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(91.1%)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6149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(8.9%)</w:t>
            </w:r>
          </w:p>
        </w:tc>
      </w:tr>
      <w:tr w:rsidR="00557FBB" w14:paraId="411BE95A" w14:textId="77777777" w:rsidTr="00557FBB">
        <w:trPr>
          <w:cantSplit/>
          <w:jc w:val="center"/>
        </w:trPr>
        <w:tc>
          <w:tcPr>
            <w:tcW w:w="0" w:type="auto"/>
            <w:gridSpan w:val="3"/>
          </w:tcPr>
          <w:p w14:paraId="7B6086A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66D3EC3F" w14:textId="77777777" w:rsidR="00557FBB" w:rsidRDefault="00000000">
      <w:pPr>
        <w:pStyle w:val="Heading2"/>
      </w:pPr>
      <w:bookmarkStart w:id="12" w:name="X2e789f7cdb34a60ba8a37a0f4e1eb3037f019a2"/>
      <w:bookmarkEnd w:id="11"/>
      <w:r>
        <w:t>7.5 q27c demographic variabel of person: Receive Cervical Cancer Screening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681"/>
        <w:gridCol w:w="1190"/>
        <w:gridCol w:w="1190"/>
      </w:tblGrid>
      <w:tr w:rsidR="00557FBB" w14:paraId="23100925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B1B22D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B13CEC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347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1EF43F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165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5D97B1B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3B87D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 of data collection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D6195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621B4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4136A4A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A4DB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Face to Face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540B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144 (71.64%)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1FE23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(28.36%)</w:t>
            </w:r>
          </w:p>
        </w:tc>
      </w:tr>
      <w:tr w:rsidR="00557FBB" w14:paraId="300829D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8B0B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7FCF2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203 (65.27%)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A8B8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108 (34.73%)</w:t>
            </w:r>
          </w:p>
        </w:tc>
      </w:tr>
      <w:tr w:rsidR="00557FBB" w14:paraId="4F77619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38F3F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Band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5328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094BF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3D47A71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6CD0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540E6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140 (78.21%)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8B01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(21.79%)</w:t>
            </w:r>
          </w:p>
        </w:tc>
      </w:tr>
      <w:tr w:rsidR="00557FBB" w14:paraId="04C7C50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E1DD4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30-39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2779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(62.24%)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26EF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(37.76%)</w:t>
            </w:r>
          </w:p>
        </w:tc>
      </w:tr>
      <w:tr w:rsidR="00557FBB" w14:paraId="52F7712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EB2C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40-49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E35B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(58.16%)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FA63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(41.84%)</w:t>
            </w:r>
          </w:p>
        </w:tc>
      </w:tr>
      <w:tr w:rsidR="00557FBB" w14:paraId="17FC217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DC13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50-59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A03B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(56.90%)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E62A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(43.10%)</w:t>
            </w:r>
          </w:p>
        </w:tc>
      </w:tr>
      <w:tr w:rsidR="00557FBB" w14:paraId="540002F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BFEC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60-69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94B5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(73.91%)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1C33E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(26.09%)</w:t>
            </w:r>
          </w:p>
        </w:tc>
      </w:tr>
      <w:tr w:rsidR="00557FBB" w14:paraId="136157E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E2E6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70-79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C7332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35F0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291DC0B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6E46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80+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544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9DB4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23BD942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77978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D0ED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EAD5D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3F52151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9DEC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13879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(73.33%)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5F19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(26.67%)</w:t>
            </w:r>
          </w:p>
        </w:tc>
      </w:tr>
      <w:tr w:rsidR="00557FBB" w14:paraId="751BCC2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0923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50C0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173 (64.79%)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C866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94 (35.21%)</w:t>
            </w:r>
          </w:p>
        </w:tc>
      </w:tr>
      <w:tr w:rsidR="00557FBB" w14:paraId="1E24245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374E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92E5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(69.74%)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2B63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(30.26%)</w:t>
            </w:r>
          </w:p>
        </w:tc>
      </w:tr>
      <w:tr w:rsidR="00557FBB" w14:paraId="0760EC4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2A2F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413D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(72.92%)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9D4A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(27.08%)</w:t>
            </w:r>
          </w:p>
        </w:tc>
      </w:tr>
      <w:tr w:rsidR="00557FBB" w14:paraId="5F5F7DB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5459A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Ethinicity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0F01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70BE1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26B3C27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5F00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618A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213 (68.49%)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BBB7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(31.51%)</w:t>
            </w:r>
          </w:p>
        </w:tc>
      </w:tr>
      <w:tr w:rsidR="00557FBB" w14:paraId="0E2A76E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8EB5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9F9D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(67.31%)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3A47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(32.69%)</w:t>
            </w:r>
          </w:p>
        </w:tc>
      </w:tr>
      <w:tr w:rsidR="00557FBB" w14:paraId="42404E3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F47F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17B6D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(66.67%)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E9BE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(33.33%)</w:t>
            </w:r>
          </w:p>
        </w:tc>
      </w:tr>
      <w:tr w:rsidR="00557FBB" w14:paraId="188EAC3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5E85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EAF8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(63.16%)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01BF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(36.84%)</w:t>
            </w:r>
          </w:p>
        </w:tc>
      </w:tr>
      <w:tr w:rsidR="00557FBB" w14:paraId="0F6366E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1F57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Income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E2287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69E4B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4BAB224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FACF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Less than MK52,000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A918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196 (71.27%)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D211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(28.73%)</w:t>
            </w:r>
          </w:p>
        </w:tc>
      </w:tr>
      <w:tr w:rsidR="00557FBB" w14:paraId="50CF4DC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4FF7F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MK1,000,000 or more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841E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4207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(50.00%)</w:t>
            </w:r>
          </w:p>
        </w:tc>
      </w:tr>
      <w:tr w:rsidR="00557FBB" w14:paraId="375EA19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E69FA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MK100,000 to &lt;MK500,000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6DE6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 (64.29%)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0DB82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(35.71%)</w:t>
            </w:r>
          </w:p>
        </w:tc>
      </w:tr>
      <w:tr w:rsidR="00557FBB" w14:paraId="7732C99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AB7A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MK500,000 to &lt;MK1,000,000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4AE0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(63.16%)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42D8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(36.84%)</w:t>
            </w:r>
          </w:p>
        </w:tc>
      </w:tr>
      <w:tr w:rsidR="00557FBB" w14:paraId="263B4BC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B846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MK52,000 to &lt;MK100,000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2932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(62.26%)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4C44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(37.74%)</w:t>
            </w:r>
          </w:p>
        </w:tc>
      </w:tr>
      <w:tr w:rsidR="00557FBB" w14:paraId="6B5A080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D63B8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 to answer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5782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(80.00%)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FB4D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(20.00%)</w:t>
            </w:r>
          </w:p>
        </w:tc>
      </w:tr>
      <w:tr w:rsidR="00557FBB" w14:paraId="6111489E" w14:textId="77777777" w:rsidTr="00557FBB">
        <w:trPr>
          <w:cantSplit/>
          <w:jc w:val="center"/>
        </w:trPr>
        <w:tc>
          <w:tcPr>
            <w:tcW w:w="0" w:type="auto"/>
            <w:gridSpan w:val="3"/>
          </w:tcPr>
          <w:p w14:paraId="77F3DA7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6F1BCE8E" w14:textId="77777777" w:rsidR="00557FBB" w:rsidRDefault="00000000">
      <w:pPr>
        <w:pStyle w:val="Heading2"/>
      </w:pPr>
      <w:bookmarkStart w:id="13" w:name="X6a1d193d68a1d89a4faa28ad0123084ffa9ae08"/>
      <w:bookmarkEnd w:id="12"/>
      <w:r>
        <w:t>7.6 q27c demographic variabel of district, residence and region cervical cancer screening</w:t>
      </w:r>
    </w:p>
    <w:p w14:paraId="18D012C7" w14:textId="77777777" w:rsidR="00557FBB" w:rsidRDefault="00000000">
      <w:pPr>
        <w:pStyle w:val="SourceCode"/>
      </w:pPr>
      <w:r>
        <w:rPr>
          <w:rStyle w:val="VerbatimChar"/>
        </w:rPr>
        <w:t>512 missing rows in the "q27c" column have been removed.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8"/>
        <w:gridCol w:w="1190"/>
        <w:gridCol w:w="1190"/>
      </w:tblGrid>
      <w:tr w:rsidR="00557FBB" w14:paraId="5E1D46D5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16D131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081448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347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A2F92B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165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6C12B3A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3341F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7038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F984E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7601BAD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2631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Central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0FC6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112 (71.79%)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0672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(28.21%)</w:t>
            </w:r>
          </w:p>
        </w:tc>
      </w:tr>
      <w:tr w:rsidR="00557FBB" w14:paraId="37EBB61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6A10D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3F0A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(67.71%)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4F30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(32.29%)</w:t>
            </w:r>
          </w:p>
        </w:tc>
      </w:tr>
      <w:tr w:rsidR="00557FBB" w14:paraId="26B8C67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5A83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Southern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3E6C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170 (65.38%)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B8559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(34.62%)</w:t>
            </w:r>
          </w:p>
        </w:tc>
      </w:tr>
      <w:tr w:rsidR="00557FBB" w14:paraId="4E4A9DD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2B50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863D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A8704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6157C54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5FE7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5038B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(72.41%)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9D306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(27.59%)</w:t>
            </w:r>
          </w:p>
        </w:tc>
      </w:tr>
      <w:tr w:rsidR="00557FBB" w14:paraId="1352223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7FC0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D4E9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(60.66%)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4D0F5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(39.34%)</w:t>
            </w:r>
          </w:p>
        </w:tc>
      </w:tr>
      <w:tr w:rsidR="00557FBB" w14:paraId="32AA5F9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79F3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Chikwawa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A4489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(81.25%)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19E8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(18.75%)</w:t>
            </w:r>
          </w:p>
        </w:tc>
      </w:tr>
      <w:tr w:rsidR="00557FBB" w14:paraId="1477A90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18AC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Chiradzulu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4EDB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(60.00%)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B0A35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(40.00%)</w:t>
            </w:r>
          </w:p>
        </w:tc>
      </w:tr>
      <w:tr w:rsidR="00557FBB" w14:paraId="44AE5B5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C832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Chitipa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F600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(87.50%)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4D57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(12.50%)</w:t>
            </w:r>
          </w:p>
        </w:tc>
      </w:tr>
      <w:tr w:rsidR="00557FBB" w14:paraId="7B99E8F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4323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8292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(64.71%)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E77E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(35.29%)</w:t>
            </w:r>
          </w:p>
        </w:tc>
      </w:tr>
      <w:tr w:rsidR="00557FBB" w14:paraId="6519224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B8A6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A35B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(65.52%)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B773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(34.48%)</w:t>
            </w:r>
          </w:p>
        </w:tc>
      </w:tr>
      <w:tr w:rsidR="00557FBB" w14:paraId="0672430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467C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Karonga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4D949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(80.00%)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AE64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(20.00%)</w:t>
            </w:r>
          </w:p>
        </w:tc>
      </w:tr>
      <w:tr w:rsidR="00557FBB" w14:paraId="6EB55D8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27E0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Kasungu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A5AA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(62.50%)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E5107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(37.50%)</w:t>
            </w:r>
          </w:p>
        </w:tc>
      </w:tr>
      <w:tr w:rsidR="00557FBB" w14:paraId="60C4186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D0E12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5A588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(83.33%)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3183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(16.67%)</w:t>
            </w:r>
          </w:p>
        </w:tc>
      </w:tr>
      <w:tr w:rsidR="00557FBB" w14:paraId="01D3FFD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8B98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Machinga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232E6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86A5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1249AEB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0AC77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279A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(62.50%)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18AE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(37.50%)</w:t>
            </w:r>
          </w:p>
        </w:tc>
      </w:tr>
      <w:tr w:rsidR="00557FBB" w14:paraId="2369C79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C02ED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Mchinji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1ED2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(58.82%)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5004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(41.18%)</w:t>
            </w:r>
          </w:p>
        </w:tc>
      </w:tr>
      <w:tr w:rsidR="00557FBB" w14:paraId="4F68130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BC7F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Mulanje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3718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(70.00%)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7FCC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(30.00%)</w:t>
            </w:r>
          </w:p>
        </w:tc>
      </w:tr>
      <w:tr w:rsidR="00557FBB" w14:paraId="4635B4F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E3BF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Mwanza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E954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(54.55%)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24B0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(45.45%)</w:t>
            </w:r>
          </w:p>
        </w:tc>
      </w:tr>
      <w:tr w:rsidR="00557FBB" w14:paraId="7CCE28B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B7A7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Mzimba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46C75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(78.26%)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9CB0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(21.74%)</w:t>
            </w:r>
          </w:p>
        </w:tc>
      </w:tr>
      <w:tr w:rsidR="00557FBB" w14:paraId="7DE8AF7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FC497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Mzuzu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B76E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(42.86%)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2D74D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(57.14%)</w:t>
            </w:r>
          </w:p>
        </w:tc>
      </w:tr>
      <w:tr w:rsidR="00557FBB" w14:paraId="3EF147C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0C4D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B7C8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(52.17%)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5823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(47.83%)</w:t>
            </w:r>
          </w:p>
        </w:tc>
      </w:tr>
      <w:tr w:rsidR="00557FBB" w14:paraId="7652DDB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B884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 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88676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3E98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(66.67%)</w:t>
            </w:r>
          </w:p>
        </w:tc>
      </w:tr>
      <w:tr w:rsidR="00557FBB" w14:paraId="403A209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FE6F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Nkhotakota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1C110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(88.24%)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72DF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(11.76%)</w:t>
            </w:r>
          </w:p>
        </w:tc>
      </w:tr>
      <w:tr w:rsidR="00557FBB" w14:paraId="1FEF6F1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0F08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Nsanje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7992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(75.00%)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B0C3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(25.00%)</w:t>
            </w:r>
          </w:p>
        </w:tc>
      </w:tr>
      <w:tr w:rsidR="00557FBB" w14:paraId="6B0CAF0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4D30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Ntcheu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0133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(64.29%)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0F4D1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(35.71%)</w:t>
            </w:r>
          </w:p>
        </w:tc>
      </w:tr>
      <w:tr w:rsidR="00557FBB" w14:paraId="45B7CED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3E40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Ntchisi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EDE6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(66.67%)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68EF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(33.33%)</w:t>
            </w:r>
          </w:p>
        </w:tc>
      </w:tr>
      <w:tr w:rsidR="00557FBB" w14:paraId="4F1A165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69C3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Phalombe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22E35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8246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(66.67%)</w:t>
            </w:r>
          </w:p>
        </w:tc>
      </w:tr>
      <w:tr w:rsidR="00557FBB" w14:paraId="55ACF90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77F3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Rumphi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82DA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(59.09%)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B72B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(40.91%)</w:t>
            </w:r>
          </w:p>
        </w:tc>
      </w:tr>
      <w:tr w:rsidR="00557FBB" w14:paraId="113D9BC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D94E1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95A11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10BC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59FB3CE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DC38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Thyolo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9338F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(62.50%)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FDE9B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(37.50%)</w:t>
            </w:r>
          </w:p>
        </w:tc>
      </w:tr>
      <w:tr w:rsidR="00557FBB" w14:paraId="6F46E79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BA78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Zomba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6E8C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(76.92%)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8D8C2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(23.08%)</w:t>
            </w:r>
          </w:p>
        </w:tc>
      </w:tr>
      <w:tr w:rsidR="00557FBB" w14:paraId="214C0D9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099B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63BD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203E4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635D68C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1D91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E2C1B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259 (66.75%)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2D77E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129 (33.25%)</w:t>
            </w:r>
          </w:p>
        </w:tc>
      </w:tr>
      <w:tr w:rsidR="00557FBB" w14:paraId="4DE0F3E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A6DC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Urban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2DF1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 (70.97%)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6114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(29.03%)</w:t>
            </w:r>
          </w:p>
        </w:tc>
      </w:tr>
      <w:tr w:rsidR="00557FBB" w14:paraId="6F0044BD" w14:textId="77777777" w:rsidTr="00557FBB">
        <w:trPr>
          <w:cantSplit/>
          <w:jc w:val="center"/>
        </w:trPr>
        <w:tc>
          <w:tcPr>
            <w:tcW w:w="0" w:type="auto"/>
            <w:gridSpan w:val="3"/>
          </w:tcPr>
          <w:p w14:paraId="49F8F5F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785A0237" w14:textId="77777777" w:rsidR="00557FBB" w:rsidRDefault="00000000">
      <w:pPr>
        <w:pStyle w:val="Heading2"/>
      </w:pPr>
      <w:bookmarkStart w:id="14" w:name="X756ef61aa0eb7f1bd1e5e0a63db9de8ba9eae07"/>
      <w:bookmarkEnd w:id="13"/>
      <w:r>
        <w:t>7.7 q27d Q27d. Have you had your eyes or vision checked from any healthcare provide.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681"/>
        <w:gridCol w:w="1614"/>
        <w:gridCol w:w="1190"/>
        <w:gridCol w:w="1190"/>
      </w:tblGrid>
      <w:tr w:rsidR="00557FBB" w14:paraId="2E1D8EFA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013E60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66D541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Don't know</w:t>
            </w:r>
            <w:r>
              <w:rPr>
                <w:rFonts w:ascii="Calibri" w:hAnsi="Calibri"/>
                <w:sz w:val="20"/>
              </w:rPr>
              <w:t xml:space="preserve"> N = 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B40E31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847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355655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174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0756B51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02D4A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Band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5D21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A26C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2F943D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16709B2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EE1E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DDB9A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(0.28%)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922B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312 (85.95%)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5FD3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(13.77%)</w:t>
            </w:r>
          </w:p>
        </w:tc>
      </w:tr>
      <w:tr w:rsidR="00557FBB" w14:paraId="498BBC9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FDBF8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30-39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AA528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CB17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246 (83.96%)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1642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(15.70%)</w:t>
            </w:r>
          </w:p>
        </w:tc>
      </w:tr>
      <w:tr w:rsidR="00557FBB" w14:paraId="384ADC8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E4B2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40-49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25619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DE2E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141 (79.21%)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978EB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(20.22%)</w:t>
            </w:r>
          </w:p>
        </w:tc>
      </w:tr>
      <w:tr w:rsidR="00557FBB" w14:paraId="5F64EDA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BA71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50-59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550E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E89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94 (82.46%)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39B1C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(17.54%)</w:t>
            </w:r>
          </w:p>
        </w:tc>
      </w:tr>
      <w:tr w:rsidR="00557FBB" w14:paraId="66C3897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D6CB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60-69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4094E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D356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(65.12%)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5FE2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(34.88%)</w:t>
            </w:r>
          </w:p>
        </w:tc>
      </w:tr>
      <w:tr w:rsidR="00557FBB" w14:paraId="31538CE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E552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70-79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5B15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1B10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(90.91%)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B0F92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(9.09%)</w:t>
            </w:r>
          </w:p>
        </w:tc>
      </w:tr>
      <w:tr w:rsidR="00557FBB" w14:paraId="2AE5446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1998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80+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B32B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6A27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(44.44%)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3FB1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(55.56%)</w:t>
            </w:r>
          </w:p>
        </w:tc>
      </w:tr>
      <w:tr w:rsidR="00557FBB" w14:paraId="23E2761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D039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FFCD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7DE40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A0DA4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557FBB" w14:paraId="5E86CDD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90ED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B610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669E0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C9C491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3D79159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3587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4CEC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C849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438 (86%)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6D9A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(14%)</w:t>
            </w:r>
          </w:p>
        </w:tc>
      </w:tr>
      <w:tr w:rsidR="00557FBB" w14:paraId="5BDE846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3D281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851C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A5FB1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409 (80%)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E52E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101 (20%)</w:t>
            </w:r>
          </w:p>
        </w:tc>
      </w:tr>
      <w:tr w:rsidR="00557FBB" w14:paraId="2D36555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AA7F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5A267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836400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A035A2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55D7424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44A5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53ADE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2BA9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(86.96%)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FD775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(13.04%)</w:t>
            </w:r>
          </w:p>
        </w:tc>
      </w:tr>
      <w:tr w:rsidR="00557FBB" w14:paraId="4AAC017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7890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15B9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4701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382 (84.51%)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5D55A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(15.04%)</w:t>
            </w:r>
          </w:p>
        </w:tc>
      </w:tr>
      <w:tr w:rsidR="00557FBB" w14:paraId="2DF8C47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23B7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6FB49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F204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319 (83.51%)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70CF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(16.23%)</w:t>
            </w:r>
          </w:p>
        </w:tc>
      </w:tr>
      <w:tr w:rsidR="00557FBB" w14:paraId="1E41DA4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9591D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9076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DBE8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(71.07%)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31F3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(28.93%)</w:t>
            </w:r>
          </w:p>
        </w:tc>
      </w:tr>
      <w:tr w:rsidR="00557FBB" w14:paraId="7AC8B12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F7FF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Ethinicity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BD7DC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EFA9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0F8E2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520E3FF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40B76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7BD1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EAFD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526 (83.10%)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CBD1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105 (16.59%)</w:t>
            </w:r>
          </w:p>
        </w:tc>
      </w:tr>
      <w:tr w:rsidR="00557FBB" w14:paraId="16D15F6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800A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FEAFE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AF46E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(83.15%)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0BE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(16.85%)</w:t>
            </w:r>
          </w:p>
        </w:tc>
      </w:tr>
      <w:tr w:rsidR="00557FBB" w14:paraId="0F590A3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5943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3B26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(0.61%)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EF40A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(82.32%)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8F310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(17.07%)</w:t>
            </w:r>
          </w:p>
        </w:tc>
      </w:tr>
      <w:tr w:rsidR="00557FBB" w14:paraId="4BCAE74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A126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D0261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52678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(76.74%)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A3C6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(23.26%)</w:t>
            </w:r>
          </w:p>
        </w:tc>
      </w:tr>
      <w:tr w:rsidR="00557FBB" w14:paraId="63F2DA3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81FD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Income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A045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4A4B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0D687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150F2EF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AAAD1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Less than MK52,000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BF839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289DF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388 (82.91%)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0B93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(16.88%)</w:t>
            </w:r>
          </w:p>
        </w:tc>
      </w:tr>
      <w:tr w:rsidR="00557FBB" w14:paraId="74635EB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91FB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MK1,000,000 or more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321A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EB98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(83.33%)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0EAF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(16.67%)</w:t>
            </w:r>
          </w:p>
        </w:tc>
      </w:tr>
      <w:tr w:rsidR="00557FBB" w14:paraId="317DFB9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5BA3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MK100,000 to &lt;MK500,000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6D10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E316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205 (83.67%)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AA5F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(15.92%)</w:t>
            </w:r>
          </w:p>
        </w:tc>
      </w:tr>
      <w:tr w:rsidR="00557FBB" w14:paraId="03D95CE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A1AF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MK500,000 to &lt;MK1,000,000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5A1FC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29E5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(71.74%)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04EB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(28.26%)</w:t>
            </w:r>
          </w:p>
        </w:tc>
      </w:tr>
      <w:tr w:rsidR="00557FBB" w14:paraId="588BE5B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D3B1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MK52,000 to &lt;MK100,000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0E9C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4907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190 (84.82%)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8038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(14.73%)</w:t>
            </w:r>
          </w:p>
        </w:tc>
      </w:tr>
      <w:tr w:rsidR="00557FBB" w14:paraId="4DB2C42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F9C7E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 to answer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76918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9D31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(72.41%)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4EF0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(27.59%)</w:t>
            </w:r>
          </w:p>
        </w:tc>
      </w:tr>
      <w:tr w:rsidR="00557FBB" w14:paraId="0BBF0514" w14:textId="77777777" w:rsidTr="00557FBB">
        <w:trPr>
          <w:cantSplit/>
          <w:jc w:val="center"/>
        </w:trPr>
        <w:tc>
          <w:tcPr>
            <w:tcW w:w="0" w:type="auto"/>
            <w:gridSpan w:val="4"/>
          </w:tcPr>
          <w:p w14:paraId="5E1CA3A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3A3287B7" w14:textId="77777777" w:rsidR="00557FBB" w:rsidRDefault="00000000">
      <w:pPr>
        <w:pStyle w:val="Heading2"/>
      </w:pPr>
      <w:bookmarkStart w:id="15" w:name="X431268574d67822f407c6541d1b62a95a6fcfe3"/>
      <w:bookmarkEnd w:id="14"/>
      <w:r>
        <w:t>7.8 q27d Q27d. Have you had your eyes or vision checked from any healthcare provide.by district, region, residence and health facility.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05"/>
        <w:gridCol w:w="1614"/>
        <w:gridCol w:w="1190"/>
        <w:gridCol w:w="1190"/>
      </w:tblGrid>
      <w:tr w:rsidR="00557FBB" w14:paraId="1D2F4DF2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F8D3AD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8172F4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Don't know</w:t>
            </w:r>
            <w:r>
              <w:rPr>
                <w:rFonts w:ascii="Calibri" w:hAnsi="Calibri"/>
                <w:sz w:val="20"/>
              </w:rPr>
              <w:t xml:space="preserve"> N = 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C7CD90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847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C9FE55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174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5D7AF27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E0E1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FE4AC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7EC17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91DD9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06B461C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B4708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Central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DFF2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33F2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278 (87.15%)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ACB4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(12.54%)</w:t>
            </w:r>
          </w:p>
        </w:tc>
      </w:tr>
      <w:tr w:rsidR="00557FBB" w14:paraId="6CF6A56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177E4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4877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CDA7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172 (83.90%)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6981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(15.61%)</w:t>
            </w:r>
          </w:p>
        </w:tc>
      </w:tr>
      <w:tr w:rsidR="00557FBB" w14:paraId="4593C97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4D0B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Southern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7C40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68790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397 (79.40%)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7701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102 (20.40%)</w:t>
            </w:r>
          </w:p>
        </w:tc>
      </w:tr>
      <w:tr w:rsidR="00557FBB" w14:paraId="1A1E37A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A4D36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E7227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E1F4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83C4B5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2F9ED03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9209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2FE9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CDAB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(74.36%)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06B3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(25.64%)</w:t>
            </w:r>
          </w:p>
        </w:tc>
      </w:tr>
      <w:tr w:rsidR="00557FBB" w14:paraId="53F8B0C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590C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B0569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5FA1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(76.72%)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879F5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(23.28%)</w:t>
            </w:r>
          </w:p>
        </w:tc>
      </w:tr>
      <w:tr w:rsidR="00557FBB" w14:paraId="4F65D5A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2E33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Chikwawa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F47B4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AC7D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(82.35%)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028B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(17.65%)</w:t>
            </w:r>
          </w:p>
        </w:tc>
      </w:tr>
      <w:tr w:rsidR="00557FBB" w14:paraId="3B7FEEB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17EB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Chiradzulu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6512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03FA8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(85.71%)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E806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(14.29%)</w:t>
            </w:r>
          </w:p>
        </w:tc>
      </w:tr>
      <w:tr w:rsidR="00557FBB" w14:paraId="1F06610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4D3E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Chitipa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71B8A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C4DA6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(96.55%)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C243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(3.45%)</w:t>
            </w:r>
          </w:p>
        </w:tc>
      </w:tr>
      <w:tr w:rsidR="00557FBB" w14:paraId="777C944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4E42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71256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B5931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(90.63%)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9116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(9.38%)</w:t>
            </w:r>
          </w:p>
        </w:tc>
      </w:tr>
      <w:tr w:rsidR="00557FBB" w14:paraId="55C486D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119B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539A9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EF71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(85.37%)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9F6F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(12.20%)</w:t>
            </w:r>
          </w:p>
        </w:tc>
      </w:tr>
      <w:tr w:rsidR="00557FBB" w14:paraId="0503CFE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6FFB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Karonga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3DD0A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79516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(84.38%)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3EC7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(15.63%)</w:t>
            </w:r>
          </w:p>
        </w:tc>
      </w:tr>
      <w:tr w:rsidR="00557FBB" w14:paraId="74557EA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C752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Kasungu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36A8D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F813F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(95.83%)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2234E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(4.17%)</w:t>
            </w:r>
          </w:p>
        </w:tc>
      </w:tr>
      <w:tr w:rsidR="00557FBB" w14:paraId="016BB22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E7BD1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4E8DB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0C98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(80.85%)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024A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(19.15%)</w:t>
            </w:r>
          </w:p>
        </w:tc>
      </w:tr>
      <w:tr w:rsidR="00557FBB" w14:paraId="558BC3C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E499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Machinga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96A3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C8ED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(88.24%)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0C1E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(11.76%)</w:t>
            </w:r>
          </w:p>
        </w:tc>
      </w:tr>
      <w:tr w:rsidR="00557FBB" w14:paraId="56EEF9F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2670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7918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67FA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BBF1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(16.67%)</w:t>
            </w:r>
          </w:p>
        </w:tc>
      </w:tr>
      <w:tr w:rsidR="00557FBB" w14:paraId="25A1B2E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8A1C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Mchinji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62D40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C61F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(86.67%)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60EC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(13.33%)</w:t>
            </w:r>
          </w:p>
        </w:tc>
      </w:tr>
      <w:tr w:rsidR="00557FBB" w14:paraId="2AB2987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9DE4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Mulanje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11BC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2FD1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(78.95%)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4B28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(21.05%)</w:t>
            </w:r>
          </w:p>
        </w:tc>
      </w:tr>
      <w:tr w:rsidR="00557FBB" w14:paraId="53BA9C8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03E3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Mwanza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AF78C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BA52D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(80.00%)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92AC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(20.00%)</w:t>
            </w:r>
          </w:p>
        </w:tc>
      </w:tr>
      <w:tr w:rsidR="00557FBB" w14:paraId="2A64C55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140CD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Mzimba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E2CA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3457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(84.91%)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C3DA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(15.09%)</w:t>
            </w:r>
          </w:p>
        </w:tc>
      </w:tr>
      <w:tr w:rsidR="00557FBB" w14:paraId="036206F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4815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Mzuzu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39AF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BAE0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(73.33%)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0D96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(23.33%)</w:t>
            </w:r>
          </w:p>
        </w:tc>
      </w:tr>
      <w:tr w:rsidR="00557FBB" w14:paraId="0C16F34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2C9F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AC91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178A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(79.31%)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F98D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(20.69%)</w:t>
            </w:r>
          </w:p>
        </w:tc>
      </w:tr>
      <w:tr w:rsidR="00557FBB" w14:paraId="34CA6E0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ED05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 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C722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3168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(84.21%)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34DB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(15.79%)</w:t>
            </w:r>
          </w:p>
        </w:tc>
      </w:tr>
      <w:tr w:rsidR="00557FBB" w14:paraId="6FB7A9F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BF3F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Nkhotakota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BE48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B3B6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(93.75%)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A1C96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(6.25%)</w:t>
            </w:r>
          </w:p>
        </w:tc>
      </w:tr>
      <w:tr w:rsidR="00557FBB" w14:paraId="54E0746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F474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Nsanje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D9E8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8262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(87.50%)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D1A2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(12.50%)</w:t>
            </w:r>
          </w:p>
        </w:tc>
      </w:tr>
      <w:tr w:rsidR="00557FBB" w14:paraId="5B43263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D618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Ntcheu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3BCB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C245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(80.65%)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B896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(19.35%)</w:t>
            </w:r>
          </w:p>
        </w:tc>
      </w:tr>
      <w:tr w:rsidR="00557FBB" w14:paraId="001C709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1EA24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Ntchisi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3ECB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CCC1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8DB31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140F90B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7442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Phalombe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DEE4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CAC97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(72.22%)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F085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(27.78%)</w:t>
            </w:r>
          </w:p>
        </w:tc>
      </w:tr>
      <w:tr w:rsidR="00557FBB" w14:paraId="1052F64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F0B8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Rumphi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DB08F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40FB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(80.95%)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D03A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(19.05%)</w:t>
            </w:r>
          </w:p>
        </w:tc>
      </w:tr>
      <w:tr w:rsidR="00557FBB" w14:paraId="75862A4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BE503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17383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D3D28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(90.00%)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410C6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(10.00%)</w:t>
            </w:r>
          </w:p>
        </w:tc>
      </w:tr>
      <w:tr w:rsidR="00557FBB" w14:paraId="64A4A23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0FE11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Thyolo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B3BB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DFDA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(81.25%)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9797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(18.75%)</w:t>
            </w:r>
          </w:p>
        </w:tc>
      </w:tr>
      <w:tr w:rsidR="00557FBB" w14:paraId="1EE4C0C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F0F53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Zomba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C573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B763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(75.00%)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3A2A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(22.22%)</w:t>
            </w:r>
          </w:p>
        </w:tc>
      </w:tr>
      <w:tr w:rsidR="00557FBB" w14:paraId="4F9DD3E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39A4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01B04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D3F5D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A6050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4F4BF18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6FB8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CC6E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8849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621 (84.95%)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3262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108 (14.77%)</w:t>
            </w:r>
          </w:p>
        </w:tc>
      </w:tr>
      <w:tr w:rsidR="00557FBB" w14:paraId="30CFC21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7D7A7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Urban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030C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CEED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226 (77.13%)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932A7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(22.53%)</w:t>
            </w:r>
          </w:p>
        </w:tc>
      </w:tr>
      <w:tr w:rsidR="00557FBB" w14:paraId="3CA7711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49C3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Health Facility Type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F9602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EB0CF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5D342D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2F67C90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AA23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Faith-based or NGO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F46B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9CA9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(87.14%)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E5F3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(12.86%)</w:t>
            </w:r>
          </w:p>
        </w:tc>
      </w:tr>
      <w:tr w:rsidR="00557FBB" w14:paraId="612EA29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98CC2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 (Specify)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D5C4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2A9ED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1B44E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269D65E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F4FF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Private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4AC46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D032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(69.74%)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DB17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(30.26%)</w:t>
            </w:r>
          </w:p>
        </w:tc>
      </w:tr>
      <w:tr w:rsidR="00557FBB" w14:paraId="36BD12E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B936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Public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1D41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(0.37%)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361A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679 (83.01%)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747E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136 (16.63%)</w:t>
            </w:r>
          </w:p>
        </w:tc>
      </w:tr>
      <w:tr w:rsidR="00557FBB" w14:paraId="23E6E68F" w14:textId="77777777" w:rsidTr="00557FBB">
        <w:trPr>
          <w:cantSplit/>
          <w:jc w:val="center"/>
        </w:trPr>
        <w:tc>
          <w:tcPr>
            <w:tcW w:w="0" w:type="auto"/>
            <w:gridSpan w:val="4"/>
          </w:tcPr>
          <w:p w14:paraId="0E8BCA9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6C27B32B" w14:textId="77777777" w:rsidR="00557FBB" w:rsidRDefault="00000000">
      <w:pPr>
        <w:pStyle w:val="Heading2"/>
      </w:pPr>
      <w:bookmarkStart w:id="16" w:name="X8136ecd35981cce7a41ba75a5ec4b471a2d19fc"/>
      <w:bookmarkEnd w:id="15"/>
      <w:r>
        <w:t>7.9 Q27e. Have you had your teeth or mouth checked from any healthcare provider demograpchic of person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681"/>
        <w:gridCol w:w="1614"/>
        <w:gridCol w:w="1190"/>
        <w:gridCol w:w="1139"/>
      </w:tblGrid>
      <w:tr w:rsidR="00557FBB" w14:paraId="2FFC7A3D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A1173C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A9470F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Don't know</w:t>
            </w:r>
            <w:r>
              <w:rPr>
                <w:rFonts w:ascii="Calibri" w:hAnsi="Calibri"/>
                <w:sz w:val="20"/>
              </w:rPr>
              <w:t xml:space="preserve"> N = 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BBF7AD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899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BD9722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123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202E17D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A419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Bdand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3FA80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0DF1D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4A4AB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48CEE0C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5D70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279A7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5D761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314 (86.50%)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70B7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(12.95%)</w:t>
            </w:r>
          </w:p>
        </w:tc>
      </w:tr>
      <w:tr w:rsidR="00557FBB" w14:paraId="452D380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19C9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30-39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30269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5466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266 (90.78%)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98A5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(9.22%)</w:t>
            </w:r>
          </w:p>
        </w:tc>
      </w:tr>
      <w:tr w:rsidR="00557FBB" w14:paraId="032B014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B00C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40-49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A319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7CDFB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(87.08%)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9E7CE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(12.92%)</w:t>
            </w:r>
          </w:p>
        </w:tc>
      </w:tr>
      <w:tr w:rsidR="00557FBB" w14:paraId="47DF285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C428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50-59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1110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8390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 (86.84%)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08D7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(13.16%)</w:t>
            </w:r>
          </w:p>
        </w:tc>
      </w:tr>
      <w:tr w:rsidR="00557FBB" w14:paraId="6E18381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AF72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60-69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888EC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B1D1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(83.72%)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72A2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(16.28%)</w:t>
            </w:r>
          </w:p>
        </w:tc>
      </w:tr>
      <w:tr w:rsidR="00557FBB" w14:paraId="35CA39A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C86C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70-79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3A36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5592D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(95.45%)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EF34D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(4.55%)</w:t>
            </w:r>
          </w:p>
        </w:tc>
      </w:tr>
      <w:tr w:rsidR="00557FBB" w14:paraId="1F84962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127B9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80+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BDAA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FCBC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(66.67%)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950F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(33.33%)</w:t>
            </w:r>
          </w:p>
        </w:tc>
      </w:tr>
      <w:tr w:rsidR="00557FBB" w14:paraId="4AFA28A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8168B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9B8C80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69D7A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3E522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56CA6D7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6B70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D88D5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4128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454 (88.67%)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6EA6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(11.13%)</w:t>
            </w:r>
          </w:p>
        </w:tc>
      </w:tr>
      <w:tr w:rsidR="00557FBB" w14:paraId="53EF354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6738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AE13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E559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445 (86.91%)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669A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(12.89%)</w:t>
            </w:r>
          </w:p>
        </w:tc>
      </w:tr>
      <w:tr w:rsidR="00557FBB" w14:paraId="28E044D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BE54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85BC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E643A7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E2D64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0D399BA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D10E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3EDF0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F4A0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(86.96%)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83F8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(13.04%)</w:t>
            </w:r>
          </w:p>
        </w:tc>
      </w:tr>
      <w:tr w:rsidR="00557FBB" w14:paraId="447D835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4E9F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0D7E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47F98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405 (89.60%)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DBCB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(10.40%)</w:t>
            </w:r>
          </w:p>
        </w:tc>
      </w:tr>
      <w:tr w:rsidR="00557FBB" w14:paraId="398C14D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43F6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A11EF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EE88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330 (86.39%)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BD02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(13.09%)</w:t>
            </w:r>
          </w:p>
        </w:tc>
      </w:tr>
      <w:tr w:rsidR="00557FBB" w14:paraId="238B27D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9802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8673D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7F6B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(85.95%)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0E05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(14.05%)</w:t>
            </w:r>
          </w:p>
        </w:tc>
      </w:tr>
      <w:tr w:rsidR="00557FBB" w14:paraId="414CEFF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56DA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Ethinicity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D739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D9523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3A4F9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5EE8E71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9F05B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A0FC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2CDD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562 (88.78%)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2A4C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(11.06%)</w:t>
            </w:r>
          </w:p>
        </w:tc>
      </w:tr>
      <w:tr w:rsidR="00557FBB" w14:paraId="1C92980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589E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795F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1100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158 (85.87%)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0BA9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(13.59%)</w:t>
            </w:r>
          </w:p>
        </w:tc>
      </w:tr>
      <w:tr w:rsidR="00557FBB" w14:paraId="405CAEB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DF43B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4FDE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FC37A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142 (86.59%)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F064E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(13.41%)</w:t>
            </w:r>
          </w:p>
        </w:tc>
      </w:tr>
      <w:tr w:rsidR="00557FBB" w14:paraId="3DCBB33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77B6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6A90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EBC9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(86.05%)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4F6C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(13.95%)</w:t>
            </w:r>
          </w:p>
        </w:tc>
      </w:tr>
      <w:tr w:rsidR="00557FBB" w14:paraId="606F231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A7220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Income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D1CA67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E930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C5E6C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5CDCAC9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A1D24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Less than MK52,000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0C5B4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16DE8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408 (87.18%)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3C72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(12.39%)</w:t>
            </w:r>
          </w:p>
        </w:tc>
      </w:tr>
      <w:tr w:rsidR="00557FBB" w14:paraId="7C1D01A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4F86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MK1,000,000 or more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9D34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AC7B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(83.33%)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CCCE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(16.67%)</w:t>
            </w:r>
          </w:p>
        </w:tc>
      </w:tr>
      <w:tr w:rsidR="00557FBB" w14:paraId="2A5E258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5076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MK100,000 to &lt;MK500,000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A135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50CD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221 (90.20%)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A168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(9.80%)</w:t>
            </w:r>
          </w:p>
        </w:tc>
      </w:tr>
      <w:tr w:rsidR="00557FBB" w14:paraId="1DA4DA8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1D37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MK500,000 to &lt;MK1,000,000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AD4B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EA7B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(89.13%)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5561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(10.87%)</w:t>
            </w:r>
          </w:p>
        </w:tc>
      </w:tr>
      <w:tr w:rsidR="00557FBB" w14:paraId="7704804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5FE74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MK52,000 to &lt;MK100,000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842C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741D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197 (87.95%)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556B5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(12.05%)</w:t>
            </w:r>
          </w:p>
        </w:tc>
      </w:tr>
      <w:tr w:rsidR="00557FBB" w14:paraId="11CB6DC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BB596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 to answer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0895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0F9A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(75.86%)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F5D3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(24.14%)</w:t>
            </w:r>
          </w:p>
        </w:tc>
      </w:tr>
      <w:tr w:rsidR="00557FBB" w14:paraId="32EE2827" w14:textId="77777777" w:rsidTr="00557FBB">
        <w:trPr>
          <w:cantSplit/>
          <w:jc w:val="center"/>
        </w:trPr>
        <w:tc>
          <w:tcPr>
            <w:tcW w:w="0" w:type="auto"/>
            <w:gridSpan w:val="4"/>
          </w:tcPr>
          <w:p w14:paraId="443EA93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75872819" w14:textId="77777777" w:rsidR="00557FBB" w:rsidRDefault="00000000">
      <w:pPr>
        <w:pStyle w:val="Heading2"/>
      </w:pPr>
      <w:bookmarkStart w:id="17" w:name="X8ede0d2c4ab358b53abe7db16f4c1ab47909066"/>
      <w:bookmarkEnd w:id="16"/>
      <w:r>
        <w:t>7.10 Q27e. Have you had your teeth or mouth checked from any healthcare provider demograpchic of district, region, residence and health facility.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05"/>
        <w:gridCol w:w="1614"/>
        <w:gridCol w:w="1190"/>
        <w:gridCol w:w="1139"/>
      </w:tblGrid>
      <w:tr w:rsidR="00557FBB" w14:paraId="5555FA6B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D1A2F4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095B6A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Don't know</w:t>
            </w:r>
            <w:r>
              <w:rPr>
                <w:rFonts w:ascii="Calibri" w:hAnsi="Calibri"/>
                <w:sz w:val="20"/>
              </w:rPr>
              <w:t xml:space="preserve"> N = 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A8CED0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899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B6ED10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123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4BC6C8F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4C4E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25FD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4262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89EF4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2C2D284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95D4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Central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1CAF6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111B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289 (90.60%)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1DF3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(9.09%)</w:t>
            </w:r>
          </w:p>
        </w:tc>
      </w:tr>
      <w:tr w:rsidR="00557FBB" w14:paraId="57730C9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7024A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C1A1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1363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179 (87.32%)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9208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(12.68%)</w:t>
            </w:r>
          </w:p>
        </w:tc>
      </w:tr>
      <w:tr w:rsidR="00557FBB" w14:paraId="5031B89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B662B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Southern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5848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A3A0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431 (86.20%)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142E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(13.60%)</w:t>
            </w:r>
          </w:p>
        </w:tc>
      </w:tr>
      <w:tr w:rsidR="00557FBB" w14:paraId="600BC38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837D0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05F4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398D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BEBA4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6697AE3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57E5E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CD2E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D3898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(79.49%)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1222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(20.51%)</w:t>
            </w:r>
          </w:p>
        </w:tc>
      </w:tr>
      <w:tr w:rsidR="00557FBB" w14:paraId="1ECE2B5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29C6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6753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3B33A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94 (81.03%)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9F08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(18.97%)</w:t>
            </w:r>
          </w:p>
        </w:tc>
      </w:tr>
      <w:tr w:rsidR="00557FBB" w14:paraId="40529E7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6255F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Chikwawa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88D3F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9D3B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(94.12%)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C443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(5.88%)</w:t>
            </w:r>
          </w:p>
        </w:tc>
      </w:tr>
      <w:tr w:rsidR="00557FBB" w14:paraId="5060886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53D6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Chiradzulu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2596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CF0A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A0D6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762A8E3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5E81E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Chitipa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AB7A7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66D3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(82.76%)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7C69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(17.24%)</w:t>
            </w:r>
          </w:p>
        </w:tc>
      </w:tr>
      <w:tr w:rsidR="00557FBB" w14:paraId="75EADA1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F658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765E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E2C8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(87.50%)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F4BC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(9.38%)</w:t>
            </w:r>
          </w:p>
        </w:tc>
      </w:tr>
      <w:tr w:rsidR="00557FBB" w14:paraId="503F97E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EC66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CD5F7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4251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(82.93%)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0649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(17.07%)</w:t>
            </w:r>
          </w:p>
        </w:tc>
      </w:tr>
      <w:tr w:rsidR="00557FBB" w14:paraId="7733FB2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412E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Karonga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4E28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450D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(87.50%)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8EB14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(12.50%)</w:t>
            </w:r>
          </w:p>
        </w:tc>
      </w:tr>
      <w:tr w:rsidR="00557FBB" w14:paraId="66AB80C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3826B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Kasungu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2495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3583E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11E5D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731F24B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7784E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206A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37119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 (89.36%)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B63C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(10.64%)</w:t>
            </w:r>
          </w:p>
        </w:tc>
      </w:tr>
      <w:tr w:rsidR="00557FBB" w14:paraId="19F85C8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0DB3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Machinga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75EF1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2551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(88.24%)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655D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(11.76%)</w:t>
            </w:r>
          </w:p>
        </w:tc>
      </w:tr>
      <w:tr w:rsidR="00557FBB" w14:paraId="0BA3D63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02295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9C6D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D780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(88.89%)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2633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(11.11%)</w:t>
            </w:r>
          </w:p>
        </w:tc>
      </w:tr>
      <w:tr w:rsidR="00557FBB" w14:paraId="5E3E87B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DFB8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Mchinji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8689E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587C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(93.33%)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60EB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(6.67%)</w:t>
            </w:r>
          </w:p>
        </w:tc>
      </w:tr>
      <w:tr w:rsidR="00557FBB" w14:paraId="6F8ADE1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A968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Mulanje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CD73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81DB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(85.96%)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9923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(14.04%)</w:t>
            </w:r>
          </w:p>
        </w:tc>
      </w:tr>
      <w:tr w:rsidR="00557FBB" w14:paraId="7A38D96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6BBD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Mwanza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1237C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17D2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(92.00%)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5AB75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(8.00%)</w:t>
            </w:r>
          </w:p>
        </w:tc>
      </w:tr>
      <w:tr w:rsidR="00557FBB" w14:paraId="157B97F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F918D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Mzimba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3BA50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7208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(88.68%)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71E2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(11.32%)</w:t>
            </w:r>
          </w:p>
        </w:tc>
      </w:tr>
      <w:tr w:rsidR="00557FBB" w14:paraId="37BF1BB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2304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Mzuzu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3FC0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693EC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(80.00%)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A8A7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(20.00%)</w:t>
            </w:r>
          </w:p>
        </w:tc>
      </w:tr>
      <w:tr w:rsidR="00557FBB" w14:paraId="74A5098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6706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62F91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B6AE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(89.66%)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127E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(10.34%)</w:t>
            </w:r>
          </w:p>
        </w:tc>
      </w:tr>
      <w:tr w:rsidR="00557FBB" w14:paraId="1C16B88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6C8CB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 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F135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58F6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(94.74%)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B2EF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(5.26%)</w:t>
            </w:r>
          </w:p>
        </w:tc>
      </w:tr>
      <w:tr w:rsidR="00557FBB" w14:paraId="5ED2AF5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2600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Nkhotakota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1B850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A264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(93.75%)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AF3A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(6.25%)</w:t>
            </w:r>
          </w:p>
        </w:tc>
      </w:tr>
      <w:tr w:rsidR="00557FBB" w14:paraId="1384B59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DED6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Nsanje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A77B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F90C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(96.88%)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11DE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(3.13%)</w:t>
            </w:r>
          </w:p>
        </w:tc>
      </w:tr>
      <w:tr w:rsidR="00557FBB" w14:paraId="393FFD7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7C5D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Ntcheu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E7ED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5940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(90.32%)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C2BF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(9.68%)</w:t>
            </w:r>
          </w:p>
        </w:tc>
      </w:tr>
      <w:tr w:rsidR="00557FBB" w14:paraId="28EB074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AE04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Ntchisi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AA997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D973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(92.00%)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2EC2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(8.00%)</w:t>
            </w:r>
          </w:p>
        </w:tc>
      </w:tr>
      <w:tr w:rsidR="00557FBB" w14:paraId="5DDBAA0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81DC5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Phalombe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E06D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A144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(88.89%)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94A1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(11.11%)</w:t>
            </w:r>
          </w:p>
        </w:tc>
      </w:tr>
      <w:tr w:rsidR="00557FBB" w14:paraId="2B766A5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669F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Rumphi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C150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EE8CE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(90.48%)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01C9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(9.52%)</w:t>
            </w:r>
          </w:p>
        </w:tc>
      </w:tr>
      <w:tr w:rsidR="00557FBB" w14:paraId="69AA64A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A1AA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DD92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08E7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79C7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7CF1D39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482B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Thyolo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829E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B96C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(75.00%)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4E5D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(25.00%)</w:t>
            </w:r>
          </w:p>
        </w:tc>
      </w:tr>
      <w:tr w:rsidR="00557FBB" w14:paraId="23B1482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4F8FC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Zomba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B1D5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B20D0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(88.89%)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AA2DF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(8.33%)</w:t>
            </w:r>
          </w:p>
        </w:tc>
      </w:tr>
      <w:tr w:rsidR="00557FBB" w14:paraId="0B9411E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9AC3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0FF6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137740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2A1BF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2EFED10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E910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E541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BF58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651 (89.06%)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8194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(10.67%)</w:t>
            </w:r>
          </w:p>
        </w:tc>
      </w:tr>
      <w:tr w:rsidR="00557FBB" w14:paraId="354D9E2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696C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Urban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3D6F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8BA1A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248 (84.64%)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608D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(15.36%)</w:t>
            </w:r>
          </w:p>
        </w:tc>
      </w:tr>
      <w:tr w:rsidR="00557FBB" w14:paraId="5D3FE9A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9490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Health Facility Type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32C1D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264F0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72840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7D21067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393A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Faith-based or NGO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74E57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93875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(87.14%)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C7D5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(12.86%)</w:t>
            </w:r>
          </w:p>
        </w:tc>
      </w:tr>
      <w:tr w:rsidR="00557FBB" w14:paraId="63EAE96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01BBF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 (Specify)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94467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5F764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96D1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2E7D7F0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8799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Private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2D950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BA50E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(78.95%)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FA72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(19.74%)</w:t>
            </w:r>
          </w:p>
        </w:tc>
      </w:tr>
      <w:tr w:rsidR="00557FBB" w14:paraId="36753AB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012C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Public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D3C3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DB5D8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720 (88.02%)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A0A8B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(11.86%)</w:t>
            </w:r>
          </w:p>
        </w:tc>
      </w:tr>
      <w:tr w:rsidR="00557FBB" w14:paraId="5FDF35E7" w14:textId="77777777" w:rsidTr="00557FBB">
        <w:trPr>
          <w:cantSplit/>
          <w:jc w:val="center"/>
        </w:trPr>
        <w:tc>
          <w:tcPr>
            <w:tcW w:w="0" w:type="auto"/>
            <w:gridSpan w:val="4"/>
          </w:tcPr>
          <w:p w14:paraId="4A59535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1123BE15" w14:textId="77777777" w:rsidR="00557FBB" w:rsidRDefault="00000000">
      <w:pPr>
        <w:pStyle w:val="Heading2"/>
      </w:pPr>
      <w:bookmarkStart w:id="18" w:name="X2e102b8d412e9bf5e474589da9755630d56f578"/>
      <w:bookmarkEnd w:id="17"/>
      <w:r>
        <w:t>7.11 Q27f. Have you had a blood sugar test from any healthcare provider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681"/>
        <w:gridCol w:w="1614"/>
        <w:gridCol w:w="1190"/>
        <w:gridCol w:w="1139"/>
      </w:tblGrid>
      <w:tr w:rsidR="00557FBB" w14:paraId="615506F6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33FD2F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28D356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Don't know</w:t>
            </w:r>
            <w:r>
              <w:rPr>
                <w:rFonts w:ascii="Calibri" w:hAnsi="Calibri"/>
                <w:sz w:val="20"/>
              </w:rPr>
              <w:t xml:space="preserve"> N = 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E47A5C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868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DAFEE4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152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13B8BF3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8FE3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Age Band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E08B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1CBF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AC15B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0E2D359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C5DE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B0DE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05BF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325 (89.53%)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4C38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(9.64%)</w:t>
            </w:r>
          </w:p>
        </w:tc>
      </w:tr>
      <w:tr w:rsidR="00557FBB" w14:paraId="58D36DD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6D696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30-39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723B5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B29A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249 (84.98%)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AF77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(14.68%)</w:t>
            </w:r>
          </w:p>
        </w:tc>
      </w:tr>
      <w:tr w:rsidR="00557FBB" w14:paraId="5195686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2A798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40-49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4D30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0D37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141 (79.21%)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C618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(20.79%)</w:t>
            </w:r>
          </w:p>
        </w:tc>
      </w:tr>
      <w:tr w:rsidR="00557FBB" w14:paraId="79BB05E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32FD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50-59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DEADE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1973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 (79.82%)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3B45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(20.18%)</w:t>
            </w:r>
          </w:p>
        </w:tc>
      </w:tr>
      <w:tr w:rsidR="00557FBB" w14:paraId="4435ED7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DEA95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60-69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3457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C144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(79.07%)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20CE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(20.93%)</w:t>
            </w:r>
          </w:p>
        </w:tc>
      </w:tr>
      <w:tr w:rsidR="00557FBB" w14:paraId="3B931C8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37EC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70-79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3EAB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F63F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(86.36%)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9CDA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(13.64%)</w:t>
            </w:r>
          </w:p>
        </w:tc>
      </w:tr>
      <w:tr w:rsidR="00557FBB" w14:paraId="5DB48C9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9CB2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80+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B41AF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A861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(77.78%)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6E17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(22.22%)</w:t>
            </w:r>
          </w:p>
        </w:tc>
      </w:tr>
      <w:tr w:rsidR="00557FBB" w14:paraId="4EA110F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2481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14358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57600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BC569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570545E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4493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A98E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D7C2E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435 (84.96%)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D2FF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(14.65%)</w:t>
            </w:r>
          </w:p>
        </w:tc>
      </w:tr>
      <w:tr w:rsidR="00557FBB" w14:paraId="23F36E8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6C95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5F69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1508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433 (84.57%)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FC0FB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(15.04%)</w:t>
            </w:r>
          </w:p>
        </w:tc>
      </w:tr>
      <w:tr w:rsidR="00557FBB" w14:paraId="2B2FA90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4918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FC95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CD3FD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16FE89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3F2FA7A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47AE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9B2E4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B558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(84.06%)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BE51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(15.94%)</w:t>
            </w:r>
          </w:p>
        </w:tc>
      </w:tr>
      <w:tr w:rsidR="00557FBB" w14:paraId="475B702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F697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BEC69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6459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391 (86.50%)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38492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(13.05%)</w:t>
            </w:r>
          </w:p>
        </w:tc>
      </w:tr>
      <w:tr w:rsidR="00557FBB" w14:paraId="175BA35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B56B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6AD20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7E95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324 (84.82%)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FEBF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(14.66%)</w:t>
            </w:r>
          </w:p>
        </w:tc>
      </w:tr>
      <w:tr w:rsidR="00557FBB" w14:paraId="1E92C88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6272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A031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5CBC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(78.51%)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8124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(21.49%)</w:t>
            </w:r>
          </w:p>
        </w:tc>
      </w:tr>
      <w:tr w:rsidR="00557FBB" w14:paraId="30A09E5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2296A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Ethinicity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9D7A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25BB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43E22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4FD03DB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E6DFA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EA2B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453C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541 (85.47%)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1E5C8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(14.22%)</w:t>
            </w:r>
          </w:p>
        </w:tc>
      </w:tr>
      <w:tr w:rsidR="00557FBB" w14:paraId="792D2E6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DA3A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DBFA4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1D9A5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159 (86.41%)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B6C19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(13.04%)</w:t>
            </w:r>
          </w:p>
        </w:tc>
      </w:tr>
      <w:tr w:rsidR="00557FBB" w14:paraId="5ACBFC8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593F1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D5448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(0.61%)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B277E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129 (78.66%)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E039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(20.73%)</w:t>
            </w:r>
          </w:p>
        </w:tc>
      </w:tr>
      <w:tr w:rsidR="00557FBB" w14:paraId="4D67341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30CD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FCF5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1605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(90.70%)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ADF5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(9.30%)</w:t>
            </w:r>
          </w:p>
        </w:tc>
      </w:tr>
      <w:tr w:rsidR="00557FBB" w14:paraId="282DDE9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56F1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Income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C42D1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35DE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35E20D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1429CC6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241B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Less than MK52,000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F0B8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A06E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405 (86.54%)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8643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(12.82%)</w:t>
            </w:r>
          </w:p>
        </w:tc>
      </w:tr>
      <w:tr w:rsidR="00557FBB" w14:paraId="1885E0D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3624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MK1,000,000 or more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D6BD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E3C1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(91.67%)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33DC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(8.33%)</w:t>
            </w:r>
          </w:p>
        </w:tc>
      </w:tr>
      <w:tr w:rsidR="00557FBB" w14:paraId="773402E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EB6D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MK100,000 to &lt;MK500,000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9858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D3D4E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207 (84.49%)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9B3B0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(15.51%)</w:t>
            </w:r>
          </w:p>
        </w:tc>
      </w:tr>
      <w:tr w:rsidR="00557FBB" w14:paraId="42DF37A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5F90D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MK500,000 to &lt;MK1,000,000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43470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83AE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(67.39%)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93AB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(30.43%)</w:t>
            </w:r>
          </w:p>
        </w:tc>
      </w:tr>
      <w:tr w:rsidR="00557FBB" w14:paraId="6F30F80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7F1F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MK52,000 to &lt;MK100,000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B986C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74BDD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190 (84.82%)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48FE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(15.18%)</w:t>
            </w:r>
          </w:p>
        </w:tc>
      </w:tr>
      <w:tr w:rsidR="00557FBB" w14:paraId="7218711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88C2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 to answer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1552A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11AD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(82.76%)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EED0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(17.24%)</w:t>
            </w:r>
          </w:p>
        </w:tc>
      </w:tr>
      <w:tr w:rsidR="00557FBB" w14:paraId="7BE030CA" w14:textId="77777777" w:rsidTr="00557FBB">
        <w:trPr>
          <w:cantSplit/>
          <w:jc w:val="center"/>
        </w:trPr>
        <w:tc>
          <w:tcPr>
            <w:tcW w:w="0" w:type="auto"/>
            <w:gridSpan w:val="4"/>
          </w:tcPr>
          <w:p w14:paraId="2EB8A00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62BCA613" w14:textId="77777777" w:rsidR="00557FBB" w:rsidRDefault="00000000">
      <w:pPr>
        <w:pStyle w:val="Heading2"/>
      </w:pPr>
      <w:bookmarkStart w:id="19" w:name="Xdf7524cf219bd80458bafa55d189746defbe2aa"/>
      <w:bookmarkEnd w:id="18"/>
      <w:r>
        <w:t>7.12 Q27f. Have you had a blood sugar test from any healthcare provider demograpchic of district, region, residence and health facility.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05"/>
        <w:gridCol w:w="1614"/>
        <w:gridCol w:w="1190"/>
        <w:gridCol w:w="1190"/>
      </w:tblGrid>
      <w:tr w:rsidR="00557FBB" w14:paraId="2F3DD2E4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A3C07E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C093E4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Don't know</w:t>
            </w:r>
            <w:r>
              <w:rPr>
                <w:rFonts w:ascii="Calibri" w:hAnsi="Calibri"/>
                <w:sz w:val="20"/>
              </w:rPr>
              <w:t xml:space="preserve"> N = 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9A71DB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868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B2B829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152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6626493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D04E3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5889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514C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DB7BBA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1DC9013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D48B9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Central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CF9C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7F9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289 (90.60%)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3D1E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(9.40%)</w:t>
            </w:r>
          </w:p>
        </w:tc>
      </w:tr>
      <w:tr w:rsidR="00557FBB" w14:paraId="59CD694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02A1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C8EE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2EAC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164 (80.00%)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5398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(19.51%)</w:t>
            </w:r>
          </w:p>
        </w:tc>
      </w:tr>
      <w:tr w:rsidR="00557FBB" w14:paraId="0776B96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4BC1B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Southern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2B6C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A1C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415 (83.00%)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C780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(16.40%)</w:t>
            </w:r>
          </w:p>
        </w:tc>
      </w:tr>
      <w:tr w:rsidR="00557FBB" w14:paraId="3427124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2A79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40E2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0580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D8DD7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154479D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5D95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0598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97E90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(89.74%)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3D94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(10.26%)</w:t>
            </w:r>
          </w:p>
        </w:tc>
      </w:tr>
      <w:tr w:rsidR="00557FBB" w14:paraId="7285D38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3650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48A12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B31B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 (75.86%)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EACB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(24.14%)</w:t>
            </w:r>
          </w:p>
        </w:tc>
      </w:tr>
      <w:tr w:rsidR="00557FBB" w14:paraId="710E1F5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0FFE0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Chikwawa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0A68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2A44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(94.12%)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73FF1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(5.88%)</w:t>
            </w:r>
          </w:p>
        </w:tc>
      </w:tr>
      <w:tr w:rsidR="00557FBB" w14:paraId="650D7B5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66FA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Chiradzulu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73CE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849D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(78.57%)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510A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(21.43%)</w:t>
            </w:r>
          </w:p>
        </w:tc>
      </w:tr>
      <w:tr w:rsidR="00557FBB" w14:paraId="476C511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17ED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Chitipa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AAD2F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C530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A12B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198941C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FC70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44CE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764E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(87.50%)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6DF1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(12.50%)</w:t>
            </w:r>
          </w:p>
        </w:tc>
      </w:tr>
      <w:tr w:rsidR="00557FBB" w14:paraId="3E1E360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D79F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D9AB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4C34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(95.12%)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47D7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(4.88%)</w:t>
            </w:r>
          </w:p>
        </w:tc>
      </w:tr>
      <w:tr w:rsidR="00557FBB" w14:paraId="06EA004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C087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Karonga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E314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5150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(75.00%)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5B6F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(25.00%)</w:t>
            </w:r>
          </w:p>
        </w:tc>
      </w:tr>
      <w:tr w:rsidR="00557FBB" w14:paraId="50C2328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183FC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Kasungu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53E61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B026E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(95.83%)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043B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(4.17%)</w:t>
            </w:r>
          </w:p>
        </w:tc>
      </w:tr>
      <w:tr w:rsidR="00557FBB" w14:paraId="1224813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A084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B533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5631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(90.43%)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8377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(9.57%)</w:t>
            </w:r>
          </w:p>
        </w:tc>
      </w:tr>
      <w:tr w:rsidR="00557FBB" w14:paraId="1EBA2FA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EACB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Machinga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B3F09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21DF7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(88.24%)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85E54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(11.76%)</w:t>
            </w:r>
          </w:p>
        </w:tc>
      </w:tr>
      <w:tr w:rsidR="00557FBB" w14:paraId="7F7BA5D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32FD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E8BC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5B1E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(72.22%)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7C05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(27.78%)</w:t>
            </w:r>
          </w:p>
        </w:tc>
      </w:tr>
      <w:tr w:rsidR="00557FBB" w14:paraId="6870B60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7400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Mchinji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80AC5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0E80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(83.33%)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B29E5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(16.67%)</w:t>
            </w:r>
          </w:p>
        </w:tc>
      </w:tr>
      <w:tr w:rsidR="00557FBB" w14:paraId="53EC969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54A7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Mulanje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6C27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E7BF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(87.72%)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753F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(12.28%)</w:t>
            </w:r>
          </w:p>
        </w:tc>
      </w:tr>
      <w:tr w:rsidR="00557FBB" w14:paraId="21F8BD8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9649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Mwanza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3B60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A78C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(80.00%)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98C63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(20.00%)</w:t>
            </w:r>
          </w:p>
        </w:tc>
      </w:tr>
      <w:tr w:rsidR="00557FBB" w14:paraId="0E6E5BB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B37C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Mzimba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7004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2150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(77.36%)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DB60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(20.75%)</w:t>
            </w:r>
          </w:p>
        </w:tc>
      </w:tr>
      <w:tr w:rsidR="00557FBB" w14:paraId="7A6E810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0E4B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Mzuzu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129ED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4629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(76.67%)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7157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(23.33%)</w:t>
            </w:r>
          </w:p>
        </w:tc>
      </w:tr>
      <w:tr w:rsidR="00557FBB" w14:paraId="7D50E96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9598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CCD52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B1BA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(68.97%)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0BC9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(24.14%)</w:t>
            </w:r>
          </w:p>
        </w:tc>
      </w:tr>
      <w:tr w:rsidR="00557FBB" w14:paraId="0CF0D45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776A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 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EC05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96099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(78.95%)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A0DD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(21.05%)</w:t>
            </w:r>
          </w:p>
        </w:tc>
      </w:tr>
      <w:tr w:rsidR="00557FBB" w14:paraId="121C71F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F813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Nkhotakota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DC48B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DE370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(81.25%)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F1B0E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(18.75%)</w:t>
            </w:r>
          </w:p>
        </w:tc>
      </w:tr>
      <w:tr w:rsidR="00557FBB" w14:paraId="3C0A06E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C3D8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Nsanje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27F5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B6DF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(90.63%)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67C4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(9.38%)</w:t>
            </w:r>
          </w:p>
        </w:tc>
      </w:tr>
      <w:tr w:rsidR="00557FBB" w14:paraId="5D41281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6DF3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Ntcheu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9D6BD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FC9F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(96.77%)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32CF2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(3.23%)</w:t>
            </w:r>
          </w:p>
        </w:tc>
      </w:tr>
      <w:tr w:rsidR="00557FBB" w14:paraId="49DD90B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CB56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Ntchisi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90F1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4757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(92.00%)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9B321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(8.00%)</w:t>
            </w:r>
          </w:p>
        </w:tc>
      </w:tr>
      <w:tr w:rsidR="00557FBB" w14:paraId="7DB7357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05CB8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Phalombe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D7DA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9CBA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(94.44%)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5AB3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(5.56%)</w:t>
            </w:r>
          </w:p>
        </w:tc>
      </w:tr>
      <w:tr w:rsidR="00557FBB" w14:paraId="5B5FFE8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C506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Rumphi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F4943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E61ED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(76.19%)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A5F1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(23.81%)</w:t>
            </w:r>
          </w:p>
        </w:tc>
      </w:tr>
      <w:tr w:rsidR="00557FBB" w14:paraId="71E94AE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B3776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86A6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6F64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26A6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1F46921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C984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Thyolo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9AB38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65D2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(83.33%)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902E2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(16.67%)</w:t>
            </w:r>
          </w:p>
        </w:tc>
      </w:tr>
      <w:tr w:rsidR="00557FBB" w14:paraId="5FD35E5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F4EB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Zomba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5B1AC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EC73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(80.56%)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D661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(16.67%)</w:t>
            </w:r>
          </w:p>
        </w:tc>
      </w:tr>
      <w:tr w:rsidR="00557FBB" w14:paraId="783D988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740D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DE6C8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5CE9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0300AB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0A38B93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16F5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9905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3E9F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631 (86.32%)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43B30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(13.27%)</w:t>
            </w:r>
          </w:p>
        </w:tc>
      </w:tr>
      <w:tr w:rsidR="00557FBB" w14:paraId="5E99924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53A8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Urban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425F6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3960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237 (80.89%)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AFD55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(18.77%)</w:t>
            </w:r>
          </w:p>
        </w:tc>
      </w:tr>
      <w:tr w:rsidR="00557FBB" w14:paraId="32EB0D7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C7B1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Health Facility Type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AF307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A2CE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A9B0C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2D36C23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70CD5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Faith-based or NGO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39D5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38C95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(81.43%)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0A5D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(18.57%)</w:t>
            </w:r>
          </w:p>
        </w:tc>
      </w:tr>
      <w:tr w:rsidR="00557FBB" w14:paraId="38CD97E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C53F5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 (Specify)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B255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74AB2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D6357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1065B0A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86C6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Private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47BB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A3D4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(84.21%)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E5A2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(14.47%)</w:t>
            </w:r>
          </w:p>
        </w:tc>
      </w:tr>
      <w:tr w:rsidR="00557FBB" w14:paraId="4CAC602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70E1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Public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4B29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(0.37%)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43F1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690 (84.35%)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464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125 (15.28%)</w:t>
            </w:r>
          </w:p>
        </w:tc>
      </w:tr>
      <w:tr w:rsidR="00557FBB" w14:paraId="42C4E3C7" w14:textId="77777777" w:rsidTr="00557FBB">
        <w:trPr>
          <w:cantSplit/>
          <w:jc w:val="center"/>
        </w:trPr>
        <w:tc>
          <w:tcPr>
            <w:tcW w:w="0" w:type="auto"/>
            <w:gridSpan w:val="4"/>
          </w:tcPr>
          <w:p w14:paraId="0BF14A8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16630EC1" w14:textId="77777777" w:rsidR="00557FBB" w:rsidRDefault="00000000">
      <w:pPr>
        <w:pStyle w:val="Heading2"/>
      </w:pPr>
      <w:bookmarkStart w:id="20" w:name="Xcbc3ccccb6d7762ba9b05a793323c9c6209475d"/>
      <w:bookmarkEnd w:id="19"/>
      <w:r>
        <w:t>7.13 Q27g. Have you had a blood cholesterol test from any healthcare provider - demographic of person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681"/>
        <w:gridCol w:w="1614"/>
        <w:gridCol w:w="1190"/>
        <w:gridCol w:w="1038"/>
      </w:tblGrid>
      <w:tr w:rsidR="00557FBB" w14:paraId="69ABC6D1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139C43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028BA4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Don't know</w:t>
            </w:r>
            <w:r>
              <w:rPr>
                <w:rFonts w:ascii="Calibri" w:hAnsi="Calibri"/>
                <w:sz w:val="20"/>
              </w:rPr>
              <w:t xml:space="preserve"> N = 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580443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973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4C4B6F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46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629D7EE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F73CC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Age Band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2A97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CA6C7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70AFE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2E83F86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B1CF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32BE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277C7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352 (96.97%)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F4C6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(2.48%)</w:t>
            </w:r>
          </w:p>
        </w:tc>
      </w:tr>
      <w:tr w:rsidR="00557FBB" w14:paraId="1C925B8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D0BC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30-39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9263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BAE7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281 (95.90%)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03A8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(4.10%)</w:t>
            </w:r>
          </w:p>
        </w:tc>
      </w:tr>
      <w:tr w:rsidR="00557FBB" w14:paraId="45A8875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CF42D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40-49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44B77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ECC8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164 (92.13%)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A67A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(7.30%)</w:t>
            </w:r>
          </w:p>
        </w:tc>
      </w:tr>
      <w:tr w:rsidR="00557FBB" w14:paraId="7E92718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C8AF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50-59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B08D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E9FB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103 (90.35%)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2A64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(7.89%)</w:t>
            </w:r>
          </w:p>
        </w:tc>
      </w:tr>
      <w:tr w:rsidR="00557FBB" w14:paraId="4A6314D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9F93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60-69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79D30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066B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(93.02%)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9056E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(6.98%)</w:t>
            </w:r>
          </w:p>
        </w:tc>
      </w:tr>
      <w:tr w:rsidR="00557FBB" w14:paraId="66FE59E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3610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70-79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4E637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9E9B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7575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7C5F324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CAEC3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80+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D423B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BE0E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EDBB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421EFFC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1895D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A825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67CC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E855C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65794A5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82C1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07FA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BD982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493 (96.29%)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23D5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(3.13%)</w:t>
            </w:r>
          </w:p>
        </w:tc>
      </w:tr>
      <w:tr w:rsidR="00557FBB" w14:paraId="3ED4A11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26BE8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674A3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96AA1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480 (93.75%)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8489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(5.86%)</w:t>
            </w:r>
          </w:p>
        </w:tc>
      </w:tr>
      <w:tr w:rsidR="00557FBB" w14:paraId="548A2D5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4D4F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DAA08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D600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6A4948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1ADC55A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A48C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7FDB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E6C5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(94.20%)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6F2B4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(5.80%)</w:t>
            </w:r>
          </w:p>
        </w:tc>
      </w:tr>
      <w:tr w:rsidR="00557FBB" w14:paraId="304252C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EC21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F968D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8C51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431 (95.35%)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D14C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(3.76%)</w:t>
            </w:r>
          </w:p>
        </w:tc>
      </w:tr>
      <w:tr w:rsidR="00557FBB" w14:paraId="1432CED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EA99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6D8F2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A928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365 (95.55%)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74356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(4.19%)</w:t>
            </w:r>
          </w:p>
        </w:tc>
      </w:tr>
      <w:tr w:rsidR="00557FBB" w14:paraId="3C5804B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36276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92B30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BAD5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112 (92.56%)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60EF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(7.44%)</w:t>
            </w:r>
          </w:p>
        </w:tc>
      </w:tr>
      <w:tr w:rsidR="00557FBB" w14:paraId="1457797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9160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Ethinicity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DE91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3470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38E28A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5D92602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A851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0C78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636FC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599 (94.63%)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C3975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(4.74%)</w:t>
            </w:r>
          </w:p>
        </w:tc>
      </w:tr>
      <w:tr w:rsidR="00557FBB" w14:paraId="36A8FCA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F160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7BDE6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1196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180 (97.83%)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08261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(2.17%)</w:t>
            </w:r>
          </w:p>
        </w:tc>
      </w:tr>
      <w:tr w:rsidR="00557FBB" w14:paraId="19B8E8D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F10EB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DAAD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(0.61%)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ED9D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152 (92.68%)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97AC4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(6.71%)</w:t>
            </w:r>
          </w:p>
        </w:tc>
      </w:tr>
      <w:tr w:rsidR="00557FBB" w14:paraId="798F7CE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9AA7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E7F9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907E5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(97.67%)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BD7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(2.33%)</w:t>
            </w:r>
          </w:p>
        </w:tc>
      </w:tr>
      <w:tr w:rsidR="00557FBB" w14:paraId="484691D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B8E69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Income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7416B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9143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A8895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756E8BB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603E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Less than MK52,000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FA49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(0.85%)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AAE4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449 (95.94%)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BD40E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(3.21%)</w:t>
            </w:r>
          </w:p>
        </w:tc>
      </w:tr>
      <w:tr w:rsidR="00557FBB" w14:paraId="6FC1B69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3E4F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MK1,000,000 or more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A3DC2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40B64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(75.00%)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CB46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(25.00%)</w:t>
            </w:r>
          </w:p>
        </w:tc>
      </w:tr>
      <w:tr w:rsidR="00557FBB" w14:paraId="5F46186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7DE7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MK100,000 to &lt;MK500,000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F041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D372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233 (95.10%)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AC28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(4.49%)</w:t>
            </w:r>
          </w:p>
        </w:tc>
      </w:tr>
      <w:tr w:rsidR="00557FBB" w14:paraId="2791582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1F89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MK500,000 to &lt;MK1,000,000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B5B6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FF4DD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(89.13%)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B45C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(10.87%)</w:t>
            </w:r>
          </w:p>
        </w:tc>
      </w:tr>
      <w:tr w:rsidR="00557FBB" w14:paraId="1AD6C2E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FE77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MK52,000 to &lt;MK100,000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EF65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8DB0C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215 (95.98%)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C403E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(4.02%)</w:t>
            </w:r>
          </w:p>
        </w:tc>
      </w:tr>
      <w:tr w:rsidR="00557FBB" w14:paraId="66B67D7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00202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 to answer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DC11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5A28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(89.66%)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871E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(10.34%)</w:t>
            </w:r>
          </w:p>
        </w:tc>
      </w:tr>
      <w:tr w:rsidR="00557FBB" w14:paraId="4935E3CD" w14:textId="77777777" w:rsidTr="00557FBB">
        <w:trPr>
          <w:cantSplit/>
          <w:jc w:val="center"/>
        </w:trPr>
        <w:tc>
          <w:tcPr>
            <w:tcW w:w="0" w:type="auto"/>
            <w:gridSpan w:val="4"/>
          </w:tcPr>
          <w:p w14:paraId="01F904B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3370FFB9" w14:textId="77777777" w:rsidR="00557FBB" w:rsidRDefault="00000000">
      <w:pPr>
        <w:pStyle w:val="Heading2"/>
      </w:pPr>
      <w:bookmarkStart w:id="21" w:name="X9e0ee00ccbafac75e8b26a1a72d651921f40f30"/>
      <w:bookmarkEnd w:id="20"/>
      <w:r>
        <w:t>7.14 Q27g. Have you had a blood cholesterol test from any healthcare provider - demographic of district, region, residence and health facility.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05"/>
        <w:gridCol w:w="1614"/>
        <w:gridCol w:w="1190"/>
        <w:gridCol w:w="1038"/>
      </w:tblGrid>
      <w:tr w:rsidR="00557FBB" w14:paraId="63F92653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10F3B4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06272F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Don't know</w:t>
            </w:r>
            <w:r>
              <w:rPr>
                <w:rFonts w:ascii="Calibri" w:hAnsi="Calibri"/>
                <w:sz w:val="20"/>
              </w:rPr>
              <w:t xml:space="preserve"> N = 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BE1CCA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973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074980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46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6046818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0199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219A3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6990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8B7F8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1F4701D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503F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Central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623B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24655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307 (96.24%)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518A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(2.51%)</w:t>
            </w:r>
          </w:p>
        </w:tc>
      </w:tr>
      <w:tr w:rsidR="00557FBB" w14:paraId="557E3F8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F4CE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D54C8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5830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193 (94.15%)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085E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(5.37%)</w:t>
            </w:r>
          </w:p>
        </w:tc>
      </w:tr>
      <w:tr w:rsidR="00557FBB" w14:paraId="593D875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79F2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Southern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203E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C48C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473 (94.60%)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0B2F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(5.40%)</w:t>
            </w:r>
          </w:p>
        </w:tc>
      </w:tr>
      <w:tr w:rsidR="00557FBB" w14:paraId="68E4DB3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7CF80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432670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67BF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F88EF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4515AD9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AB52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39F4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C192E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C646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1DD2080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B2888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2D504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CAEF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107 (92.24%)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051E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(7.76%)</w:t>
            </w:r>
          </w:p>
        </w:tc>
      </w:tr>
      <w:tr w:rsidR="00557FBB" w14:paraId="6EA6423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A752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Chikwawa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CD1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64E0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CB20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1D23BA6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7B82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Chiradzulu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0D7F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8B9F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(92.86%)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3709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(7.14%)</w:t>
            </w:r>
          </w:p>
        </w:tc>
      </w:tr>
      <w:tr w:rsidR="00557FBB" w14:paraId="3DB0E43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B3084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Chitipa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1D6E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F060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(96.55%)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83DA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(3.45%)</w:t>
            </w:r>
          </w:p>
        </w:tc>
      </w:tr>
      <w:tr w:rsidR="00557FBB" w14:paraId="470B4A8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0CC1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205E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78C18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4959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65D0C51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7B96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03E0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90A7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3EC6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5188D97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70C5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Karonga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1CD9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08B4C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(93.75%)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B31F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(6.25%)</w:t>
            </w:r>
          </w:p>
        </w:tc>
      </w:tr>
      <w:tr w:rsidR="00557FBB" w14:paraId="4170B19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BE3C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Kasungu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2D331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CBF6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(95.83%)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6F2E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(4.17%)</w:t>
            </w:r>
          </w:p>
        </w:tc>
      </w:tr>
      <w:tr w:rsidR="00557FBB" w14:paraId="07DC5C7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A313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E133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(1.06%)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D527B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(94.68%)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04FA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(4.26%)</w:t>
            </w:r>
          </w:p>
        </w:tc>
      </w:tr>
      <w:tr w:rsidR="00557FBB" w14:paraId="07A5E42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2F2F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Machinga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F524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5681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(94.12%)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37B19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(5.88%)</w:t>
            </w:r>
          </w:p>
        </w:tc>
      </w:tr>
      <w:tr w:rsidR="00557FBB" w14:paraId="70561DF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D5E6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BEA9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373C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D90B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(16.67%)</w:t>
            </w:r>
          </w:p>
        </w:tc>
      </w:tr>
      <w:tr w:rsidR="00557FBB" w14:paraId="21AA8B2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76F7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Mchinji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BAB4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793F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(96.67%)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B4799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(3.33%)</w:t>
            </w:r>
          </w:p>
        </w:tc>
      </w:tr>
      <w:tr w:rsidR="00557FBB" w14:paraId="7161C7D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9081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Mulanje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8720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AA92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(92.98%)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A7B1E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(7.02%)</w:t>
            </w:r>
          </w:p>
        </w:tc>
      </w:tr>
      <w:tr w:rsidR="00557FBB" w14:paraId="4DD4AD4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D2FF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Mwanza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5157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5DCD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(84.00%)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6C15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(16.00%)</w:t>
            </w:r>
          </w:p>
        </w:tc>
      </w:tr>
      <w:tr w:rsidR="00557FBB" w14:paraId="4BFD07B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95CB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Mzimba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37522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7119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(96.23%)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B620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(3.77%)</w:t>
            </w:r>
          </w:p>
        </w:tc>
      </w:tr>
      <w:tr w:rsidR="00557FBB" w14:paraId="0A6EC8C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D57B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Mzuzu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ABA5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8C1BB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(86.67%)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FE91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(10.00%)</w:t>
            </w:r>
          </w:p>
        </w:tc>
      </w:tr>
      <w:tr w:rsidR="00557FBB" w14:paraId="0981C1F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8C8C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ADE9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9958F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(96.55%)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5B73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(3.45%)</w:t>
            </w:r>
          </w:p>
        </w:tc>
      </w:tr>
      <w:tr w:rsidR="00557FBB" w14:paraId="7A81B52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FC1C6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 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A107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7049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(94.74%)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3800C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(5.26%)</w:t>
            </w:r>
          </w:p>
        </w:tc>
      </w:tr>
      <w:tr w:rsidR="00557FBB" w14:paraId="41D57D4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0104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Nkhotakota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D761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84BB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(96.88%)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C780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(3.13%)</w:t>
            </w:r>
          </w:p>
        </w:tc>
      </w:tr>
      <w:tr w:rsidR="00557FBB" w14:paraId="17F4307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33293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Nsanje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1047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508C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E489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5026C6D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F3E3A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Ntcheu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14DC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C138B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(96.77%)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9762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(3.23%)</w:t>
            </w:r>
          </w:p>
        </w:tc>
      </w:tr>
      <w:tr w:rsidR="00557FBB" w14:paraId="38DA784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78FB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Ntchisi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1E06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(12.00%)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AF02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(88.00%)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B604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28386F1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4479B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Phalombe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DE6A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65C9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9B41C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006EEB7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A13A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Rumphi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1C3A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B44B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(95.24%)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80E0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(4.76%)</w:t>
            </w:r>
          </w:p>
        </w:tc>
      </w:tr>
      <w:tr w:rsidR="00557FBB" w14:paraId="2FE0AC0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B6A8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1948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EBF72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5739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08085B0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403D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Thyolo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37E7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823C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(93.75%)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A2579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(6.25%)</w:t>
            </w:r>
          </w:p>
        </w:tc>
      </w:tr>
      <w:tr w:rsidR="00557FBB" w14:paraId="6DE965E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92DE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Zomba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1E0C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8726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(97.22%)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8CF6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(2.78%)</w:t>
            </w:r>
          </w:p>
        </w:tc>
      </w:tr>
      <w:tr w:rsidR="00557FBB" w14:paraId="059693F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8283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A9347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0DC7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F69A9E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42511FD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81CA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3071B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881A5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698 (95.49%)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66EAF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(3.97%)</w:t>
            </w:r>
          </w:p>
        </w:tc>
      </w:tr>
      <w:tr w:rsidR="00557FBB" w14:paraId="5B033C4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006D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Urban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2A69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CCE15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275 (93.86%)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CB5B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(5.80%)</w:t>
            </w:r>
          </w:p>
        </w:tc>
      </w:tr>
      <w:tr w:rsidR="00557FBB" w14:paraId="7D4E66B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BC50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Health Facility Type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1C26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CD49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74B4F2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2399C7B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6E97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Faith-based or NGO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797F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D530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(94.29%)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799F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(5.71%)</w:t>
            </w:r>
          </w:p>
        </w:tc>
      </w:tr>
      <w:tr w:rsidR="00557FBB" w14:paraId="61F3727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90439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 (Specify)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7D34C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F3A2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46749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27BE64F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BF0A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Private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B852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F8D7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(93.42%)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2205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(6.58%)</w:t>
            </w:r>
          </w:p>
        </w:tc>
      </w:tr>
      <w:tr w:rsidR="00557FBB" w14:paraId="688E161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354C8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Public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C4976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(0.61%)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F025A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778 (95.11%)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1412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(4.28%)</w:t>
            </w:r>
          </w:p>
        </w:tc>
      </w:tr>
      <w:tr w:rsidR="00557FBB" w14:paraId="456B16F0" w14:textId="77777777" w:rsidTr="00557FBB">
        <w:trPr>
          <w:cantSplit/>
          <w:jc w:val="center"/>
        </w:trPr>
        <w:tc>
          <w:tcPr>
            <w:tcW w:w="0" w:type="auto"/>
            <w:gridSpan w:val="4"/>
          </w:tcPr>
          <w:p w14:paraId="2DF259C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385BC164" w14:textId="77777777" w:rsidR="00557FBB" w:rsidRDefault="00000000">
      <w:pPr>
        <w:pStyle w:val="Heading2"/>
      </w:pPr>
      <w:bookmarkStart w:id="22" w:name="X973009a6c6eceb4bddc2b9bb31e15a0640c7015"/>
      <w:bookmarkEnd w:id="21"/>
      <w:r>
        <w:t>7.15 Q27h. Have you received care for depression anxiety or another mental health condition - demographic of person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681"/>
        <w:gridCol w:w="1614"/>
        <w:gridCol w:w="1190"/>
        <w:gridCol w:w="2198"/>
        <w:gridCol w:w="1038"/>
      </w:tblGrid>
      <w:tr w:rsidR="00557FBB" w14:paraId="66E253D1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316E8C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0EBFC4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Don't know</w:t>
            </w:r>
            <w:r>
              <w:rPr>
                <w:rFonts w:ascii="Calibri" w:hAnsi="Calibri"/>
                <w:sz w:val="20"/>
              </w:rPr>
              <w:t xml:space="preserve"> N = 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839B9D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962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99B074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Refused to answer</w:t>
            </w:r>
            <w:r>
              <w:rPr>
                <w:rFonts w:ascii="Calibri" w:hAnsi="Calibri"/>
                <w:sz w:val="20"/>
              </w:rPr>
              <w:t xml:space="preserve"> N = 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B72318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59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38A3D55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B6620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Age Banda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C607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6E9E7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C1E2C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65BFC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6640D34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3D7D0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F2FF8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42243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343 (94.49%)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4BE2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AFCC6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(5.51%)</w:t>
            </w:r>
          </w:p>
        </w:tc>
      </w:tr>
      <w:tr w:rsidR="00557FBB" w14:paraId="6BDF5EF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6E29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30-39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5F04A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37AE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276 (94.20%)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EB4C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FA0D5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(5.80%)</w:t>
            </w:r>
          </w:p>
        </w:tc>
      </w:tr>
      <w:tr w:rsidR="00557FBB" w14:paraId="61E17F4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AC35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40-49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558B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8680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165 (92.70%)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DB935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005F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(6.74%)</w:t>
            </w:r>
          </w:p>
        </w:tc>
      </w:tr>
      <w:tr w:rsidR="00557FBB" w14:paraId="4268130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D1A5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50-59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7668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4048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107 (93.86%)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9DB80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AE03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(5.26%)</w:t>
            </w:r>
          </w:p>
        </w:tc>
      </w:tr>
      <w:tr w:rsidR="00557FBB" w14:paraId="0A4251D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F530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60-69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12138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515C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(95.35%)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0B84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943F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(4.65%)</w:t>
            </w:r>
          </w:p>
        </w:tc>
      </w:tr>
      <w:tr w:rsidR="00557FBB" w14:paraId="3C9654A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49CA8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70-79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B130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4DA2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(90.91%)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25E1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F96B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(9.09%)</w:t>
            </w:r>
          </w:p>
        </w:tc>
      </w:tr>
      <w:tr w:rsidR="00557FBB" w14:paraId="1DFF8DA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9966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80+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4AE4A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387C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(88.89%)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DC43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8CB4C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14812E6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B3B2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A2DE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D0AB3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67B0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EAD884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7324E78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DDCED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56C3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47C5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483 (94.34%)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264E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5C93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(5.27%)</w:t>
            </w:r>
          </w:p>
        </w:tc>
      </w:tr>
      <w:tr w:rsidR="00557FBB" w14:paraId="0FB8312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3B1E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D2B1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BA77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479 (93.55%)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549D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E985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(6.25%)</w:t>
            </w:r>
          </w:p>
        </w:tc>
      </w:tr>
      <w:tr w:rsidR="00557FBB" w14:paraId="3C2DE6B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196C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43322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8E447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8A626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E688F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2CB03E3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950E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2686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8BAB6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(97.10%)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C726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FDB25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(2.90%)</w:t>
            </w:r>
          </w:p>
        </w:tc>
      </w:tr>
      <w:tr w:rsidR="00557FBB" w14:paraId="60377F7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4F0F2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5493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5F0F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423 (93.58%)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8ED1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C9D9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(5.75%)</w:t>
            </w:r>
          </w:p>
        </w:tc>
      </w:tr>
      <w:tr w:rsidR="00557FBB" w14:paraId="5860CE8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162E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B0E2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9F14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359 (93.98%)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69790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5595C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(6.02%)</w:t>
            </w:r>
          </w:p>
        </w:tc>
      </w:tr>
      <w:tr w:rsidR="00557FBB" w14:paraId="5EBE88F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F46F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14CB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D9C98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(93.39%)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5E65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343D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(6.61%)</w:t>
            </w:r>
          </w:p>
        </w:tc>
      </w:tr>
      <w:tr w:rsidR="00557FBB" w14:paraId="4B0669E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8465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Ethinicity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D03C3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21EE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8894D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C26E17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6A8E33E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9C55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58A0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E0BE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595 (94.00%)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CA94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7511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(5.53%)</w:t>
            </w:r>
          </w:p>
        </w:tc>
      </w:tr>
      <w:tr w:rsidR="00557FBB" w14:paraId="4EA0CB9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9CAE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A03A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8A910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(95.11%)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E9B8D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6401A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(4.89%)</w:t>
            </w:r>
          </w:p>
        </w:tc>
      </w:tr>
      <w:tr w:rsidR="00557FBB" w14:paraId="29ABCEC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E80B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C12A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3FF9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(93.29%)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0E77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BE4F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(6.71%)</w:t>
            </w:r>
          </w:p>
        </w:tc>
      </w:tr>
      <w:tr w:rsidR="00557FBB" w14:paraId="2AF6F81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9244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18C2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AEEF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(90.70%)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E4D0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EC4F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(9.30%)</w:t>
            </w:r>
          </w:p>
        </w:tc>
      </w:tr>
      <w:tr w:rsidR="00557FBB" w14:paraId="1D852B2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88BA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Income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37FA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61E8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D5B6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994FA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1B1FCDF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4C25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Less than MK52,000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081A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A11A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441 (94.23%)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2DE9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170C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(5.13%)</w:t>
            </w:r>
          </w:p>
        </w:tc>
      </w:tr>
      <w:tr w:rsidR="00557FBB" w14:paraId="05BDC2A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2E6B5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MK1,000,000 or more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952F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1479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(91.67%)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5497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06EF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(8.33%)</w:t>
            </w:r>
          </w:p>
        </w:tc>
      </w:tr>
      <w:tr w:rsidR="00557FBB" w14:paraId="63DA9D5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0B6F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MK100,000 to &lt;MK500,000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704B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CAD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229 (93.47%)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4A30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04D8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(6.53%)</w:t>
            </w:r>
          </w:p>
        </w:tc>
      </w:tr>
      <w:tr w:rsidR="00557FBB" w14:paraId="5A8FDE3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D2EB1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MK500,000 to &lt;MK1,000,000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1E56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AEA5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D462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A112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066C1E1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4D3C9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MK52,000 to &lt;MK100,000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A982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B7FC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210 (93.75%)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117C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A397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(6.25%)</w:t>
            </w:r>
          </w:p>
        </w:tc>
      </w:tr>
      <w:tr w:rsidR="00557FBB" w14:paraId="44A153B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C373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 to answer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0374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4FB5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(86.21%)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B88C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A44E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(13.79%)</w:t>
            </w:r>
          </w:p>
        </w:tc>
      </w:tr>
      <w:tr w:rsidR="00557FBB" w14:paraId="003A9F6B" w14:textId="77777777" w:rsidTr="00557FBB">
        <w:trPr>
          <w:cantSplit/>
          <w:jc w:val="center"/>
        </w:trPr>
        <w:tc>
          <w:tcPr>
            <w:tcW w:w="0" w:type="auto"/>
            <w:gridSpan w:val="5"/>
          </w:tcPr>
          <w:p w14:paraId="7C1657F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64026DF6" w14:textId="77777777" w:rsidR="00557FBB" w:rsidRDefault="00000000">
      <w:pPr>
        <w:pStyle w:val="Heading2"/>
      </w:pPr>
      <w:bookmarkStart w:id="23" w:name="X0cf211eb04f0766cdbaebd3245ba67faea26e28"/>
      <w:bookmarkEnd w:id="22"/>
      <w:r>
        <w:t>7.16 Q27h. Have you received care for depression anxiety or another mental health condition - demographic of district, region, residence and health facility.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05"/>
        <w:gridCol w:w="1614"/>
        <w:gridCol w:w="1190"/>
        <w:gridCol w:w="2198"/>
        <w:gridCol w:w="1038"/>
      </w:tblGrid>
      <w:tr w:rsidR="00557FBB" w14:paraId="7A9A2AF2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C41690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466568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Don't know</w:t>
            </w:r>
            <w:r>
              <w:rPr>
                <w:rFonts w:ascii="Calibri" w:hAnsi="Calibri"/>
                <w:sz w:val="20"/>
              </w:rPr>
              <w:t xml:space="preserve"> N = 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511787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962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A4752C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Refused to answer</w:t>
            </w:r>
            <w:r>
              <w:rPr>
                <w:rFonts w:ascii="Calibri" w:hAnsi="Calibri"/>
                <w:sz w:val="20"/>
              </w:rPr>
              <w:t xml:space="preserve"> N = 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D3EBB0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59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24B3AF3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E8E9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0CFF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6BE1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6B11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44EFE3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10AFB48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5552A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Central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FC42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5DC7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301 (94.36%)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86E30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C110D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(5.33%)</w:t>
            </w:r>
          </w:p>
        </w:tc>
      </w:tr>
      <w:tr w:rsidR="00557FBB" w14:paraId="142FDB4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DE0F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BF42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1DA7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190 (92.68%)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5651A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778B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(7.32%)</w:t>
            </w:r>
          </w:p>
        </w:tc>
      </w:tr>
      <w:tr w:rsidR="00557FBB" w14:paraId="36BBE00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C0CD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Southern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6142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F4FB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471 (94.20%)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2FB6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26A1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(5.40%)</w:t>
            </w:r>
          </w:p>
        </w:tc>
      </w:tr>
      <w:tr w:rsidR="00557FBB" w14:paraId="4BBCBC5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D37F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8E20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F35A6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07FB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910013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79F7337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1E43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ECFBE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89AD2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(94.87%)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4AD4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7424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(5.13%)</w:t>
            </w:r>
          </w:p>
        </w:tc>
      </w:tr>
      <w:tr w:rsidR="00557FBB" w14:paraId="5C5A609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7EAF4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827F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2066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112 (96.55%)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C3E7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512A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(3.45%)</w:t>
            </w:r>
          </w:p>
        </w:tc>
      </w:tr>
      <w:tr w:rsidR="00557FBB" w14:paraId="2AD30A2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7A63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Chikwawa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F87E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CBA0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(98.04%)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9589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9501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(1.96%)</w:t>
            </w:r>
          </w:p>
        </w:tc>
      </w:tr>
      <w:tr w:rsidR="00557FBB" w14:paraId="68C3DFF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A4F8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Chiradzulu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A504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58F7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(92.86%)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E083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D4DF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(7.14%)</w:t>
            </w:r>
          </w:p>
        </w:tc>
      </w:tr>
      <w:tr w:rsidR="00557FBB" w14:paraId="637A604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47A5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Chitipa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5895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2712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(96.55%)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B8E8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7B51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(3.45%)</w:t>
            </w:r>
          </w:p>
        </w:tc>
      </w:tr>
      <w:tr w:rsidR="00557FBB" w14:paraId="69758DA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CBB35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B277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6799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382E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00B03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2579FF9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7ADF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A7B7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FFCD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(95.12%)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3B82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D315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(4.88%)</w:t>
            </w:r>
          </w:p>
        </w:tc>
      </w:tr>
      <w:tr w:rsidR="00557FBB" w14:paraId="6019770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0084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Karonga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5B126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DE5F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(93.75%)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ACAF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83B5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(6.25%)</w:t>
            </w:r>
          </w:p>
        </w:tc>
      </w:tr>
      <w:tr w:rsidR="00557FBB" w14:paraId="6E1100C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F771F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Kasungu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DC4D0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3CAC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(95.83%)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707D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48AE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(4.17%)</w:t>
            </w:r>
          </w:p>
        </w:tc>
      </w:tr>
      <w:tr w:rsidR="00557FBB" w14:paraId="3DC50B3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56C14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2BB6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C581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(94.68%)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CB6A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93E3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(5.32%)</w:t>
            </w:r>
          </w:p>
        </w:tc>
      </w:tr>
      <w:tr w:rsidR="00557FBB" w14:paraId="0519362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C163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Machinga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D48F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632A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(94.12%)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13C1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AB33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(5.88%)</w:t>
            </w:r>
          </w:p>
        </w:tc>
      </w:tr>
      <w:tr w:rsidR="00557FBB" w14:paraId="79A290F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FE1A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132F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DF3E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(94.44%)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1265D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8E3A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(5.56%)</w:t>
            </w:r>
          </w:p>
        </w:tc>
      </w:tr>
      <w:tr w:rsidR="00557FBB" w14:paraId="6036A36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0A4D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Mchinji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E13DE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0806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(86.67%)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A3C0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D4E6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(13.33%)</w:t>
            </w:r>
          </w:p>
        </w:tc>
      </w:tr>
      <w:tr w:rsidR="00557FBB" w14:paraId="412D4DF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7B7A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Mulanje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C761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AA7E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(89.47%)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7D2B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C484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(8.77%)</w:t>
            </w:r>
          </w:p>
        </w:tc>
      </w:tr>
      <w:tr w:rsidR="00557FBB" w14:paraId="6CE706A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4E0D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Mwanza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23EF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77A8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(88.00%)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47F5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4D39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(8.00%)</w:t>
            </w:r>
          </w:p>
        </w:tc>
      </w:tr>
      <w:tr w:rsidR="00557FBB" w14:paraId="7B6AC99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7F01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Mzimba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37DA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81F8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(98.11%)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F1A5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C19B2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(1.89%)</w:t>
            </w:r>
          </w:p>
        </w:tc>
      </w:tr>
      <w:tr w:rsidR="00557FBB" w14:paraId="7AEB451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C4813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Mzuzu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D35C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3F7B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(86.67%)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40A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62EB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(13.33%)</w:t>
            </w:r>
          </w:p>
        </w:tc>
      </w:tr>
      <w:tr w:rsidR="00557FBB" w14:paraId="66B7F9B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5C9E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ED72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14DF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(93.10%)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898D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BDB4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(6.90%)</w:t>
            </w:r>
          </w:p>
        </w:tc>
      </w:tr>
      <w:tr w:rsidR="00557FBB" w14:paraId="3DCCBD2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5151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 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7D59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B17A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(84.21%)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97CBF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78C2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(15.79%)</w:t>
            </w:r>
          </w:p>
        </w:tc>
      </w:tr>
      <w:tr w:rsidR="00557FBB" w14:paraId="6C7DDB9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0FC1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Nkhotakota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3314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5680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(84.38%)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C5819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9EAB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(15.63%)</w:t>
            </w:r>
          </w:p>
        </w:tc>
      </w:tr>
      <w:tr w:rsidR="00557FBB" w14:paraId="31886F8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E5F1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Nsanje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3AFF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2FED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80D1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C37E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61D1C6C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A8D9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Ntcheu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87B38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E0BD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8345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D625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1BE9EFD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34B6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Ntchisi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2FC3F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CF07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(96.00%)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22892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F4A1A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1121A1E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1D33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Phalombe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31620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9F65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(94.44%)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D2F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D6A91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(5.56%)</w:t>
            </w:r>
          </w:p>
        </w:tc>
      </w:tr>
      <w:tr w:rsidR="00557FBB" w14:paraId="0A86D69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4D373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Rumphi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4C356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AD83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(90.48%)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5773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2C676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(9.52%)</w:t>
            </w:r>
          </w:p>
        </w:tc>
      </w:tr>
      <w:tr w:rsidR="00557FBB" w14:paraId="0D5B4A0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4583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8461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6992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F60F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7A2B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3DF7F25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319A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Thyolo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BD6D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1EA2C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(91.67%)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5833A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2EC8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(8.33%)</w:t>
            </w:r>
          </w:p>
        </w:tc>
      </w:tr>
      <w:tr w:rsidR="00557FBB" w14:paraId="14D5D38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8FFD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Zomba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CE90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2565D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(91.67%)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2072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9802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(8.33%)</w:t>
            </w:r>
          </w:p>
        </w:tc>
      </w:tr>
      <w:tr w:rsidR="00557FBB" w14:paraId="7979718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08B7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93B25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CB5F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D141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0907B4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28CDD3D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066DB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ACCFF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B3FF1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688 (94.12%)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4D071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4F37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(5.47%)</w:t>
            </w:r>
          </w:p>
        </w:tc>
      </w:tr>
      <w:tr w:rsidR="00557FBB" w14:paraId="4E121C4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5637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Urban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6473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7DC2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274 (93.52%)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F6B59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0420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(6.48%)</w:t>
            </w:r>
          </w:p>
        </w:tc>
      </w:tr>
      <w:tr w:rsidR="00557FBB" w14:paraId="335BD30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29A1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Health Facility Type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6E523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54534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CBCF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928B7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1A2217F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C095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Faith-based or NGO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BE245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860FF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(95.71%)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1FBDE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C4A60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(4.29%)</w:t>
            </w:r>
          </w:p>
        </w:tc>
      </w:tr>
      <w:tr w:rsidR="00557FBB" w14:paraId="1AEB4B4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EF64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 (Specify)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B434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014A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(100.00%)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75A7D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55E3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78A4839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B3B5B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Private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4FF06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C7342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(96.05%)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7A81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9170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(3.95%)</w:t>
            </w:r>
          </w:p>
        </w:tc>
      </w:tr>
      <w:tr w:rsidR="00557FBB" w14:paraId="7B4F9AF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905D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Public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27FD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F60C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763 (93.28%)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08DE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1C2E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(6.36%)</w:t>
            </w:r>
          </w:p>
        </w:tc>
      </w:tr>
      <w:tr w:rsidR="00557FBB" w14:paraId="458F0DAF" w14:textId="77777777" w:rsidTr="00557FBB">
        <w:trPr>
          <w:cantSplit/>
          <w:jc w:val="center"/>
        </w:trPr>
        <w:tc>
          <w:tcPr>
            <w:tcW w:w="0" w:type="auto"/>
            <w:gridSpan w:val="5"/>
          </w:tcPr>
          <w:p w14:paraId="37F8242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1C0CCA8B" w14:textId="77777777" w:rsidR="00557FBB" w:rsidRDefault="00000000">
      <w:pPr>
        <w:pStyle w:val="Heading1"/>
      </w:pPr>
      <w:bookmarkStart w:id="24" w:name="objective-number-4"/>
      <w:bookmarkEnd w:id="7"/>
      <w:bookmarkEnd w:id="23"/>
      <w:r>
        <w:t>8. Objective Number 4</w:t>
      </w:r>
    </w:p>
    <w:p w14:paraId="31C2F36A" w14:textId="77777777" w:rsidR="00557FBB" w:rsidRDefault="00000000">
      <w:pPr>
        <w:pStyle w:val="Heading2"/>
      </w:pPr>
      <w:bookmarkStart w:id="25" w:name="X96f6cf15c0c3a45ecb297fe7d9f6c51a6f48fa1"/>
      <w:r>
        <w:lastRenderedPageBreak/>
        <w:t>8.1 Q38a. How would you rate the overall quality of care you received?</w:t>
      </w:r>
    </w:p>
    <w:p w14:paraId="1F00F6D6" w14:textId="77777777" w:rsidR="00557FBB" w:rsidRDefault="00000000">
      <w:pPr>
        <w:pStyle w:val="SourceCode"/>
      </w:pPr>
      <w:r>
        <w:rPr>
          <w:rStyle w:val="VerbatimChar"/>
        </w:rPr>
        <w:t>187 missing rows in the "q38a" column have been removed.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123"/>
        <w:gridCol w:w="1288"/>
        <w:gridCol w:w="1026"/>
        <w:gridCol w:w="1105"/>
        <w:gridCol w:w="1015"/>
        <w:gridCol w:w="1592"/>
        <w:gridCol w:w="1331"/>
      </w:tblGrid>
      <w:tr w:rsidR="00557FBB" w14:paraId="244A0918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30A349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990CF0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Excellent</w:t>
            </w:r>
            <w:r>
              <w:rPr>
                <w:rFonts w:ascii="Calibri" w:hAnsi="Calibri"/>
                <w:sz w:val="20"/>
              </w:rPr>
              <w:t xml:space="preserve"> N = 116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362827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Fair</w:t>
            </w:r>
            <w:r>
              <w:rPr>
                <w:rFonts w:ascii="Calibri" w:hAnsi="Calibri"/>
                <w:sz w:val="20"/>
              </w:rPr>
              <w:t xml:space="preserve"> N = 128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53471B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Good</w:t>
            </w:r>
            <w:r>
              <w:rPr>
                <w:rFonts w:ascii="Calibri" w:hAnsi="Calibri"/>
                <w:sz w:val="20"/>
              </w:rPr>
              <w:t xml:space="preserve"> N = 337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7FC3D5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Poor</w:t>
            </w:r>
            <w:r>
              <w:rPr>
                <w:rFonts w:ascii="Calibri" w:hAnsi="Calibri"/>
                <w:sz w:val="20"/>
              </w:rPr>
              <w:t xml:space="preserve"> N = 60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2C94EB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Refused to answer</w:t>
            </w:r>
            <w:r>
              <w:rPr>
                <w:rFonts w:ascii="Calibri" w:hAnsi="Calibri"/>
                <w:sz w:val="20"/>
              </w:rPr>
              <w:t xml:space="preserve"> N = 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FDE0A9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Very good</w:t>
            </w:r>
            <w:r>
              <w:rPr>
                <w:rFonts w:ascii="Calibri" w:hAnsi="Calibri"/>
                <w:sz w:val="20"/>
              </w:rPr>
              <w:t xml:space="preserve"> N = 195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27487E6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4BB25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Band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483A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3C4AC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E9B3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64CF9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D9D0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D7A45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35FAFC7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657B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FFCB9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(12.11%)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323DF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(17.99%)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00BF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107 (37.02%)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7D76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(6.57%)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F47A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BFB0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(25.95%)</w:t>
            </w:r>
          </w:p>
        </w:tc>
      </w:tr>
      <w:tr w:rsidR="00557FBB" w14:paraId="0A6B724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B4138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30-39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D377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(10.71%)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6D1E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(16.27%)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EC7A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94 (37.30%)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D675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827E7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3ACA3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(27.38%)</w:t>
            </w:r>
          </w:p>
        </w:tc>
      </w:tr>
      <w:tr w:rsidR="00557FBB" w14:paraId="16CD8A8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CA5C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40-49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17B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(18.67%)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3D39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(12.67%)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8746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(40.67%)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5C67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(7.33%)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BAE8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134F1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(20.67%)</w:t>
            </w:r>
          </w:p>
        </w:tc>
      </w:tr>
      <w:tr w:rsidR="00557FBB" w14:paraId="40C92E1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85C3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50-59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5E46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(16.48%)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16F42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(13.19%)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1DF6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(48.35%)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053AA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(8.79%)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8F62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756C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(13.19%)</w:t>
            </w:r>
          </w:p>
        </w:tc>
      </w:tr>
      <w:tr w:rsidR="00557FBB" w14:paraId="3EB1D97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A16B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60-69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6A66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A862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AA39A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(63.89%)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1F6B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35FF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546BA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(16.67%)</w:t>
            </w:r>
          </w:p>
        </w:tc>
      </w:tr>
      <w:tr w:rsidR="00557FBB" w14:paraId="4AB54C1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0FCE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70-79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4079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(41.67%)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44BAA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B9370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(41.67%)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0749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57A0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8439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(8.33%)</w:t>
            </w:r>
          </w:p>
        </w:tc>
      </w:tr>
      <w:tr w:rsidR="00557FBB" w14:paraId="192F53D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531E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80+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C9189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(28.57%)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0CA8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(14.29%)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71C1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(42.86%)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DD09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E8CF3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2ED1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(14.29%)</w:t>
            </w:r>
          </w:p>
        </w:tc>
      </w:tr>
      <w:tr w:rsidR="00557FBB" w14:paraId="41C95AB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044E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5158E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CC1B6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4388C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2C54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B8361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F50BE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7B63917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A9380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83F5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(14.00%)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1ABD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(15.35%)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93CE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187 (42.21%)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24AC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(6.32%)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C6EF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ADBE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(21.90%)</w:t>
            </w:r>
          </w:p>
        </w:tc>
      </w:tr>
      <w:tr w:rsidR="00557FBB" w14:paraId="6BCAD42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CFC2C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FB8E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(13.71%)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4B49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(15.23%)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082F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150 (38.07%)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DC2A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(8.12%)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0869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8ECA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(24.87%)</w:t>
            </w:r>
          </w:p>
        </w:tc>
      </w:tr>
      <w:tr w:rsidR="00557FBB" w14:paraId="7823FFD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992C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1394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E65B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0843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ED9D1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0EE3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AEE8C0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6D83D7E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BB3A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6E22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EFAF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F897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(50.00%)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94DA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(10.42%)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40A8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5C71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(18.75%)</w:t>
            </w:r>
          </w:p>
        </w:tc>
      </w:tr>
      <w:tr w:rsidR="00557FBB" w14:paraId="727936C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FBB1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98ED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(16.27%)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A8AE9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(13.07%)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E6F0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157 (41.87%)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375FA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C5A6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54D7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(22.13%)</w:t>
            </w:r>
          </w:p>
        </w:tc>
      </w:tr>
      <w:tr w:rsidR="00557FBB" w14:paraId="20A9953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74FD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E424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(11.18%)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12B2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(17.57%)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077B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123 (39.30%)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D828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(7.03%)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4F66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8D3EA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(24.60%)</w:t>
            </w:r>
          </w:p>
        </w:tc>
      </w:tr>
      <w:tr w:rsidR="00557FBB" w14:paraId="1C444FC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D2A5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DDB4D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(13.86%)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EFA7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(19.80%)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8B6BC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(32.67%)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B3060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(7.92%)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A94E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0414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(25.74%)</w:t>
            </w:r>
          </w:p>
        </w:tc>
      </w:tr>
      <w:tr w:rsidR="00557FBB" w14:paraId="40BC61F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6489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Ethinicity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C5A0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73BE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0DF1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B303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67C3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8EF2D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7E0E043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07520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2450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(12.74%)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E4A9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 (16.22%)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0A68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213 (41.12%)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04AF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(7.34%)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482CE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0B2F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117 (22.59%)</w:t>
            </w:r>
          </w:p>
        </w:tc>
      </w:tr>
      <w:tr w:rsidR="00557FBB" w14:paraId="36ACA6B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4C06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6AE3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(17.73%)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79DF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(10.64%)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33EC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(37.59%)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D424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(4.96%)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43E5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A7567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(28.37%)</w:t>
            </w:r>
          </w:p>
        </w:tc>
      </w:tr>
      <w:tr w:rsidR="00557FBB" w14:paraId="7556289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476A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892A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(10.56%)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AFBE8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(16.20%)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E20E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(42.96%)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13D8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(7.04%)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1FDF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8E71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(23.24%)</w:t>
            </w:r>
          </w:p>
        </w:tc>
      </w:tr>
      <w:tr w:rsidR="00557FBB" w14:paraId="2289609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FC40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F1248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(27.78%)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327E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ED97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(27.78%)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191FB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(13.89%)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E3856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0AD6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(13.89%)</w:t>
            </w:r>
          </w:p>
        </w:tc>
      </w:tr>
      <w:tr w:rsidR="00557FBB" w14:paraId="700DD7B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BA40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Income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151B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91F9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DC79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E964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7813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B45AD8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071FAAB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9CA7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Less than MK52,000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8432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(13.57%)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B5949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(16.33%)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12927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172 (43.22%)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9B3C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(6.03%)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1A26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7FC7C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(20.60%)</w:t>
            </w:r>
          </w:p>
        </w:tc>
      </w:tr>
      <w:tr w:rsidR="00557FBB" w14:paraId="2367F3F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4A90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MK1,000,000 or more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4A7F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(28.57%)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1C7A5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(14.29%)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8DF34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(28.57%)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AFA4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06FE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2B3C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(28.57%)</w:t>
            </w:r>
          </w:p>
        </w:tc>
      </w:tr>
      <w:tr w:rsidR="00557FBB" w14:paraId="681D940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06612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MK100,000 to &lt;MK500,000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A17F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(18.37%)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74AA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(14.80%)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7F1A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(35.20%)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DD58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66C2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0A7A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(25.00%)</w:t>
            </w:r>
          </w:p>
        </w:tc>
      </w:tr>
      <w:tr w:rsidR="00557FBB" w14:paraId="2CDEE38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3C36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MK500,000 to &lt;MK1,000,000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B31F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(19.44%)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970E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DD3E6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(38.89%)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F281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A1E92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B2FA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(25.00%)</w:t>
            </w:r>
          </w:p>
        </w:tc>
      </w:tr>
      <w:tr w:rsidR="00557FBB" w14:paraId="5C4F3D5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CB295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MK52,000 to &lt;MK100,000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E38D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(8.70%)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D74D2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(14.67%)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B86C5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(39.13%)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206FB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(11.41%)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B795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B6DC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(26.09%)</w:t>
            </w:r>
          </w:p>
        </w:tc>
      </w:tr>
      <w:tr w:rsidR="00557FBB" w14:paraId="1F4E93D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F1087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 to answer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DEE9F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(6.25%)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1902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4EF1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(50.00%)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4BF3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8588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8173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(31.25%)</w:t>
            </w:r>
          </w:p>
        </w:tc>
      </w:tr>
      <w:tr w:rsidR="00557FBB" w14:paraId="6519C324" w14:textId="77777777" w:rsidTr="00557FBB">
        <w:trPr>
          <w:cantSplit/>
          <w:jc w:val="center"/>
        </w:trPr>
        <w:tc>
          <w:tcPr>
            <w:tcW w:w="0" w:type="auto"/>
            <w:gridSpan w:val="7"/>
          </w:tcPr>
          <w:p w14:paraId="248A34D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28602E45" w14:textId="77777777" w:rsidR="00557FBB" w:rsidRDefault="00000000">
      <w:pPr>
        <w:pStyle w:val="Heading2"/>
      </w:pPr>
      <w:bookmarkStart w:id="26" w:name="X11ad6eb9c43e055bd24fd4fc36bc49197387c49"/>
      <w:bookmarkEnd w:id="25"/>
      <w:r>
        <w:t>8.2 Q38a. How would you rate the overall quality of care you received? - demographic of district, region, residence and health facility.</w:t>
      </w:r>
    </w:p>
    <w:p w14:paraId="0CDBE004" w14:textId="77777777" w:rsidR="00557FBB" w:rsidRDefault="00000000">
      <w:pPr>
        <w:pStyle w:val="SourceCode"/>
      </w:pPr>
      <w:r>
        <w:rPr>
          <w:rStyle w:val="VerbatimChar"/>
        </w:rPr>
        <w:t>187 missing rows in the "q38a" column have been removed.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92"/>
        <w:gridCol w:w="1362"/>
        <w:gridCol w:w="1075"/>
        <w:gridCol w:w="1152"/>
        <w:gridCol w:w="1046"/>
        <w:gridCol w:w="1735"/>
        <w:gridCol w:w="1418"/>
      </w:tblGrid>
      <w:tr w:rsidR="00557FBB" w14:paraId="2C7026EF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A2DAFD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5C0131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Excellent</w:t>
            </w:r>
            <w:r>
              <w:rPr>
                <w:rFonts w:ascii="Calibri" w:hAnsi="Calibri"/>
                <w:sz w:val="20"/>
              </w:rPr>
              <w:t xml:space="preserve"> N = 116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4A92B7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Fair</w:t>
            </w:r>
            <w:r>
              <w:rPr>
                <w:rFonts w:ascii="Calibri" w:hAnsi="Calibri"/>
                <w:sz w:val="20"/>
              </w:rPr>
              <w:t xml:space="preserve"> N = 128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8F5C42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Good</w:t>
            </w:r>
            <w:r>
              <w:rPr>
                <w:rFonts w:ascii="Calibri" w:hAnsi="Calibri"/>
                <w:sz w:val="20"/>
              </w:rPr>
              <w:t xml:space="preserve"> N = 337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7730E6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Poor</w:t>
            </w:r>
            <w:r>
              <w:rPr>
                <w:rFonts w:ascii="Calibri" w:hAnsi="Calibri"/>
                <w:sz w:val="20"/>
              </w:rPr>
              <w:t xml:space="preserve"> N = 60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FC06B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Refused to answer</w:t>
            </w:r>
            <w:r>
              <w:rPr>
                <w:rFonts w:ascii="Calibri" w:hAnsi="Calibri"/>
                <w:sz w:val="20"/>
              </w:rPr>
              <w:t xml:space="preserve"> N = 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699918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Very good</w:t>
            </w:r>
            <w:r>
              <w:rPr>
                <w:rFonts w:ascii="Calibri" w:hAnsi="Calibri"/>
                <w:sz w:val="20"/>
              </w:rPr>
              <w:t xml:space="preserve"> N = 195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7BAD0DA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2583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F3B6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A7B1B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8BF20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8F0B7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2757E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63EDF8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55D9507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F168E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Central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155F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(14.39%)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C5AA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(17.80%)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E4B5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103 (39.02%)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C91D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37AA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26716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(20.45%)</w:t>
            </w:r>
          </w:p>
        </w:tc>
      </w:tr>
      <w:tr w:rsidR="00557FBB" w14:paraId="5B97DEC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19D9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8271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(10.34%)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415B4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(12.64%)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7812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(41.95%)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03285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(6.32%)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E544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367F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(28.16%)</w:t>
            </w:r>
          </w:p>
        </w:tc>
      </w:tr>
      <w:tr w:rsidR="00557FBB" w14:paraId="5D7417E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A115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Southern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8743E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(15.04%)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4583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(14.79%)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946D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161 (40.35%)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1E9E0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(6.77%)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19E8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A8F9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(23.06%)</w:t>
            </w:r>
          </w:p>
        </w:tc>
      </w:tr>
      <w:tr w:rsidR="00557FBB" w14:paraId="5E1A19B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6F18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BDF37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F3CC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AE160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55063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DCBDB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668C1E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16BA5A4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8570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F2BB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DD21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(13.89%)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41B3C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(50.00%)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B3AC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9C6F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1FAA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(25.00%)</w:t>
            </w:r>
          </w:p>
        </w:tc>
      </w:tr>
      <w:tr w:rsidR="00557FBB" w14:paraId="65E1BEB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25F57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78FE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(19.77%)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791E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(20.93%)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59C7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(34.88%)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1697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(5.81%)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8A07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D1276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(18.60%)</w:t>
            </w:r>
          </w:p>
        </w:tc>
      </w:tr>
      <w:tr w:rsidR="00557FBB" w14:paraId="49D483B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F191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Chikwawa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2B60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(8.82%)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D7A7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(14.71%)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EF038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(35.29%)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696D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(8.82%)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5F00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522C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(32.35%)</w:t>
            </w:r>
          </w:p>
        </w:tc>
      </w:tr>
      <w:tr w:rsidR="00557FBB" w14:paraId="5D6DF7B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DBF5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Chiradzulu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2983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(9.09%)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5682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(9.09%)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90CD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(45.45%)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EE4CD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(9.09%)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627C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FB63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(27.27%)</w:t>
            </w:r>
          </w:p>
        </w:tc>
      </w:tr>
      <w:tr w:rsidR="00557FBB" w14:paraId="6CF1A71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4962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Chitipa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1F16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(7.41%)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6A09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(7.41%)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C504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F56F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(7.41%)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8A9B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36C6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(40.74%)</w:t>
            </w:r>
          </w:p>
        </w:tc>
      </w:tr>
      <w:tr w:rsidR="00557FBB" w14:paraId="5776851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A4264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C39B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(28.57%)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1E305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148F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(32.14%)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8A03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B652B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8F107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(10.71%)</w:t>
            </w:r>
          </w:p>
        </w:tc>
      </w:tr>
      <w:tr w:rsidR="00557FBB" w14:paraId="214E161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D56A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51B8C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(11.43%)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29A29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(17.14%)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4FA34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(42.86%)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85AA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(11.43%)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B6C5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77EF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(17.14%)</w:t>
            </w:r>
          </w:p>
        </w:tc>
      </w:tr>
      <w:tr w:rsidR="00557FBB" w14:paraId="75B2E4D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2DDE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Karonga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6D2F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06FEA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33E3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(55.56%)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572B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(7.41%)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387E0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48174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(22.22%)</w:t>
            </w:r>
          </w:p>
        </w:tc>
      </w:tr>
      <w:tr w:rsidR="00557FBB" w14:paraId="14D4A1A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3419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Kasungu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8EE9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5E68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(22.22%)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8BFF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A915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27CD8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513C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(22.22%)</w:t>
            </w:r>
          </w:p>
        </w:tc>
      </w:tr>
      <w:tr w:rsidR="00557FBB" w14:paraId="1F18219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4AF7E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66B5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(10.29%)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21729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(20.59%)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6510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(30.88%)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FD75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(14.71%)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4A48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A8C84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(23.53%)</w:t>
            </w:r>
          </w:p>
        </w:tc>
      </w:tr>
      <w:tr w:rsidR="00557FBB" w14:paraId="341AE92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D508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Machinga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65CF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99CE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4A7E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2A10E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D81CE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A9F3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(20.00%)</w:t>
            </w:r>
          </w:p>
        </w:tc>
      </w:tr>
      <w:tr w:rsidR="00557FBB" w14:paraId="1079A65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E834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E66E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(18.75%)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D686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(18.75%)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8C219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(37.50%)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F2ACB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(6.25%)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823F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E9C6B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(18.75%)</w:t>
            </w:r>
          </w:p>
        </w:tc>
      </w:tr>
      <w:tr w:rsidR="00557FBB" w14:paraId="79C4024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EFFAA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Mchinji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EB8D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625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(20.69%)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5734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(62.07%)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B37B8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96A7A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9D7A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(6.90%)</w:t>
            </w:r>
          </w:p>
        </w:tc>
      </w:tr>
      <w:tr w:rsidR="00557FBB" w14:paraId="383370F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8565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Mulanje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359E9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(10.42%)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14C3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(4.17%)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49EA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(52.08%)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78F5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(6.25%)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2BD3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50F0D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(27.08%)</w:t>
            </w:r>
          </w:p>
        </w:tc>
      </w:tr>
      <w:tr w:rsidR="00557FBB" w14:paraId="2D9AE37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1BB4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Mwanza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A5CD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(13.64%)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7CFD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(13.64%)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C2B2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FCFF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(9.09%)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AAA1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CC59B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(13.64%)</w:t>
            </w:r>
          </w:p>
        </w:tc>
      </w:tr>
      <w:tr w:rsidR="00557FBB" w14:paraId="224A124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158DE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Mzimba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25EF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(11.90%)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32077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(11.90%)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5542F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(52.38%)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7A6D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C7A7F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4B61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(19.05%)</w:t>
            </w:r>
          </w:p>
        </w:tc>
      </w:tr>
      <w:tr w:rsidR="00557FBB" w14:paraId="364FE69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AD09B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Mzuzu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59662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(13.04%)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FB48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(13.04%)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ACEC1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(39.13%)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A1AC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217C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67B2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(30.43%)</w:t>
            </w:r>
          </w:p>
        </w:tc>
      </w:tr>
      <w:tr w:rsidR="00557FBB" w14:paraId="3D1F989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4E94D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FB48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(7.69%)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C4A2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(7.69%)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6524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(57.69%)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E3A3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(3.85%)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B349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CF63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(23.08%)</w:t>
            </w:r>
          </w:p>
        </w:tc>
      </w:tr>
      <w:tr w:rsidR="00557FBB" w14:paraId="469759B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2EB50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 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E46A6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D37BA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(23.53%)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B129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(29.41%)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45777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05AC3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C572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(23.53%)</w:t>
            </w:r>
          </w:p>
        </w:tc>
      </w:tr>
      <w:tr w:rsidR="00557FBB" w14:paraId="5638392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99B5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Nkhotakota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86A7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(18.52%)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90A4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(14.81%)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DB543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A1AA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CF7E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FD34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(29.63%)</w:t>
            </w:r>
          </w:p>
        </w:tc>
      </w:tr>
      <w:tr w:rsidR="00557FBB" w14:paraId="1CAC2FB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F4A2F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Nsanje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DDBB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(31.58%)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2D57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43C3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(31.58%)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6680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2169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A236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(36.84%)</w:t>
            </w:r>
          </w:p>
        </w:tc>
      </w:tr>
      <w:tr w:rsidR="00557FBB" w14:paraId="6EBD93A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FFD9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Ntcheu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F54F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(13.79%)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BE89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6C6A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(51.72%)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0517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2CC7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A3FC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(20.69%)</w:t>
            </w:r>
          </w:p>
        </w:tc>
      </w:tr>
      <w:tr w:rsidR="00557FBB" w14:paraId="5FCC780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D5554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Ntchisi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4DA2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(22.73%)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2233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(9.09%)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2F053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(31.82%)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9285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BC6A8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F21B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(31.82%)</w:t>
            </w:r>
          </w:p>
        </w:tc>
      </w:tr>
      <w:tr w:rsidR="00557FBB" w14:paraId="0857BD3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25F17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Phalombe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D80A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(18.18%)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C79E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(18.18%)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C7AF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(45.45%)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6217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F5E1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9CCE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(18.18%)</w:t>
            </w:r>
          </w:p>
        </w:tc>
      </w:tr>
      <w:tr w:rsidR="00557FBB" w14:paraId="7380B98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309B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Rumphi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8EC2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(7.89%)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A7736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(18.42%)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1E52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(34.21%)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C089E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7CF2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3737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(34.21%)</w:t>
            </w:r>
          </w:p>
        </w:tc>
      </w:tr>
      <w:tr w:rsidR="00557FBB" w14:paraId="10CA8AE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5B279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AD64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A1B8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8F18C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(37.50%)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68B8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43A0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1D80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(25.00%)</w:t>
            </w:r>
          </w:p>
        </w:tc>
      </w:tr>
      <w:tr w:rsidR="00557FBB" w14:paraId="6007A0F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040B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Thyolo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ED90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(14.29%)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D8149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(19.05%)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AD02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(35.71%)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30463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(7.14%)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2112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9045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(23.81%)</w:t>
            </w:r>
          </w:p>
        </w:tc>
      </w:tr>
      <w:tr w:rsidR="00557FBB" w14:paraId="5CB704C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B81CF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Zomba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D2B9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(18.18%)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F231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(21.21%)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2095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(30.30%)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D1C3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(12.12%)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0E42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CE0C3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(18.18%)</w:t>
            </w:r>
          </w:p>
        </w:tc>
      </w:tr>
      <w:tr w:rsidR="00557FBB" w14:paraId="77C1BE0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3F109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D84C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C4247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7722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37CF7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DE30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9C42F7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73EF2E5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399C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08BD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(12.24%)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28C2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(14.81%)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893F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264 (42.51%)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0F04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(7.57%)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E983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(0.16%)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1D68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141 (22.71%)</w:t>
            </w:r>
          </w:p>
        </w:tc>
      </w:tr>
      <w:tr w:rsidR="00557FBB" w14:paraId="6811420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195D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Urban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E825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(18.52%)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C368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3AAF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(33.80%)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3614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(6.02%)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071E6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6582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(25.00%)</w:t>
            </w:r>
          </w:p>
        </w:tc>
      </w:tr>
      <w:tr w:rsidR="00557FBB" w14:paraId="2D2555C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F50F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Health Facility Type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33EE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0C58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7EE2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7CA3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4C85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59155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060FB02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87C5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Faith-based or NGO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A73FF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(8.93%)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4ECF0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(16.07%)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6A5FD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(48.21%)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BC2C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(5.36%)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D0A7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64E1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(21.43%)</w:t>
            </w:r>
          </w:p>
        </w:tc>
      </w:tr>
      <w:tr w:rsidR="00557FBB" w14:paraId="719206D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5F7E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 (Specify)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3243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0412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7FFE1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35D1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6558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BFBA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338143A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C4EE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Private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BB8C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(19.67%)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BC815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(13.11%)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BB82F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(32.79%)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BD75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19C8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F5C3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(32.79%)</w:t>
            </w:r>
          </w:p>
        </w:tc>
      </w:tr>
      <w:tr w:rsidR="00557FBB" w14:paraId="2382D3B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E4FA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Public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3045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(13.87%)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9AB12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108 (15.61%)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A52C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282 (40.75%)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6BAC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(7.37%)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87D18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F4B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(22.40%)</w:t>
            </w:r>
          </w:p>
        </w:tc>
      </w:tr>
      <w:tr w:rsidR="00557FBB" w14:paraId="7C0A10ED" w14:textId="77777777" w:rsidTr="00557FBB">
        <w:trPr>
          <w:cantSplit/>
          <w:jc w:val="center"/>
        </w:trPr>
        <w:tc>
          <w:tcPr>
            <w:tcW w:w="0" w:type="auto"/>
            <w:gridSpan w:val="7"/>
          </w:tcPr>
          <w:p w14:paraId="6D01E06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293841B8" w14:textId="77777777" w:rsidR="00557FBB" w:rsidRDefault="00000000">
      <w:pPr>
        <w:pStyle w:val="Heading2"/>
      </w:pPr>
      <w:bookmarkStart w:id="27" w:name="X56fffe584db714e5586ade4fe033761878fd18f"/>
      <w:bookmarkEnd w:id="26"/>
      <w:r>
        <w:t>8.3 Q37. At this most recent visit, once you arrived at the facility, approximately: by demographic of person</w:t>
      </w:r>
    </w:p>
    <w:p w14:paraId="6E3DFFCA" w14:textId="77777777" w:rsidR="00557FBB" w:rsidRDefault="00000000">
      <w:pPr>
        <w:pStyle w:val="SourceCode"/>
      </w:pPr>
      <w:r>
        <w:rPr>
          <w:rStyle w:val="VerbatimChar"/>
        </w:rPr>
        <w:t>187 missing rows in the "q37" column have been removed.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84"/>
        <w:gridCol w:w="1009"/>
        <w:gridCol w:w="1061"/>
        <w:gridCol w:w="1007"/>
        <w:gridCol w:w="1007"/>
        <w:gridCol w:w="1032"/>
        <w:gridCol w:w="974"/>
        <w:gridCol w:w="1008"/>
        <w:gridCol w:w="898"/>
      </w:tblGrid>
      <w:tr w:rsidR="00557FBB" w14:paraId="0F9EE1FD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B8AE15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9F2C0D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1 hour to less than 2 hours</w:t>
            </w:r>
            <w:r>
              <w:rPr>
                <w:rFonts w:ascii="Calibri" w:hAnsi="Calibri"/>
                <w:sz w:val="20"/>
              </w:rPr>
              <w:t xml:space="preserve"> N = 164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0DD88F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15 minutes to less than 30 minutes</w:t>
            </w:r>
            <w:r>
              <w:rPr>
                <w:rFonts w:ascii="Calibri" w:hAnsi="Calibri"/>
                <w:sz w:val="20"/>
              </w:rPr>
              <w:t xml:space="preserve"> N = 149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DDD66C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2 hours to less than 3 hours</w:t>
            </w:r>
            <w:r>
              <w:rPr>
                <w:rFonts w:ascii="Calibri" w:hAnsi="Calibri"/>
                <w:sz w:val="20"/>
              </w:rPr>
              <w:t xml:space="preserve"> N = 94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1BD509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3 hours to less than 4 hours</w:t>
            </w:r>
            <w:r>
              <w:rPr>
                <w:rFonts w:ascii="Calibri" w:hAnsi="Calibri"/>
                <w:sz w:val="20"/>
              </w:rPr>
              <w:t xml:space="preserve"> N = 88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6C9786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30 minutes to less than 1 hour</w:t>
            </w:r>
            <w:r>
              <w:rPr>
                <w:rFonts w:ascii="Calibri" w:hAnsi="Calibri"/>
                <w:sz w:val="20"/>
              </w:rPr>
              <w:t xml:space="preserve"> N = 157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A1D3FE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Less than 15 minutes</w:t>
            </w:r>
            <w:r>
              <w:rPr>
                <w:rFonts w:ascii="Calibri" w:hAnsi="Calibri"/>
                <w:sz w:val="20"/>
              </w:rPr>
              <w:t xml:space="preserve"> N = 139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F28EF5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More than 4 hours (specify)</w:t>
            </w:r>
            <w:r>
              <w:rPr>
                <w:rFonts w:ascii="Calibri" w:hAnsi="Calibri"/>
                <w:sz w:val="20"/>
              </w:rPr>
              <w:t xml:space="preserve"> N = 40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0718F9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Refused to answer</w:t>
            </w:r>
            <w:r>
              <w:rPr>
                <w:rFonts w:ascii="Calibri" w:hAnsi="Calibri"/>
                <w:sz w:val="20"/>
              </w:rPr>
              <w:t xml:space="preserve"> N = 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2DBCB84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04E9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Band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50DF0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4AAC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2827B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7D997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34E5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173A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F179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493680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3E85F1C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F52A5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73E0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(22.49%)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453C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(15.22%)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E2DE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(9.69%)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44E2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(9.69%)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85BA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(19.72%)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E11C2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(19.03%)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252D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01AE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(1.04%)</w:t>
            </w:r>
          </w:p>
        </w:tc>
      </w:tr>
      <w:tr w:rsidR="00557FBB" w14:paraId="430F8B0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A416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30-39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BF6E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(17.06%)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CB66F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(19.44%)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8E46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(12.30%)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9FD7E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A9C8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(20.63%)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C29D5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(12.70%)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1AC6F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(6.35%)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063C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(0.40%)</w:t>
            </w:r>
          </w:p>
        </w:tc>
      </w:tr>
      <w:tr w:rsidR="00557FBB" w14:paraId="732907D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6447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40-49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C914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(20.67%)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DE55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(17.33%)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4372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(11.33%)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4C2F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(9.33%)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7A92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(15.33%)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07AC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(21.33%)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3270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(4.00%)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0DA96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(0.67%)</w:t>
            </w:r>
          </w:p>
        </w:tc>
      </w:tr>
      <w:tr w:rsidR="00557FBB" w14:paraId="7E90234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FD0F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50-59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0CE1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(14.29%)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EA52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(21.98%)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221A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(15.38%)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2F4B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(10.99%)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E1F41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(16.48%)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E866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(15.38%)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7DC8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(5.49%)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464E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49E76A7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60C1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60-69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AE2A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(22.22%)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5730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5B08B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6A5CA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(13.89%)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0419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(19.44%)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91F58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63A6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B57E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(2.78%)</w:t>
            </w:r>
          </w:p>
        </w:tc>
      </w:tr>
      <w:tr w:rsidR="00557FBB" w14:paraId="517E9EC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C509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70-79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D7AC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B81F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6267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E8A7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3761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5146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DD14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13F8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091CEFD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EA48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80+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B375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(28.57%)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621E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(28.57%)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05DF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075B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BFAEE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(14.29%)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70A6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(28.57%)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46C36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2D97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31D6CA1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2AB81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53D2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798C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C9FB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68541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6F1F7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7171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DD6E5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E3CFE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1ED25B6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4C5A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0637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(17.61%)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4184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(18.51%)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546F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(11.51%)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081D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(11.96%)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1141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87 (19.64%)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2C255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(14.67%)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1984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(5.42%)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AD60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(0.68%)</w:t>
            </w:r>
          </w:p>
        </w:tc>
      </w:tr>
      <w:tr w:rsidR="00557FBB" w14:paraId="3EDB1F0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A795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D7AB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(21.83%)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960D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(17.01%)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6332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(10.91%)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5982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(8.88%)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B6F2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(17.77%)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41A9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(18.78%)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CCA2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(4.06%)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415F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(0.76%)</w:t>
            </w:r>
          </w:p>
        </w:tc>
      </w:tr>
      <w:tr w:rsidR="00557FBB" w14:paraId="5BE1D9B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427D9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D954E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9B521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87E2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FCF43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29FF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00F2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293D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DF01F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114F2AB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AE08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4961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(10.42%)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6E3A7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(29.17%)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680E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(20.83%)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B562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4561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(6.25%)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8180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(20.83%)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EDD0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(4.17%)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2122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4A39E72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25E84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C97B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(20.27%)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498C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(17.87%)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6C41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(11.47%)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D9B7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(12.80%)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A220C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(18.40%)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FAE5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(12.00%)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5FD67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B32FB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(0.53%)</w:t>
            </w:r>
          </w:p>
        </w:tc>
      </w:tr>
      <w:tr w:rsidR="00557FBB" w14:paraId="7DA9364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4B58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5D6E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(21.09%)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1953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(15.34%)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51A4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(10.86%)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E908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(9.58%)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A75D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(19.81%)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F8606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(18.85%)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6FCF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(3.51%)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3C71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(0.96%)</w:t>
            </w:r>
          </w:p>
        </w:tc>
      </w:tr>
      <w:tr w:rsidR="00557FBB" w14:paraId="520D707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5720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5589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(16.83%)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4094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(19.80%)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47E4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(6.93%)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E1F7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(5.94%)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A341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(22.77%)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CDC4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(24.75%)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B50A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3089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(0.99%)</w:t>
            </w:r>
          </w:p>
        </w:tc>
      </w:tr>
      <w:tr w:rsidR="00557FBB" w14:paraId="0C6C580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A1008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Ethinicity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E908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1ADE6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24BE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B722A7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947E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8E7E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B5411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FD85E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574E0A4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9E22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4E0C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102 (19.69%)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91305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(18.53%)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8CDA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(10.42%)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65B2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(9.65%)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3DF0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102 (19.69%)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0E78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 (16.22%)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F6F9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(5.02%)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931F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(0.77%)</w:t>
            </w:r>
          </w:p>
        </w:tc>
      </w:tr>
      <w:tr w:rsidR="00557FBB" w14:paraId="7917FDF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DE95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1D7F6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(13.48%)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AC7EB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(19.86%)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6CB9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(9.93%)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E0D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(13.48%)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0C63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(16.31%)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03EB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(21.28%)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3929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(4.96%)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B214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(0.71%)</w:t>
            </w:r>
          </w:p>
        </w:tc>
      </w:tr>
      <w:tr w:rsidR="00557FBB" w14:paraId="453C9EA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7641B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C4262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(23.94%)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89F1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(14.08%)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C88B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(16.20%)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6311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(10.56%)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54FC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(18.31%)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2C07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(14.08%)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E650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6A88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(0.70%)</w:t>
            </w:r>
          </w:p>
        </w:tc>
      </w:tr>
      <w:tr w:rsidR="00557FBB" w14:paraId="4DD9D71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9F7BC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C7EF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EFB3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(13.89%)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7EC4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1542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785F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BF89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(13.89%)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C0C0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710B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38A2DD4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1E2CB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Income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5E5E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72D4E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5F261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44D3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223A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F534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AA3C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B0DF1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768F281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0F90A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Less than MK52,000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2E63A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(18.09%)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14AC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(19.60%)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F1AD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(10.80%)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05CD2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(14.57%)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C0E3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(16.83%)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AEF1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(13.82%)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20C6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(5.03%)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73CD1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(1.26%)</w:t>
            </w:r>
          </w:p>
        </w:tc>
      </w:tr>
      <w:tr w:rsidR="00557FBB" w14:paraId="590777E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1102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MK1,000,000 or more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D6A63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3E01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(14.29%)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927E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(14.29%)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C965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F939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(14.29%)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EE75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(57.14%)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DDF7B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7595F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72922FA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EC75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MK100,000 to &lt;MK500,000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1E47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(22.45%)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77CB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(17.35%)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E8EC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DFBB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DBE9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(17.86%)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4B7E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(22.45%)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F58E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(4.59%)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377A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79A8F89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3B591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MK500,000 to &lt;MK1,000,000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6649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E7BA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(13.89%)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39A9D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35EC6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C28C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(36.11%)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62F9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(22.22%)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C9C0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9BEC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6CFC33F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49A8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MK52,000 to &lt;MK100,000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934B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(21.20%)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90E9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(15.76%)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2F36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(15.22%)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0AA2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(7.61%)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ED98E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(21.20%)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FA8D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(14.13%)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E030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(4.89%)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7C3B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01B2DAF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1BD6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 to answer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AC073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(31.25%)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E7B7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F24E1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(18.75%)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A3FA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(6.25%)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5933E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28E1E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F7C1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84D1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(6.25%)</w:t>
            </w:r>
          </w:p>
        </w:tc>
      </w:tr>
      <w:tr w:rsidR="00557FBB" w14:paraId="7A05A691" w14:textId="77777777" w:rsidTr="00557FBB">
        <w:trPr>
          <w:cantSplit/>
          <w:jc w:val="center"/>
        </w:trPr>
        <w:tc>
          <w:tcPr>
            <w:tcW w:w="0" w:type="auto"/>
            <w:gridSpan w:val="9"/>
          </w:tcPr>
          <w:p w14:paraId="45877E5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45D401E9" w14:textId="77777777" w:rsidR="00557FBB" w:rsidRDefault="00000000">
      <w:pPr>
        <w:pStyle w:val="Heading2"/>
      </w:pPr>
      <w:bookmarkStart w:id="28" w:name="X4273c2be4230d2104b9f0f24588b03863dfc11d"/>
      <w:bookmarkEnd w:id="27"/>
      <w:r>
        <w:t>8.4 Q37. At this most recent visit, once you arrived at the facility, approximately: by demographic of district, region, residence and health facility.</w:t>
      </w:r>
    </w:p>
    <w:p w14:paraId="715A1D96" w14:textId="77777777" w:rsidR="00557FBB" w:rsidRDefault="00000000">
      <w:pPr>
        <w:pStyle w:val="SourceCode"/>
      </w:pPr>
      <w:r>
        <w:rPr>
          <w:rStyle w:val="VerbatimChar"/>
        </w:rPr>
        <w:t>187 missing rows in the "q37" column have been removed.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13"/>
        <w:gridCol w:w="1031"/>
        <w:gridCol w:w="1089"/>
        <w:gridCol w:w="1029"/>
        <w:gridCol w:w="1029"/>
        <w:gridCol w:w="1057"/>
        <w:gridCol w:w="991"/>
        <w:gridCol w:w="1029"/>
        <w:gridCol w:w="912"/>
      </w:tblGrid>
      <w:tr w:rsidR="00557FBB" w14:paraId="284F71F9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92DEA7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187E11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1 hour to less than 2 hours</w:t>
            </w:r>
            <w:r>
              <w:rPr>
                <w:rFonts w:ascii="Calibri" w:hAnsi="Calibri"/>
                <w:sz w:val="20"/>
              </w:rPr>
              <w:t xml:space="preserve"> N = 164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4D2383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15 minutes to less than 30 minutes</w:t>
            </w:r>
            <w:r>
              <w:rPr>
                <w:rFonts w:ascii="Calibri" w:hAnsi="Calibri"/>
                <w:sz w:val="20"/>
              </w:rPr>
              <w:t xml:space="preserve"> N = 149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FC39D8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2 hours to less than 3 hours</w:t>
            </w:r>
            <w:r>
              <w:rPr>
                <w:rFonts w:ascii="Calibri" w:hAnsi="Calibri"/>
                <w:sz w:val="20"/>
              </w:rPr>
              <w:t xml:space="preserve"> N = 94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E7F0E1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3 hours to less than 4 hours</w:t>
            </w:r>
            <w:r>
              <w:rPr>
                <w:rFonts w:ascii="Calibri" w:hAnsi="Calibri"/>
                <w:sz w:val="20"/>
              </w:rPr>
              <w:t xml:space="preserve"> N = 88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B4BB41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30 minutes to less than 1 hour</w:t>
            </w:r>
            <w:r>
              <w:rPr>
                <w:rFonts w:ascii="Calibri" w:hAnsi="Calibri"/>
                <w:sz w:val="20"/>
              </w:rPr>
              <w:t xml:space="preserve"> N = 157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247966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Less than 15 minutes</w:t>
            </w:r>
            <w:r>
              <w:rPr>
                <w:rFonts w:ascii="Calibri" w:hAnsi="Calibri"/>
                <w:sz w:val="20"/>
              </w:rPr>
              <w:t xml:space="preserve"> N = 139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F61463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More than 4 hours (specify)</w:t>
            </w:r>
            <w:r>
              <w:rPr>
                <w:rFonts w:ascii="Calibri" w:hAnsi="Calibri"/>
                <w:sz w:val="20"/>
              </w:rPr>
              <w:t xml:space="preserve"> N = 40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1D01F5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Refused to answer</w:t>
            </w:r>
            <w:r>
              <w:rPr>
                <w:rFonts w:ascii="Calibri" w:hAnsi="Calibri"/>
                <w:sz w:val="20"/>
              </w:rPr>
              <w:t xml:space="preserve"> N = 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014BACE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32B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AEF2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6508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B902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5E4A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A10B2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6552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E700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D47E2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588E7BB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4E0E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Central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3CBB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(19.70%)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CBF93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(17.05%)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4678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(7.20%)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3A65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(7.95%)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22A3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(20.08%)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A06B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(21.21%)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0CE6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(6.06%)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6A641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(0.76%)</w:t>
            </w:r>
          </w:p>
        </w:tc>
      </w:tr>
      <w:tr w:rsidR="00557FBB" w14:paraId="64DA8B6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C8ED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6FCD6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(20.69%)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6D9F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(14.94%)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540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(16.09%)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A87A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(10.34%)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2625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(19.54%)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28FB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(14.37%)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CF8A6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(2.30%)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EBE6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(1.72%)</w:t>
            </w:r>
          </w:p>
        </w:tc>
      </w:tr>
      <w:tr w:rsidR="00557FBB" w14:paraId="5DB39CD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227AB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Southern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A438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(19.05%)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C65D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(19.55%)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C730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(11.78%)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59FA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(12.28%)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0B51F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(17.54%)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5356D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(14.54%)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6D96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(5.01%)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F552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(0.25%)</w:t>
            </w:r>
          </w:p>
        </w:tc>
      </w:tr>
      <w:tr w:rsidR="00557FBB" w14:paraId="4F420E7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53A8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4078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D13A0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D028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46CDE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6277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475B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5C36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53368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6C4933C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11A6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DFBD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424F1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(22.22%)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0770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3FDD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D41C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(27.78%)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82072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9270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3C24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73C6596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542DA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89A9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(19.77%)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05A4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(20.93%)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4C06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(13.95%)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A5B1A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(10.47%)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9DB1D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(17.44%)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C018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(16.28%)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92BCD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3F5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(1.16%)</w:t>
            </w:r>
          </w:p>
        </w:tc>
      </w:tr>
      <w:tr w:rsidR="00557FBB" w14:paraId="0533012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164F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Chikwawa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B44C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(11.76%)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95E9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(26.47%)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F268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(8.82%)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A58E5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(17.65%)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35BB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(11.76%)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2D58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(20.59%)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F63F3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(2.94%)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E2CF2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5410087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BF64F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Chiradzulu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9256D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(18.18%)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A458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(18.18%)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A3A8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(18.18%)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D57D1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(9.09%)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C4F4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(36.36%)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AC0B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F02FF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D818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7FC79A2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219BF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Chitipa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836C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(25.93%)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B56E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(18.52%)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19C2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(18.52%)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F916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91C9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(14.81%)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AAB7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(14.81%)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1C40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8B51A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(3.70%)</w:t>
            </w:r>
          </w:p>
        </w:tc>
      </w:tr>
      <w:tr w:rsidR="00557FBB" w14:paraId="0CC5655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0BB8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623B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449B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(21.43%)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2CDA7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(7.14%)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5806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(21.43%)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C280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(21.43%)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8F70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A8B6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(14.29%)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20A6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31E220E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E5BC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2D31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88898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(22.86%)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18D3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(8.57%)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22F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BD4DA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(22.86%)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9C23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(14.29%)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D503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B0E5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7E29C0C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637E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Karonga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C8DC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(18.52%)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745B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92E3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(18.52%)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BF573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(14.81%)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295C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(29.63%)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8D7B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(7.41%)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3920D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D8DE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14A157B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5F87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Kasungu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A13C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(27.78%)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C64AC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2FB40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AFE9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58C3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(22.22%)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0218D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80B72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FFC12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07A0459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AF1F4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00D8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(22.06%)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313D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(16.18%)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BCC9E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(10.29%)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99FEC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(4.41%)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D0E9B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(13.24%)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228B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(29.41%)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16A5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(2.94%)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8A43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(1.47%)</w:t>
            </w:r>
          </w:p>
        </w:tc>
      </w:tr>
      <w:tr w:rsidR="00557FBB" w14:paraId="6997AA2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9B997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Machinga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A2BC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4DBC0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2E00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9996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EDFF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378A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94C2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5C578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6D91E1F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6712D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4A0A2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3A05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A988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(6.25%)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1A16A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3296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84B7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(6.25%)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4793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AEA0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339F4E2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6BA7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Mchinji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D2DB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(20.69%)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EC8C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(27.59%)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7A30B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BFCC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C3FF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(27.59%)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EEE5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(13.79%)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AC3D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8047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1AA87F6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4EAC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Mulanje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ED2B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79AB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64B2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EACC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(2.08%)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7274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BD37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6B9CC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(2.08%)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A220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10A21F4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C348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Mwanza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751D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(13.64%)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3C880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(9.09%)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3BD20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(13.64%)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5540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(31.82%)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633B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AC7C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(9.09%)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6EDE0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(18.18%)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8B05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4EB0650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68B3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Mzimba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754B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A7A0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(14.29%)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82E3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0EAD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(14.29%)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EEAB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(11.90%)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E4A0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(23.81%)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A3A6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EFE5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(2.38%)</w:t>
            </w:r>
          </w:p>
        </w:tc>
      </w:tr>
      <w:tr w:rsidR="00557FBB" w14:paraId="3701BFD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20054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Mzuzu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77187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(13.04%)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22C0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(13.04%)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8FD51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FD22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(17.39%)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E6F4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(26.09%)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EA37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(13.04%)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3104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48F7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6DD32A8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9B0F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76B1F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(15.38%)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75B4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(7.69%)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686B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(11.54%)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BC04E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(26.92%)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1528F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(19.23%)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1B97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(11.54%)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C5D2D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(7.69%)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75C0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20E0D2C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4362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 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6EEC7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(23.53%)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72205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0844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(17.65%)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042D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40BC7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(17.65%)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A3DC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(23.53%)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1B9E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5203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413A2A4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2704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Nkhotakota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B6F0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(22.22%)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E26D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(18.52%)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25102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(14.81%)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8656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(7.41%)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8039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(18.52%)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E1DB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6738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(7.41%)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B0CE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3796EE5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46FA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Nsanje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ED658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(15.79%)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5C43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(42.11%)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2214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3B32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5BC90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(21.05%)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3B51A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(21.05%)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769B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FCF0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76D225B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41E6B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Ntcheu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D621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(20.69%)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8AAC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C646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430D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259C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(17.24%)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B37F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(41.38%)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F685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3528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(3.45%)</w:t>
            </w:r>
          </w:p>
        </w:tc>
      </w:tr>
      <w:tr w:rsidR="00557FBB" w14:paraId="5211346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CBB8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Ntchisi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4491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(9.09%)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4159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(18.18%)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C80A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0F8E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(22.73%)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9E5E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(31.82%)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D6826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(18.18%)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6547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2E39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5D4F581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5120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Phalombe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0E3D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(18.18%)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0A3F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(18.18%)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F08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B1AB2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(36.36%)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04C6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(9.09%)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0566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(9.09%)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F635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(9.09%)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3DE9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0F10592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25EC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Rumphi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2A4FD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(26.32%)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574E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(21.05%)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353B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(15.79%)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F15A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E8BC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(21.05%)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C4F82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71E0F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D03F1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(2.63%)</w:t>
            </w:r>
          </w:p>
        </w:tc>
      </w:tr>
      <w:tr w:rsidR="00557FBB" w14:paraId="79ECE46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37F45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4C38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(50.00%)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D244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9572C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607AE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6F3F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AFA1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A162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FE9E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326E13B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3716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Thyolo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224D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(23.81%)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682A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(9.52%)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F058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(11.90%)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3E31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(9.52%)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FC85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(21.43%)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C975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67B18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(7.14%)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11C98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5643DBE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F6559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Zomba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EC8C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(9.09%)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A9D10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(27.27%)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5366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(15.15%)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63D6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(15.15%)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2D922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(15.15%)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4C827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(15.15%)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35CDB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(3.03%)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1F86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619F8BA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587EF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AC2B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DC8DD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972A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F4CF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7FB8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96540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1E412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B7435A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3A895C6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DECE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5FBD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119 (19.16%)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C0BA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111 (17.87%)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6D7C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(10.95%)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30172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(11.59%)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404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125 (20.13%)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95F6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(14.33%)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7DC2F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(5.64%)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D61A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(0.32%)</w:t>
            </w:r>
          </w:p>
        </w:tc>
      </w:tr>
      <w:tr w:rsidR="00557FBB" w14:paraId="5F2D51C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AAF9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Urban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E007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(20.83%)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5280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(17.59%)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DC867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(12.04%)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FE78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(7.41%)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25E3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(14.81%)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E54FF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(23.15%)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913A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(2.31%)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43A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(1.85%)</w:t>
            </w:r>
          </w:p>
        </w:tc>
      </w:tr>
      <w:tr w:rsidR="00557FBB" w14:paraId="0922D13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A6DC7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Health Facility Type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3A7C7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8572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3850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3109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F7F4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21F7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D977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392A92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61ED0D9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040D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Faith-based or NGO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831BC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(14.29%)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D89E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(35.71%)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14F8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(8.93%)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C475E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EC484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(19.64%)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9CD2F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(14.29%)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4F53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(5.36%)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F0E8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4B61762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F045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 (Specify)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C6571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722B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C4DE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D66FD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8C5BE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F530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0719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E3272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156138F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DB8F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Private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DA1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(9.84%)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BF63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(19.67%)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275B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A314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(8.20%)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B2A95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(18.03%)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187D2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(39.34%)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85FA4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(3.28%)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EC60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42FDA24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33DF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Public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FCE53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148 (21.39%)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2BA4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111 (16.04%)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06E2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(12.28%)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EF023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(11.71%)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350AB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131 (18.93%)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7F4C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 (14.31%)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747C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(4.77%)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92E9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(0.58%)</w:t>
            </w:r>
          </w:p>
        </w:tc>
      </w:tr>
      <w:tr w:rsidR="00557FBB" w14:paraId="335C44E1" w14:textId="77777777" w:rsidTr="00557FBB">
        <w:trPr>
          <w:cantSplit/>
          <w:jc w:val="center"/>
        </w:trPr>
        <w:tc>
          <w:tcPr>
            <w:tcW w:w="0" w:type="auto"/>
            <w:gridSpan w:val="9"/>
          </w:tcPr>
          <w:p w14:paraId="1747AA4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75CB3278" w14:textId="77777777" w:rsidR="00557FBB" w:rsidRDefault="00000000">
      <w:pPr>
        <w:pStyle w:val="FirstParagraph"/>
      </w:pPr>
      <w:r>
        <w:t>##Objective 4 ## Q42. Overall, how would you rate the quality of the government or public healthcare system in Malawi? Please answer even if you have not used these services. ## q42 demographic variabel of person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107"/>
        <w:gridCol w:w="1222"/>
        <w:gridCol w:w="1035"/>
        <w:gridCol w:w="1099"/>
        <w:gridCol w:w="1067"/>
        <w:gridCol w:w="1630"/>
        <w:gridCol w:w="1320"/>
      </w:tblGrid>
      <w:tr w:rsidR="00557FBB" w14:paraId="5BE29069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F5C116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A14F80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Excellent</w:t>
            </w:r>
            <w:r>
              <w:rPr>
                <w:rFonts w:ascii="Calibri" w:hAnsi="Calibri"/>
                <w:sz w:val="20"/>
              </w:rPr>
              <w:t xml:space="preserve"> N = 85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17C33A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Fair</w:t>
            </w:r>
            <w:r>
              <w:rPr>
                <w:rFonts w:ascii="Calibri" w:hAnsi="Calibri"/>
                <w:sz w:val="20"/>
              </w:rPr>
              <w:t xml:space="preserve"> N = 287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4D68B5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Good</w:t>
            </w:r>
            <w:r>
              <w:rPr>
                <w:rFonts w:ascii="Calibri" w:hAnsi="Calibri"/>
                <w:sz w:val="20"/>
              </w:rPr>
              <w:t xml:space="preserve"> N = 345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5ABBA2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Poor</w:t>
            </w:r>
            <w:r>
              <w:rPr>
                <w:rFonts w:ascii="Calibri" w:hAnsi="Calibri"/>
                <w:sz w:val="20"/>
              </w:rPr>
              <w:t xml:space="preserve"> N = 125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811638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Refused to answer</w:t>
            </w:r>
            <w:r>
              <w:rPr>
                <w:rFonts w:ascii="Calibri" w:hAnsi="Calibri"/>
                <w:sz w:val="20"/>
              </w:rPr>
              <w:t xml:space="preserve"> N = 14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E24FBF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Very good</w:t>
            </w:r>
            <w:r>
              <w:rPr>
                <w:rFonts w:ascii="Calibri" w:hAnsi="Calibri"/>
                <w:sz w:val="20"/>
              </w:rPr>
              <w:t xml:space="preserve"> N = 168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25E7753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B050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 of data collection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BD0A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16A77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E4D7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EC03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C0229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AFDCD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6E161C1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9A83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Face to Face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6ED8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(8.67%)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3C3B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(19.00%)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9062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137 (45.67%)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3CB2A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(4.33%)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E468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5443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(21.33%)</w:t>
            </w:r>
          </w:p>
        </w:tc>
      </w:tr>
      <w:tr w:rsidR="00557FBB" w14:paraId="720EA1D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1583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2A53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(8.15%)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E97B1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230 (31.77%)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3CCB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208 (28.73%)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24F1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112 (15.47%)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11CD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(1.52%)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D3FA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(14.36%)</w:t>
            </w:r>
          </w:p>
        </w:tc>
      </w:tr>
      <w:tr w:rsidR="00557FBB" w14:paraId="42361AC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357E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Band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EEAA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C6D3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7D14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95080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2EAD0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6EC5B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3588128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AE153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0BF6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(7.44%)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C169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 (27.27%)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B1A2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117 (32.23%)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6799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(13.50%)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4987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9AB11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(18.18%)</w:t>
            </w:r>
          </w:p>
        </w:tc>
      </w:tr>
      <w:tr w:rsidR="00557FBB" w14:paraId="267E3A2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3C6D3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30-39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37719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(7.51%)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0E4D3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(30.72%)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4B46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102 (34.81%)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7AD96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(12.63%)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F3C89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(1.02%)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255B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(13.31%)</w:t>
            </w:r>
          </w:p>
        </w:tc>
      </w:tr>
      <w:tr w:rsidR="00557FBB" w14:paraId="46B0CF1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A7FC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40-49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4CE5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(10.67%)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B7E7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(28.09%)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EBBC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(34.27%)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667C0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(8.99%)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B14EB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4CBF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(16.29%)</w:t>
            </w:r>
          </w:p>
        </w:tc>
      </w:tr>
      <w:tr w:rsidR="00557FBB" w14:paraId="76D7C15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06815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50-59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C154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(13.16%)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A4E7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(27.19%)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1124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(31.58%)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63E7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(13.16%)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869EC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8588A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(14.04%)</w:t>
            </w:r>
          </w:p>
        </w:tc>
      </w:tr>
      <w:tr w:rsidR="00557FBB" w14:paraId="63F6335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20DE3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60-69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9425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2C81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(30.23%)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2F4F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(37.21%)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BB28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(9.30%)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6D550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(4.65%)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4329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(16.28%)</w:t>
            </w:r>
          </w:p>
        </w:tc>
      </w:tr>
      <w:tr w:rsidR="00557FBB" w14:paraId="47F9543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D1C1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70-79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BD67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F053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(13.64%)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8107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(36.36%)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8C2D8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(13.64%)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C33F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2372D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(31.82%)</w:t>
            </w:r>
          </w:p>
        </w:tc>
      </w:tr>
      <w:tr w:rsidR="00557FBB" w14:paraId="3D5EB5A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1492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80+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FF594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1781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8450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(55.56%)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DB68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0125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D51F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(22.22%)</w:t>
            </w:r>
          </w:p>
        </w:tc>
      </w:tr>
      <w:tr w:rsidR="00557FBB" w14:paraId="2DA6870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6B3BE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5F94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8725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67DFE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6834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62DB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42B1B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6702FA5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7A1D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87DB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(9.77%)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B895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125 (24.41%)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80500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(37.50%)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8B07B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(10.94%)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2E16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DE6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(16.21%)</w:t>
            </w:r>
          </w:p>
        </w:tc>
      </w:tr>
      <w:tr w:rsidR="00557FBB" w14:paraId="636564E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B4FF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6DD6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(6.84%)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917E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162 (31.64%)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7D90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(29.88%)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CE98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(13.48%)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36FA8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5861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(16.60%)</w:t>
            </w:r>
          </w:p>
        </w:tc>
      </w:tr>
      <w:tr w:rsidR="00557FBB" w14:paraId="72CD309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E237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02F1E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81AA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3D87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C4AFA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3E37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992B1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354BEC0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E1C1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7E23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(7.25%)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D2AB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(20.29%)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DBD0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(46.38%)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96EA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(11.59%)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64CC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CC41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(13.04%)</w:t>
            </w:r>
          </w:p>
        </w:tc>
      </w:tr>
      <w:tr w:rsidR="00557FBB" w14:paraId="38424AF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A35B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C56C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(10.18%)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FAA05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(23.01%)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E6B18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167 (36.95%)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3471A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(9.73%)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94B6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CE23D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 (18.58%)</w:t>
            </w:r>
          </w:p>
        </w:tc>
      </w:tr>
      <w:tr w:rsidR="00557FBB" w14:paraId="18B1BFD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41FD3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9BA52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(7.07%)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CC82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129 (33.77%)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365B7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(29.58%)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6027B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(11.26%)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093D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54CD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(16.75%)</w:t>
            </w:r>
          </w:p>
        </w:tc>
      </w:tr>
      <w:tr w:rsidR="00557FBB" w14:paraId="6D08437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9EFA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0CA5C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(5.79%)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F91C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(33.06%)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8C07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(27.27%)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C2CD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(24.79%)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0C98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064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(9.09%)</w:t>
            </w:r>
          </w:p>
        </w:tc>
      </w:tr>
      <w:tr w:rsidR="00557FBB" w14:paraId="7AB6A63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05BF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Ethinicity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597D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BF872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B0876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4883D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F7AD9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C7BCF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0BE2E39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45DA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ACF3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(6.64%)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CB6F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182 (28.75%)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3115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214 (33.81%)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D361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(12.95%)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FB62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(1.58%)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C457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103 (16.27%)</w:t>
            </w:r>
          </w:p>
        </w:tc>
      </w:tr>
      <w:tr w:rsidR="00557FBB" w14:paraId="214E7F1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2ED0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B199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(11.96%)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110E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(26.63%)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D2CC2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(31.52%)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EEAA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(14.67%)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AC030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BC8A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(14.67%)</w:t>
            </w:r>
          </w:p>
        </w:tc>
      </w:tr>
      <w:tr w:rsidR="00557FBB" w14:paraId="306B76D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6EAB4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DFB1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(10.37%)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7817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(28.05%)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DBA3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(34.76%)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CEA7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(6.71%)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9B394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0800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(18.29%)</w:t>
            </w:r>
          </w:p>
        </w:tc>
      </w:tr>
      <w:tr w:rsidR="00557FBB" w14:paraId="0E8A106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ACCB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4CE55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(9.30%)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08334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(23.26%)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3BC0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(37.21%)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7129D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(11.63%)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EFA0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AA4E4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(18.60%)</w:t>
            </w:r>
          </w:p>
        </w:tc>
      </w:tr>
      <w:tr w:rsidR="00557FBB" w14:paraId="3CE78B5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3F6A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Income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9C66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D023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A8C3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1CF1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3105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65855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39BA613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D9A05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Less than MK52,000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8D64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70AC1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114 (24.36%)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5FF5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(37.39%)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A0728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(10.04%)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7B14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(1.07%)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844F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 (18.80%)</w:t>
            </w:r>
          </w:p>
        </w:tc>
      </w:tr>
      <w:tr w:rsidR="00557FBB" w14:paraId="250B9F3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31534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MK1,000,000 or more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496C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8E47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(50.00%)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D0E4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30D4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041B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4FD7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6107588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E889B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MK100,000 to &lt;MK500,000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F78E1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(10.20%)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3D2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(30.61%)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81CB0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(28.57%)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56E14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(15.92%)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C2AF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83F7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(13.47%)</w:t>
            </w:r>
          </w:p>
        </w:tc>
      </w:tr>
      <w:tr w:rsidR="00557FBB" w14:paraId="0758AA0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DBF19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MK500,000 to &lt;MK1,000,000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0BAD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(8.70%)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CF44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(19.57%)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3C1F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(43.48%)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45AD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(17.39%)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D188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2147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(10.87%)</w:t>
            </w:r>
          </w:p>
        </w:tc>
      </w:tr>
      <w:tr w:rsidR="00557FBB" w14:paraId="1F4223F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04F6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MK52,000 to &lt;MK100,000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72C90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(7.14%)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61A2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(33.48%)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7495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(31.70%)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45D81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(9.38%)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FAE6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2097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(16.96%)</w:t>
            </w:r>
          </w:p>
        </w:tc>
      </w:tr>
      <w:tr w:rsidR="00557FBB" w14:paraId="02DE767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9F59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 to answer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EC92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7418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(27.59%)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19642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(27.59%)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522E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(20.69%)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820C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E429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(13.79%)</w:t>
            </w:r>
          </w:p>
        </w:tc>
      </w:tr>
      <w:tr w:rsidR="00557FBB" w14:paraId="71D97E83" w14:textId="77777777" w:rsidTr="00557FBB">
        <w:trPr>
          <w:cantSplit/>
          <w:jc w:val="center"/>
        </w:trPr>
        <w:tc>
          <w:tcPr>
            <w:tcW w:w="0" w:type="auto"/>
            <w:gridSpan w:val="7"/>
          </w:tcPr>
          <w:p w14:paraId="2B72E57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3FD76399" w14:textId="77777777" w:rsidR="00557FBB" w:rsidRDefault="00000000">
      <w:pPr>
        <w:pStyle w:val="Heading2"/>
      </w:pPr>
      <w:bookmarkStart w:id="29" w:name="Xf6459e57c6098b49fa3e189d443d22af1beda96"/>
      <w:bookmarkEnd w:id="28"/>
      <w:r>
        <w:t>8.5 q42 demographic variabel of district, residence and region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9"/>
        <w:gridCol w:w="1350"/>
        <w:gridCol w:w="1105"/>
        <w:gridCol w:w="1192"/>
        <w:gridCol w:w="1148"/>
        <w:gridCol w:w="1933"/>
        <w:gridCol w:w="1493"/>
      </w:tblGrid>
      <w:tr w:rsidR="00557FBB" w14:paraId="756C7B26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514AFB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5A6A04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Excellent</w:t>
            </w:r>
            <w:r>
              <w:rPr>
                <w:rFonts w:ascii="Calibri" w:hAnsi="Calibri"/>
                <w:sz w:val="20"/>
              </w:rPr>
              <w:t xml:space="preserve"> N = 85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45EB91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Fair</w:t>
            </w:r>
            <w:r>
              <w:rPr>
                <w:rFonts w:ascii="Calibri" w:hAnsi="Calibri"/>
                <w:sz w:val="20"/>
              </w:rPr>
              <w:t xml:space="preserve"> N = 287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0EFEBF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Good</w:t>
            </w:r>
            <w:r>
              <w:rPr>
                <w:rFonts w:ascii="Calibri" w:hAnsi="Calibri"/>
                <w:sz w:val="20"/>
              </w:rPr>
              <w:t xml:space="preserve"> N = 345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F3C548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Poor</w:t>
            </w:r>
            <w:r>
              <w:rPr>
                <w:rFonts w:ascii="Calibri" w:hAnsi="Calibri"/>
                <w:sz w:val="20"/>
              </w:rPr>
              <w:t xml:space="preserve"> N = 125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884555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Refused to answer</w:t>
            </w:r>
            <w:r>
              <w:rPr>
                <w:rFonts w:ascii="Calibri" w:hAnsi="Calibri"/>
                <w:sz w:val="20"/>
              </w:rPr>
              <w:t xml:space="preserve"> N = 14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7CA42A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Very good</w:t>
            </w:r>
            <w:r>
              <w:rPr>
                <w:rFonts w:ascii="Calibri" w:hAnsi="Calibri"/>
                <w:sz w:val="20"/>
              </w:rPr>
              <w:t xml:space="preserve"> N = 168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000F675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D699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9ECA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49829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48BB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1AF2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9F8D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C1006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185654B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C07B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Central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0B72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(7.52%)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FE33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 (31.03%)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D3CE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109 (34.17%)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553B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(10.66%)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8598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EB08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(14.73%)</w:t>
            </w:r>
          </w:p>
        </w:tc>
      </w:tr>
      <w:tr w:rsidR="00557FBB" w14:paraId="7C5327D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D33D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B9C76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(8.78%)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2575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(26.34%)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C5CB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(35.61%)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D013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(7.80%)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23773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A043B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(19.02%)</w:t>
            </w:r>
          </w:p>
        </w:tc>
      </w:tr>
      <w:tr w:rsidR="00557FBB" w14:paraId="6EC6FD1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D155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Southern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877B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(8.60%)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5311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134 (26.80%)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862F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163 (32.60%)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99F5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(15.00%)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3490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5DC7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(16.40%)</w:t>
            </w:r>
          </w:p>
        </w:tc>
      </w:tr>
      <w:tr w:rsidR="00557FBB" w14:paraId="782E0D6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963D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7A6A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0A74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0D8C5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CD6E5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0160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979AF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785663B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6338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320D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0132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(12.82%)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A9AD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(53.85%)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36A1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(7.69%)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91C5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D018D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(20.51%)</w:t>
            </w:r>
          </w:p>
        </w:tc>
      </w:tr>
      <w:tr w:rsidR="00557FBB" w14:paraId="50DE6E0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B913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E8DA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(7.76%)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CDDD2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(28.45%)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9B06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(28.45%)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04E4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(21.55%)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8003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(1.72%)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D129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(12.07%)</w:t>
            </w:r>
          </w:p>
        </w:tc>
      </w:tr>
      <w:tr w:rsidR="00557FBB" w14:paraId="2B4BADA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2F566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Chikwawa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2D48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(5.88%)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6F5B5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(21.57%)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EFD5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(29.41%)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1A581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(21.57%)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3121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A207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(21.57%)</w:t>
            </w:r>
          </w:p>
        </w:tc>
      </w:tr>
      <w:tr w:rsidR="00557FBB" w14:paraId="0B0473A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28DD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Chiradzulu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8D36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(7.14%)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726C1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(42.86%)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949C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(21.43%)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043B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(14.29%)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B296F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5CF7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(14.29%)</w:t>
            </w:r>
          </w:p>
        </w:tc>
      </w:tr>
      <w:tr w:rsidR="00557FBB" w14:paraId="7A3AFFB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49CD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Chitipa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1A42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3EB1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(31.03%)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E0F7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(27.59%)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553B9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DB585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89E3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(27.59%)</w:t>
            </w:r>
          </w:p>
        </w:tc>
      </w:tr>
      <w:tr w:rsidR="00557FBB" w14:paraId="1E60080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212C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77F1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E44A0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(28.13%)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FA091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(28.13%)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AFFC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(9.38%)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297D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8995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(18.75%)</w:t>
            </w:r>
          </w:p>
        </w:tc>
      </w:tr>
      <w:tr w:rsidR="00557FBB" w14:paraId="1A9F98C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20074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C4CEE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(7.32%)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1EA5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(19.51%)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C768C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(51.22%)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0AEF4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(9.76%)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A935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2756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(12.20%)</w:t>
            </w:r>
          </w:p>
        </w:tc>
      </w:tr>
      <w:tr w:rsidR="00557FBB" w14:paraId="0601D5A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B4333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Karonga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E0F5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(9.38%)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02DC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(18.75%)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9716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(43.75%)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0602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(9.38%)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5629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39A4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(18.75%)</w:t>
            </w:r>
          </w:p>
        </w:tc>
      </w:tr>
      <w:tr w:rsidR="00557FBB" w14:paraId="1F5CFEC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6E554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Kasungu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AC7C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E291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AC8A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(29.17%)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1314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5B11A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136B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(8.33%)</w:t>
            </w:r>
          </w:p>
        </w:tc>
      </w:tr>
      <w:tr w:rsidR="00557FBB" w14:paraId="6EBC2A5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6A1C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A5EA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(1.06%)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E58C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(37.23%)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0ACE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(23.40%)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5CEE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(22.34%)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EEAC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(3.19%)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1A82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(12.77%)</w:t>
            </w:r>
          </w:p>
        </w:tc>
      </w:tr>
      <w:tr w:rsidR="00557FBB" w14:paraId="43CF656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2485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Machinga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D221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(23.53%)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2B8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58A3D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(52.94%)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2ED6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AC1B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66AE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(11.76%)</w:t>
            </w:r>
          </w:p>
        </w:tc>
      </w:tr>
      <w:tr w:rsidR="00557FBB" w14:paraId="72860F9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1D93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A6E0A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065AE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DA857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3F2AD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BDA5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514A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(11.11%)</w:t>
            </w:r>
          </w:p>
        </w:tc>
      </w:tr>
      <w:tr w:rsidR="00557FBB" w14:paraId="038A08F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164F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Mchinji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BC98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EF96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C41CC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(53.33%)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09EB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6851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C815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(3.33%)</w:t>
            </w:r>
          </w:p>
        </w:tc>
      </w:tr>
      <w:tr w:rsidR="00557FBB" w14:paraId="663E7C9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603C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Mulanje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4CD22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(7.02%)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6CD4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(22.81%)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9CFB2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(28.07%)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CA88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(15.79%)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BAA30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C344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(26.32%)</w:t>
            </w:r>
          </w:p>
        </w:tc>
      </w:tr>
      <w:tr w:rsidR="00557FBB" w14:paraId="2F9C028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F26F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Mwanza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6B7B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827CC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(48.00%)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F90EC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(32.00%)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B9664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668A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3A5A0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(8.00%)</w:t>
            </w:r>
          </w:p>
        </w:tc>
      </w:tr>
      <w:tr w:rsidR="00557FBB" w14:paraId="0267FE6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19BBE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Mzimba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B467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(7.55%)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C2FF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(26.42%)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2992B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(32.08%)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E4AD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(11.32%)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A54E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7F53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(18.87%)</w:t>
            </w:r>
          </w:p>
        </w:tc>
      </w:tr>
      <w:tr w:rsidR="00557FBB" w14:paraId="6755316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775B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Mzuzu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B74C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ACBF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(43.33%)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03B0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25ED3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91C4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DF74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(6.67%)</w:t>
            </w:r>
          </w:p>
        </w:tc>
      </w:tr>
      <w:tr w:rsidR="00557FBB" w14:paraId="3CE422F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54C32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FE31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(13.79%)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4707F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(24.14%)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8CA0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(51.72%)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B0C5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630D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D697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(6.90%)</w:t>
            </w:r>
          </w:p>
        </w:tc>
      </w:tr>
      <w:tr w:rsidR="00557FBB" w14:paraId="00E7F6C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1E600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 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6E7E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A557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(31.58%)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D8EF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(26.32%)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E1B62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5C0B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8F48C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(26.32%)</w:t>
            </w:r>
          </w:p>
        </w:tc>
      </w:tr>
      <w:tr w:rsidR="00557FBB" w14:paraId="356A911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1F24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Nkhotakota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E84F0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(9.38%)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DB96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(21.88%)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2EA52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(46.88%)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82588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B15F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D5DC1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(18.75%)</w:t>
            </w:r>
          </w:p>
        </w:tc>
      </w:tr>
      <w:tr w:rsidR="00557FBB" w14:paraId="725B2B5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4CF48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Nsanje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E8CD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(9.38%)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E79E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(28.13%)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7BD0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(34.38%)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AB5A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72C1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C3748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(21.88%)</w:t>
            </w:r>
          </w:p>
        </w:tc>
      </w:tr>
      <w:tr w:rsidR="00557FBB" w14:paraId="59C6718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AE55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Ntcheu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D767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(9.68%)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9601E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(41.94%)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4CD5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(25.81%)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D77B0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8446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5742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(19.35%)</w:t>
            </w:r>
          </w:p>
        </w:tc>
      </w:tr>
      <w:tr w:rsidR="00557FBB" w14:paraId="06118FF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F4FE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Ntchisi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A9C37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BC5E9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(24.00%)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85565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(32.00%)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4F1EA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6CF1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53A5E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(28.00%)</w:t>
            </w:r>
          </w:p>
        </w:tc>
      </w:tr>
      <w:tr w:rsidR="00557FBB" w14:paraId="3E5954D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D2E9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Phalombe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1C06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BF365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(38.89%)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56CC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7B8DE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E93F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7EDFB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(22.22%)</w:t>
            </w:r>
          </w:p>
        </w:tc>
      </w:tr>
      <w:tr w:rsidR="00557FBB" w14:paraId="0D734DD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94C8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Rumphi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A5B6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(9.52%)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1F96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(14.29%)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BAB77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(47.62%)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D4D8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33690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1854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(19.05%)</w:t>
            </w:r>
          </w:p>
        </w:tc>
      </w:tr>
      <w:tr w:rsidR="00557FBB" w14:paraId="3F02EF5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7ED30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19E4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236F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2FFC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6BB75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6614A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262B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(20.00%)</w:t>
            </w:r>
          </w:p>
        </w:tc>
      </w:tr>
      <w:tr w:rsidR="00557FBB" w14:paraId="28D3851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487B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Thyolo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F66CC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B852F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(35.42%)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4399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(20.83%)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2C1A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C156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E2CA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(14.58%)</w:t>
            </w:r>
          </w:p>
        </w:tc>
      </w:tr>
      <w:tr w:rsidR="00557FBB" w14:paraId="2352FE0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4AFD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Zomba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F9F28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A7D8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(22.22%)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DDB3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(36.11%)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F918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(19.44%)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F3CC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EAF8A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(16.67%)</w:t>
            </w:r>
          </w:p>
        </w:tc>
      </w:tr>
      <w:tr w:rsidR="00557FBB" w14:paraId="5EFC358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761A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91B3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B673A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80E4D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7743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1CAE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21DBDA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73D135B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E552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4D21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(8.21%)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BB26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195 (26.68%)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856F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268 (36.66%)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DF08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(10.12%)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0D22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(0.82%)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B89C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128 (17.51%)</w:t>
            </w:r>
          </w:p>
        </w:tc>
      </w:tr>
      <w:tr w:rsidR="00557FBB" w14:paraId="0879DF2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067DB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Urban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2371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(8.53%)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8442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(31.40%)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A402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(26.28%)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B679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(17.41%)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2D74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(2.73%)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90E6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(13.65%)</w:t>
            </w:r>
          </w:p>
        </w:tc>
      </w:tr>
      <w:tr w:rsidR="00557FBB" w14:paraId="1823C0AA" w14:textId="77777777" w:rsidTr="00557FBB">
        <w:trPr>
          <w:cantSplit/>
          <w:jc w:val="center"/>
        </w:trPr>
        <w:tc>
          <w:tcPr>
            <w:tcW w:w="0" w:type="auto"/>
            <w:gridSpan w:val="7"/>
          </w:tcPr>
          <w:p w14:paraId="4671D5C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2EA2ED29" w14:textId="77777777" w:rsidR="00557FBB" w:rsidRDefault="00000000">
      <w:pPr>
        <w:pStyle w:val="Heading2"/>
      </w:pPr>
      <w:bookmarkStart w:id="30" w:name="Xe6f7f7dfdf1e716461ff04aaba68fa3389a32d3"/>
      <w:bookmarkEnd w:id="29"/>
      <w:r>
        <w:t>8.6 Q43. Overall, how would you rate the quality of the private for-profit healthcare system in Malawi</w:t>
      </w:r>
    </w:p>
    <w:p w14:paraId="3B710899" w14:textId="77777777" w:rsidR="00557FBB" w:rsidRDefault="00000000">
      <w:pPr>
        <w:pStyle w:val="Heading2"/>
      </w:pPr>
      <w:bookmarkStart w:id="31" w:name="q43-demographic-variabel-of-person"/>
      <w:bookmarkEnd w:id="30"/>
      <w:r>
        <w:t>8.7 q43 demographic variabel of person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102"/>
        <w:gridCol w:w="1275"/>
        <w:gridCol w:w="1034"/>
        <w:gridCol w:w="1097"/>
        <w:gridCol w:w="1009"/>
        <w:gridCol w:w="1646"/>
        <w:gridCol w:w="1317"/>
      </w:tblGrid>
      <w:tr w:rsidR="00557FBB" w14:paraId="4FA64167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A63B31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DDA6D9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Excellent</w:t>
            </w:r>
            <w:r>
              <w:rPr>
                <w:rFonts w:ascii="Calibri" w:hAnsi="Calibri"/>
                <w:sz w:val="20"/>
              </w:rPr>
              <w:t xml:space="preserve"> N = 129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FAA496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Fair</w:t>
            </w:r>
            <w:r>
              <w:rPr>
                <w:rFonts w:ascii="Calibri" w:hAnsi="Calibri"/>
                <w:sz w:val="20"/>
              </w:rPr>
              <w:t xml:space="preserve"> N = 172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2CE428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Good</w:t>
            </w:r>
            <w:r>
              <w:rPr>
                <w:rFonts w:ascii="Calibri" w:hAnsi="Calibri"/>
                <w:sz w:val="20"/>
              </w:rPr>
              <w:t xml:space="preserve"> N = 344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DDA9CD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Poor</w:t>
            </w:r>
            <w:r>
              <w:rPr>
                <w:rFonts w:ascii="Calibri" w:hAnsi="Calibri"/>
                <w:sz w:val="20"/>
              </w:rPr>
              <w:t xml:space="preserve"> N = 56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BFCA9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Refused to answer</w:t>
            </w:r>
            <w:r>
              <w:rPr>
                <w:rFonts w:ascii="Calibri" w:hAnsi="Calibri"/>
                <w:sz w:val="20"/>
              </w:rPr>
              <w:t xml:space="preserve"> N = 95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6CC88B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Very good</w:t>
            </w:r>
            <w:r>
              <w:rPr>
                <w:rFonts w:ascii="Calibri" w:hAnsi="Calibri"/>
                <w:sz w:val="20"/>
              </w:rPr>
              <w:t xml:space="preserve"> N = 228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2FCB828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27F39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 of data collection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8ECA0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AB13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E0F0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A4782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A1875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D21063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7E8A45B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A4ED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Face to Face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8FDFA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(10.33%)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84F1E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(14.67%)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41D12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(26.33%)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1F75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AE8E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(24.00%)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68C8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(18.00%)</w:t>
            </w:r>
          </w:p>
        </w:tc>
      </w:tr>
      <w:tr w:rsidR="00557FBB" w14:paraId="338D960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0CD6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3C4B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(13.54%)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CDE54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128 (17.68%)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20EB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265 (36.60%)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A68B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(4.97%)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08BE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(3.18%)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3D8B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174 (24.03%)</w:t>
            </w:r>
          </w:p>
        </w:tc>
      </w:tr>
      <w:tr w:rsidR="00557FBB" w14:paraId="580BB6E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0A70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Band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4FC1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D7761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B111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2CC34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B6B27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5AAF80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19C4EDD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4FAA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1F6F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(10.47%)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B86E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(20.66%)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3B98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131 (36.09%)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0D63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(5.79%)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5FC8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(7.44%)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25A20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(19.56%)</w:t>
            </w:r>
          </w:p>
        </w:tc>
      </w:tr>
      <w:tr w:rsidR="00557FBB" w14:paraId="521B0E2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4ECA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30-39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8A30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(13.99%)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433B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(15.02%)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F1C9D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94 (32.08%)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D8A0A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(4.44%)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73FC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(8.87%)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7198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(25.60%)</w:t>
            </w:r>
          </w:p>
        </w:tc>
      </w:tr>
      <w:tr w:rsidR="00557FBB" w14:paraId="056CF7B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B04B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40-49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F01DA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(14.04%)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E1BE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(14.04%)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7077E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(33.71%)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3D75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(3.93%)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A08D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(8.99%)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1015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(25.28%)</w:t>
            </w:r>
          </w:p>
        </w:tc>
      </w:tr>
      <w:tr w:rsidR="00557FBB" w14:paraId="7AD4E49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7103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50-59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558A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(11.40%)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60C1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(15.79%)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8B25B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21F3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(7.89%)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E45CF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(9.65%)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0583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(21.93%)</w:t>
            </w:r>
          </w:p>
        </w:tc>
      </w:tr>
      <w:tr w:rsidR="00557FBB" w14:paraId="57CF5E4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2330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60-69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D243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(13.95%)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2DEB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(16.28%)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70E3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(27.91%)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381D0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(11.63%)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BD99D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(11.63%)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384E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(18.60%)</w:t>
            </w:r>
          </w:p>
        </w:tc>
      </w:tr>
      <w:tr w:rsidR="00557FBB" w14:paraId="54DFE90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1808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70-79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8C524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(27.27%)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D06B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(13.64%)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38938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(13.64%)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02FC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B4E22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(31.82%)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56A6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(9.09%)</w:t>
            </w:r>
          </w:p>
        </w:tc>
      </w:tr>
      <w:tr w:rsidR="00557FBB" w14:paraId="0094F07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AA14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80+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B144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6246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ECB1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(66.67%)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15AF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B7F1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7423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(22.22%)</w:t>
            </w:r>
          </w:p>
        </w:tc>
      </w:tr>
      <w:tr w:rsidR="00557FBB" w14:paraId="2A3E162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896E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13DA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474E7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91AE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AA895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435C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F3B2E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2D61512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E5743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95BB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F881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(14.45%)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84BEA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180 (35.16%)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9421B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(5.86%)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EDAD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(11.72%)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DACF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(20.31%)</w:t>
            </w:r>
          </w:p>
        </w:tc>
      </w:tr>
      <w:tr w:rsidR="00557FBB" w14:paraId="642D3E1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4163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8456C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(12.70%)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0F4B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(19.14%)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B9F39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164 (32.03%)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1D3A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(5.08%)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161B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(6.84%)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E292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(24.22%)</w:t>
            </w:r>
          </w:p>
        </w:tc>
      </w:tr>
      <w:tr w:rsidR="00557FBB" w14:paraId="2D14EAA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2F2E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D9B3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D8DDF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7CA5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9FFE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B701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862D8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75FC6C7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B285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C76E5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(8.70%)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E1E10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(7.25%)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3351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(27.54%)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99CB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(8.70%)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EB42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(17.39%)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256E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(30.43%)</w:t>
            </w:r>
          </w:p>
        </w:tc>
      </w:tr>
      <w:tr w:rsidR="00557FBB" w14:paraId="3F47201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A63A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CF32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(12.39%)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7F22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(17.04%)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1D91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143 (31.64%)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180F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(5.75%)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FEA15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(12.83%)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02CE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(20.35%)</w:t>
            </w:r>
          </w:p>
        </w:tc>
      </w:tr>
      <w:tr w:rsidR="00557FBB" w14:paraId="3135719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5DB9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6A25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(13.09%)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E1BE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(18.32%)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B126E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127 (33.25%)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EA91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(5.76%)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AA0A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(6.02%)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927F9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(23.56%)</w:t>
            </w:r>
          </w:p>
        </w:tc>
      </w:tr>
      <w:tr w:rsidR="00557FBB" w14:paraId="779741D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2738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26260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(14.05%)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DD8A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(16.53%)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BD26C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(45.45%)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49AC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325D8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B7F8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(20.66%)</w:t>
            </w:r>
          </w:p>
        </w:tc>
      </w:tr>
      <w:tr w:rsidR="00557FBB" w14:paraId="7A9E3F2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4D37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Ethinicity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1E68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5C8D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7F3B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D3D2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CF9EE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10551E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5243AE3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8D00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81338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 (13.27%)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352A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116 (18.33%)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5E35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206 (32.54%)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0FA6A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(6.32%)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8F58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(7.58%)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1653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(21.96%)</w:t>
            </w:r>
          </w:p>
        </w:tc>
      </w:tr>
      <w:tr w:rsidR="00557FBB" w14:paraId="7FFBDF7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E59C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47082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(11.41%)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17AD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(15.22%)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36C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(28.80%)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E446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(4.35%)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2DE0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(17.93%)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C001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(22.28%)</w:t>
            </w:r>
          </w:p>
        </w:tc>
      </w:tr>
      <w:tr w:rsidR="00557FBB" w14:paraId="0453664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9077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611AD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(9.76%)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0124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(14.02%)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DB36D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(42.68%)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4B82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(3.05%)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9209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(7.93%)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3D65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(22.56%)</w:t>
            </w:r>
          </w:p>
        </w:tc>
      </w:tr>
      <w:tr w:rsidR="00557FBB" w14:paraId="4385B58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7C75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F7907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(18.60%)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D73E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(11.63%)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05375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(34.88%)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9FD1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(6.98%)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E05E5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0CFE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(25.58%)</w:t>
            </w:r>
          </w:p>
        </w:tc>
      </w:tr>
      <w:tr w:rsidR="00557FBB" w14:paraId="61A4D30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0D9D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Income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143D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93DD47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CCEB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B378A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7A82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69EC8F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6502381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FE24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Less than MK52,000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D761A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(9.19%)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A2A8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(15.81%)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CEFF6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157 (33.55%)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8AAE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(7.05%)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1E26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(13.25%)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8160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 (21.15%)</w:t>
            </w:r>
          </w:p>
        </w:tc>
      </w:tr>
      <w:tr w:rsidR="00557FBB" w14:paraId="15F8F79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2E24D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MK1,000,000 or more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473FB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3340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EE7E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(41.67%)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A2613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8ACA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83B66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(16.67%)</w:t>
            </w:r>
          </w:p>
        </w:tc>
      </w:tr>
      <w:tr w:rsidR="00557FBB" w14:paraId="4644E62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0215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MK100,000 to &lt;MK500,000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C089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(16.73%)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301C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(18.37%)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7A5C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 (35.92%)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F9A8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(4.08%)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7578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68C6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(21.22%)</w:t>
            </w:r>
          </w:p>
        </w:tc>
      </w:tr>
      <w:tr w:rsidR="00557FBB" w14:paraId="1B357CA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ED39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MK500,000 to &lt;MK1,000,000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491FA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(30.43%)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F250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(15.22%)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4D3B2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(34.78%)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3932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FF67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DF74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(17.39%)</w:t>
            </w:r>
          </w:p>
        </w:tc>
      </w:tr>
      <w:tr w:rsidR="00557FBB" w14:paraId="317CC30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AC15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MK52,000 to &lt;MK100,000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D72D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(10.71%)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1939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(18.30%)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8505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(29.46%)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FDC5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(5.36%)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41C2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(9.38%)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186F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(26.79%)</w:t>
            </w:r>
          </w:p>
        </w:tc>
      </w:tr>
      <w:tr w:rsidR="00557FBB" w14:paraId="17BB6E4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2A39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 to answer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5B56C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(17.24%)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C4E6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9B8D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(41.38%)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4D2A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1C2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1B41E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(24.14%)</w:t>
            </w:r>
          </w:p>
        </w:tc>
      </w:tr>
      <w:tr w:rsidR="00557FBB" w14:paraId="7366FA23" w14:textId="77777777" w:rsidTr="00557FBB">
        <w:trPr>
          <w:cantSplit/>
          <w:jc w:val="center"/>
        </w:trPr>
        <w:tc>
          <w:tcPr>
            <w:tcW w:w="0" w:type="auto"/>
            <w:gridSpan w:val="7"/>
          </w:tcPr>
          <w:p w14:paraId="0C82078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509710D7" w14:textId="77777777" w:rsidR="00557FBB" w:rsidRDefault="00000000">
      <w:pPr>
        <w:pStyle w:val="Heading2"/>
      </w:pPr>
      <w:bookmarkStart w:id="32" w:name="Xb5cfc421e7f6086f071a82d2582c1d8ad885501"/>
      <w:bookmarkEnd w:id="31"/>
      <w:r>
        <w:t>8.8 q43 demographic variabel of district, residence and region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8"/>
        <w:gridCol w:w="1424"/>
        <w:gridCol w:w="1104"/>
        <w:gridCol w:w="1191"/>
        <w:gridCol w:w="1071"/>
        <w:gridCol w:w="1941"/>
        <w:gridCol w:w="1491"/>
      </w:tblGrid>
      <w:tr w:rsidR="00557FBB" w14:paraId="6E68FBA2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E6DF95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C02AA3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Excellent</w:t>
            </w:r>
            <w:r>
              <w:rPr>
                <w:rFonts w:ascii="Calibri" w:hAnsi="Calibri"/>
                <w:sz w:val="20"/>
              </w:rPr>
              <w:t xml:space="preserve"> N = 129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D49ABC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Fair</w:t>
            </w:r>
            <w:r>
              <w:rPr>
                <w:rFonts w:ascii="Calibri" w:hAnsi="Calibri"/>
                <w:sz w:val="20"/>
              </w:rPr>
              <w:t xml:space="preserve"> N = 172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E4F74A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Good</w:t>
            </w:r>
            <w:r>
              <w:rPr>
                <w:rFonts w:ascii="Calibri" w:hAnsi="Calibri"/>
                <w:sz w:val="20"/>
              </w:rPr>
              <w:t xml:space="preserve"> N = 344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93B7E4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Poor</w:t>
            </w:r>
            <w:r>
              <w:rPr>
                <w:rFonts w:ascii="Calibri" w:hAnsi="Calibri"/>
                <w:sz w:val="20"/>
              </w:rPr>
              <w:t xml:space="preserve"> N = 56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A67CEB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Refused to answer</w:t>
            </w:r>
            <w:r>
              <w:rPr>
                <w:rFonts w:ascii="Calibri" w:hAnsi="Calibri"/>
                <w:sz w:val="20"/>
              </w:rPr>
              <w:t xml:space="preserve"> N = 95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B73394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Very good</w:t>
            </w:r>
            <w:r>
              <w:rPr>
                <w:rFonts w:ascii="Calibri" w:hAnsi="Calibri"/>
                <w:sz w:val="20"/>
              </w:rPr>
              <w:t xml:space="preserve"> N = 228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68B1EF3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A617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94C5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81D3F0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C524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DCB76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47CA0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DDE548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5FF2925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31F1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Central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DB1B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(11.60%)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D6AD7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(21.00%)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88F4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108 (33.86%)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E999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(6.58%)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6680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(6.90%)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0D2C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(20.06%)</w:t>
            </w:r>
          </w:p>
        </w:tc>
      </w:tr>
      <w:tr w:rsidR="00557FBB" w14:paraId="7A60D80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4744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DF13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(9.76%)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B4C4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(13.66%)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936D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(39.02%)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914F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7340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(9.27%)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3F5F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(24.88%)</w:t>
            </w:r>
          </w:p>
        </w:tc>
      </w:tr>
      <w:tr w:rsidR="00557FBB" w14:paraId="6A66364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B8A2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Southern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1159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(14.40%)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6776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(15.40%)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FAF0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156 (31.20%)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AFFC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(5.60%)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44E4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(10.80%)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B44A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(22.60%)</w:t>
            </w:r>
          </w:p>
        </w:tc>
      </w:tr>
      <w:tr w:rsidR="00557FBB" w14:paraId="63E2DFB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D19A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F2AE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D17E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B307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402C5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2B66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CD70E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145C0F1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C7E9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03E6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(7.69%)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75C1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(20.51%)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5F58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(35.90%)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8A42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6DD52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(15.38%)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78F2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(17.95%)</w:t>
            </w:r>
          </w:p>
        </w:tc>
      </w:tr>
      <w:tr w:rsidR="00557FBB" w14:paraId="6C704C6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C584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934AA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(15.52%)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2A3C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(14.66%)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115D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(32.76%)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5F436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(5.17%)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A8A02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4CFA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(28.45%)</w:t>
            </w:r>
          </w:p>
        </w:tc>
      </w:tr>
      <w:tr w:rsidR="00557FBB" w14:paraId="4D5D7BF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3017D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Chikwawa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F2F8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(13.73%)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E3BA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(11.76%)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292B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(25.49%)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245C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(7.84%)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C977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(9.80%)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BDA2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(31.37%)</w:t>
            </w:r>
          </w:p>
        </w:tc>
      </w:tr>
      <w:tr w:rsidR="00557FBB" w14:paraId="787647A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96C2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Chiradzulu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65E6B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(28.57%)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09AD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(7.14%)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162A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(35.71%)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42891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(7.14%)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9325A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(14.29%)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95F9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(7.14%)</w:t>
            </w:r>
          </w:p>
        </w:tc>
      </w:tr>
      <w:tr w:rsidR="00557FBB" w14:paraId="033F823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8ADC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Chitipa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FCE4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8BCE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(13.79%)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2C3B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(44.83%)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0B950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215C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(31.03%)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B198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(3.45%)</w:t>
            </w:r>
          </w:p>
        </w:tc>
      </w:tr>
      <w:tr w:rsidR="00557FBB" w14:paraId="38255BA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39C4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FF66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(9.38%)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D131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31C68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(37.50%)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9AD25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(15.63%)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4E3A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1F05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(18.75%)</w:t>
            </w:r>
          </w:p>
        </w:tc>
      </w:tr>
      <w:tr w:rsidR="00557FBB" w14:paraId="02375F0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8DBB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11BF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(12.20%)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9FC6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(31.71%)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453EC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(26.83%)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85608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(12.20%)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61DC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40137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(17.07%)</w:t>
            </w:r>
          </w:p>
        </w:tc>
      </w:tr>
      <w:tr w:rsidR="00557FBB" w14:paraId="27409AE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444CC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Karonga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41E18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(9.38%)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758A2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148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9B33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AD75B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A99F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(43.75%)</w:t>
            </w:r>
          </w:p>
        </w:tc>
      </w:tr>
      <w:tr w:rsidR="00557FBB" w14:paraId="4051410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450F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Kasungu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3BA0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54AC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32AE2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(45.83%)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4EE8C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45DEE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458D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(29.17%)</w:t>
            </w:r>
          </w:p>
        </w:tc>
      </w:tr>
      <w:tr w:rsidR="00557FBB" w14:paraId="7DE3B24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81B8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850B8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(11.70%)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7C25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(23.40%)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8238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(39.36%)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C8DA2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65BC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F5770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(21.28%)</w:t>
            </w:r>
          </w:p>
        </w:tc>
      </w:tr>
      <w:tr w:rsidR="00557FBB" w14:paraId="68ADFD0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A9E1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Machinga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EB10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(17.65%)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AB5B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C8C76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(29.41%)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58EA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F9D2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8BAE6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(17.65%)</w:t>
            </w:r>
          </w:p>
        </w:tc>
      </w:tr>
      <w:tr w:rsidR="00557FBB" w14:paraId="261AE49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0F97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02B9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5315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(27.78%)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3EA8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(38.89%)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9B8F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9360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7B0FD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(16.67%)</w:t>
            </w:r>
          </w:p>
        </w:tc>
      </w:tr>
      <w:tr w:rsidR="00557FBB" w14:paraId="437CDC2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09E5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Mchinji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76AD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B727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3BC7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(40.00%)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2DF2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7A98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D0132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(10.00%)</w:t>
            </w:r>
          </w:p>
        </w:tc>
      </w:tr>
      <w:tr w:rsidR="00557FBB" w14:paraId="7AF3A69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17659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Mulanje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22BE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(19.30%)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A032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(5.26%)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87DC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(35.09%)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F4B5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(10.53%)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D9F3B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(12.28%)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6691C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(17.54%)</w:t>
            </w:r>
          </w:p>
        </w:tc>
      </w:tr>
      <w:tr w:rsidR="00557FBB" w14:paraId="24DF74C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B795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Mwanza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C357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(16.00%)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1BC4C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583EF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(24.00%)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74403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FE6C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(28.00%)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4481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(24.00%)</w:t>
            </w:r>
          </w:p>
        </w:tc>
      </w:tr>
      <w:tr w:rsidR="00557FBB" w14:paraId="26086CF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8EB90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Mzimba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5D12C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(13.21%)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5BF2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(16.98%)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A2D56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(37.74%)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14D3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(5.66%)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B585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9185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(22.64%)</w:t>
            </w:r>
          </w:p>
        </w:tc>
      </w:tr>
      <w:tr w:rsidR="00557FBB" w14:paraId="5FF5D01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484C7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Mzuzu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B49A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64BC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5507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(50.00%)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D53F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BA9D5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2190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(23.33%)</w:t>
            </w:r>
          </w:p>
        </w:tc>
      </w:tr>
      <w:tr w:rsidR="00557FBB" w14:paraId="25313BD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3DF4C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5378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F6AB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(17.24%)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FEBF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(34.48%)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1387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F5BD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(31.03%)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3D6B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(10.34%)</w:t>
            </w:r>
          </w:p>
        </w:tc>
      </w:tr>
      <w:tr w:rsidR="00557FBB" w14:paraId="31B75A0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18FA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 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FFC3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C879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(36.84%)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AF7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(36.84%)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1AA5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61E71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C0CE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(26.32%)</w:t>
            </w:r>
          </w:p>
        </w:tc>
      </w:tr>
      <w:tr w:rsidR="00557FBB" w14:paraId="61C9023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488C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Nkhotakota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11E0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(18.75%)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E9531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4CEA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8B2D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1913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(28.13%)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D8E4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(21.88%)</w:t>
            </w:r>
          </w:p>
        </w:tc>
      </w:tr>
      <w:tr w:rsidR="00557FBB" w14:paraId="0E081C5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6663D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Nsanje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074D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5E1D6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(15.63%)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9B3AC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(15.63%)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AEB3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8F622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5F1B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(28.13%)</w:t>
            </w:r>
          </w:p>
        </w:tc>
      </w:tr>
      <w:tr w:rsidR="00557FBB" w14:paraId="5FADC71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3AAB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Ntcheu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2A07E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DEA5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(25.81%)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3884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(25.81%)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E118D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2B74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(12.90%)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E5AC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(25.81%)</w:t>
            </w:r>
          </w:p>
        </w:tc>
      </w:tr>
      <w:tr w:rsidR="00557FBB" w14:paraId="0DB742A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BC3AD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Ntchisi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2A106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(12.00%)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38E5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(12.00%)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387A6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(36.00%)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BD3A6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671F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EBD7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(12.00%)</w:t>
            </w:r>
          </w:p>
        </w:tc>
      </w:tr>
      <w:tr w:rsidR="00557FBB" w14:paraId="0E77B46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84614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Phalombe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4902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AD3D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E281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(38.89%)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3CDC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AD8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BC64E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(11.11%)</w:t>
            </w:r>
          </w:p>
        </w:tc>
      </w:tr>
      <w:tr w:rsidR="00557FBB" w14:paraId="3E87888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4FCB8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Rumphi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EB45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(7.14%)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8072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63AF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(40.48%)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084C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935E0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(14.29%)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A024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(28.57%)</w:t>
            </w:r>
          </w:p>
        </w:tc>
      </w:tr>
      <w:tr w:rsidR="00557FBB" w14:paraId="3016771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8CCE2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CD695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FDB7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A262E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(40.00%)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9247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9B0D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120D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(30.00%)</w:t>
            </w:r>
          </w:p>
        </w:tc>
      </w:tr>
      <w:tr w:rsidR="00557FBB" w14:paraId="27C0152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E32E7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Thyolo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AF3F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(20.83%)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DDE9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(22.92%)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0FF9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(29.17%)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D9979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(2.08%)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8AED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(2.08%)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77DF5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(22.92%)</w:t>
            </w:r>
          </w:p>
        </w:tc>
      </w:tr>
      <w:tr w:rsidR="00557FBB" w14:paraId="0DE01E2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7448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Zomba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0C584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2FA2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(27.78%)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36EA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8D74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6C99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115D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(25.00%)</w:t>
            </w:r>
          </w:p>
        </w:tc>
      </w:tr>
      <w:tr w:rsidR="00557FBB" w14:paraId="4F776F7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226A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2602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EFF04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145B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3C04E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4D03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4E2A3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341CAB1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B0EE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881E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(11.22%)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B37C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120 (16.42%)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8B3F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234 (32.01%)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5D450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(6.57%)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D006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(11.76%)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5E69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161 (22.02%)</w:t>
            </w:r>
          </w:p>
        </w:tc>
      </w:tr>
      <w:tr w:rsidR="00557FBB" w14:paraId="2941A04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B6E1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Urban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B23B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(16.04%)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55E7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(17.75%)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7616A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(37.54%)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4F140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(2.73%)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1105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(3.07%)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C966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(22.87%)</w:t>
            </w:r>
          </w:p>
        </w:tc>
      </w:tr>
      <w:tr w:rsidR="00557FBB" w14:paraId="13BA3E28" w14:textId="77777777" w:rsidTr="00557FBB">
        <w:trPr>
          <w:cantSplit/>
          <w:jc w:val="center"/>
        </w:trPr>
        <w:tc>
          <w:tcPr>
            <w:tcW w:w="0" w:type="auto"/>
            <w:gridSpan w:val="7"/>
          </w:tcPr>
          <w:p w14:paraId="55AE1DC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6AEF4198" w14:textId="77777777" w:rsidR="00557FBB" w:rsidRDefault="00000000">
      <w:pPr>
        <w:pStyle w:val="Heading2"/>
      </w:pPr>
      <w:bookmarkStart w:id="33" w:name="X71ca82bdaa3ad41ccc10e23291bdf2ca38dc253"/>
      <w:bookmarkEnd w:id="32"/>
      <w:r>
        <w:t>8.9 Q44. Overall, how would you rate the quality of faith-based or NGO healthcare system in Malawi</w:t>
      </w:r>
    </w:p>
    <w:p w14:paraId="77B465D7" w14:textId="77777777" w:rsidR="00557FBB" w:rsidRDefault="00000000">
      <w:pPr>
        <w:pStyle w:val="Heading2"/>
      </w:pPr>
      <w:bookmarkStart w:id="34" w:name="q44-demographic-variabel-of-person"/>
      <w:bookmarkEnd w:id="33"/>
      <w:r>
        <w:t>8.10 q44 demographic variabel of person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111"/>
        <w:gridCol w:w="1225"/>
        <w:gridCol w:w="1037"/>
        <w:gridCol w:w="1101"/>
        <w:gridCol w:w="967"/>
        <w:gridCol w:w="1715"/>
        <w:gridCol w:w="1324"/>
      </w:tblGrid>
      <w:tr w:rsidR="00557FBB" w14:paraId="48DE3481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EB3F29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86EBD6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Excellent</w:t>
            </w:r>
            <w:r>
              <w:rPr>
                <w:rFonts w:ascii="Calibri" w:hAnsi="Calibri"/>
                <w:sz w:val="20"/>
              </w:rPr>
              <w:t xml:space="preserve"> N = 96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B65393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Fair</w:t>
            </w:r>
            <w:r>
              <w:rPr>
                <w:rFonts w:ascii="Calibri" w:hAnsi="Calibri"/>
                <w:sz w:val="20"/>
              </w:rPr>
              <w:t xml:space="preserve"> N = 135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550C52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Good</w:t>
            </w:r>
            <w:r>
              <w:rPr>
                <w:rFonts w:ascii="Calibri" w:hAnsi="Calibri"/>
                <w:sz w:val="20"/>
              </w:rPr>
              <w:t xml:space="preserve"> N = 335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6A9332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Poor</w:t>
            </w:r>
            <w:r>
              <w:rPr>
                <w:rFonts w:ascii="Calibri" w:hAnsi="Calibri"/>
                <w:sz w:val="20"/>
              </w:rPr>
              <w:t xml:space="preserve"> N = 32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41C36E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Refused to answer</w:t>
            </w:r>
            <w:r>
              <w:rPr>
                <w:rFonts w:ascii="Calibri" w:hAnsi="Calibri"/>
                <w:sz w:val="20"/>
              </w:rPr>
              <w:t xml:space="preserve"> N = 206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973570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Very good</w:t>
            </w:r>
            <w:r>
              <w:rPr>
                <w:rFonts w:ascii="Calibri" w:hAnsi="Calibri"/>
                <w:sz w:val="20"/>
              </w:rPr>
              <w:t xml:space="preserve"> N = 220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33E5D67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122F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 of data collection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71900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86E27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AB351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18EB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D2C5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AFD58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1B9F214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6231C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Face to Face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1BA9B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(6.33%)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B44F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(11.67%)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2D13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(24.00%)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0F81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(4.33%)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A13F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112 (37.33%)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C0E5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(16.33%)</w:t>
            </w:r>
          </w:p>
        </w:tc>
      </w:tr>
      <w:tr w:rsidR="00557FBB" w14:paraId="18E69DA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D974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319F3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(10.64%)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B5D6B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(13.81%)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A631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263 (36.33%)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7A5C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(2.62%)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5F568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94 (12.98%)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8385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171 (23.62%)</w:t>
            </w:r>
          </w:p>
        </w:tc>
      </w:tr>
      <w:tr w:rsidR="00557FBB" w14:paraId="1BF5C87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BCC8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Band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2AA0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E22EA7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4A18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5580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F409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E9DBB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628E15D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8DD5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0377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(5.79%)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C701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(16.25%)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46A4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133 (36.64%)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5F37A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(3.58%)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6210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(19.56%)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D3DF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(18.18%)</w:t>
            </w:r>
          </w:p>
        </w:tc>
      </w:tr>
      <w:tr w:rsidR="00557FBB" w14:paraId="485B08D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E8203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30-39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97C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(12.97%)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5D0F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(9.90%)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E5D4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(30.38%)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E87C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(2.73%)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B9C3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(20.82%)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F5737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(23.21%)</w:t>
            </w:r>
          </w:p>
        </w:tc>
      </w:tr>
      <w:tr w:rsidR="00557FBB" w14:paraId="145C7BF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E5EC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40-49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6766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(8.99%)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9D25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(12.36%)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B6596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(33.15%)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06E1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BCEC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(17.98%)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9990F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(26.40%)</w:t>
            </w:r>
          </w:p>
        </w:tc>
      </w:tr>
      <w:tr w:rsidR="00557FBB" w14:paraId="07E4E20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CEAA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50-59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3EC4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(12.28%)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DC3C2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(15.79%)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D893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(27.19%)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5573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(4.39%)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FFC8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(21.05%)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874C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(19.30%)</w:t>
            </w:r>
          </w:p>
        </w:tc>
      </w:tr>
      <w:tr w:rsidR="00557FBB" w14:paraId="51DF7FA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0869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60-69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F7B9A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(13.95%)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9A061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(11.63%)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7C88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(41.86%)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5347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(6.98%)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AAD5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(13.95%)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99DDD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(11.63%)</w:t>
            </w:r>
          </w:p>
        </w:tc>
      </w:tr>
      <w:tr w:rsidR="00557FBB" w14:paraId="1D7B93B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0222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70-79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9E8E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910D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(9.09%)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77B4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(13.64%)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1C3C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FEFA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(31.82%)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A7F8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(36.36%)</w:t>
            </w:r>
          </w:p>
        </w:tc>
      </w:tr>
      <w:tr w:rsidR="00557FBB" w14:paraId="68261DB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FCC3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80+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A654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FBFB9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F0469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(22.22%)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1148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0D5AA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CA4A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(44.44%)</w:t>
            </w:r>
          </w:p>
        </w:tc>
      </w:tr>
      <w:tr w:rsidR="00557FBB" w14:paraId="2A7B9DA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E0CE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0FE0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2F7BF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B45A0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E6C1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B5E5B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A1671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7B248AF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D08A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1025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(9.38%)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2EAF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DCE42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163 (31.84%)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924D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(2.93%)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6942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122 (23.83%)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1DD94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(19.53%)</w:t>
            </w:r>
          </w:p>
        </w:tc>
      </w:tr>
      <w:tr w:rsidR="00557FBB" w14:paraId="6F1BC50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F35B2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DB18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(9.38%)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905C4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(13.87%)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30567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172 (33.59%)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723B8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(3.32%)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235F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 (16.41%)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BCCD4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120 (23.44%)</w:t>
            </w:r>
          </w:p>
        </w:tc>
      </w:tr>
      <w:tr w:rsidR="00557FBB" w14:paraId="42D1522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28C2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6F87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96368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6E8A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93CE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2D7D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E3B9A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77BF828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92F0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F0F3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(5.80%)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796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(8.70%)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1574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(37.68%)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7DC44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F222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(26.09%)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DBD2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(20.29%)</w:t>
            </w:r>
          </w:p>
        </w:tc>
      </w:tr>
      <w:tr w:rsidR="00557FBB" w14:paraId="089B83A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FF2F5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7DC5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(8.41%)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5DF21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(14.82%)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D446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129 (28.54%)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7154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(3.98%)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579B5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(24.34%)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FE11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(19.91%)</w:t>
            </w:r>
          </w:p>
        </w:tc>
      </w:tr>
      <w:tr w:rsidR="00557FBB" w14:paraId="68A27E8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15818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16907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(11.26%)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164E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(13.35%)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8977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137 (35.86%)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573D6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(2.88%)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C0A8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(16.23%)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8C18D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(20.42%)</w:t>
            </w:r>
          </w:p>
        </w:tc>
      </w:tr>
      <w:tr w:rsidR="00557FBB" w14:paraId="05AACCE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CA2E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62A26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(9.09%)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C45F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(9.09%)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60AB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(35.54%)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53E4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4290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(13.22%)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7B51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(31.40%)</w:t>
            </w:r>
          </w:p>
        </w:tc>
      </w:tr>
      <w:tr w:rsidR="00557FBB" w14:paraId="4EC8125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3B7C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Ethinicity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EECF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4BF9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75FE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7A69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DED9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81207D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196E36C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74262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9DB1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(9.64%)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6477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 (14.38%)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F5DD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212 (33.49%)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0E0B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(3.63%)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AC3B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119 (18.80%)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35CD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127 (20.06%)</w:t>
            </w:r>
          </w:p>
        </w:tc>
      </w:tr>
      <w:tr w:rsidR="00557FBB" w14:paraId="2C87A8F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8DF8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48A2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(9.78%)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4A58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(10.33%)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9FF29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(27.17%)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2A083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(2.72%)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8AB1E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(24.46%)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D8998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(25.54%)</w:t>
            </w:r>
          </w:p>
        </w:tc>
      </w:tr>
      <w:tr w:rsidR="00557FBB" w14:paraId="374FE60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8DC8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1CD2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(7.32%)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78F4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(11.59%)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918A2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(37.20%)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D42A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A29D4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(20.12%)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7908B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(22.56%)</w:t>
            </w:r>
          </w:p>
        </w:tc>
      </w:tr>
      <w:tr w:rsidR="00557FBB" w14:paraId="1781B27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37EE4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C4CC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(11.63%)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D9DF8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(13.95%)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146A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(27.91%)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DFBA1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(4.65%)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2431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(20.93%)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4C18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(20.93%)</w:t>
            </w:r>
          </w:p>
        </w:tc>
      </w:tr>
      <w:tr w:rsidR="00557FBB" w14:paraId="11A5052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81EE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Income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73D90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1CAD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8FEBA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14E00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A1D0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89D3D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458C00C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27FE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Less than MK52,000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1B49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(5.77%)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A898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(13.68%)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B147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(34.19%)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D5FA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(3.42%)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AEFD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(25.21%)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F0B9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(17.74%)</w:t>
            </w:r>
          </w:p>
        </w:tc>
      </w:tr>
      <w:tr w:rsidR="00557FBB" w14:paraId="7542AFA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6041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MK1,000,000 or more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D6E81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9304D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C717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(50.00%)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983C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2115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2FDD1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(16.67%)</w:t>
            </w:r>
          </w:p>
        </w:tc>
      </w:tr>
      <w:tr w:rsidR="00557FBB" w14:paraId="369DEAA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A494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MK100,000 to &lt;MK500,000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A02E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(13.47%)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0F520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(14.69%)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9DFA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(33.06%)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95199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3006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(12.24%)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4689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(24.08%)</w:t>
            </w:r>
          </w:p>
        </w:tc>
      </w:tr>
      <w:tr w:rsidR="00557FBB" w14:paraId="15FAC8C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1166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MK500,000 to &lt;MK1,000,000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4B37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(26.09%)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6FFA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(8.70%)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B894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(26.09%)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7F601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6E5C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(13.04%)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FA6B8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(26.09%)</w:t>
            </w:r>
          </w:p>
        </w:tc>
      </w:tr>
      <w:tr w:rsidR="00557FBB" w14:paraId="7E33BE1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66AF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MK52,000 to &lt;MK100,000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2DCB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(8.04%)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B0DA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6EAE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(30.80%)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F4F3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(4.02%)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F48B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(20.54%)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4D2B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(24.11%)</w:t>
            </w:r>
          </w:p>
        </w:tc>
      </w:tr>
      <w:tr w:rsidR="00557FBB" w14:paraId="6ED9127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F966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 to answer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A9E0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(13.79%)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C4DF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9345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(24.14%)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9951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9891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(17.24%)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BC38B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(34.48%)</w:t>
            </w:r>
          </w:p>
        </w:tc>
      </w:tr>
      <w:tr w:rsidR="00557FBB" w14:paraId="324E87C9" w14:textId="77777777" w:rsidTr="00557FBB">
        <w:trPr>
          <w:cantSplit/>
          <w:jc w:val="center"/>
        </w:trPr>
        <w:tc>
          <w:tcPr>
            <w:tcW w:w="0" w:type="auto"/>
            <w:gridSpan w:val="7"/>
          </w:tcPr>
          <w:p w14:paraId="18A5F90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09BBFD7E" w14:textId="77777777" w:rsidR="00557FBB" w:rsidRDefault="00000000">
      <w:pPr>
        <w:pStyle w:val="Heading2"/>
      </w:pPr>
      <w:bookmarkStart w:id="35" w:name="X5f70ee21db29b977ba3c30f8c98232d00bb4d52"/>
      <w:bookmarkEnd w:id="34"/>
      <w:r>
        <w:t>8.11 q44 demographic variabel of district, residence and region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8"/>
        <w:gridCol w:w="1348"/>
        <w:gridCol w:w="1104"/>
        <w:gridCol w:w="1191"/>
        <w:gridCol w:w="1071"/>
        <w:gridCol w:w="2017"/>
        <w:gridCol w:w="1491"/>
      </w:tblGrid>
      <w:tr w:rsidR="00557FBB" w14:paraId="152E84F9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BF88B9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90FD7E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Excellent</w:t>
            </w:r>
            <w:r>
              <w:rPr>
                <w:rFonts w:ascii="Calibri" w:hAnsi="Calibri"/>
                <w:sz w:val="20"/>
              </w:rPr>
              <w:t xml:space="preserve"> N = 96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FDA8DA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Fair</w:t>
            </w:r>
            <w:r>
              <w:rPr>
                <w:rFonts w:ascii="Calibri" w:hAnsi="Calibri"/>
                <w:sz w:val="20"/>
              </w:rPr>
              <w:t xml:space="preserve"> N = 135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E7976F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Good</w:t>
            </w:r>
            <w:r>
              <w:rPr>
                <w:rFonts w:ascii="Calibri" w:hAnsi="Calibri"/>
                <w:sz w:val="20"/>
              </w:rPr>
              <w:t xml:space="preserve"> N = 335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4D4E0A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Poor</w:t>
            </w:r>
            <w:r>
              <w:rPr>
                <w:rFonts w:ascii="Calibri" w:hAnsi="Calibri"/>
                <w:sz w:val="20"/>
              </w:rPr>
              <w:t xml:space="preserve"> N = 32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5BA5B9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Refused to answer</w:t>
            </w:r>
            <w:r>
              <w:rPr>
                <w:rFonts w:ascii="Calibri" w:hAnsi="Calibri"/>
                <w:sz w:val="20"/>
              </w:rPr>
              <w:t xml:space="preserve"> N = 206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958F7F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Very good</w:t>
            </w:r>
            <w:r>
              <w:rPr>
                <w:rFonts w:ascii="Calibri" w:hAnsi="Calibri"/>
                <w:sz w:val="20"/>
              </w:rPr>
              <w:t xml:space="preserve"> N = 220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2062462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FF2B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FE268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9B62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EDD1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23FDF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3B5E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5C3B8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2930F9F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A3DF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Central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988AA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(10.66%)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C9CD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(17.87%)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A7C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(33.23%)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B9759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E0A3B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(17.24%)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6052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(17.24%)</w:t>
            </w:r>
          </w:p>
        </w:tc>
      </w:tr>
      <w:tr w:rsidR="00557FBB" w14:paraId="3DBC199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F3681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ED9DB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(6.83%)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7468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(10.73%)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9577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(36.59%)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E94A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9B73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(21.95%)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7809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(21.95%)</w:t>
            </w:r>
          </w:p>
        </w:tc>
      </w:tr>
      <w:tr w:rsidR="00557FBB" w14:paraId="519A589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F54D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Southern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63D1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(9.60%)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2100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(11.20%)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E3F6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154 (30.80%)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B412B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(3.20%)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FA3D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(21.20%)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D5E6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120 (24.00%)</w:t>
            </w:r>
          </w:p>
        </w:tc>
      </w:tr>
      <w:tr w:rsidR="00557FBB" w14:paraId="2BAFEA2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5C99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4525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6D5C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4F45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3F53E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3712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98DF00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0D9D27E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B79EC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524D3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(10.26%)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947E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(7.69%)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F7DAE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(17.95%)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95D17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1C49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(41.03%)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04A3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(20.51%)</w:t>
            </w:r>
          </w:p>
        </w:tc>
      </w:tr>
      <w:tr w:rsidR="00557FBB" w14:paraId="1714423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11B58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D83E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(10.34%)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A5E4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(12.07%)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ED0E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(31.03%)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23B2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(1.72%)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F57C8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(16.38%)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B703A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(28.45%)</w:t>
            </w:r>
          </w:p>
        </w:tc>
      </w:tr>
      <w:tr w:rsidR="00557FBB" w14:paraId="0738976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CE6F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Chikwawa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540E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(3.92%)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48FB7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(11.76%)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3307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(39.22%)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6F5D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(5.88%)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2CE5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(15.69%)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42BC2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(23.53%)</w:t>
            </w:r>
          </w:p>
        </w:tc>
      </w:tr>
      <w:tr w:rsidR="00557FBB" w14:paraId="364AFDC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6357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Chiradzulu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D322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(21.43%)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8DC0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EC43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(35.71%)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BA9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(7.14%)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E4D0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(28.57%)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7DF5C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(7.14%)</w:t>
            </w:r>
          </w:p>
        </w:tc>
      </w:tr>
      <w:tr w:rsidR="00557FBB" w14:paraId="2CDE1F3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5B7F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Chitipa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9E88C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2B17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8F9E8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(44.83%)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0F7D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083F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(44.83%)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036F9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(3.45%)</w:t>
            </w:r>
          </w:p>
        </w:tc>
      </w:tr>
      <w:tr w:rsidR="00557FBB" w14:paraId="2C66A27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190B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9E51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(9.38%)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5B18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(18.75%)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8D85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(37.50%)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60805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(9.38%)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27368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(9.38%)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3E57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(15.63%)</w:t>
            </w:r>
          </w:p>
        </w:tc>
      </w:tr>
      <w:tr w:rsidR="00557FBB" w14:paraId="53730F1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740E9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0A2C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(9.76%)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08F2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(24.39%)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1424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(36.59%)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8A01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(7.32%)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128DA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(9.76%)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2722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(12.20%)</w:t>
            </w:r>
          </w:p>
        </w:tc>
      </w:tr>
      <w:tr w:rsidR="00557FBB" w14:paraId="6C5E8B3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626F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Karonga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0B9A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E134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77794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(31.25%)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40F0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724E6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(18.75%)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66F7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(34.38%)</w:t>
            </w:r>
          </w:p>
        </w:tc>
      </w:tr>
      <w:tr w:rsidR="00557FBB" w14:paraId="292C9C6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04B5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Kasungu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26706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3745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40D2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A0E5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05637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5C53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(29.17%)</w:t>
            </w:r>
          </w:p>
        </w:tc>
      </w:tr>
      <w:tr w:rsidR="00557FBB" w14:paraId="2BAD613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794D8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FDE4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(10.64%)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01AE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(17.02%)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4A4C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(34.04%)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21204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(4.26%)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F5AE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(10.64%)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AED1A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(23.40%)</w:t>
            </w:r>
          </w:p>
        </w:tc>
      </w:tr>
      <w:tr w:rsidR="00557FBB" w14:paraId="3BF95D0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7820E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Machinga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93EDA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1EDE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(23.53%)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15C0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(35.29%)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4B54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BA0A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(23.53%)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4E755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(11.76%)</w:t>
            </w:r>
          </w:p>
        </w:tc>
      </w:tr>
      <w:tr w:rsidR="00557FBB" w14:paraId="02BE323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73CE0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4E57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D42C7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BE0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(50.00%)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8AD7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43AC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F97C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(5.56%)</w:t>
            </w:r>
          </w:p>
        </w:tc>
      </w:tr>
      <w:tr w:rsidR="00557FBB" w14:paraId="0231A42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A278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Mchinji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C1A7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BF908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89AA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(46.67%)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F2E6E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9199D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C6B59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(13.33%)</w:t>
            </w:r>
          </w:p>
        </w:tc>
      </w:tr>
      <w:tr w:rsidR="00557FBB" w14:paraId="24BF0DD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2F90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Mulanje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9713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(17.54%)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947B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(10.53%)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1E1B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(26.32%)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C40C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(5.26%)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F023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(19.30%)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3E61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(21.05%)</w:t>
            </w:r>
          </w:p>
        </w:tc>
      </w:tr>
      <w:tr w:rsidR="00557FBB" w14:paraId="0D94A89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208B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Mwanza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95C6C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86A4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234C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(16.00%)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EBFD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2218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(64.00%)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1DE98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(8.00%)</w:t>
            </w:r>
          </w:p>
        </w:tc>
      </w:tr>
      <w:tr w:rsidR="00557FBB" w14:paraId="656F6A4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3E2A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Mzimba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ACC9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(7.55%)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70E2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(16.98%)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A7A7F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(35.85%)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3A3D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(5.66%)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16BB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(15.09%)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E019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(18.87%)</w:t>
            </w:r>
          </w:p>
        </w:tc>
      </w:tr>
      <w:tr w:rsidR="00557FBB" w14:paraId="374A49E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DD62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Mzuzu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1D694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C1A1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29E2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(50.00%)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5A334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E3E5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9E8F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(13.33%)</w:t>
            </w:r>
          </w:p>
        </w:tc>
      </w:tr>
      <w:tr w:rsidR="00557FBB" w14:paraId="1CDA5AF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11EF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DEEF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4DED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5633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(37.93%)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B82D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7D18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E8E0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(37.93%)</w:t>
            </w:r>
          </w:p>
        </w:tc>
      </w:tr>
      <w:tr w:rsidR="00557FBB" w14:paraId="501596D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F60D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 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93B03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(10.53%)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AFA6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(26.32%)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4260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(31.58%)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F34BE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4D98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AEC3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(26.32%)</w:t>
            </w:r>
          </w:p>
        </w:tc>
      </w:tr>
      <w:tr w:rsidR="00557FBB" w14:paraId="21AFE62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9405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Nkhotakota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35982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AEE8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(9.38%)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C98A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(21.88%)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8A24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3610F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(37.50%)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60D7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(15.63%)</w:t>
            </w:r>
          </w:p>
        </w:tc>
      </w:tr>
      <w:tr w:rsidR="00557FBB" w14:paraId="27999DC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E128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Nsanje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AB2F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1993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(9.38%)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0F656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(28.13%)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B2613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4815F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(31.25%)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F317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(21.88%)</w:t>
            </w:r>
          </w:p>
        </w:tc>
      </w:tr>
      <w:tr w:rsidR="00557FBB" w14:paraId="79037C3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7160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Ntcheu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2463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5B33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(35.48%)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886B7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(22.58%)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EB12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0177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(32.26%)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0FD5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(6.45%)</w:t>
            </w:r>
          </w:p>
        </w:tc>
      </w:tr>
      <w:tr w:rsidR="00557FBB" w14:paraId="2DFFE6C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06D9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Ntchisi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93B8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EA08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17B7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(28.00%)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A59F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9915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(44.00%)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8F30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(16.00%)</w:t>
            </w:r>
          </w:p>
        </w:tc>
      </w:tr>
      <w:tr w:rsidR="00557FBB" w14:paraId="01AE698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6141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Phalombe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DE3D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98F8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34C1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(27.78%)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BBED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6055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(27.78%)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46D6E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(22.22%)</w:t>
            </w:r>
          </w:p>
        </w:tc>
      </w:tr>
      <w:tr w:rsidR="00557FBB" w14:paraId="667482D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245B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Rumphi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86A4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0E6A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D607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(28.57%)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BB1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4F16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D5E3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(33.33%)</w:t>
            </w:r>
          </w:p>
        </w:tc>
      </w:tr>
      <w:tr w:rsidR="00557FBB" w14:paraId="0387914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BDBD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E161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10B7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117F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(40.00%)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21D4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9000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22BD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(10.00%)</w:t>
            </w:r>
          </w:p>
        </w:tc>
      </w:tr>
      <w:tr w:rsidR="00557FBB" w14:paraId="6B84C13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DD61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Thyolo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6A32A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2505E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6087B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(39.58%)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29F9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13B3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9CB9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(27.08%)</w:t>
            </w:r>
          </w:p>
        </w:tc>
      </w:tr>
      <w:tr w:rsidR="00557FBB" w14:paraId="609825F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F6296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Zomba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9E87E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10AC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96536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(22.22%)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0B30D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CD94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875B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(38.89%)</w:t>
            </w:r>
          </w:p>
        </w:tc>
      </w:tr>
      <w:tr w:rsidR="00557FBB" w14:paraId="02CDED4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69D0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F3C76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57F6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65D9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1B11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93988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F1462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36F50CD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4E2C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C132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 (8.62%)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6C3F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102 (13.95%)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19831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234 (32.01%)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6324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(3.42%)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4182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163 (22.30%)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0414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144 (19.70%)</w:t>
            </w:r>
          </w:p>
        </w:tc>
      </w:tr>
      <w:tr w:rsidR="00557FBB" w14:paraId="25494AA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FAA26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Urban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34D40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(11.26%)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B8158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(11.26%)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D7F0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101 (34.47%)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E295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(2.39%)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5147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(14.68%)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EBBD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(25.94%)</w:t>
            </w:r>
          </w:p>
        </w:tc>
      </w:tr>
      <w:tr w:rsidR="00557FBB" w14:paraId="4F0DF94B" w14:textId="77777777" w:rsidTr="00557FBB">
        <w:trPr>
          <w:cantSplit/>
          <w:jc w:val="center"/>
        </w:trPr>
        <w:tc>
          <w:tcPr>
            <w:tcW w:w="0" w:type="auto"/>
            <w:gridSpan w:val="7"/>
          </w:tcPr>
          <w:p w14:paraId="07C2965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662197D9" w14:textId="77777777" w:rsidR="00557FBB" w:rsidRDefault="00000000">
      <w:pPr>
        <w:pStyle w:val="FirstParagraph"/>
      </w:pPr>
      <w:r>
        <w:t>##Objective 5 ## Q45. Thinking about the past two years, would you say Malawi’s health system is getting better, staying the same, or getting worse ## q45 demographic variabel of person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18"/>
        <w:gridCol w:w="1703"/>
        <w:gridCol w:w="1695"/>
        <w:gridCol w:w="1891"/>
        <w:gridCol w:w="1873"/>
      </w:tblGrid>
      <w:tr w:rsidR="00557FBB" w14:paraId="32136EA5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1CB455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E30B8F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Getting better</w:t>
            </w:r>
            <w:r>
              <w:rPr>
                <w:rFonts w:ascii="Calibri" w:hAnsi="Calibri"/>
                <w:sz w:val="20"/>
              </w:rPr>
              <w:t xml:space="preserve"> N = 459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E3557D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Getting worse</w:t>
            </w:r>
            <w:r>
              <w:rPr>
                <w:rFonts w:ascii="Calibri" w:hAnsi="Calibri"/>
                <w:sz w:val="20"/>
              </w:rPr>
              <w:t xml:space="preserve"> N = 346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F789B9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Refused to answer</w:t>
            </w:r>
            <w:r>
              <w:rPr>
                <w:rFonts w:ascii="Calibri" w:hAnsi="Calibri"/>
                <w:sz w:val="20"/>
              </w:rPr>
              <w:t xml:space="preserve"> N = 31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0F5D5A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Staying the same</w:t>
            </w:r>
            <w:r>
              <w:rPr>
                <w:rFonts w:ascii="Calibri" w:hAnsi="Calibri"/>
                <w:sz w:val="20"/>
              </w:rPr>
              <w:t xml:space="preserve"> N = 188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4C297A7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8822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 of data collection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F55C8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B320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EC37D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26737E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65BB88B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B40C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Face to Face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1ED0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168 (56.00%)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F04A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(27.00%)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968A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0AF8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(14.00%)</w:t>
            </w:r>
          </w:p>
        </w:tc>
      </w:tr>
      <w:tr w:rsidR="00557FBB" w14:paraId="6A1F9CD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79B6A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61893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291 (40.19%)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D9438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265 (36.60%)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FFE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(3.04%)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5AB7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146 (20.17%)</w:t>
            </w:r>
          </w:p>
        </w:tc>
      </w:tr>
      <w:tr w:rsidR="00557FBB" w14:paraId="677B624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0CF2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Band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8E0D7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67CB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C0FF7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ED3E49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7054062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5AC3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B6CF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(48.21%)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08DD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 (27.27%)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EFEF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(4.41%)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960D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(20.11%)</w:t>
            </w:r>
          </w:p>
        </w:tc>
      </w:tr>
      <w:tr w:rsidR="00557FBB" w14:paraId="31F7FA2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7C999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30-39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1C780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134 (45.73%)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5F71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(35.49%)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516E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(2.39%)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D7FA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(16.38%)</w:t>
            </w:r>
          </w:p>
        </w:tc>
      </w:tr>
      <w:tr w:rsidR="00557FBB" w14:paraId="692CFC9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53A2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40-49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4F80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(40.45%)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B38A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(40.45%)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8FC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E0C5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(17.98%)</w:t>
            </w:r>
          </w:p>
        </w:tc>
      </w:tr>
      <w:tr w:rsidR="00557FBB" w14:paraId="0281439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203B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50-59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66B4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(42.98%)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EB2A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(38.60%)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8700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FBC8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(17.54%)</w:t>
            </w:r>
          </w:p>
        </w:tc>
      </w:tr>
      <w:tr w:rsidR="00557FBB" w14:paraId="3EAFE2D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BC88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60-69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18015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(39.53%)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8367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(34.88%)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4ED84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(6.98%)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C4CE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(18.60%)</w:t>
            </w:r>
          </w:p>
        </w:tc>
      </w:tr>
      <w:tr w:rsidR="00557FBB" w14:paraId="3C60FB3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EE5B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70-79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E93F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(36.36%)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01EE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(40.91%)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EADE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(9.09%)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362C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(13.64%)</w:t>
            </w:r>
          </w:p>
        </w:tc>
      </w:tr>
      <w:tr w:rsidR="00557FBB" w14:paraId="5C36374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1D95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80+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4C14E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(44.44%)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ADF9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(22.22%)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EFD55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7E9E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(33.33%)</w:t>
            </w:r>
          </w:p>
        </w:tc>
      </w:tr>
      <w:tr w:rsidR="00557FBB" w14:paraId="67D514A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4C87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B2CE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B5C807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7539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DD9CCD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6412186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61CA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58E7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253 (49.41%)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7C27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163 (31.84%)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D7CB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(3.71%)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67EF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(15.04%)</w:t>
            </w:r>
          </w:p>
        </w:tc>
      </w:tr>
      <w:tr w:rsidR="00557FBB" w14:paraId="3577581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E403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335FC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206 (40.23%)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EBD5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183 (35.74%)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2C7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EBD0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111 (21.68%)</w:t>
            </w:r>
          </w:p>
        </w:tc>
      </w:tr>
      <w:tr w:rsidR="00557FBB" w14:paraId="54F7869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C39C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29BE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3E7B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3D993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CD515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6CF7029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3CB7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06D7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(43.48%)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3552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(37.68%)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68F7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(10.14%)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B6B7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(8.70%)</w:t>
            </w:r>
          </w:p>
        </w:tc>
      </w:tr>
      <w:tr w:rsidR="00557FBB" w14:paraId="705B8FB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AF11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0971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213 (47.12%)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601D2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(34.29%)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A261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(1.99%)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36B6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(16.59%)</w:t>
            </w:r>
          </w:p>
        </w:tc>
      </w:tr>
      <w:tr w:rsidR="00557FBB" w14:paraId="340C0AF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4C4F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4B97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167 (43.72%)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EB77C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129 (33.77%)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5FB31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(2.88%)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634F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(19.63%)</w:t>
            </w:r>
          </w:p>
        </w:tc>
      </w:tr>
      <w:tr w:rsidR="00557FBB" w14:paraId="6F5436A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D173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FA9D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(40.50%)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44ED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(29.75%)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05EF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(3.31%)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B949E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(26.45%)</w:t>
            </w:r>
          </w:p>
        </w:tc>
      </w:tr>
      <w:tr w:rsidR="00557FBB" w14:paraId="38C5415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1461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Ethinicity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AA946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0D230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52F6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7C820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742AAC4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7F4D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9380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302 (47.71%)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6F61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198 (31.28%)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B3B1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(3.00%)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631A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114 (18.01%)</w:t>
            </w:r>
          </w:p>
        </w:tc>
      </w:tr>
      <w:tr w:rsidR="00557FBB" w14:paraId="3AF69F0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001E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4BF5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(34.78%)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E86E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(42.93%)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A8BF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(4.35%)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8824C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(17.93%)</w:t>
            </w:r>
          </w:p>
        </w:tc>
      </w:tr>
      <w:tr w:rsidR="00557FBB" w14:paraId="451297A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40DCF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9B36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(43.90%)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3DDF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(32.93%)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82AD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17F7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(21.34%)</w:t>
            </w:r>
          </w:p>
        </w:tc>
      </w:tr>
      <w:tr w:rsidR="00557FBB" w14:paraId="23F9F41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16CD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A29C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(48.84%)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1D33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(34.88%)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0E4F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C6E2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(13.95%)</w:t>
            </w:r>
          </w:p>
        </w:tc>
      </w:tr>
      <w:tr w:rsidR="00557FBB" w14:paraId="6C07636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67D0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Income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88CB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AB09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4F9C7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F233A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0C1DBA2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7D3FA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Less than MK52,000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FF6C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225 (48.08%)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A4B8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150 (32.05%)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FD50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(3.21%)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C51E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(16.67%)</w:t>
            </w:r>
          </w:p>
        </w:tc>
      </w:tr>
      <w:tr w:rsidR="00557FBB" w14:paraId="777BEEA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BDB8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MK1,000,000 or more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10CE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78CB5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(41.67%)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E99A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8B67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(25.00%)</w:t>
            </w:r>
          </w:p>
        </w:tc>
      </w:tr>
      <w:tr w:rsidR="00557FBB" w14:paraId="34A9935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07D0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MK100,000 to &lt;MK500,000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A2EA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(39.18%)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D32E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(36.33%)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5DCF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BF4C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(21.63%)</w:t>
            </w:r>
          </w:p>
        </w:tc>
      </w:tr>
      <w:tr w:rsidR="00557FBB" w14:paraId="56F6F65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53FE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MK500,000 to &lt;MK1,000,000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F2351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(41.30%)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EBDD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(32.61%)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55E9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5A804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(26.09%)</w:t>
            </w:r>
          </w:p>
        </w:tc>
      </w:tr>
      <w:tr w:rsidR="00557FBB" w14:paraId="0A72CE4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5507F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MK52,000 to &lt;MK100,000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FC74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(46.43%)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CD73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(33.48%)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4A474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E56C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(16.96%)</w:t>
            </w:r>
          </w:p>
        </w:tc>
      </w:tr>
      <w:tr w:rsidR="00557FBB" w14:paraId="674B8CA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6155E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 to answer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9A1B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(37.93%)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E9E4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(41.38%)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A389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916C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(13.79%)</w:t>
            </w:r>
          </w:p>
        </w:tc>
      </w:tr>
      <w:tr w:rsidR="00557FBB" w14:paraId="1C1DAC8B" w14:textId="77777777" w:rsidTr="00557FBB">
        <w:trPr>
          <w:cantSplit/>
          <w:jc w:val="center"/>
        </w:trPr>
        <w:tc>
          <w:tcPr>
            <w:tcW w:w="0" w:type="auto"/>
            <w:gridSpan w:val="5"/>
          </w:tcPr>
          <w:p w14:paraId="5860FED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3970FE94" w14:textId="77777777" w:rsidR="00557FBB" w:rsidRDefault="00000000">
      <w:pPr>
        <w:pStyle w:val="Heading2"/>
      </w:pPr>
      <w:bookmarkStart w:id="36" w:name="Xf0bb325224c71b44b728b62fb87b1ed3bfa2f82"/>
      <w:bookmarkEnd w:id="35"/>
      <w:r>
        <w:t>8.12 q45 demographic variabel of district, residence and region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8"/>
        <w:gridCol w:w="1943"/>
        <w:gridCol w:w="1933"/>
        <w:gridCol w:w="2185"/>
        <w:gridCol w:w="2161"/>
      </w:tblGrid>
      <w:tr w:rsidR="00557FBB" w14:paraId="799DB096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EE3427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F78B84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Getting better</w:t>
            </w:r>
            <w:r>
              <w:rPr>
                <w:rFonts w:ascii="Calibri" w:hAnsi="Calibri"/>
                <w:sz w:val="20"/>
              </w:rPr>
              <w:t xml:space="preserve"> N = 459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54148D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Getting worse</w:t>
            </w:r>
            <w:r>
              <w:rPr>
                <w:rFonts w:ascii="Calibri" w:hAnsi="Calibri"/>
                <w:sz w:val="20"/>
              </w:rPr>
              <w:t xml:space="preserve"> N = 346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495296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Refused to answer</w:t>
            </w:r>
            <w:r>
              <w:rPr>
                <w:rFonts w:ascii="Calibri" w:hAnsi="Calibri"/>
                <w:sz w:val="20"/>
              </w:rPr>
              <w:t xml:space="preserve"> N = 31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962AD4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Staying the same</w:t>
            </w:r>
            <w:r>
              <w:rPr>
                <w:rFonts w:ascii="Calibri" w:hAnsi="Calibri"/>
                <w:sz w:val="20"/>
              </w:rPr>
              <w:t xml:space="preserve"> N = 188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4B064A7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C751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Region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58E8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8FB2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8C13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85875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4B623A1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634F0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Central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DCC32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169 (52.98%)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7545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(26.65%)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AB1E5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6D04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(17.55%)</w:t>
            </w:r>
          </w:p>
        </w:tc>
      </w:tr>
      <w:tr w:rsidR="00557FBB" w14:paraId="0394E87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B8AE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D88A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 (40.98%)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F5CD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(32.68%)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A2BA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892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(23.41%)</w:t>
            </w:r>
          </w:p>
        </w:tc>
      </w:tr>
      <w:tr w:rsidR="00557FBB" w14:paraId="72B2E56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5F75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Southern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E989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206 (41.20%)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1172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194 (38.80%)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2F1E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(3.20%)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76C4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 (16.80%)</w:t>
            </w:r>
          </w:p>
        </w:tc>
      </w:tr>
      <w:tr w:rsidR="00557FBB" w14:paraId="751BCA6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8281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6DBB0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6C6E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96F3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DBC4DA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30DB3E8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1505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357E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(58.97%)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AFBA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(23.08%)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5268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367A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(15.38%)</w:t>
            </w:r>
          </w:p>
        </w:tc>
      </w:tr>
      <w:tr w:rsidR="00557FBB" w14:paraId="3C3E3D5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A1C2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7DC7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(36.21%)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18D3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(38.79%)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30B2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F124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(21.55%)</w:t>
            </w:r>
          </w:p>
        </w:tc>
      </w:tr>
      <w:tr w:rsidR="00557FBB" w14:paraId="4928A57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2ED0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Chikwawa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BB32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(37.25%)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E5C7C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(43.14%)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EC00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(5.88%)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92A4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(13.73%)</w:t>
            </w:r>
          </w:p>
        </w:tc>
      </w:tr>
      <w:tr w:rsidR="00557FBB" w14:paraId="552C78C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F8EE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Chiradzulu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F93BB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(28.57%)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567A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(42.86%)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1628A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(7.14%)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2E80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(21.43%)</w:t>
            </w:r>
          </w:p>
        </w:tc>
      </w:tr>
      <w:tr w:rsidR="00557FBB" w14:paraId="7F3A893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296D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Chitipa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20F4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(44.83%)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FCCD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(24.14%)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3001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9863D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(27.59%)</w:t>
            </w:r>
          </w:p>
        </w:tc>
      </w:tr>
      <w:tr w:rsidR="00557FBB" w14:paraId="570297E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DFA1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FFD6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(62.50%)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82E7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(18.75%)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C000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9A9C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(15.63%)</w:t>
            </w:r>
          </w:p>
        </w:tc>
      </w:tr>
      <w:tr w:rsidR="00557FBB" w14:paraId="3E8EDAA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A284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37D77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(68.29%)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2393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(21.95%)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68C66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90EAD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(9.76%)</w:t>
            </w:r>
          </w:p>
        </w:tc>
      </w:tr>
      <w:tr w:rsidR="00557FBB" w14:paraId="77983FF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7259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Karonga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AD5E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(34.38%)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D891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(28.13%)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00BD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33FE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(34.38%)</w:t>
            </w:r>
          </w:p>
        </w:tc>
      </w:tr>
      <w:tr w:rsidR="00557FBB" w14:paraId="0BF4495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C1A7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Kasungu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08DB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7985A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(29.17%)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0A937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8370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(45.83%)</w:t>
            </w:r>
          </w:p>
        </w:tc>
      </w:tr>
      <w:tr w:rsidR="00557FBB" w14:paraId="7FCE520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D388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EBBA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(38.30%)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5103D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(37.23%)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D9F6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(5.32%)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9312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(19.15%)</w:t>
            </w:r>
          </w:p>
        </w:tc>
      </w:tr>
      <w:tr w:rsidR="00557FBB" w14:paraId="085A9A4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D68E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Machinga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1E2CB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(47.06%)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A6A7F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(35.29%)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7C5F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276F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(11.76%)</w:t>
            </w:r>
          </w:p>
        </w:tc>
      </w:tr>
      <w:tr w:rsidR="00557FBB" w14:paraId="07F2B4E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DE5B2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AF50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(27.78%)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77DB6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(66.67%)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29A70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FAC8B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(5.56%)</w:t>
            </w:r>
          </w:p>
        </w:tc>
      </w:tr>
      <w:tr w:rsidR="00557FBB" w14:paraId="34B1F7F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3B48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Mchinji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15D0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(56.67%)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9F7E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770F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69C9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(16.67%)</w:t>
            </w:r>
          </w:p>
        </w:tc>
      </w:tr>
      <w:tr w:rsidR="00557FBB" w14:paraId="008F0F4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19D0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Mulanje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23CD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(54.39%)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58E8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(35.09%)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8A8DC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D6A2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(10.53%)</w:t>
            </w:r>
          </w:p>
        </w:tc>
      </w:tr>
      <w:tr w:rsidR="00557FBB" w14:paraId="00F69BA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8C7F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Mwanza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D340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(56.00%)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1A61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(32.00%)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D8DE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A4A0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(8.00%)</w:t>
            </w:r>
          </w:p>
        </w:tc>
      </w:tr>
      <w:tr w:rsidR="00557FBB" w14:paraId="2C82C4C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E167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Mzimba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14B1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(49.06%)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AB7F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(32.08%)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0519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5E6C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(16.98%)</w:t>
            </w:r>
          </w:p>
        </w:tc>
      </w:tr>
      <w:tr w:rsidR="00557FBB" w14:paraId="0699E3B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C4868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Mzuzu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A8AC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B50B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(43.33%)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4FE9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876F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(36.67%)</w:t>
            </w:r>
          </w:p>
        </w:tc>
      </w:tr>
      <w:tr w:rsidR="00557FBB" w14:paraId="44545BE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0A29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B4C6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(48.28%)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F16C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(31.03%)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9F12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5B16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(20.69%)</w:t>
            </w:r>
          </w:p>
        </w:tc>
      </w:tr>
      <w:tr w:rsidR="00557FBB" w14:paraId="2BC3266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571E7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 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96C4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(36.84%)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B31D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(42.11%)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4B7E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(10.53%)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1450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(10.53%)</w:t>
            </w:r>
          </w:p>
        </w:tc>
      </w:tr>
      <w:tr w:rsidR="00557FBB" w14:paraId="77C591A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4B14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Nkhotakota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31E0A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(59.38%)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84949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4BBC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(9.38%)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5464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(6.25%)</w:t>
            </w:r>
          </w:p>
        </w:tc>
      </w:tr>
      <w:tr w:rsidR="00557FBB" w14:paraId="5F2A9EB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132F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Nsanje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E223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(21.88%)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2D5F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(62.50%)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4763F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2985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(9.38%)</w:t>
            </w:r>
          </w:p>
        </w:tc>
      </w:tr>
      <w:tr w:rsidR="00557FBB" w14:paraId="7DAEDE7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6AD6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Ntcheu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78F6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(61.29%)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16333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(16.13%)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B7E2D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6BA8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(22.58%)</w:t>
            </w:r>
          </w:p>
        </w:tc>
      </w:tr>
      <w:tr w:rsidR="00557FBB" w14:paraId="667A5F3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9DDD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Ntchisi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DF593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(76.00%)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D847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(16.00%)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FB70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C6FD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(8.00%)</w:t>
            </w:r>
          </w:p>
        </w:tc>
      </w:tr>
      <w:tr w:rsidR="00557FBB" w14:paraId="577CA85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3CD5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Phalombe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8A4C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(55.56%)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6F01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(27.78%)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47A5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E738D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(16.67%)</w:t>
            </w:r>
          </w:p>
        </w:tc>
      </w:tr>
      <w:tr w:rsidR="00557FBB" w14:paraId="1C93AB6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3AED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Rumphi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7F4C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(50.00%)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7563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(30.95%)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3F5B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9656F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(16.67%)</w:t>
            </w:r>
          </w:p>
        </w:tc>
      </w:tr>
      <w:tr w:rsidR="00557FBB" w14:paraId="4312821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24896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B82A9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(50.00%)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465AC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4D35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D7F8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(20.00%)</w:t>
            </w:r>
          </w:p>
        </w:tc>
      </w:tr>
      <w:tr w:rsidR="00557FBB" w14:paraId="241DAE9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46AB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Thyolo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4FC71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50BC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(43.75%)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0BB8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(4.17%)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67D9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(18.75%)</w:t>
            </w:r>
          </w:p>
        </w:tc>
      </w:tr>
      <w:tr w:rsidR="00557FBB" w14:paraId="46A086E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0172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Zomba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3DD8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(36.11%)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7232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(30.56%)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2D044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9376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(30.56%)</w:t>
            </w:r>
          </w:p>
        </w:tc>
      </w:tr>
      <w:tr w:rsidR="00557FBB" w14:paraId="26B81F7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3FCC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4FBE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02A00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829A0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1C10F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10BACFA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ACE0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DA65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338 (46.24%)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28D3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245 (33.52%)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FDB0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(3.01%)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2A54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126 (17.24%)</w:t>
            </w:r>
          </w:p>
        </w:tc>
      </w:tr>
      <w:tr w:rsidR="00557FBB" w14:paraId="26DD3AF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C610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Urban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E327F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121 (41.30%)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0906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101 (34.47%)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2FEA3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(3.07%)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978D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(21.16%)</w:t>
            </w:r>
          </w:p>
        </w:tc>
      </w:tr>
      <w:tr w:rsidR="00557FBB" w14:paraId="108A0DD0" w14:textId="77777777" w:rsidTr="00557FBB">
        <w:trPr>
          <w:cantSplit/>
          <w:jc w:val="center"/>
        </w:trPr>
        <w:tc>
          <w:tcPr>
            <w:tcW w:w="0" w:type="auto"/>
            <w:gridSpan w:val="5"/>
          </w:tcPr>
          <w:p w14:paraId="102C5A1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1B40A108" w14:textId="77777777" w:rsidR="00557FBB" w:rsidRDefault="00000000">
      <w:pPr>
        <w:pStyle w:val="FirstParagraph"/>
      </w:pPr>
      <w:r>
        <w:t>##Objective 5 ##Q46. Which of the following statements do you agree with most ##q46 demographic variabel of person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69"/>
        <w:gridCol w:w="2179"/>
        <w:gridCol w:w="2386"/>
        <w:gridCol w:w="2299"/>
        <w:gridCol w:w="1047"/>
      </w:tblGrid>
      <w:tr w:rsidR="00557FBB" w14:paraId="779613E7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96E79C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E42F19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Number 1: Our healthcare system has so much wrong with it that we need to completely rebuild it.</w:t>
            </w:r>
            <w:r>
              <w:rPr>
                <w:rFonts w:ascii="Calibri" w:hAnsi="Calibri"/>
                <w:sz w:val="20"/>
              </w:rPr>
              <w:t xml:space="preserve"> N = 203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93B9C2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Number 2: There are some good things in our healthcare system, but major changes are needed to make it work better.</w:t>
            </w:r>
            <w:r>
              <w:rPr>
                <w:rFonts w:ascii="Calibri" w:hAnsi="Calibri"/>
                <w:sz w:val="20"/>
              </w:rPr>
              <w:t xml:space="preserve"> N = 500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EE1692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Number 3: On the whole, the system works pretty well and only minor changes are necessary to make it work better.</w:t>
            </w:r>
            <w:r>
              <w:rPr>
                <w:rFonts w:ascii="Calibri" w:hAnsi="Calibri"/>
                <w:sz w:val="20"/>
              </w:rPr>
              <w:t xml:space="preserve"> N = 300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88B6B0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Refused to answer</w:t>
            </w:r>
            <w:r>
              <w:rPr>
                <w:rFonts w:ascii="Calibri" w:hAnsi="Calibri"/>
                <w:sz w:val="20"/>
              </w:rPr>
              <w:t xml:space="preserve"> N = 21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7480F31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68AB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 of data collection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855E6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2BAC0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3605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D3EEE8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14C4028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A13F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Face to Face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CD28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(14.33%)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48EA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143 (47.67%)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19D2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107 (35.67%)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7682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(2.33%)</w:t>
            </w:r>
          </w:p>
        </w:tc>
      </w:tr>
      <w:tr w:rsidR="00557FBB" w14:paraId="7EC52BD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1C4C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6773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(22.10%)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8FF1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357 (49.31%)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E8AA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193 (26.66%)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9906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(1.93%)</w:t>
            </w:r>
          </w:p>
        </w:tc>
      </w:tr>
      <w:tr w:rsidR="00557FBB" w14:paraId="5D6B270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30877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Band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9B37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721A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3689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FA5DE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58D765F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4977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3E0A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 (17.36%)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FF90C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(50.96%)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2488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(30.30%)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6722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(1.38%)</w:t>
            </w:r>
          </w:p>
        </w:tc>
      </w:tr>
      <w:tr w:rsidR="00557FBB" w14:paraId="1DE74F9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090E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30-39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748AC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(20.48%)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FD7E8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141 (48.12%)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B4F9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(29.35%)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9323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(2.05%)</w:t>
            </w:r>
          </w:p>
        </w:tc>
      </w:tr>
      <w:tr w:rsidR="00557FBB" w14:paraId="7607626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4A91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40-49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6FC3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(21.35%)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7B52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(45.51%)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DA92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(31.46%)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027E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(1.69%)</w:t>
            </w:r>
          </w:p>
        </w:tc>
      </w:tr>
      <w:tr w:rsidR="00557FBB" w14:paraId="15999FE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568D3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50-59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5413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(22.81%)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52BB1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(51.75%)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FFD0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(24.56%)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9EA2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(0.88%)</w:t>
            </w:r>
          </w:p>
        </w:tc>
      </w:tr>
      <w:tr w:rsidR="00557FBB" w14:paraId="7A3322A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976B4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60-69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B7C4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(20.93%)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DA8DF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(53.49%)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846FE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(20.93%)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6D05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(4.65%)</w:t>
            </w:r>
          </w:p>
        </w:tc>
      </w:tr>
      <w:tr w:rsidR="00557FBB" w14:paraId="717EC7D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5F98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70-79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01753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(22.73%)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FBD24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(31.82%)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BD84F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(31.82%)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3D06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(13.64%)</w:t>
            </w:r>
          </w:p>
        </w:tc>
      </w:tr>
      <w:tr w:rsidR="00557FBB" w14:paraId="4B796A9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6A8A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80+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0E53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A61A9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(44.44%)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6E1C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(44.44%)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F8D3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1DB904C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FB2D8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F360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80F5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17F4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CCBE9A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4FC989F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9BA5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E3FD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101 (19.73%)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5248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246 (48.05%)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A82D8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(30.27%)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895D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(1.95%)</w:t>
            </w:r>
          </w:p>
        </w:tc>
      </w:tr>
      <w:tr w:rsidR="00557FBB" w14:paraId="2F2411A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D897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4E71F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102 (19.92%)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605B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254 (49.61%)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716A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145 (28.32%)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DBDB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(2.15%)</w:t>
            </w:r>
          </w:p>
        </w:tc>
      </w:tr>
      <w:tr w:rsidR="00557FBB" w14:paraId="5981CDF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5733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E2702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6751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F5FDA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06F11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3D9784E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87BE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6966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(21.74%)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4B17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(42.03%)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8864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(31.88%)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45B8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(4.35%)</w:t>
            </w:r>
          </w:p>
        </w:tc>
      </w:tr>
      <w:tr w:rsidR="00557FBB" w14:paraId="17A5A47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1B94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DB73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(19.91%)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A1AA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214 (47.35%)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4CA36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136 (30.09%)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25652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(2.65%)</w:t>
            </w:r>
          </w:p>
        </w:tc>
      </w:tr>
      <w:tr w:rsidR="00557FBB" w14:paraId="106D8AA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33E4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8E37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(21.20%)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C070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(46.07%)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858DF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119 (31.15%)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476C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(1.57%)</w:t>
            </w:r>
          </w:p>
        </w:tc>
      </w:tr>
      <w:tr w:rsidR="00557FBB" w14:paraId="7FFC66A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6D2B1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C00C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(14.05%)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7AFA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(66.94%)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BA60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(19.01%)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DA2D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29EF0B4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FABAA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Ethinicity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79C77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A6E7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D11D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3396E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57F2071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8F6B5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16DC2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131 (20.70%)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97AD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301 (47.55%)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9A74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189 (29.86%)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53124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(1.90%)</w:t>
            </w:r>
          </w:p>
        </w:tc>
      </w:tr>
      <w:tr w:rsidR="00557FBB" w14:paraId="2DA5D60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5CAA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C3A5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(21.20%)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6F52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 (45.65%)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7689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(30.43%)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4C5D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(2.72%)</w:t>
            </w:r>
          </w:p>
        </w:tc>
      </w:tr>
      <w:tr w:rsidR="00557FBB" w14:paraId="1286AB7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10314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FDBE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(15.85%)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E49FC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94 (57.32%)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1CA1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(24.39%)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1B9E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(2.44%)</w:t>
            </w:r>
          </w:p>
        </w:tc>
      </w:tr>
      <w:tr w:rsidR="00557FBB" w14:paraId="208BD43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BC89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A5D8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(16.28%)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40C9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(48.84%)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3EE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(34.88%)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9B39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448BBCB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82CF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Income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C13540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4C35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6104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B7EC9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6F7DA75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2735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Less than MK52,000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FD4C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 (17.95%)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2C00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227 (48.50%)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D3E9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146 (31.20%)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D7A26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(2.35%)</w:t>
            </w:r>
          </w:p>
        </w:tc>
      </w:tr>
      <w:tr w:rsidR="00557FBB" w14:paraId="3D029A3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89028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MK1,000,000 or more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3CE8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74C8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(75.00%)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F294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EC9D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6D6BD45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3310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MK100,000 to &lt;MK500,000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BEB5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(24.49%)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FA19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115 (46.94%)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4656C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(27.76%)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ACF3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(0.82%)</w:t>
            </w:r>
          </w:p>
        </w:tc>
      </w:tr>
      <w:tr w:rsidR="00557FBB" w14:paraId="76C51A1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BE986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MK500,000 to &lt;MK1,000,000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EA60B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(19.57%)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C510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(45.65%)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C39A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(34.78%)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C8E8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258C529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631D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MK52,000 to &lt;MK100,000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33683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(19.20%)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1CEA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114 (50.89%)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221A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(27.23%)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61F1F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(2.68%)</w:t>
            </w:r>
          </w:p>
        </w:tc>
      </w:tr>
      <w:tr w:rsidR="00557FBB" w14:paraId="44343E5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95E1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Refused to answer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BB20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(20.69%)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85BB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(48.28%)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3560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(24.14%)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856B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(6.90%)</w:t>
            </w:r>
          </w:p>
        </w:tc>
      </w:tr>
      <w:tr w:rsidR="00557FBB" w14:paraId="5320C984" w14:textId="77777777" w:rsidTr="00557FBB">
        <w:trPr>
          <w:cantSplit/>
          <w:jc w:val="center"/>
        </w:trPr>
        <w:tc>
          <w:tcPr>
            <w:tcW w:w="0" w:type="auto"/>
            <w:gridSpan w:val="5"/>
          </w:tcPr>
          <w:p w14:paraId="23496E7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2BDF9C74" w14:textId="77777777" w:rsidR="00557FBB" w:rsidRDefault="00000000">
      <w:pPr>
        <w:pStyle w:val="Heading2"/>
      </w:pPr>
      <w:bookmarkStart w:id="37" w:name="Xe0e07ffe3cd156938c3918f7ec13826d3c9a7cd"/>
      <w:bookmarkEnd w:id="36"/>
      <w:r>
        <w:t>8.13 q46 demographic variabel of district, residence and region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8"/>
        <w:gridCol w:w="2266"/>
        <w:gridCol w:w="2491"/>
        <w:gridCol w:w="2403"/>
        <w:gridCol w:w="1062"/>
      </w:tblGrid>
      <w:tr w:rsidR="00557FBB" w14:paraId="3E76ACC1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C81DD4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D124C5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Number 1: Our healthcare system has so much wrong with it that we need to completely rebuild it.</w:t>
            </w:r>
            <w:r>
              <w:rPr>
                <w:rFonts w:ascii="Calibri" w:hAnsi="Calibri"/>
                <w:sz w:val="20"/>
              </w:rPr>
              <w:t xml:space="preserve"> N = 203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207D99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Number 2: There are some good things in our healthcare system, but major changes are needed to make it work better.</w:t>
            </w:r>
            <w:r>
              <w:rPr>
                <w:rFonts w:ascii="Calibri" w:hAnsi="Calibri"/>
                <w:sz w:val="20"/>
              </w:rPr>
              <w:t xml:space="preserve"> N = 500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2330E8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Number 3: On the whole, the system works pretty well and only minor changes are necessary to make it work better.</w:t>
            </w:r>
            <w:r>
              <w:rPr>
                <w:rFonts w:ascii="Calibri" w:hAnsi="Calibri"/>
                <w:sz w:val="20"/>
              </w:rPr>
              <w:t xml:space="preserve"> N = 300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BC061D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Refused to answer</w:t>
            </w:r>
            <w:r>
              <w:rPr>
                <w:rFonts w:ascii="Calibri" w:hAnsi="Calibri"/>
                <w:sz w:val="20"/>
              </w:rPr>
              <w:t xml:space="preserve"> N = 21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32BB1F4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CE49A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D11F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D8143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B6A4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7F9E8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026A831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B08F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Central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4758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(20.06%)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C940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(47.96%)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8ADE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(29.78%)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65834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(2.19%)</w:t>
            </w:r>
          </w:p>
        </w:tc>
      </w:tr>
      <w:tr w:rsidR="00557FBB" w14:paraId="0B1B3DF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35DE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A60CE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(18.05%)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A14A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(53.66%)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6DB2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(25.37%)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123F8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(2.93%)</w:t>
            </w:r>
          </w:p>
        </w:tc>
      </w:tr>
      <w:tr w:rsidR="00557FBB" w14:paraId="07459E1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25CBA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Southern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1CC9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102 (20.40%)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25BF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237 (47.40%)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E61B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(30.60%)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D7FE5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(1.60%)</w:t>
            </w:r>
          </w:p>
        </w:tc>
      </w:tr>
      <w:tr w:rsidR="00557FBB" w14:paraId="76F5CEC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F62B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B492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01E68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F5E45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6D8BE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0CF3FE7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9CB3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67FD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(17.95%)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3E43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(48.72%)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F66B1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7473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2FF1C7C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6143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34F6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(24.14%)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A548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(47.41%)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9694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(27.59%)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999E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(0.86%)</w:t>
            </w:r>
          </w:p>
        </w:tc>
      </w:tr>
      <w:tr w:rsidR="00557FBB" w14:paraId="6FF6990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8D74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Chikwawa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6D5E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(15.69%)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880A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(56.86%)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BF43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(25.49%)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587C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(1.96%)</w:t>
            </w:r>
          </w:p>
        </w:tc>
      </w:tr>
      <w:tr w:rsidR="00557FBB" w14:paraId="54D1E6E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8D91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Chiradzulu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D087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(42.86%)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AB78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(42.86%)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F073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(14.29%)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48EA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7BB122A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93E8E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Chitipa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5B06F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260C4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(62.07%)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24A5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(27.59%)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A2B0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02A75D6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8A3CC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B54D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3C50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(46.88%)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A8B7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(40.63%)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519B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14E0F60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680B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5FAC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(24.39%)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36C0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(56.10%)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4356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(19.51%)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B1FA6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71D52BB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C0B0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Karonga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4F7E6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223F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(68.75%)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1AAB0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(18.75%)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0CFE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583FF66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AA79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Kasungu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FBB71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(20.83%)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C2E3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(62.50%)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6090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49CC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56DFCCA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BD0F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C528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(29.79%)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269A6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(50.00%)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FE0BF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(18.09%)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1E564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(2.13%)</w:t>
            </w:r>
          </w:p>
        </w:tc>
      </w:tr>
      <w:tr w:rsidR="00557FBB" w14:paraId="18F83E3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C441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Machinga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8D237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732E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(52.94%)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8970B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(41.18%)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5BBF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642D7D2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7446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90D4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E093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(38.89%)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439EC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(27.78%)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2FFDE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37A7A86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8594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Mchinji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F6C80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45AF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32FF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(50.00%)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54F0D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4A7A1C6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4DB9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Mulanje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9873E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(15.79%)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3A5D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(47.37%)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EB83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D36B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(3.51%)</w:t>
            </w:r>
          </w:p>
        </w:tc>
      </w:tr>
      <w:tr w:rsidR="00557FBB" w14:paraId="1A58379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034D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Mwanza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725D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149DB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(52.00%)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F3A78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(28.00%)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E164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74F32DD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896D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Mzimba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A04B7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(24.53%)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B74E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(49.06%)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0EB7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(26.42%)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96A98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2CAF7C7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32E3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Mzuzu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8086A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9FDD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(53.33%)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B3CA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1B02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(6.67%)</w:t>
            </w:r>
          </w:p>
        </w:tc>
      </w:tr>
      <w:tr w:rsidR="00557FBB" w14:paraId="20096D0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6D93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6FF3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(17.24%)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7A000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(41.38%)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0E47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(41.38%)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978B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3F57447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9AB1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 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59EF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(26.32%)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0757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(42.11%)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7739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(21.05%)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9DFB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(10.53%)</w:t>
            </w:r>
          </w:p>
        </w:tc>
      </w:tr>
      <w:tr w:rsidR="00557FBB" w14:paraId="697BB75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B82A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Nkhotakota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FCAD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6285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(50.00%)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7A52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(31.25%)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848C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(12.50%)</w:t>
            </w:r>
          </w:p>
        </w:tc>
      </w:tr>
      <w:tr w:rsidR="00557FBB" w14:paraId="2A36BE5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34F99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Nsanje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7FB2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(21.88%)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B1D8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(43.75%)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972F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(28.13%)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7CC8F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(6.25%)</w:t>
            </w:r>
          </w:p>
        </w:tc>
      </w:tr>
      <w:tr w:rsidR="00557FBB" w14:paraId="43FA887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1E1A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Ntcheu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BBFA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(16.13%)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3612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(29.03%)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2CA9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(54.84%)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2F05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6C9AD05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19DF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Ntchisi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6B03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284D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(52.00%)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F370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(36.00%)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EB1E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(4.00%)</w:t>
            </w:r>
          </w:p>
        </w:tc>
      </w:tr>
      <w:tr w:rsidR="00557FBB" w14:paraId="5548675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77E0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Phalombe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9FBD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(22.22%)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FADF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71B96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(38.89%)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30BC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(5.56%)</w:t>
            </w:r>
          </w:p>
        </w:tc>
      </w:tr>
      <w:tr w:rsidR="00557FBB" w14:paraId="7725F0F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1C42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Rumphi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BF11E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(19.05%)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F209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(47.62%)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3025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(28.57%)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EE07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(4.76%)</w:t>
            </w:r>
          </w:p>
        </w:tc>
      </w:tr>
      <w:tr w:rsidR="00557FBB" w14:paraId="209042C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96B3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263F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1A57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(50.00%)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4A80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50105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6BF215D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ED6A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Thyolo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EE43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(18.75%)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620B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(47.92%)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020DA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2C5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3E046F0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D45C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Zomba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BC22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(19.44%)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5507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(47.22%)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C41A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(30.56%)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EFFB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(2.78%)</w:t>
            </w:r>
          </w:p>
        </w:tc>
      </w:tr>
      <w:tr w:rsidR="00557FBB" w14:paraId="23318C4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4938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C3AB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48F4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19CE70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1A69C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113D288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DE94C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F214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133 (18.19%)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BE84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352 (48.15%)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FB873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228 (31.19%)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05B5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(2.46%)</w:t>
            </w:r>
          </w:p>
        </w:tc>
      </w:tr>
      <w:tr w:rsidR="00557FBB" w14:paraId="3544957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4933B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Urban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1CE7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(23.89%)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9B2A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148 (50.51%)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8406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(24.57%)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CB4E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(1.02%)</w:t>
            </w:r>
          </w:p>
        </w:tc>
      </w:tr>
      <w:tr w:rsidR="00557FBB" w14:paraId="30E154C1" w14:textId="77777777" w:rsidTr="00557FBB">
        <w:trPr>
          <w:cantSplit/>
          <w:jc w:val="center"/>
        </w:trPr>
        <w:tc>
          <w:tcPr>
            <w:tcW w:w="0" w:type="auto"/>
            <w:gridSpan w:val="5"/>
          </w:tcPr>
          <w:p w14:paraId="23272C7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4F7D3832" w14:textId="77777777" w:rsidR="00557FBB" w:rsidRDefault="00000000">
      <w:pPr>
        <w:pStyle w:val="FirstParagraph"/>
      </w:pPr>
      <w:r>
        <w:t>##Q47. How would you rate the government’s management of the COVID-19 pandemic overall ##q47 demographic variabel of person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101"/>
        <w:gridCol w:w="1220"/>
        <w:gridCol w:w="1034"/>
        <w:gridCol w:w="1097"/>
        <w:gridCol w:w="1065"/>
        <w:gridCol w:w="1646"/>
        <w:gridCol w:w="1317"/>
      </w:tblGrid>
      <w:tr w:rsidR="00557FBB" w14:paraId="560F68CA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1E1A5F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8A8B95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Excellent</w:t>
            </w:r>
            <w:r>
              <w:rPr>
                <w:rFonts w:ascii="Calibri" w:hAnsi="Calibri"/>
                <w:sz w:val="20"/>
              </w:rPr>
              <w:t xml:space="preserve"> N = 88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BDC0D5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Fair</w:t>
            </w:r>
            <w:r>
              <w:rPr>
                <w:rFonts w:ascii="Calibri" w:hAnsi="Calibri"/>
                <w:sz w:val="20"/>
              </w:rPr>
              <w:t xml:space="preserve"> N = 186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3F7787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Good</w:t>
            </w:r>
            <w:r>
              <w:rPr>
                <w:rFonts w:ascii="Calibri" w:hAnsi="Calibri"/>
                <w:sz w:val="20"/>
              </w:rPr>
              <w:t xml:space="preserve"> N = 379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7D4AB1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Poor</w:t>
            </w:r>
            <w:r>
              <w:rPr>
                <w:rFonts w:ascii="Calibri" w:hAnsi="Calibri"/>
                <w:sz w:val="20"/>
              </w:rPr>
              <w:t xml:space="preserve"> N = 123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4B39C7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Refused to answer</w:t>
            </w:r>
            <w:r>
              <w:rPr>
                <w:rFonts w:ascii="Calibri" w:hAnsi="Calibri"/>
                <w:sz w:val="20"/>
              </w:rPr>
              <w:t xml:space="preserve"> N = 39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98673A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Very good</w:t>
            </w:r>
            <w:r>
              <w:rPr>
                <w:rFonts w:ascii="Calibri" w:hAnsi="Calibri"/>
                <w:sz w:val="20"/>
              </w:rPr>
              <w:t xml:space="preserve"> N = 209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1C504FC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4042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 of data collection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FD57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CD76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1360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39F8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C2C8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5F8A2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60A13D7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1082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Face to Face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2232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(7.00%)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C1D8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(15.00%)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4EBD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126 (42.00%)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98EC0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(13.33%)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A4911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5F7F3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(19.33%)</w:t>
            </w:r>
          </w:p>
        </w:tc>
      </w:tr>
      <w:tr w:rsidR="00557FBB" w14:paraId="1BCE24E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01D9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C843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(9.25%)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8578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141 (19.48%)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3403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253 (34.94%)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289B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(11.46%)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928B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(4.01%)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CA18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151 (20.86%)</w:t>
            </w:r>
          </w:p>
        </w:tc>
      </w:tr>
      <w:tr w:rsidR="00557FBB" w14:paraId="2AF842C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A1F0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Band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57EC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E52D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CF02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6C1A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E0965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52E25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3E34E25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2646D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77DC8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(9.92%)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3F2A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(17.63%)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0885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(37.19%)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B811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(8.26%)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4497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(4.41%)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428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(22.59%)</w:t>
            </w:r>
          </w:p>
        </w:tc>
      </w:tr>
      <w:tr w:rsidR="00557FBB" w14:paraId="69CC805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D29F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30-39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0695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(9.22%)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6CCD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(20.14%)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1CDC1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107 (36.52%)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57B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(13.31%)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B994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(2.73%)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413E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(18.09%)</w:t>
            </w:r>
          </w:p>
        </w:tc>
      </w:tr>
      <w:tr w:rsidR="00557FBB" w14:paraId="798A31D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63D03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40-49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77C3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(10.11%)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5003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(16.29%)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069E6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(35.96%)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73CB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(15.17%)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02E6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(2.81%)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06ED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(19.66%)</w:t>
            </w:r>
          </w:p>
        </w:tc>
      </w:tr>
      <w:tr w:rsidR="00557FBB" w14:paraId="6609801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79E6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50-59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4114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(3.51%)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C8D94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(20.18%)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43F02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(39.47%)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61CC7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(14.04%)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ED83B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3BE5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(20.18%)</w:t>
            </w:r>
          </w:p>
        </w:tc>
      </w:tr>
      <w:tr w:rsidR="00557FBB" w14:paraId="24067CF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40D6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60-69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03AB3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CC6C0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(20.93%)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8CC2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(37.21%)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9C502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(9.30%)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BACDA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(9.30%)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70DE2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(23.26%)</w:t>
            </w:r>
          </w:p>
        </w:tc>
      </w:tr>
      <w:tr w:rsidR="00557FBB" w14:paraId="74A0C6D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5F06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70-79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5120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(9.09%)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1C2F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0E2C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(27.27%)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7F75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(27.27%)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83CF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B7A0C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(27.27%)</w:t>
            </w:r>
          </w:p>
        </w:tc>
      </w:tr>
      <w:tr w:rsidR="00557FBB" w14:paraId="1ECC5D5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F9154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80+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2F3B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D0EB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A951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(55.56%)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7656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B1C6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C92E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37861DE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25C00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43A15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9111D7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66EC0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38927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A168F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5D195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1E81FC9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588B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CAF35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(8.59%)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5BA5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(15.04%)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AEA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218 (42.58%)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53DF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(10.55%)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6707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(4.49%)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A643C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(18.75%)</w:t>
            </w:r>
          </w:p>
        </w:tc>
      </w:tr>
      <w:tr w:rsidR="00557FBB" w14:paraId="42394F9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3C64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99B8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(8.59%)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F17ED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109 (21.29%)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ABE7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161 (31.45%)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8B67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(13.48%)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CBCA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(3.13%)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E798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(22.07%)</w:t>
            </w:r>
          </w:p>
        </w:tc>
      </w:tr>
      <w:tr w:rsidR="00557FBB" w14:paraId="4E5D287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E3C9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6B78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AC37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BA039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7F997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EF1D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1AD96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32DAA60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60FF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FF02B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(4.35%)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8291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(14.49%)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ECD51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(44.93%)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B85BC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(14.49%)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5BB8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(11.59%)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17386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(10.14%)</w:t>
            </w:r>
          </w:p>
        </w:tc>
      </w:tr>
      <w:tr w:rsidR="00557FBB" w14:paraId="2F6F0ED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0044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50F84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(8.41%)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27A0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(16.59%)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FAF5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170 (37.61%)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665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(13.27%)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CA1C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(3.32%)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67E2A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94 (20.80%)</w:t>
            </w:r>
          </w:p>
        </w:tc>
      </w:tr>
      <w:tr w:rsidR="00557FBB" w14:paraId="05BD436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81BD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14F5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(9.69%)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C971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(20.68%)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D1DD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127 (33.25%)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E2B0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(11.26%)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488C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(3.66%)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0E63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(21.47%)</w:t>
            </w:r>
          </w:p>
        </w:tc>
      </w:tr>
      <w:tr w:rsidR="00557FBB" w14:paraId="2035307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F61F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EC52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(8.26%)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0D925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(18.18%)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3665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(42.15%)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6A494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(8.26%)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95C8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F113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(21.49%)</w:t>
            </w:r>
          </w:p>
        </w:tc>
      </w:tr>
      <w:tr w:rsidR="00557FBB" w14:paraId="714056B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1473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Ethinicity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681E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1F16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6D3A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51D82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F068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A03CB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637E6A6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C824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2DB92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(8.06%)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5CAB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(18.64%)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DEA06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236 (37.28%)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B712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(12.48%)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166D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(2.84%)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35FC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131 (20.70%)</w:t>
            </w:r>
          </w:p>
        </w:tc>
      </w:tr>
      <w:tr w:rsidR="00557FBB" w14:paraId="56267CB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4B6E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897D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(6.52%)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55B6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(19.57%)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218CB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(36.41%)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0F93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(15.76%)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05828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E57A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(15.76%)</w:t>
            </w:r>
          </w:p>
        </w:tc>
      </w:tr>
      <w:tr w:rsidR="00557FBB" w14:paraId="1FD080D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C1FE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B1829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(10.98%)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EBBD3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(14.63%)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7939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(39.02%)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5FE2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(6.10%)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48A3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(3.66%)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65A3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(25.61%)</w:t>
            </w:r>
          </w:p>
        </w:tc>
      </w:tr>
      <w:tr w:rsidR="00557FBB" w14:paraId="5F2175F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ECB30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9C8FA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(16.28%)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3F9C0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(18.60%)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2D39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(27.91%)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C810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(11.63%)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DD6D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(9.30%)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67908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(16.28%)</w:t>
            </w:r>
          </w:p>
        </w:tc>
      </w:tr>
      <w:tr w:rsidR="00557FBB" w14:paraId="58153D8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88C6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Income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E4FC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7B71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8153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1F43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2756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E3288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447FD83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6781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Less than MK52,000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9A544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(9.19%)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A0625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(14.96%)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A6E9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187 (39.96%)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06FE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(12.39%)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2498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(4.49%)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FBEB5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(19.02%)</w:t>
            </w:r>
          </w:p>
        </w:tc>
      </w:tr>
      <w:tr w:rsidR="00557FBB" w14:paraId="7AE58DC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5D88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MK1,000,000 or more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A1394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FC23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9CAB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(41.67%)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936E9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060D4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37B9F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(8.33%)</w:t>
            </w:r>
          </w:p>
        </w:tc>
      </w:tr>
      <w:tr w:rsidR="00557FBB" w14:paraId="4E4C80C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DA1E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MK100,000 to &lt;MK500,000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7F56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(8.16%)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E40E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(22.86%)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1C47D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(33.47%)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BE05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(13.88%)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B158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(3.27%)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D6537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(18.37%)</w:t>
            </w:r>
          </w:p>
        </w:tc>
      </w:tr>
      <w:tr w:rsidR="00557FBB" w14:paraId="4E490FD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F6156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MK500,000 to &lt;MK1,000,000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9F336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(10.87%)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4F33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(21.74%)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72EF7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(30.43%)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9F02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(6.52%)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5E603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9E986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(30.43%)</w:t>
            </w:r>
          </w:p>
        </w:tc>
      </w:tr>
      <w:tr w:rsidR="00557FBB" w14:paraId="07DFB50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F0967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MK52,000 to &lt;MK100,000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8853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(7.59%)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BFEE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(18.75%)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EAEE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(35.71%)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966C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(9.38%)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97DDD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6783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(25.00%)</w:t>
            </w:r>
          </w:p>
        </w:tc>
      </w:tr>
      <w:tr w:rsidR="00557FBB" w14:paraId="1473BAB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05A2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 to answer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E919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4DD8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(17.24%)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40F7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(37.93%)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2064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(20.69%)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76E3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B219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(13.79%)</w:t>
            </w:r>
          </w:p>
        </w:tc>
      </w:tr>
      <w:tr w:rsidR="00557FBB" w14:paraId="47C3C161" w14:textId="77777777" w:rsidTr="00557FBB">
        <w:trPr>
          <w:cantSplit/>
          <w:jc w:val="center"/>
        </w:trPr>
        <w:tc>
          <w:tcPr>
            <w:tcW w:w="0" w:type="auto"/>
            <w:gridSpan w:val="7"/>
          </w:tcPr>
          <w:p w14:paraId="36CF3F7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3BDE82B3" w14:textId="77777777" w:rsidR="00557FBB" w:rsidRDefault="00000000">
      <w:pPr>
        <w:pStyle w:val="Heading2"/>
      </w:pPr>
      <w:bookmarkStart w:id="38" w:name="X98583030513c6e3aa64250a2fa0d5c2c756e927"/>
      <w:bookmarkEnd w:id="37"/>
      <w:r>
        <w:t>8.14 q47 demographic variabel of district, residence and region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8"/>
        <w:gridCol w:w="1348"/>
        <w:gridCol w:w="1104"/>
        <w:gridCol w:w="1191"/>
        <w:gridCol w:w="1147"/>
        <w:gridCol w:w="1941"/>
        <w:gridCol w:w="1491"/>
      </w:tblGrid>
      <w:tr w:rsidR="00557FBB" w14:paraId="18B19BEE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248EC6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2A25AC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Excellent</w:t>
            </w:r>
            <w:r>
              <w:rPr>
                <w:rFonts w:ascii="Calibri" w:hAnsi="Calibri"/>
                <w:sz w:val="20"/>
              </w:rPr>
              <w:t xml:space="preserve"> N = 88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980531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Fair</w:t>
            </w:r>
            <w:r>
              <w:rPr>
                <w:rFonts w:ascii="Calibri" w:hAnsi="Calibri"/>
                <w:sz w:val="20"/>
              </w:rPr>
              <w:t xml:space="preserve"> N = 186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B005CF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Good</w:t>
            </w:r>
            <w:r>
              <w:rPr>
                <w:rFonts w:ascii="Calibri" w:hAnsi="Calibri"/>
                <w:sz w:val="20"/>
              </w:rPr>
              <w:t xml:space="preserve"> N = 379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7FA5D3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Poor</w:t>
            </w:r>
            <w:r>
              <w:rPr>
                <w:rFonts w:ascii="Calibri" w:hAnsi="Calibri"/>
                <w:sz w:val="20"/>
              </w:rPr>
              <w:t xml:space="preserve"> N = 123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AD80F9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Refused to answer</w:t>
            </w:r>
            <w:r>
              <w:rPr>
                <w:rFonts w:ascii="Calibri" w:hAnsi="Calibri"/>
                <w:sz w:val="20"/>
              </w:rPr>
              <w:t xml:space="preserve"> N = 39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DDB7F5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Very good</w:t>
            </w:r>
            <w:r>
              <w:rPr>
                <w:rFonts w:ascii="Calibri" w:hAnsi="Calibri"/>
                <w:sz w:val="20"/>
              </w:rPr>
              <w:t xml:space="preserve"> N = 209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6150B07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7B33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3B9F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34447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F2D0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08D6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DE3B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6A765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5F8192A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DEED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Central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0776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(7.84%)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0DD5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(20.06%)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749C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111 (34.80%)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68A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(11.91%)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845D2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5747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(21.63%)</w:t>
            </w:r>
          </w:p>
        </w:tc>
      </w:tr>
      <w:tr w:rsidR="00557FBB" w14:paraId="3FF8987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31A6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9D60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(10.73%)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4FC9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(14.15%)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A5D0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(40.49%)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0D12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A3C02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0221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(24.39%)</w:t>
            </w:r>
          </w:p>
        </w:tc>
      </w:tr>
      <w:tr w:rsidR="00557FBB" w14:paraId="4979A56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EA10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Southern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3675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(8.20%)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4FAB5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93 (18.60%)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C76A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(37.00%)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FD27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(14.40%)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AAA4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(3.80%)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3275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(18.00%)</w:t>
            </w:r>
          </w:p>
        </w:tc>
      </w:tr>
      <w:tr w:rsidR="00557FBB" w14:paraId="5E33CCB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C187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D4881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74DC6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8284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EAD0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0889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5A2D0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6935490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2844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DA00F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(7.69%)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640E1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(10.26%)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EA7E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(48.72%)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C57C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(15.38%)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C1629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FEBC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(15.38%)</w:t>
            </w:r>
          </w:p>
        </w:tc>
      </w:tr>
      <w:tr w:rsidR="00557FBB" w14:paraId="725AE9D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F3E3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20E4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(6.90%)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9CAC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(19.83%)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3FA3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(37.07%)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41C3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(10.34%)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AABE2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4D87A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(22.41%)</w:t>
            </w:r>
          </w:p>
        </w:tc>
      </w:tr>
      <w:tr w:rsidR="00557FBB" w14:paraId="551E2F0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8B4F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Chikwawa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D350D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(3.92%)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1B55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(19.61%)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6343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(41.18%)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D7CD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(9.80%)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A342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(5.88%)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0321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(19.61%)</w:t>
            </w:r>
          </w:p>
        </w:tc>
      </w:tr>
      <w:tr w:rsidR="00557FBB" w14:paraId="5974CC4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E68B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Chiradzulu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3500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0F9F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(35.71%)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1C9F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(21.43%)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E487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(28.57%)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F1CD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1C6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(14.29%)</w:t>
            </w:r>
          </w:p>
        </w:tc>
      </w:tr>
      <w:tr w:rsidR="00557FBB" w14:paraId="7F08BA6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E0B9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Chitipa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FC8D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7EAD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9300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(51.72%)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4EC1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1FCF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D20B4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(24.14%)</w:t>
            </w:r>
          </w:p>
        </w:tc>
      </w:tr>
      <w:tr w:rsidR="00557FBB" w14:paraId="5604D96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E3EB9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1E88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(15.63%)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279B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(15.63%)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4C9F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(28.13%)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5944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(18.75%)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E719F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B602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(21.88%)</w:t>
            </w:r>
          </w:p>
        </w:tc>
      </w:tr>
      <w:tr w:rsidR="00557FBB" w14:paraId="14A1BD1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158D2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4DC3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236E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(17.07%)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00EF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(48.78%)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BAAB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(12.20%)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03DA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9814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(17.07%)</w:t>
            </w:r>
          </w:p>
        </w:tc>
      </w:tr>
      <w:tr w:rsidR="00557FBB" w14:paraId="4664A56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FE09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Karonga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7D46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C3B3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(9.38%)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57EDF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(40.63%)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50FFC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1A0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32D00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(34.38%)</w:t>
            </w:r>
          </w:p>
        </w:tc>
      </w:tr>
      <w:tr w:rsidR="00557FBB" w14:paraId="5C97D24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9D44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Kasungu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197A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40F8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(20.83%)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38AE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(37.50%)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56F6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EA89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6863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(20.83%)</w:t>
            </w:r>
          </w:p>
        </w:tc>
      </w:tr>
      <w:tr w:rsidR="00557FBB" w14:paraId="71FC76B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A059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4727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(7.45%)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88944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(26.60%)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C449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(28.72%)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08A4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(10.64%)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4D66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(6.38%)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0F6E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(20.21%)</w:t>
            </w:r>
          </w:p>
        </w:tc>
      </w:tr>
      <w:tr w:rsidR="00557FBB" w14:paraId="29E1BBE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4693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Machinga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4FEC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F011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ABA2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(29.41%)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47DD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CEE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8C03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(29.41%)</w:t>
            </w:r>
          </w:p>
        </w:tc>
      </w:tr>
      <w:tr w:rsidR="00557FBB" w14:paraId="0ADA7F8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2EEF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6C70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E726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85E0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BB5E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4EB28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349F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(22.22%)</w:t>
            </w:r>
          </w:p>
        </w:tc>
      </w:tr>
      <w:tr w:rsidR="00557FBB" w14:paraId="14A5DAF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B00E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Mchinji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3DC9B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FAB9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5EE4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(43.33%)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623B4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A1DA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A0E60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(16.67%)</w:t>
            </w:r>
          </w:p>
        </w:tc>
      </w:tr>
      <w:tr w:rsidR="00557FBB" w14:paraId="49E49D8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DD43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Mulanje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397A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(8.77%)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D333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(19.30%)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D2872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(36.84%)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758D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(22.81%)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7944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165A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(10.53%)</w:t>
            </w:r>
          </w:p>
        </w:tc>
      </w:tr>
      <w:tr w:rsidR="00557FBB" w14:paraId="10DB195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7C9EF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Mwanza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BF9F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08EE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D82E6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82AF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15E70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4CDD8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(24.00%)</w:t>
            </w:r>
          </w:p>
        </w:tc>
      </w:tr>
      <w:tr w:rsidR="00557FBB" w14:paraId="0CC5E64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74F1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Mzimba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2A35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(9.43%)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1F77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(13.21%)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01B9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(37.74%)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7EB3D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605F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(9.43%)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E08E7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(28.30%)</w:t>
            </w:r>
          </w:p>
        </w:tc>
      </w:tr>
      <w:tr w:rsidR="00557FBB" w14:paraId="6B9837B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0644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Mzuzu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39E8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59DB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10A5A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(40.00%)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F397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CE04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5C1C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(10.00%)</w:t>
            </w:r>
          </w:p>
        </w:tc>
      </w:tr>
      <w:tr w:rsidR="00557FBB" w14:paraId="263FD90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EB02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D8195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0E44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2C1E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(51.72%)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E483C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0DF4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2CA8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(20.69%)</w:t>
            </w:r>
          </w:p>
        </w:tc>
      </w:tr>
      <w:tr w:rsidR="00557FBB" w14:paraId="264C3DB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4FE4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 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B36B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E02E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(26.32%)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3748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(31.58%)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DB040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(21.05%)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35C92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36DE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(15.79%)</w:t>
            </w:r>
          </w:p>
        </w:tc>
      </w:tr>
      <w:tr w:rsidR="00557FBB" w14:paraId="1D31952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E8668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Nkhotakota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B31D9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(9.38%)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3190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(9.38%)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4D07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(40.63%)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EC07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(9.38%)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AA7D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(9.38%)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6B52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(21.88%)</w:t>
            </w:r>
          </w:p>
        </w:tc>
      </w:tr>
      <w:tr w:rsidR="00557FBB" w14:paraId="615279D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2F0A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Nsanje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46EC1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DC1BC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(18.75%)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21761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(37.50%)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BDB9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(15.63%)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4397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(9.38%)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EB0D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(6.25%)</w:t>
            </w:r>
          </w:p>
        </w:tc>
      </w:tr>
      <w:tr w:rsidR="00557FBB" w14:paraId="55070CC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A5D7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Ntcheu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7F946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(12.90%)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6E651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(19.35%)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297D2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(29.03%)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B3DBF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(19.35%)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9C06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657E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(16.13%)</w:t>
            </w:r>
          </w:p>
        </w:tc>
      </w:tr>
      <w:tr w:rsidR="00557FBB" w14:paraId="45BB709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81788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Ntchisi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869F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5192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35F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(24.00%)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95E21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F70D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88B7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(44.00%)</w:t>
            </w:r>
          </w:p>
        </w:tc>
      </w:tr>
      <w:tr w:rsidR="00557FBB" w14:paraId="3BB127D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DBC75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Phalombe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7C604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74D2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8A41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(27.78%)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AB0F8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F380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484A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(33.33%)</w:t>
            </w:r>
          </w:p>
        </w:tc>
      </w:tr>
      <w:tr w:rsidR="00557FBB" w14:paraId="2A5C98E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37AF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Rumphi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03CB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(11.90%)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4688D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(11.90%)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FD18D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(40.48%)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FD84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947F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B2B6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(26.19%)</w:t>
            </w:r>
          </w:p>
        </w:tc>
      </w:tr>
      <w:tr w:rsidR="00557FBB" w14:paraId="6B1DA9C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2E69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5987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278E2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58ED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(50.00%)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C4AC2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E731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63436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(30.00%)</w:t>
            </w:r>
          </w:p>
        </w:tc>
      </w:tr>
      <w:tr w:rsidR="00557FBB" w14:paraId="5967415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6E53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Thyolo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4A2E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(10.42%)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39969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2D43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(27.08%)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3B55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(18.75%)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FC9E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0945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(18.75%)</w:t>
            </w:r>
          </w:p>
        </w:tc>
      </w:tr>
      <w:tr w:rsidR="00557FBB" w14:paraId="6B89C4A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1A25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Zomba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E666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AB8C7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(19.44%)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834D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4F781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(22.22%)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DEFD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7699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(5.56%)</w:t>
            </w:r>
          </w:p>
        </w:tc>
      </w:tr>
      <w:tr w:rsidR="00557FBB" w14:paraId="0707FFB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B1B5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5623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7621B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735E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AC38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B836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3E030E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593BB22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AAC5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E30FD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(8.34%)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2F9A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129 (17.65%)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05A0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273 (37.35%)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9A62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(13.00%)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77B6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(3.42%)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54EC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148 (20.25%)</w:t>
            </w:r>
          </w:p>
        </w:tc>
      </w:tr>
      <w:tr w:rsidR="00557FBB" w14:paraId="7F35018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F8E0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Urban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67FA3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(9.22%)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F78DE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(19.45%)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C13B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(36.18%)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5E094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(9.56%)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7F8C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(4.78%)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F1B3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(20.82%)</w:t>
            </w:r>
          </w:p>
        </w:tc>
      </w:tr>
      <w:tr w:rsidR="00557FBB" w14:paraId="1B72774E" w14:textId="77777777" w:rsidTr="00557FBB">
        <w:trPr>
          <w:cantSplit/>
          <w:jc w:val="center"/>
        </w:trPr>
        <w:tc>
          <w:tcPr>
            <w:tcW w:w="0" w:type="auto"/>
            <w:gridSpan w:val="7"/>
          </w:tcPr>
          <w:p w14:paraId="2F88500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1157BA9D" w14:textId="77777777" w:rsidR="00557FBB" w:rsidRDefault="00000000">
      <w:pPr>
        <w:pStyle w:val="Heading2"/>
      </w:pPr>
      <w:bookmarkStart w:id="39" w:name="X82c82f8bdcd73c1d13139903894123f75300d0c"/>
      <w:bookmarkEnd w:id="38"/>
      <w:r>
        <w:t>8.15 Q48. How would you rate the government’s management of the Cholera outbreak overall</w:t>
      </w:r>
    </w:p>
    <w:p w14:paraId="6D9ED341" w14:textId="77777777" w:rsidR="00557FBB" w:rsidRDefault="00000000">
      <w:pPr>
        <w:pStyle w:val="FirstParagraph"/>
      </w:pPr>
      <w:r>
        <w:t>##q48 demographic variabel of person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107"/>
        <w:gridCol w:w="1278"/>
        <w:gridCol w:w="1035"/>
        <w:gridCol w:w="1099"/>
        <w:gridCol w:w="1011"/>
        <w:gridCol w:w="1630"/>
        <w:gridCol w:w="1320"/>
      </w:tblGrid>
      <w:tr w:rsidR="00557FBB" w14:paraId="1DC30003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11B43A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DFE10E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Excellent</w:t>
            </w:r>
            <w:r>
              <w:rPr>
                <w:rFonts w:ascii="Calibri" w:hAnsi="Calibri"/>
                <w:sz w:val="20"/>
              </w:rPr>
              <w:t xml:space="preserve"> N = 118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DAC46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Fair</w:t>
            </w:r>
            <w:r>
              <w:rPr>
                <w:rFonts w:ascii="Calibri" w:hAnsi="Calibri"/>
                <w:sz w:val="20"/>
              </w:rPr>
              <w:t xml:space="preserve"> N = 150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1ADBD5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Good</w:t>
            </w:r>
            <w:r>
              <w:rPr>
                <w:rFonts w:ascii="Calibri" w:hAnsi="Calibri"/>
                <w:sz w:val="20"/>
              </w:rPr>
              <w:t xml:space="preserve"> N = 397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146400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Poor</w:t>
            </w:r>
            <w:r>
              <w:rPr>
                <w:rFonts w:ascii="Calibri" w:hAnsi="Calibri"/>
                <w:sz w:val="20"/>
              </w:rPr>
              <w:t xml:space="preserve"> N = 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F13ED1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Refused to answer</w:t>
            </w:r>
            <w:r>
              <w:rPr>
                <w:rFonts w:ascii="Calibri" w:hAnsi="Calibri"/>
                <w:sz w:val="20"/>
              </w:rPr>
              <w:t xml:space="preserve"> N = 47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A7B784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Very good</w:t>
            </w:r>
            <w:r>
              <w:rPr>
                <w:rFonts w:ascii="Calibri" w:hAnsi="Calibri"/>
                <w:sz w:val="20"/>
              </w:rPr>
              <w:t xml:space="preserve"> N = 246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39C4E6E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424F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 of data collection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BFD10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8320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03B02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A775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0A83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1D92A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4A80DC7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B918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Face to Face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A5BE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(13.00%)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549CC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(10.67%)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FAC3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(39.33%)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4E10E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(5.67%)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EBF2E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(4.33%)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207C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(27.00%)</w:t>
            </w:r>
          </w:p>
        </w:tc>
      </w:tr>
      <w:tr w:rsidR="00557FBB" w14:paraId="718EF99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6C18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A70D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(10.91%)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18C9E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(16.30%)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70AF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279 (38.54%)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CBAB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(6.77%)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2CFA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5DC3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165 (22.79%)</w:t>
            </w:r>
          </w:p>
        </w:tc>
      </w:tr>
      <w:tr w:rsidR="00557FBB" w14:paraId="0A0024B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09B8C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Band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2504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EB78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63293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193F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5B11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86539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583C7E0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8C1ED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92DE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(11.29%)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B399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(16.80%)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7198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133 (36.64%)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C3A5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(5.79%)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963E8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(6.06%)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A43E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(23.42%)</w:t>
            </w:r>
          </w:p>
        </w:tc>
      </w:tr>
      <w:tr w:rsidR="00557FBB" w14:paraId="60EDB60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BB2BA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30-39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69B7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(10.92%)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69FA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(14.68%)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7ED2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115 (39.25%)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224E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(8.19%)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F423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(3.07%)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BC83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(23.89%)</w:t>
            </w:r>
          </w:p>
        </w:tc>
      </w:tr>
      <w:tr w:rsidR="00557FBB" w14:paraId="0BCC01D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D440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40-49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6677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(16.29%)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C84F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(10.67%)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96DDD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(42.70%)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850C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(4.49%)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092F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(2.81%)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2636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(23.03%)</w:t>
            </w:r>
          </w:p>
        </w:tc>
      </w:tr>
      <w:tr w:rsidR="00557FBB" w14:paraId="44F9C0B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F816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50-59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C32BC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(6.14%)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313F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(14.91%)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2883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(37.72%)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0353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(8.77%)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56DC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(7.02%)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0F7A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(25.44%)</w:t>
            </w:r>
          </w:p>
        </w:tc>
      </w:tr>
      <w:tr w:rsidR="00557FBB" w14:paraId="0B683A3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643BA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60-69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50339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(9.30%)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D889E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(13.95%)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FB04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(39.53%)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8B28B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(4.65%)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64E9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2140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(30.23%)</w:t>
            </w:r>
          </w:p>
        </w:tc>
      </w:tr>
      <w:tr w:rsidR="00557FBB" w14:paraId="079616C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E6E1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70-79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1D92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(18.18%)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43F2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(13.64%)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7856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(31.82%)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65A5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5DC1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7F45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(31.82%)</w:t>
            </w:r>
          </w:p>
        </w:tc>
      </w:tr>
      <w:tr w:rsidR="00557FBB" w14:paraId="53FCB5C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4F1B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80+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E8D08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4412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44FE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(66.67%)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CA4FD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6062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6191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(11.11%)</w:t>
            </w:r>
          </w:p>
        </w:tc>
      </w:tr>
      <w:tr w:rsidR="00557FBB" w14:paraId="2483437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5B4B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3614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861A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6EA4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5AE5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EC4B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E1473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3357704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EFA5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7204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(11.13%)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BEAFA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(11.33%)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66057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222 (43.36%)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C97F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(5.47%)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EFB1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(4.30%)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4417F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125 (24.41%)</w:t>
            </w:r>
          </w:p>
        </w:tc>
      </w:tr>
      <w:tr w:rsidR="00557FBB" w14:paraId="1F081EB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B846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931BC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(11.91%)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9CF87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(17.97%)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47A9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(34.18%)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EF34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(7.42%)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6D1A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(4.88%)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54FE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121 (23.63%)</w:t>
            </w:r>
          </w:p>
        </w:tc>
      </w:tr>
      <w:tr w:rsidR="00557FBB" w14:paraId="369D21A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F811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7253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AB59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557E8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E3F9F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F9CC1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7EAF2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2A75BCF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FDD8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34FA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(5.80%)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94777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(8.70%)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6EA9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(50.72%)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517F3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(10.14%)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A1FD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(4.35%)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48A9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(20.29%)</w:t>
            </w:r>
          </w:p>
        </w:tc>
      </w:tr>
      <w:tr w:rsidR="00557FBB" w14:paraId="1305047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012C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C054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(12.39%)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2364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(11.73%)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8297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(38.72%)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B2D9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(6.19%)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FF93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(4.65%)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81E7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119 (26.33%)</w:t>
            </w:r>
          </w:p>
        </w:tc>
      </w:tr>
      <w:tr w:rsidR="00557FBB" w14:paraId="6F3A3F1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88DEC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8910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(12.04%)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408D9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(18.85%)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85923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(36.39%)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7C53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(6.54%)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68CE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(4.19%)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8484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 (21.99%)</w:t>
            </w:r>
          </w:p>
        </w:tc>
      </w:tr>
      <w:tr w:rsidR="00557FBB" w14:paraId="15B6819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9300A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D53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(9.92%)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C166C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(15.70%)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07D7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(39.67%)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2924C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(4.96%)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4C02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(5.79%)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BAA0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(23.97%)</w:t>
            </w:r>
          </w:p>
        </w:tc>
      </w:tr>
      <w:tr w:rsidR="00557FBB" w14:paraId="50193EA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958C4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Ethinicity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2D87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6CC7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F6B9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E6E3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649C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2A555B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5CA9AAE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5682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9A38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(10.58%)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2E8D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(16.75%)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AAD9B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241 (38.07%)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7027D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(6.64%)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61AF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(3.48%)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5026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(24.49%)</w:t>
            </w:r>
          </w:p>
        </w:tc>
      </w:tr>
      <w:tr w:rsidR="00557FBB" w14:paraId="2B3F8A7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EC51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D289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(11.41%)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B7CF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(15.22%)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6655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(39.13%)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B021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(6.52%)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B0DE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(4.89%)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06A6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(22.83%)</w:t>
            </w:r>
          </w:p>
        </w:tc>
      </w:tr>
      <w:tr w:rsidR="00557FBB" w14:paraId="708F3A3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02AA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568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(12.80%)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EB33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(7.93%)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4F137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(43.29%)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A69B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(6.71%)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64EC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(8.54%)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8E2B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(20.73%)</w:t>
            </w:r>
          </w:p>
        </w:tc>
      </w:tr>
      <w:tr w:rsidR="00557FBB" w14:paraId="0956635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9036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C3917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(20.93%)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AFFA9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(6.98%)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2D389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(30.23%)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1BD1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1F33C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(4.65%)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133E9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(34.88%)</w:t>
            </w:r>
          </w:p>
        </w:tc>
      </w:tr>
      <w:tr w:rsidR="00557FBB" w14:paraId="3E7CF57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D7A3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Income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73F2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FE1EC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EF4B7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F4DF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CF54A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0370D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18AE71F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2C1B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Less than MK52,000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E1BE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(12.39%)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F1ADB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(13.89%)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1E07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189 (40.38%)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CAAF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(6.62%)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7A41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(4.27%)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DEDF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105 (22.44%)</w:t>
            </w:r>
          </w:p>
        </w:tc>
      </w:tr>
      <w:tr w:rsidR="00557FBB" w14:paraId="50FA72F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6359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MK1,000,000 or more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3CD0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D95A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9226A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143A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D7B5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A0B2D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</w:tr>
      <w:tr w:rsidR="00557FBB" w14:paraId="35551BB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A68A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MK100,000 to &lt;MK500,000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2D4AC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(9.80%)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9A56A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(16.73%)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C5FB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 (35.92%)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1287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(8.98%)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ABC3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(5.71%)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3796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(22.86%)</w:t>
            </w:r>
          </w:p>
        </w:tc>
      </w:tr>
      <w:tr w:rsidR="00557FBB" w14:paraId="2F6F6B9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5174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MK500,000 to &lt;MK1,000,000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A791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(19.57%)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4956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(8.70%)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4DB7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(47.83%)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B4946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(4.35%)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AD753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77150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(19.57%)</w:t>
            </w:r>
          </w:p>
        </w:tc>
      </w:tr>
      <w:tr w:rsidR="00557FBB" w14:paraId="290109B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0426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MK52,000 to &lt;MK100,000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101A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(9.82%)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9240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(15.18%)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821E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(37.95%)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82F4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(2.68%)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A39F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(4.46%)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DAC8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(29.91%)</w:t>
            </w:r>
          </w:p>
        </w:tc>
      </w:tr>
      <w:tr w:rsidR="00557FBB" w14:paraId="6F8A7A7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F8F2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 to answer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459F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BF71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(17.24%)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2836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(31.03%)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79E5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C1877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765AE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(31.03%)</w:t>
            </w:r>
          </w:p>
        </w:tc>
      </w:tr>
      <w:tr w:rsidR="00557FBB" w14:paraId="4D9264AE" w14:textId="77777777" w:rsidTr="00557FBB">
        <w:trPr>
          <w:cantSplit/>
          <w:jc w:val="center"/>
        </w:trPr>
        <w:tc>
          <w:tcPr>
            <w:tcW w:w="0" w:type="auto"/>
            <w:gridSpan w:val="7"/>
          </w:tcPr>
          <w:p w14:paraId="2E88B4F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042D4CF8" w14:textId="77777777" w:rsidR="00557FBB" w:rsidRDefault="00000000">
      <w:pPr>
        <w:pStyle w:val="Heading2"/>
      </w:pPr>
      <w:bookmarkStart w:id="40" w:name="X4e91f111cfd9deee341f30ad660fe7fb382e0a4"/>
      <w:bookmarkEnd w:id="39"/>
      <w:r>
        <w:t>8.16 q48 demographic variabel of district, residence and region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9"/>
        <w:gridCol w:w="1427"/>
        <w:gridCol w:w="1088"/>
        <w:gridCol w:w="1193"/>
        <w:gridCol w:w="1072"/>
        <w:gridCol w:w="1947"/>
        <w:gridCol w:w="1494"/>
      </w:tblGrid>
      <w:tr w:rsidR="00557FBB" w14:paraId="0F9B5F88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8EE6CD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DD1FDB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Excellent</w:t>
            </w:r>
            <w:r>
              <w:rPr>
                <w:rFonts w:ascii="Calibri" w:hAnsi="Calibri"/>
                <w:sz w:val="20"/>
              </w:rPr>
              <w:t xml:space="preserve"> N = 118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BFE791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Fair</w:t>
            </w:r>
            <w:r>
              <w:rPr>
                <w:rFonts w:ascii="Calibri" w:hAnsi="Calibri"/>
                <w:sz w:val="20"/>
              </w:rPr>
              <w:t xml:space="preserve"> N = 150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C7868F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Good</w:t>
            </w:r>
            <w:r>
              <w:rPr>
                <w:rFonts w:ascii="Calibri" w:hAnsi="Calibri"/>
                <w:sz w:val="20"/>
              </w:rPr>
              <w:t xml:space="preserve"> N = 397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260482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Poor</w:t>
            </w:r>
            <w:r>
              <w:rPr>
                <w:rFonts w:ascii="Calibri" w:hAnsi="Calibri"/>
                <w:sz w:val="20"/>
              </w:rPr>
              <w:t xml:space="preserve"> N = 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2BD4B1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Refused to answer</w:t>
            </w:r>
            <w:r>
              <w:rPr>
                <w:rFonts w:ascii="Calibri" w:hAnsi="Calibri"/>
                <w:sz w:val="20"/>
              </w:rPr>
              <w:t xml:space="preserve"> N = 47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2F5ED3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Very good</w:t>
            </w:r>
            <w:r>
              <w:rPr>
                <w:rFonts w:ascii="Calibri" w:hAnsi="Calibri"/>
                <w:sz w:val="20"/>
              </w:rPr>
              <w:t xml:space="preserve"> N = 246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384127B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ACAF7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5020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BF2E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172E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13D7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EDCC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7EDF8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504CB56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DBBE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Central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D47C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(10.34%)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7A17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(16.30%)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A3BF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130 (40.75%)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AE4C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(5.33%)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8821F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C52A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(22.57%)</w:t>
            </w:r>
          </w:p>
        </w:tc>
      </w:tr>
      <w:tr w:rsidR="00557FBB" w14:paraId="47461C0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8023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AC57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(13.66%)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7126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(7.80%)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E9793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(39.51%)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B381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(6.83%)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3F51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(9.27%)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F582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(22.93%)</w:t>
            </w:r>
          </w:p>
        </w:tc>
      </w:tr>
      <w:tr w:rsidR="00557FBB" w14:paraId="3C98F3A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EDB9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Southern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A100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(11.40%)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5F23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(16.40%)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B57F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186 (37.20%)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9988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(7.00%)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2D8D6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(2.60%)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63C6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127 (25.40%)</w:t>
            </w:r>
          </w:p>
        </w:tc>
      </w:tr>
      <w:tr w:rsidR="00557FBB" w14:paraId="329A0AE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7D6C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88A32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E90FB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C26C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7CD6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0861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61D97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2DBD73F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088E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B1932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(17.95%)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6718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(15.38%)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1EB47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(25.64%)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FD2FD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0137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741A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(41.03%)</w:t>
            </w:r>
          </w:p>
        </w:tc>
      </w:tr>
      <w:tr w:rsidR="00557FBB" w14:paraId="7874D9C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6803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42256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(11.21%)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2F08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(24.14%)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2901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(36.21%)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F620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(6.03%)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FA67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2F95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(22.41%)</w:t>
            </w:r>
          </w:p>
        </w:tc>
      </w:tr>
      <w:tr w:rsidR="00557FBB" w14:paraId="29CE022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33FD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Chikwawa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617A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(9.80%)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6C3C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(15.69%)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9270A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(39.22%)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8A71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(5.88%)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DD5F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(3.92%)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767E0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(25.49%)</w:t>
            </w:r>
          </w:p>
        </w:tc>
      </w:tr>
      <w:tr w:rsidR="00557FBB" w14:paraId="056E6C5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6493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Chiradzulu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2DCA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(7.14%)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6E1A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(21.43%)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3CBE3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(21.43%)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9C39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(14.29%)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1EEA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(21.43%)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DFC8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(14.29%)</w:t>
            </w:r>
          </w:p>
        </w:tc>
      </w:tr>
      <w:tr w:rsidR="00557FBB" w14:paraId="5DCD844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E10A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Chitipa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1BD7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(13.79%)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E868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BAC0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(37.93%)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37ED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C66A2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(20.69%)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2546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(17.24%)</w:t>
            </w:r>
          </w:p>
        </w:tc>
      </w:tr>
      <w:tr w:rsidR="00557FBB" w14:paraId="181F566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992B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DF29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(18.75%)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02D3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44B21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(31.25%)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71CF6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(9.38%)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ED6E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F7E52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(28.13%)</w:t>
            </w:r>
          </w:p>
        </w:tc>
      </w:tr>
      <w:tr w:rsidR="00557FBB" w14:paraId="64D5E98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24E3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C0431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D9B2E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(12.20%)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1059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(58.54%)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011D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9A12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19120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(21.95%)</w:t>
            </w:r>
          </w:p>
        </w:tc>
      </w:tr>
      <w:tr w:rsidR="00557FBB" w14:paraId="52BF26F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D402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Karonga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2FD0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1958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2981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(43.75%)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2673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EFBF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592D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(31.25%)</w:t>
            </w:r>
          </w:p>
        </w:tc>
      </w:tr>
      <w:tr w:rsidR="00557FBB" w14:paraId="3A497BE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46719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Kasungu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FF5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5E52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4288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(45.83%)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02F74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5B99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D71F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(20.83%)</w:t>
            </w:r>
          </w:p>
        </w:tc>
      </w:tr>
      <w:tr w:rsidR="00557FBB" w14:paraId="355FC07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313E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E52B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(9.57%)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8F8B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(24.47%)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B9A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(29.79%)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B001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(6.38%)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F723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(10.64%)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C4A6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(19.15%)</w:t>
            </w:r>
          </w:p>
        </w:tc>
      </w:tr>
      <w:tr w:rsidR="00557FBB" w14:paraId="7693F6A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6732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Machinga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CD58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7A3B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D03B8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(29.41%)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8B60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BB504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02AC2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(35.29%)</w:t>
            </w:r>
          </w:p>
        </w:tc>
      </w:tr>
      <w:tr w:rsidR="00557FBB" w14:paraId="0E0EB75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6ABA2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3BD9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3CFA6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F5C9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(44.44%)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7013E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75E5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AB84B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(27.78%)</w:t>
            </w:r>
          </w:p>
        </w:tc>
      </w:tr>
      <w:tr w:rsidR="00557FBB" w14:paraId="79048B6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C8F8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Mchinji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3AD86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BCCC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B58A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(56.67%)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4527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C4C4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26868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(16.67%)</w:t>
            </w:r>
          </w:p>
        </w:tc>
      </w:tr>
      <w:tr w:rsidR="00557FBB" w14:paraId="459F8CA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44FC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Mulanje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52DA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(5.26%)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6426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(14.04%)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D58B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(40.35%)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1E17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(15.79%)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267E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(3.51%)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9813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(21.05%)</w:t>
            </w:r>
          </w:p>
        </w:tc>
      </w:tr>
      <w:tr w:rsidR="00557FBB" w14:paraId="7AD83BD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E2A80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Mwanza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4B61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(12.00%)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B386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F6DE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(36.00%)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F92B3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C8C9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A56F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(36.00%)</w:t>
            </w:r>
          </w:p>
        </w:tc>
      </w:tr>
      <w:tr w:rsidR="00557FBB" w14:paraId="1225EAE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BC73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Mzimba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5B63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(13.21%)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7B0DE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229A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(43.40%)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5668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B27F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(16.98%)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8980F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(18.87%)</w:t>
            </w:r>
          </w:p>
        </w:tc>
      </w:tr>
      <w:tr w:rsidR="00557FBB" w14:paraId="10A4C3F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0C7C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Mzuzu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DEC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EFDD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AE1AD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(40.00%)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7B6B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96ED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CDD5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(16.67%)</w:t>
            </w:r>
          </w:p>
        </w:tc>
      </w:tr>
      <w:tr w:rsidR="00557FBB" w14:paraId="2AB9F24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E1D9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1FB4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D2A3D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38A0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(51.72%)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3072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76B5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DDD9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(27.59%)</w:t>
            </w:r>
          </w:p>
        </w:tc>
      </w:tr>
      <w:tr w:rsidR="00557FBB" w14:paraId="7B3F1A6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01EC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 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FA813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3C775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(31.58%)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BB4CA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(31.58%)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95D4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(15.79%)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CD4E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8130E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(15.79%)</w:t>
            </w:r>
          </w:p>
        </w:tc>
      </w:tr>
      <w:tr w:rsidR="00557FBB" w14:paraId="3F9E584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61DD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Nkhotakota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2C0C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(15.63%)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79802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(9.38%)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75D4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(56.25%)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203F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E399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5796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(15.63%)</w:t>
            </w:r>
          </w:p>
        </w:tc>
      </w:tr>
      <w:tr w:rsidR="00557FBB" w14:paraId="5EFBBA6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E688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Nsanje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DB64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(9.38%)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75849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(37.50%)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CC92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(31.25%)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6CF83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7C22A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A99D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(12.50%)</w:t>
            </w:r>
          </w:p>
        </w:tc>
      </w:tr>
      <w:tr w:rsidR="00557FBB" w14:paraId="3E5012F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A9BD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Ntcheu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A720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(12.90%)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67E3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(12.90%)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4085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(41.94%)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41236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84E4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F0F0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(25.81%)</w:t>
            </w:r>
          </w:p>
        </w:tc>
      </w:tr>
      <w:tr w:rsidR="00557FBB" w14:paraId="6940314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F3CFD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Ntchisi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9439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(12.00%)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30BE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(12.00%)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8CE6D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100C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6B18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4369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(44.00%)</w:t>
            </w:r>
          </w:p>
        </w:tc>
      </w:tr>
      <w:tr w:rsidR="00557FBB" w14:paraId="666F2D5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B0320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Phalombe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7B6B2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(27.78%)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B0E7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5B2E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(22.22%)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D4E6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6141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CCF0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(27.78%)</w:t>
            </w:r>
          </w:p>
        </w:tc>
      </w:tr>
      <w:tr w:rsidR="00557FBB" w14:paraId="18ED314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A33D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Rumphi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4DBB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(11.90%)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EA07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E3DD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(35.71%)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7F1D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(9.52%)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C5CBE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C2DF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(33.33%)</w:t>
            </w:r>
          </w:p>
        </w:tc>
      </w:tr>
      <w:tr w:rsidR="00557FBB" w14:paraId="36EFE49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8600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DA158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90CC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CDAC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(40.00%)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91067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2C44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17E1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(20.00%)</w:t>
            </w:r>
          </w:p>
        </w:tc>
      </w:tr>
      <w:tr w:rsidR="00557FBB" w14:paraId="67FC6D9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16EB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Thyolo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0541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(10.42%)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7D83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(14.58%)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BF981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(41.67%)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A94D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(4.17%)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6C672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(2.08%)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D15D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(27.08%)</w:t>
            </w:r>
          </w:p>
        </w:tc>
      </w:tr>
      <w:tr w:rsidR="00557FBB" w14:paraId="4CFD296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51D6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Zomba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7148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(13.89%)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B336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0687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(47.22%)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535F2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75A25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E2FC7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(22.22%)</w:t>
            </w:r>
          </w:p>
        </w:tc>
      </w:tr>
      <w:tr w:rsidR="00557FBB" w14:paraId="0A5EEF8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AB7D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DAFE3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707F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D8E72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93A0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5186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A62826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6BE4C6E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7F0F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836B1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(11.22%)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B1842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(13.41%)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81B7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287 (39.26%)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B3A19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(5.75%)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4BF30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(4.38%)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B6479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190 (25.99%)</w:t>
            </w:r>
          </w:p>
        </w:tc>
      </w:tr>
      <w:tr w:rsidR="00557FBB" w14:paraId="16AA3DF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FEA2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Urban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B6DC2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(12.29%)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93D1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(17.75%)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911F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(37.54%)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3FC1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(8.19%)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9D3E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(5.12%)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2C91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(19.11%)</w:t>
            </w:r>
          </w:p>
        </w:tc>
      </w:tr>
      <w:tr w:rsidR="00557FBB" w14:paraId="65304DA0" w14:textId="77777777" w:rsidTr="00557FBB">
        <w:trPr>
          <w:cantSplit/>
          <w:jc w:val="center"/>
        </w:trPr>
        <w:tc>
          <w:tcPr>
            <w:tcW w:w="0" w:type="auto"/>
            <w:gridSpan w:val="7"/>
          </w:tcPr>
          <w:p w14:paraId="1C18242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091EE252" w14:textId="77777777" w:rsidR="00557FBB" w:rsidRDefault="00000000">
      <w:pPr>
        <w:pStyle w:val="FirstParagraph"/>
      </w:pPr>
      <w:r>
        <w:t>##Q41a. How confident are you that you would receive good quality healthcare if you became very sick ##q41a demographic variabel of person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93"/>
        <w:gridCol w:w="1481"/>
        <w:gridCol w:w="1472"/>
        <w:gridCol w:w="1634"/>
        <w:gridCol w:w="1628"/>
        <w:gridCol w:w="1372"/>
      </w:tblGrid>
      <w:tr w:rsidR="00557FBB" w14:paraId="2E46A8C7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0DD2C8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002B8A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Not at all confident</w:t>
            </w:r>
            <w:r>
              <w:rPr>
                <w:rFonts w:ascii="Calibri" w:hAnsi="Calibri"/>
                <w:sz w:val="20"/>
              </w:rPr>
              <w:t xml:space="preserve"> N = 56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3727E3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Not too confident</w:t>
            </w:r>
            <w:r>
              <w:rPr>
                <w:rFonts w:ascii="Calibri" w:hAnsi="Calibri"/>
                <w:sz w:val="20"/>
              </w:rPr>
              <w:t xml:space="preserve"> N = 137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A60D4F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Refused to answer / Blank</w:t>
            </w:r>
            <w:r>
              <w:rPr>
                <w:rFonts w:ascii="Calibri" w:hAnsi="Calibri"/>
                <w:sz w:val="20"/>
              </w:rPr>
              <w:t xml:space="preserve"> N = 10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FD7623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Somewhat confident</w:t>
            </w:r>
            <w:r>
              <w:rPr>
                <w:rFonts w:ascii="Calibri" w:hAnsi="Calibri"/>
                <w:sz w:val="20"/>
              </w:rPr>
              <w:t xml:space="preserve"> N = 259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4DFF1A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Very confident</w:t>
            </w:r>
            <w:r>
              <w:rPr>
                <w:rFonts w:ascii="Calibri" w:hAnsi="Calibri"/>
                <w:sz w:val="20"/>
              </w:rPr>
              <w:t xml:space="preserve"> N = 562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61F1953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59F9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 of data collection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8B17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CBF87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1C78B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F895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5141E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4380CF9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F75D4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Face to Face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1C93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09F0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(9.33%)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F12F1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8B95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(22.00%)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DAD74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190 (63.33%)</w:t>
            </w:r>
          </w:p>
        </w:tc>
      </w:tr>
      <w:tr w:rsidR="00557FBB" w14:paraId="4A049C4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90B8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B4C6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(5.66%)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FAF0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109 (15.06%)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8AEA6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(1.24%)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E334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193 (26.66%)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0F7F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372 (51.38%)</w:t>
            </w:r>
          </w:p>
        </w:tc>
      </w:tr>
      <w:tr w:rsidR="00557FBB" w14:paraId="164F674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C7E2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Band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06BA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E6BB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18007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77230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444672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068F3DC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A86F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82F4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(5.23%)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9D11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(12.95%)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8331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C758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(24.52%)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5D87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204 (56.20%)</w:t>
            </w:r>
          </w:p>
        </w:tc>
      </w:tr>
      <w:tr w:rsidR="00557FBB" w14:paraId="56B723B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42CE1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30-39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A3D4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(6.14%)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D813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(17.41%)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94070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DF94B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(24.57%)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8977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151 (51.54%)</w:t>
            </w:r>
          </w:p>
        </w:tc>
      </w:tr>
      <w:tr w:rsidR="00557FBB" w14:paraId="19D7C97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22DD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40-49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6B0A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(5.06%)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4056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(10.67%)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0419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143C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(28.65%)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310D4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(55.06%)</w:t>
            </w:r>
          </w:p>
        </w:tc>
      </w:tr>
      <w:tr w:rsidR="00557FBB" w14:paraId="557797F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59B90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50-59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1CC5C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(6.14%)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BEA2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(11.40%)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4022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C4C19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(29.82%)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442CC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(51.75%)</w:t>
            </w:r>
          </w:p>
        </w:tc>
      </w:tr>
      <w:tr w:rsidR="00557FBB" w14:paraId="0C8FAD0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0E340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60-69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FB59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5ED5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(4.65%)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3E349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(6.98%)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52BF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(13.95%)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25C1F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(72.09%)</w:t>
            </w:r>
          </w:p>
        </w:tc>
      </w:tr>
      <w:tr w:rsidR="00557FBB" w14:paraId="1E799F9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E90A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70-79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05B1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2738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(22.73%)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B66EB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21B3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(13.64%)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A609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(59.09%)</w:t>
            </w:r>
          </w:p>
        </w:tc>
      </w:tr>
      <w:tr w:rsidR="00557FBB" w14:paraId="324D6E9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BFF9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80+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8B28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6804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3C7F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BDE2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35215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(55.56%)</w:t>
            </w:r>
          </w:p>
        </w:tc>
      </w:tr>
      <w:tr w:rsidR="00557FBB" w14:paraId="68F6781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831C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99AF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AFE7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8154D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01FE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5E245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5757BB6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9CA1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BD0D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(4.49%)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7B02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(8.59%)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EBA0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32F51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128 (25.00%)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1FBD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312 (60.94%)</w:t>
            </w:r>
          </w:p>
        </w:tc>
      </w:tr>
      <w:tr w:rsidR="00557FBB" w14:paraId="4630EB9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BC424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47163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(6.45%)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C7BA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93 (18.16%)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05B3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07DA2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131 (25.59%)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497C4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250 (48.83%)</w:t>
            </w:r>
          </w:p>
        </w:tc>
      </w:tr>
      <w:tr w:rsidR="00557FBB" w14:paraId="49167AF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B9BE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9041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0083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9899A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4B437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67A449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35357F2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78CFB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4915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(8.70%)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08A0E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(13.04%)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29AB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C6003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(14.49%)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2745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(60.87%)</w:t>
            </w:r>
          </w:p>
        </w:tc>
      </w:tr>
      <w:tr w:rsidR="00557FBB" w14:paraId="064944A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BBD5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B284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(4.65%)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48FF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(10.62%)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4F49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B72AB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117 (25.88%)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F096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263 (58.19%)</w:t>
            </w:r>
          </w:p>
        </w:tc>
      </w:tr>
      <w:tr w:rsidR="00557FBB" w14:paraId="1AE915C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AD0F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8EA27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(5.24%)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A8A5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(14.40%)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9900E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(1.05%)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C519C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101 (26.44%)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9C78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202 (52.88%)</w:t>
            </w:r>
          </w:p>
        </w:tc>
      </w:tr>
      <w:tr w:rsidR="00557FBB" w14:paraId="56E3B19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678C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3FDD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(7.44%)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E576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(20.66%)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C080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BABF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(25.62%)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F0CC8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(45.45%)</w:t>
            </w:r>
          </w:p>
        </w:tc>
      </w:tr>
      <w:tr w:rsidR="00557FBB" w14:paraId="7B7C3F3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21819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Ethinicity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5687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5FC7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22590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D996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247E0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7A812D8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19E2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C5C1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(4.74%)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59AC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 (13.27%)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E7AA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4871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170 (26.86%)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8FC4E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345 (54.50%)</w:t>
            </w:r>
          </w:p>
        </w:tc>
      </w:tr>
      <w:tr w:rsidR="00557FBB" w14:paraId="06139FD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BB7D1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B9A88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(8.15%)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82209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96F3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(2.72%)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C5E8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(21.20%)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3612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102 (55.43%)</w:t>
            </w:r>
          </w:p>
        </w:tc>
      </w:tr>
      <w:tr w:rsidR="00557FBB" w14:paraId="7CC1891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7C03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C4DD6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(4.88%)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ED52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(13.41%)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4AC2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(0.61%)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7D7D0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(24.39%)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36BF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93 (56.71%)</w:t>
            </w:r>
          </w:p>
        </w:tc>
      </w:tr>
      <w:tr w:rsidR="00557FBB" w14:paraId="69F3888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5378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213AB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(6.98%)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D59F0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(18.60%)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2737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53436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(23.26%)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4D138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(51.16%)</w:t>
            </w:r>
          </w:p>
        </w:tc>
      </w:tr>
      <w:tr w:rsidR="00557FBB" w14:paraId="0388759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94C0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Income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6901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82C39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96F7D0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DAC9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4233B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347AFB5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4C01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Less than MK52,000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19BA6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(5.34%)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FB90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(9.83%)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B598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(1.07%)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E66B3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112 (23.93%)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C927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280 (59.83%)</w:t>
            </w:r>
          </w:p>
        </w:tc>
      </w:tr>
      <w:tr w:rsidR="00557FBB" w14:paraId="60C96FF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980A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MK1,000,000 or more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9D2D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3AA79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(41.67%)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D61F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E42D7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0841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(33.33%)</w:t>
            </w:r>
          </w:p>
        </w:tc>
      </w:tr>
      <w:tr w:rsidR="00557FBB" w14:paraId="5680E5C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8C3A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MK100,000 to &lt;MK500,000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D59EC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(5.31%)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80C7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(15.51%)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43B7A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8795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(31.43%)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5224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116 (47.35%)</w:t>
            </w:r>
          </w:p>
        </w:tc>
      </w:tr>
      <w:tr w:rsidR="00557FBB" w14:paraId="62A2660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FC7B1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MK500,000 to &lt;MK1,000,000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AA26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(8.70%)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5381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(15.22%)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588B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9F34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(17.39%)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7945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(58.70%)</w:t>
            </w:r>
          </w:p>
        </w:tc>
      </w:tr>
      <w:tr w:rsidR="00557FBB" w14:paraId="1712202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122F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MK52,000 to &lt;MK100,000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814D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(4.91%)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40F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(16.96%)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F6FB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D682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(23.66%)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2054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120 (53.57%)</w:t>
            </w:r>
          </w:p>
        </w:tc>
      </w:tr>
      <w:tr w:rsidR="00557FBB" w14:paraId="52CB8A0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784E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 to answer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6375D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D87D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168E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2FE7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(20.69%)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85E0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(51.72%)</w:t>
            </w:r>
          </w:p>
        </w:tc>
      </w:tr>
      <w:tr w:rsidR="00557FBB" w14:paraId="1DB4E611" w14:textId="77777777" w:rsidTr="00557FBB">
        <w:trPr>
          <w:cantSplit/>
          <w:jc w:val="center"/>
        </w:trPr>
        <w:tc>
          <w:tcPr>
            <w:tcW w:w="0" w:type="auto"/>
            <w:gridSpan w:val="6"/>
          </w:tcPr>
          <w:p w14:paraId="657A3E4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3FEAE8B3" w14:textId="77777777" w:rsidR="00557FBB" w:rsidRDefault="00000000">
      <w:pPr>
        <w:pStyle w:val="Heading2"/>
      </w:pPr>
      <w:bookmarkStart w:id="41" w:name="X7535ba5016cbbe5e158229611d10bdea89ed60e"/>
      <w:bookmarkEnd w:id="40"/>
      <w:r>
        <w:t>8.17 q41a demographic variabel of district, residence and region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8"/>
        <w:gridCol w:w="1599"/>
        <w:gridCol w:w="1588"/>
        <w:gridCol w:w="1810"/>
        <w:gridCol w:w="1757"/>
        <w:gridCol w:w="1468"/>
      </w:tblGrid>
      <w:tr w:rsidR="00557FBB" w14:paraId="7CB6E6A4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1EE02A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2E8A28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Not at all confident</w:t>
            </w:r>
            <w:r>
              <w:rPr>
                <w:rFonts w:ascii="Calibri" w:hAnsi="Calibri"/>
                <w:sz w:val="20"/>
              </w:rPr>
              <w:t xml:space="preserve"> N = 56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1AFD11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Not too confident</w:t>
            </w:r>
            <w:r>
              <w:rPr>
                <w:rFonts w:ascii="Calibri" w:hAnsi="Calibri"/>
                <w:sz w:val="20"/>
              </w:rPr>
              <w:t xml:space="preserve"> N = 137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0F4193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Refused to answer / Blank</w:t>
            </w:r>
            <w:r>
              <w:rPr>
                <w:rFonts w:ascii="Calibri" w:hAnsi="Calibri"/>
                <w:sz w:val="20"/>
              </w:rPr>
              <w:t xml:space="preserve"> N = 10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F7955D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Somewhat confident</w:t>
            </w:r>
            <w:r>
              <w:rPr>
                <w:rFonts w:ascii="Calibri" w:hAnsi="Calibri"/>
                <w:sz w:val="20"/>
              </w:rPr>
              <w:t xml:space="preserve"> N = 259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CDEDC5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Very confident</w:t>
            </w:r>
            <w:r>
              <w:rPr>
                <w:rFonts w:ascii="Calibri" w:hAnsi="Calibri"/>
                <w:sz w:val="20"/>
              </w:rPr>
              <w:t xml:space="preserve"> N = 562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122EEA9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B0BE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46D2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CD2B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C133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90370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5A1DA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654E85F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A2D6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Central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D532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(3.13%)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C3E4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(13.79%)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F448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(0.94%)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5A5C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(26.96%)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55A8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(55.17%)</w:t>
            </w:r>
          </w:p>
        </w:tc>
      </w:tr>
      <w:tr w:rsidR="00557FBB" w14:paraId="30BF448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74DC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EF590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65E6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(9.76%)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10DA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5B74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(28.29%)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540E8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115 (56.10%)</w:t>
            </w:r>
          </w:p>
        </w:tc>
      </w:tr>
      <w:tr w:rsidR="00557FBB" w14:paraId="56F191E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52BA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Southern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7ED5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(7.20%)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384C3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(14.60%)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0A34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40D8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115 (23.00%)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85CE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271 (54.20%)</w:t>
            </w:r>
          </w:p>
        </w:tc>
      </w:tr>
      <w:tr w:rsidR="00557FBB" w14:paraId="1D8FF58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76AE9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4E41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F559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0473A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4AA4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42D06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12F4984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A23C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BD2A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C209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AF9E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30E8F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(25.64%)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6C08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(64.10%)</w:t>
            </w:r>
          </w:p>
        </w:tc>
      </w:tr>
      <w:tr w:rsidR="00557FBB" w14:paraId="642DEB2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23C6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3EAC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(5.17%)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627FF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(18.10%)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D46FB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D92E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(26.72%)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8A355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(49.14%)</w:t>
            </w:r>
          </w:p>
        </w:tc>
      </w:tr>
      <w:tr w:rsidR="00557FBB" w14:paraId="1146B8E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A3241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Chikwawa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AD4A6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(9.80%)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CDB9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(9.80%)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50045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3866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(21.57%)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8D0F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(58.82%)</w:t>
            </w:r>
          </w:p>
        </w:tc>
      </w:tr>
      <w:tr w:rsidR="00557FBB" w14:paraId="44D8C66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304FE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Chiradzulu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656E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039F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(14.29%)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ECFAC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(7.14%)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E28F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(35.71%)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6892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(42.86%)</w:t>
            </w:r>
          </w:p>
        </w:tc>
      </w:tr>
      <w:tr w:rsidR="00557FBB" w14:paraId="6C5950C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1505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Chitipa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B2EB8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3359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B087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0A2A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(37.93%)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DEB5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(51.72%)</w:t>
            </w:r>
          </w:p>
        </w:tc>
      </w:tr>
      <w:tr w:rsidR="00557FBB" w14:paraId="42C5A4A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DA22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2E91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419C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DB0A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EA37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(28.13%)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24A9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(62.50%)</w:t>
            </w:r>
          </w:p>
        </w:tc>
      </w:tr>
      <w:tr w:rsidR="00557FBB" w14:paraId="26AA4A9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A944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73A1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B629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(7.32%)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1E81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26F4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(17.07%)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419B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(73.17%)</w:t>
            </w:r>
          </w:p>
        </w:tc>
      </w:tr>
      <w:tr w:rsidR="00557FBB" w14:paraId="7537609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C013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Karonga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7283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FB23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4737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DAE3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(18.75%)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21B1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(71.88%)</w:t>
            </w:r>
          </w:p>
        </w:tc>
      </w:tr>
      <w:tr w:rsidR="00557FBB" w14:paraId="7419B67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20D2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Kasungu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403C5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8541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(37.50%)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DBDF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8D392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7064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(37.50%)</w:t>
            </w:r>
          </w:p>
        </w:tc>
      </w:tr>
      <w:tr w:rsidR="00557FBB" w14:paraId="255FE5C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94AF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3EDDC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(4.26%)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FA7A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(11.70%)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0D6D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1ED00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(34.04%)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1F287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(47.87%)</w:t>
            </w:r>
          </w:p>
        </w:tc>
      </w:tr>
      <w:tr w:rsidR="00557FBB" w14:paraId="68CE895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EABA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Machinga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D086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746E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(17.65%)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37172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8119B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(17.65%)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3C7A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(58.82%)</w:t>
            </w:r>
          </w:p>
        </w:tc>
      </w:tr>
      <w:tr w:rsidR="00557FBB" w14:paraId="73DA1F7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7883C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3948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46AE5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(22.22%)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B975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922D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999B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(50.00%)</w:t>
            </w:r>
          </w:p>
        </w:tc>
      </w:tr>
      <w:tr w:rsidR="00557FBB" w14:paraId="6FB2473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64EB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Mchinji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5655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7EA02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D33D0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82FB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(50.00%)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B965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(30.00%)</w:t>
            </w:r>
          </w:p>
        </w:tc>
      </w:tr>
      <w:tr w:rsidR="00557FBB" w14:paraId="1E76135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61EB4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Mulanje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B0F5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(12.28%)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D7E6E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(5.26%)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105A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2AF2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(19.30%)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77DE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(63.16%)</w:t>
            </w:r>
          </w:p>
        </w:tc>
      </w:tr>
      <w:tr w:rsidR="00557FBB" w14:paraId="174C6E6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08CD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Mwanza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B8736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FA84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(24.00%)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6B92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9EA7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4437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(36.00%)</w:t>
            </w:r>
          </w:p>
        </w:tc>
      </w:tr>
      <w:tr w:rsidR="00557FBB" w14:paraId="7F320E8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4B7F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Mzimba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2684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E84F8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(9.43%)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0BE8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DAD10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(24.53%)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2076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(62.26%)</w:t>
            </w:r>
          </w:p>
        </w:tc>
      </w:tr>
      <w:tr w:rsidR="00557FBB" w14:paraId="2D6A9FA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3EEF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Mzuzu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2595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909A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B469B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7883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1627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(43.33%)</w:t>
            </w:r>
          </w:p>
        </w:tc>
      </w:tr>
      <w:tr w:rsidR="00557FBB" w14:paraId="2C42A5C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BCDC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91BAF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BE326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(17.24%)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16F3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569B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(17.24%)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5D3F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(62.07%)</w:t>
            </w:r>
          </w:p>
        </w:tc>
      </w:tr>
      <w:tr w:rsidR="00557FBB" w14:paraId="2694769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DF338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 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80F7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(10.53%)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6312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(26.32%)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97A43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3BB0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(15.79%)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AAEEB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(47.37%)</w:t>
            </w:r>
          </w:p>
        </w:tc>
      </w:tr>
      <w:tr w:rsidR="00557FBB" w14:paraId="235457F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953FD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Nkhotakota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BFDB0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34C6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(15.63%)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7CF1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13E7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3708A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(68.75%)</w:t>
            </w:r>
          </w:p>
        </w:tc>
      </w:tr>
      <w:tr w:rsidR="00557FBB" w14:paraId="32B1125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C09D3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Nsanje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D11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(9.38%)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77AA7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25E8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16B0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5259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(53.13%)</w:t>
            </w:r>
          </w:p>
        </w:tc>
      </w:tr>
      <w:tr w:rsidR="00557FBB" w14:paraId="0BDE6EA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1860D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Ntcheu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476FB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5C35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(19.35%)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7447E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F784E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(12.90%)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30BF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(64.52%)</w:t>
            </w:r>
          </w:p>
        </w:tc>
      </w:tr>
      <w:tr w:rsidR="00557FBB" w14:paraId="0B43E7D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47BC6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Ntchisi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4B7E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E0012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98B55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0CC5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(24.00%)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5C701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(68.00%)</w:t>
            </w:r>
          </w:p>
        </w:tc>
      </w:tr>
      <w:tr w:rsidR="00557FBB" w14:paraId="51991F1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22B8C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Phalombe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7FD5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FCCC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FA8A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6485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(27.78%)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820F7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(38.89%)</w:t>
            </w:r>
          </w:p>
        </w:tc>
      </w:tr>
      <w:tr w:rsidR="00557FBB" w14:paraId="1FF84EF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B097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Rumphi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B76FC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7F2D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(9.52%)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C223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FA228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A660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(52.38%)</w:t>
            </w:r>
          </w:p>
        </w:tc>
      </w:tr>
      <w:tr w:rsidR="00557FBB" w14:paraId="43A7C16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942E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8591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CF3BB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32022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89F1A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973A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(40.00%)</w:t>
            </w:r>
          </w:p>
        </w:tc>
      </w:tr>
      <w:tr w:rsidR="00557FBB" w14:paraId="61EE9BA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2D16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Thyolo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7249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(4.17%)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E4ABF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(20.83%)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547F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7B67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(20.83%)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FA8E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(54.17%)</w:t>
            </w:r>
          </w:p>
        </w:tc>
      </w:tr>
      <w:tr w:rsidR="00557FBB" w14:paraId="379E5C6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D710D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Zomba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CFB0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6A12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01CAD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D0246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(22.22%)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14C0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(58.33%)</w:t>
            </w:r>
          </w:p>
        </w:tc>
      </w:tr>
      <w:tr w:rsidR="00557FBB" w14:paraId="0F21A56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B5CD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58F4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580B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7A6A0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0202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0ED581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23E0270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458A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9195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(5.06%)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EEE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87 (11.90%)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C55D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(0.82%)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C6D0E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179 (24.49%)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48408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422 (57.73%)</w:t>
            </w:r>
          </w:p>
        </w:tc>
      </w:tr>
      <w:tr w:rsidR="00557FBB" w14:paraId="2555E6E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602E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Urban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EAE73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(6.48%)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B5B7E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(17.06%)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DAB6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(1.37%)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848F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(27.30%)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8473A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140 (47.78%)</w:t>
            </w:r>
          </w:p>
        </w:tc>
      </w:tr>
      <w:tr w:rsidR="00557FBB" w14:paraId="536FFB72" w14:textId="77777777" w:rsidTr="00557FBB">
        <w:trPr>
          <w:cantSplit/>
          <w:jc w:val="center"/>
        </w:trPr>
        <w:tc>
          <w:tcPr>
            <w:tcW w:w="0" w:type="auto"/>
            <w:gridSpan w:val="6"/>
          </w:tcPr>
          <w:p w14:paraId="6B87CA7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0A0E1CC2" w14:textId="77777777" w:rsidR="00557FBB" w:rsidRDefault="00000000">
      <w:pPr>
        <w:pStyle w:val="Heading2"/>
      </w:pPr>
      <w:bookmarkStart w:id="42" w:name="X0bca5fe01dbaea0b42389ecd0e2df29fc6d8ce4"/>
      <w:bookmarkEnd w:id="41"/>
      <w:r>
        <w:lastRenderedPageBreak/>
        <w:t>8.18 Q41b. How confident are you that you would be able to afford the healthcare you needed if you became very sick</w:t>
      </w:r>
    </w:p>
    <w:p w14:paraId="5A71F7DF" w14:textId="77777777" w:rsidR="00557FBB" w:rsidRDefault="00000000">
      <w:pPr>
        <w:pStyle w:val="FirstParagraph"/>
      </w:pPr>
      <w:r>
        <w:t>##q41b demographic variabel of person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88"/>
        <w:gridCol w:w="1514"/>
        <w:gridCol w:w="1466"/>
        <w:gridCol w:w="1624"/>
        <w:gridCol w:w="1621"/>
        <w:gridCol w:w="1367"/>
      </w:tblGrid>
      <w:tr w:rsidR="00557FBB" w14:paraId="28D7B7AF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13F051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9B356D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Not at all confident</w:t>
            </w:r>
            <w:r>
              <w:rPr>
                <w:rFonts w:ascii="Calibri" w:hAnsi="Calibri"/>
                <w:sz w:val="20"/>
              </w:rPr>
              <w:t xml:space="preserve"> N = 102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016556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Not too confident</w:t>
            </w:r>
            <w:r>
              <w:rPr>
                <w:rFonts w:ascii="Calibri" w:hAnsi="Calibri"/>
                <w:sz w:val="20"/>
              </w:rPr>
              <w:t xml:space="preserve"> N = 169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3D6790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Refused to answer / Blank</w:t>
            </w:r>
            <w:r>
              <w:rPr>
                <w:rFonts w:ascii="Calibri" w:hAnsi="Calibri"/>
                <w:sz w:val="20"/>
              </w:rPr>
              <w:t xml:space="preserve"> N = 10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5EEC98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Somewhat confident</w:t>
            </w:r>
            <w:r>
              <w:rPr>
                <w:rFonts w:ascii="Calibri" w:hAnsi="Calibri"/>
                <w:sz w:val="20"/>
              </w:rPr>
              <w:t xml:space="preserve"> N = 323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4B542F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Very confident</w:t>
            </w:r>
            <w:r>
              <w:rPr>
                <w:rFonts w:ascii="Calibri" w:hAnsi="Calibri"/>
                <w:sz w:val="20"/>
              </w:rPr>
              <w:t xml:space="preserve"> N = 420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273B476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AE6AE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 of data collection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7C77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BC8FE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A538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4745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FC37D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061D383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E648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Face to Face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D448E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(12.33%)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E351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(18.00%)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7856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D5964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(28.67%)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34EA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119 (39.67%)</w:t>
            </w:r>
          </w:p>
        </w:tc>
      </w:tr>
      <w:tr w:rsidR="00557FBB" w14:paraId="44877CE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031F0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92E9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(8.98%)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0D772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115 (15.88%)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FF4C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(0.83%)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E03D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237 (32.73%)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6BDA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301 (41.57%)</w:t>
            </w:r>
          </w:p>
        </w:tc>
      </w:tr>
      <w:tr w:rsidR="00557FBB" w14:paraId="6750490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CE6DD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Band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8FAD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B0DB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A5E5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19A7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00BC4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6F82D10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F525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591B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(9.92%)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309D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(16.80%)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D758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21ED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(31.13%)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53E4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151 (41.60%)</w:t>
            </w:r>
          </w:p>
        </w:tc>
      </w:tr>
      <w:tr w:rsidR="00557FBB" w14:paraId="55E05C4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AF24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30-39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D991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(9.90%)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6AE2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(18.77%)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8484E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(0.68%)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EB979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93 (31.74%)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23577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114 (38.91%)</w:t>
            </w:r>
          </w:p>
        </w:tc>
      </w:tr>
      <w:tr w:rsidR="00557FBB" w14:paraId="5DF0DDA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20CE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40-49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4E6D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(10.11%)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48641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(14.04%)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41FE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B94D3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(30.34%)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524C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(43.82%)</w:t>
            </w:r>
          </w:p>
        </w:tc>
      </w:tr>
      <w:tr w:rsidR="00557FBB" w14:paraId="5E2F520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4372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50-59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45A5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(7.89%)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BB660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(13.16%)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46A00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69CF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(37.72%)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16B5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(40.35%)</w:t>
            </w:r>
          </w:p>
        </w:tc>
      </w:tr>
      <w:tr w:rsidR="00557FBB" w14:paraId="7C03161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BA31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60-69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5BEE6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(13.95%)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527A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(18.60%)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5FFE4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(4.65%)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AA8E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(20.93%)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DBDB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(41.86%)</w:t>
            </w:r>
          </w:p>
        </w:tc>
      </w:tr>
      <w:tr w:rsidR="00557FBB" w14:paraId="5498C85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3C56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70-79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7DD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19C4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(18.18%)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435F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C7221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(27.27%)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3B2A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(50.00%)</w:t>
            </w:r>
          </w:p>
        </w:tc>
      </w:tr>
      <w:tr w:rsidR="00557FBB" w14:paraId="0B9F7C5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B9DF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80+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F88C3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8C2C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4EBC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57CC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05EB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(22.22%)</w:t>
            </w:r>
          </w:p>
        </w:tc>
      </w:tr>
      <w:tr w:rsidR="00557FBB" w14:paraId="0796ACA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70C20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FA25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4A93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DA49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0507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EC62CB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22BF014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9A71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C9D8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(10.16%)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72FBD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(15.23%)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40D6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(0.78%)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2C5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(30.27%)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2186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223 (43.55%)</w:t>
            </w:r>
          </w:p>
        </w:tc>
      </w:tr>
      <w:tr w:rsidR="00557FBB" w14:paraId="5313662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012B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B23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(9.77%)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03BC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 (17.77%)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233C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996E7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168 (32.81%)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300A9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197 (38.48%)</w:t>
            </w:r>
          </w:p>
        </w:tc>
      </w:tr>
      <w:tr w:rsidR="00557FBB" w14:paraId="46D0E6F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41AB9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0DB7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0E1C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2CFA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45E1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EB2400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035CA3D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38AEA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1F7B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(15.94%)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A062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(21.74%)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A964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3FDA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(21.74%)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B6E43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(37.68%)</w:t>
            </w:r>
          </w:p>
        </w:tc>
      </w:tr>
      <w:tr w:rsidR="00557FBB" w14:paraId="2E6EA62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06FF0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24ED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(11.73%)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6AD5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(13.27%)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54AA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BDFDA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145 (32.08%)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7C0D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190 (42.04%)</w:t>
            </w:r>
          </w:p>
        </w:tc>
      </w:tr>
      <w:tr w:rsidR="00557FBB" w14:paraId="075C755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A044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2AD2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(7.07%)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ACBA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(18.59%)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2940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(1.05%)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51D9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117 (30.63%)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4D164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163 (42.67%)</w:t>
            </w:r>
          </w:p>
        </w:tc>
      </w:tr>
      <w:tr w:rsidR="00557FBB" w14:paraId="55DF696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E527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E5A2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(9.09%)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44EA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(19.01%)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91CA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D815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(38.02%)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486F3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(33.88%)</w:t>
            </w:r>
          </w:p>
        </w:tc>
      </w:tr>
      <w:tr w:rsidR="00557FBB" w14:paraId="79C3F6F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C9E6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Ethinicity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B53EB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3CAF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E79C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3113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8A58E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16F9C4A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7A09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9197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(9.32%)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3159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108 (17.06%)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02B8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1D23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204 (32.23%)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9BC4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257 (40.60%)</w:t>
            </w:r>
          </w:p>
        </w:tc>
      </w:tr>
      <w:tr w:rsidR="00557FBB" w14:paraId="04B2922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F9AC4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324C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(14.67%)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7430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(14.67%)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3681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D208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(29.35%)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6DE8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(39.13%)</w:t>
            </w:r>
          </w:p>
        </w:tc>
      </w:tr>
      <w:tr w:rsidR="00557FBB" w14:paraId="2A25C25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9E41E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3234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(6.71%)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7DCF0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(15.24%)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D51F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(0.61%)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EFAC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(31.10%)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A8648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(46.34%)</w:t>
            </w:r>
          </w:p>
        </w:tc>
      </w:tr>
      <w:tr w:rsidR="00557FBB" w14:paraId="0F90CC4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D9D7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AD81A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(11.63%)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3540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(20.93%)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AABF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4EBE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(32.56%)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A61A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(34.88%)</w:t>
            </w:r>
          </w:p>
        </w:tc>
      </w:tr>
      <w:tr w:rsidR="00557FBB" w14:paraId="13D8E85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9E21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Income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635077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2C35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DCBFD7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B86FD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A7C261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17F34CF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5468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Less than MK52,000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FF12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(12.18%)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542B6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(15.17%)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2207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3DCA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132 (28.21%)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4DCB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205 (43.80%)</w:t>
            </w:r>
          </w:p>
        </w:tc>
      </w:tr>
      <w:tr w:rsidR="00557FBB" w14:paraId="21C85CD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C715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MK1,000,000 or more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475F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D4A8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1352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0D96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(41.67%)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8051A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(33.33%)</w:t>
            </w:r>
          </w:p>
        </w:tc>
      </w:tr>
      <w:tr w:rsidR="00557FBB" w14:paraId="08B1021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9E654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MK100,000 to &lt;MK500,000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0C92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(7.35%)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103D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(15.10%)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DAE9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0B6D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 (40.41%)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449D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(36.33%)</w:t>
            </w:r>
          </w:p>
        </w:tc>
      </w:tr>
      <w:tr w:rsidR="00557FBB" w14:paraId="7E6B0F3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8F48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MK500,000 to &lt;MK1,000,000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AD62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(10.87%)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5BB6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(17.39%)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4461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11BF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(26.09%)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9F2F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(45.65%)</w:t>
            </w:r>
          </w:p>
        </w:tc>
      </w:tr>
      <w:tr w:rsidR="00557FBB" w14:paraId="408C0A4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3021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MK52,000 to &lt;MK100,000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3782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(8.48%)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4731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(20.54%)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40F36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5B3E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(29.91%)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9321F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(39.73%)</w:t>
            </w:r>
          </w:p>
        </w:tc>
      </w:tr>
      <w:tr w:rsidR="00557FBB" w14:paraId="08F6C2A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2388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 to answer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06A5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D564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(13.79%)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3386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A8C9F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(27.59%)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59329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(41.38%)</w:t>
            </w:r>
          </w:p>
        </w:tc>
      </w:tr>
      <w:tr w:rsidR="00557FBB" w14:paraId="1FE6BAE6" w14:textId="77777777" w:rsidTr="00557FBB">
        <w:trPr>
          <w:cantSplit/>
          <w:jc w:val="center"/>
        </w:trPr>
        <w:tc>
          <w:tcPr>
            <w:tcW w:w="0" w:type="auto"/>
            <w:gridSpan w:val="6"/>
          </w:tcPr>
          <w:p w14:paraId="7D96DE9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719CD441" w14:textId="77777777" w:rsidR="00557FBB" w:rsidRDefault="00000000">
      <w:pPr>
        <w:pStyle w:val="Heading2"/>
      </w:pPr>
      <w:bookmarkStart w:id="43" w:name="Xd6ec40e1e6cc79a42c29a31a2c4e85ffdca9449"/>
      <w:bookmarkEnd w:id="42"/>
      <w:r>
        <w:t>8.19 q41b demographic variabel of district, residence and region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9"/>
        <w:gridCol w:w="1638"/>
        <w:gridCol w:w="1579"/>
        <w:gridCol w:w="1796"/>
        <w:gridCol w:w="1747"/>
        <w:gridCol w:w="1461"/>
      </w:tblGrid>
      <w:tr w:rsidR="00557FBB" w14:paraId="41B52DA1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887C57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BB01A4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Not at all confident</w:t>
            </w:r>
            <w:r>
              <w:rPr>
                <w:rFonts w:ascii="Calibri" w:hAnsi="Calibri"/>
                <w:sz w:val="20"/>
              </w:rPr>
              <w:t xml:space="preserve"> N = 102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DEC4B9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Not too confident</w:t>
            </w:r>
            <w:r>
              <w:rPr>
                <w:rFonts w:ascii="Calibri" w:hAnsi="Calibri"/>
                <w:sz w:val="20"/>
              </w:rPr>
              <w:t xml:space="preserve"> N = 169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D1DA6C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Refused to answer / Blank</w:t>
            </w:r>
            <w:r>
              <w:rPr>
                <w:rFonts w:ascii="Calibri" w:hAnsi="Calibri"/>
                <w:sz w:val="20"/>
              </w:rPr>
              <w:t xml:space="preserve"> N = 10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5939A2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Somewhat confident</w:t>
            </w:r>
            <w:r>
              <w:rPr>
                <w:rFonts w:ascii="Calibri" w:hAnsi="Calibri"/>
                <w:sz w:val="20"/>
              </w:rPr>
              <w:t xml:space="preserve"> N = 323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A8D81B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Very confident</w:t>
            </w:r>
            <w:r>
              <w:rPr>
                <w:rFonts w:ascii="Calibri" w:hAnsi="Calibri"/>
                <w:sz w:val="20"/>
              </w:rPr>
              <w:t xml:space="preserve"> N = 420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50025A3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45A8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182C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72B35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68FB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D3E5B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FE0DD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090A31E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C11A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Central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4EF2F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(7.52%)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AB9E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(20.06%)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4AAF2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E5C0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101 (31.66%)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8CA7B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126 (39.50%)</w:t>
            </w:r>
          </w:p>
        </w:tc>
      </w:tr>
      <w:tr w:rsidR="00557FBB" w14:paraId="1DDB6C9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852E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0B99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(7.80%)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DD8C2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(13.66%)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5D4D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D3D3F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(34.15%)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76E9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(43.90%)</w:t>
            </w:r>
          </w:p>
        </w:tc>
      </w:tr>
      <w:tr w:rsidR="00557FBB" w14:paraId="547F517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23B8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Southern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3170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(12.40%)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7C8C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(15.40%)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E549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FAD4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152 (30.40%)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B630E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204 (40.80%)</w:t>
            </w:r>
          </w:p>
        </w:tc>
      </w:tr>
      <w:tr w:rsidR="00557FBB" w14:paraId="78D0FC9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5B8A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A61E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B607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19FB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9C0B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B423DE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49E4E09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776AA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33FE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6E2A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(5.13%)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1C57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0FA7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(30.77%)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55C5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(58.97%)</w:t>
            </w:r>
          </w:p>
        </w:tc>
      </w:tr>
      <w:tr w:rsidR="00557FBB" w14:paraId="3498CA5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887F9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934D9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(14.66%)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14B1B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(15.52%)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35A4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DA4B4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(33.62%)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5B5B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(35.34%)</w:t>
            </w:r>
          </w:p>
        </w:tc>
      </w:tr>
      <w:tr w:rsidR="00557FBB" w14:paraId="02E83DB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6CFB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Chikwawa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C234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(13.73%)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16B2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(15.69%)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8784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(1.96%)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FB361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(35.29%)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56618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(33.33%)</w:t>
            </w:r>
          </w:p>
        </w:tc>
      </w:tr>
      <w:tr w:rsidR="00557FBB" w14:paraId="74D6B54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4DFB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Chiradzulu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72C7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2094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(35.71%)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39E0A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(7.14%)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C189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(7.14%)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F771D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(50.00%)</w:t>
            </w:r>
          </w:p>
        </w:tc>
      </w:tr>
      <w:tr w:rsidR="00557FBB" w14:paraId="276CCF0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5F1E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Chitipa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4F490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2288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899D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C33AD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(58.62%)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5A44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(27.59%)</w:t>
            </w:r>
          </w:p>
        </w:tc>
      </w:tr>
      <w:tr w:rsidR="00557FBB" w14:paraId="6D0FFB0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FFE9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6AAA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(9.38%)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2E245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(15.63%)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35A6C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4BF37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(21.88%)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C7E7B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(53.13%)</w:t>
            </w:r>
          </w:p>
        </w:tc>
      </w:tr>
      <w:tr w:rsidR="00557FBB" w14:paraId="0BA398D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EA00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D0A0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(4.88%)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A662D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(17.07%)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ACA1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96C09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(19.51%)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77FE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(58.54%)</w:t>
            </w:r>
          </w:p>
        </w:tc>
      </w:tr>
      <w:tr w:rsidR="00557FBB" w14:paraId="253F05A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B3F9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Karonga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33EC6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230F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(18.75%)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D816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AD2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(28.13%)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25AB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(40.63%)</w:t>
            </w:r>
          </w:p>
        </w:tc>
      </w:tr>
      <w:tr w:rsidR="00557FBB" w14:paraId="2984913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C8E7F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Kasungu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6EBF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4667A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(20.83%)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22E4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B5583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(37.50%)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071A3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(33.33%)</w:t>
            </w:r>
          </w:p>
        </w:tc>
      </w:tr>
      <w:tr w:rsidR="00557FBB" w14:paraId="25410AC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37C1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7B5B8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(7.45%)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737BE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(20.21%)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5EED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798D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(37.23%)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F9D4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(32.98%)</w:t>
            </w:r>
          </w:p>
        </w:tc>
      </w:tr>
      <w:tr w:rsidR="00557FBB" w14:paraId="42231C7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747D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Machinga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BCAE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C340C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8013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41B7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(35.29%)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E4E6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(41.18%)</w:t>
            </w:r>
          </w:p>
        </w:tc>
      </w:tr>
      <w:tr w:rsidR="00557FBB" w14:paraId="1C3E565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7C08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280F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CB6AB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9AB2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B895C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(38.89%)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677C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(38.89%)</w:t>
            </w:r>
          </w:p>
        </w:tc>
      </w:tr>
      <w:tr w:rsidR="00557FBB" w14:paraId="624ACB6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82952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Mchinji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1D63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2A60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9774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0980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462B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(26.67%)</w:t>
            </w:r>
          </w:p>
        </w:tc>
      </w:tr>
      <w:tr w:rsidR="00557FBB" w14:paraId="6D124E5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9597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Mulanje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996B5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(10.53%)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B8BFC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(14.04%)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20BD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CE2B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(29.82%)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82556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(45.61%)</w:t>
            </w:r>
          </w:p>
        </w:tc>
      </w:tr>
      <w:tr w:rsidR="00557FBB" w14:paraId="27DF73A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54533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Mwanza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96FA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(24.00%)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DFBB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7E7A5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833C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(28.00%)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7EB0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(28.00%)</w:t>
            </w:r>
          </w:p>
        </w:tc>
      </w:tr>
      <w:tr w:rsidR="00557FBB" w14:paraId="075E50A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4DC4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Mzimba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29CD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83EF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(7.55%)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49FE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6A19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(37.74%)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27E9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(50.94%)</w:t>
            </w:r>
          </w:p>
        </w:tc>
      </w:tr>
      <w:tr w:rsidR="00557FBB" w14:paraId="44872C6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47DCB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Mzuzu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A78F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EC56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5843C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2C318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760AB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(53.33%)</w:t>
            </w:r>
          </w:p>
        </w:tc>
      </w:tr>
      <w:tr w:rsidR="00557FBB" w14:paraId="39BE4EC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BE942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5785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7D22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(20.69%)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B686A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77B2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(24.14%)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C1E2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(51.72%)</w:t>
            </w:r>
          </w:p>
        </w:tc>
      </w:tr>
      <w:tr w:rsidR="00557FBB" w14:paraId="0DBEC30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03AF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 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433BC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8E22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(21.05%)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A1B4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697A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(26.32%)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5392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(47.37%)</w:t>
            </w:r>
          </w:p>
        </w:tc>
      </w:tr>
      <w:tr w:rsidR="00557FBB" w14:paraId="1E89BC2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4C6A9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Nkhotakota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1D92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587A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14E7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BBAF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(15.63%)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B0751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(53.13%)</w:t>
            </w:r>
          </w:p>
        </w:tc>
      </w:tr>
      <w:tr w:rsidR="00557FBB" w14:paraId="37C08C4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38C6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Nsanje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EA87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1643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(15.63%)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DCE3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E18E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F5EB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(31.25%)</w:t>
            </w:r>
          </w:p>
        </w:tc>
      </w:tr>
      <w:tr w:rsidR="00557FBB" w14:paraId="323D4E1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29A3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Ntcheu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33E0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014D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(12.90%)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B9A8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4DA0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(45.16%)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D316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(38.71%)</w:t>
            </w:r>
          </w:p>
        </w:tc>
      </w:tr>
      <w:tr w:rsidR="00557FBB" w14:paraId="03B1494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9334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Ntchisi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1E93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3DA21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(28.00%)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808A3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43913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5A82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(20.00%)</w:t>
            </w:r>
          </w:p>
        </w:tc>
      </w:tr>
      <w:tr w:rsidR="00557FBB" w14:paraId="20E9928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4B92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Phalombe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EF16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F715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(22.22%)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FB81D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155F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BF9C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(27.78%)</w:t>
            </w:r>
          </w:p>
        </w:tc>
      </w:tr>
      <w:tr w:rsidR="00557FBB" w14:paraId="56D7F28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A7BD2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Rumphi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F84A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(11.90%)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03F6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(21.43%)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D124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23E8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(26.19%)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57EA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(40.48%)</w:t>
            </w:r>
          </w:p>
        </w:tc>
      </w:tr>
      <w:tr w:rsidR="00557FBB" w14:paraId="1A1832E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80119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0957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1EEF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A18B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2A57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23AD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(40.00%)</w:t>
            </w:r>
          </w:p>
        </w:tc>
      </w:tr>
      <w:tr w:rsidR="00557FBB" w14:paraId="5047A69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6B2B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Thyolo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32A0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(8.33%)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FA7E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8471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B395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(31.25%)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349E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(47.92%)</w:t>
            </w:r>
          </w:p>
        </w:tc>
      </w:tr>
      <w:tr w:rsidR="00557FBB" w14:paraId="52ED207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FEAF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Zomba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6085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2A6F5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(13.89%)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EE50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517C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8D471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(44.44%)</w:t>
            </w:r>
          </w:p>
        </w:tc>
      </w:tr>
      <w:tr w:rsidR="00557FBB" w14:paraId="5079B3D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41AD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7D77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102C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3BE3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9539D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8E298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4D454E0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F60C8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BC92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(9.71%)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0876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120 (16.42%)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84B8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60EE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223 (30.51%)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56DE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309 (42.27%)</w:t>
            </w:r>
          </w:p>
        </w:tc>
      </w:tr>
      <w:tr w:rsidR="00557FBB" w14:paraId="4AB74F6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EE44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Urban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7E55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(10.58%)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C6E08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(16.72%)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14AE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(0.68%)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2626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(34.13%)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469B0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111 (37.88%)</w:t>
            </w:r>
          </w:p>
        </w:tc>
      </w:tr>
      <w:tr w:rsidR="00557FBB" w14:paraId="25B8BD47" w14:textId="77777777" w:rsidTr="00557FBB">
        <w:trPr>
          <w:cantSplit/>
          <w:jc w:val="center"/>
        </w:trPr>
        <w:tc>
          <w:tcPr>
            <w:tcW w:w="0" w:type="auto"/>
            <w:gridSpan w:val="6"/>
          </w:tcPr>
          <w:p w14:paraId="756E5B7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3B4211CD" w14:textId="77777777" w:rsidR="00557FBB" w:rsidRDefault="00000000">
      <w:pPr>
        <w:pStyle w:val="FirstParagraph"/>
      </w:pPr>
      <w:r>
        <w:lastRenderedPageBreak/>
        <w:t>##Q41c. How confident are you that the government considers the public’s opinion when making decisions about the healthcare system ##q41c demographic variabel of person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84"/>
        <w:gridCol w:w="1509"/>
        <w:gridCol w:w="1461"/>
        <w:gridCol w:w="1647"/>
        <w:gridCol w:w="1616"/>
        <w:gridCol w:w="1363"/>
      </w:tblGrid>
      <w:tr w:rsidR="00557FBB" w14:paraId="6A30B5A5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0B1CA7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FB17E7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Not at all confident</w:t>
            </w:r>
            <w:r>
              <w:rPr>
                <w:rFonts w:ascii="Calibri" w:hAnsi="Calibri"/>
                <w:sz w:val="20"/>
              </w:rPr>
              <w:t xml:space="preserve"> N = 138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74D747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Not too confident</w:t>
            </w:r>
            <w:r>
              <w:rPr>
                <w:rFonts w:ascii="Calibri" w:hAnsi="Calibri"/>
                <w:sz w:val="20"/>
              </w:rPr>
              <w:t xml:space="preserve"> N = 211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17A065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Refused to answer / Blank</w:t>
            </w:r>
            <w:r>
              <w:rPr>
                <w:rFonts w:ascii="Calibri" w:hAnsi="Calibri"/>
                <w:sz w:val="20"/>
              </w:rPr>
              <w:t xml:space="preserve"> N = 40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15152C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Somewhat confident</w:t>
            </w:r>
            <w:r>
              <w:rPr>
                <w:rFonts w:ascii="Calibri" w:hAnsi="Calibri"/>
                <w:sz w:val="20"/>
              </w:rPr>
              <w:t xml:space="preserve"> N = 271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7E07D3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Very confident</w:t>
            </w:r>
            <w:r>
              <w:rPr>
                <w:rFonts w:ascii="Calibri" w:hAnsi="Calibri"/>
                <w:sz w:val="20"/>
              </w:rPr>
              <w:t xml:space="preserve"> N = 364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3D476CC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55A4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 of data collection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594DC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C9CC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85F6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51DB9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15D5D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5522765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25371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Face to Face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FE9B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(7.67%)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5E25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(15.33%)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7889F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52376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(26.33%)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34BD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132 (44.00%)</w:t>
            </w:r>
          </w:p>
        </w:tc>
      </w:tr>
      <w:tr w:rsidR="00557FBB" w14:paraId="0C6FAE2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3AB2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990B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115 (15.88%)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E1BA5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165 (22.79%)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B73B4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(2.76%)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912A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(26.52%)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DECB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232 (32.04%)</w:t>
            </w:r>
          </w:p>
        </w:tc>
      </w:tr>
      <w:tr w:rsidR="00557FBB" w14:paraId="3F2D6CA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80CE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Band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4608D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8B82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D42B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69B6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40480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5653A69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F224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C3F50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(12.95%)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C26E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(22.59%)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DFEA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(3.58%)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0360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(26.17%)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646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126 (34.71%)</w:t>
            </w:r>
          </w:p>
        </w:tc>
      </w:tr>
      <w:tr w:rsidR="00557FBB" w14:paraId="563AD2D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A54D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30-39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62E4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(15.36%)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2A0FA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(23.55%)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7DD9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(3.07%)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D258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(24.23%)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66C7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 (33.79%)</w:t>
            </w:r>
          </w:p>
        </w:tc>
      </w:tr>
      <w:tr w:rsidR="00557FBB" w14:paraId="3C62B77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746E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40-49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768E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(12.36%)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12C9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(17.98%)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90E5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(3.37%)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8569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(25.84%)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E5B5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(40.45%)</w:t>
            </w:r>
          </w:p>
        </w:tc>
      </w:tr>
      <w:tr w:rsidR="00557FBB" w14:paraId="10AEA44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596D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50-59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198A6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(18.42%)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0784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(13.16%)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72045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(6.14%)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E712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(29.82%)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89BD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(32.46%)</w:t>
            </w:r>
          </w:p>
        </w:tc>
      </w:tr>
      <w:tr w:rsidR="00557FBB" w14:paraId="34555CC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E0FB3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60-69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2CC3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3051C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(18.60%)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D772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(6.98%)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056B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(34.88%)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AFAD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(37.21%)</w:t>
            </w:r>
          </w:p>
        </w:tc>
      </w:tr>
      <w:tr w:rsidR="00557FBB" w14:paraId="5D2366D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D4F5E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70-79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E9FD2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(9.09%)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0918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(18.18%)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FC179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238E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(31.82%)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EDB41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(36.36%)</w:t>
            </w:r>
          </w:p>
        </w:tc>
      </w:tr>
      <w:tr w:rsidR="00557FBB" w14:paraId="1F85A23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E449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80+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B1F7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1F4D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9A35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BD09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D189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(44.44%)</w:t>
            </w:r>
          </w:p>
        </w:tc>
      </w:tr>
      <w:tr w:rsidR="00557FBB" w14:paraId="309F619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ABE7E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C41F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A76C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C251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7809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1C8177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3D5CA25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F898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C490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(11.13%)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89652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(18.95%)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F9A4F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(5.08%)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B5D7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127 (24.80%)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7CA89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205 (40.04%)</w:t>
            </w:r>
          </w:p>
        </w:tc>
      </w:tr>
      <w:tr w:rsidR="00557FBB" w14:paraId="05B2E1A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BC1C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5227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(15.82%)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990EA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114 (22.27%)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3A5B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(2.73%)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9F64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144 (28.13%)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B2CC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159 (31.05%)</w:t>
            </w:r>
          </w:p>
        </w:tc>
      </w:tr>
      <w:tr w:rsidR="00557FBB" w14:paraId="6AAC6C9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6D50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62FF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B4E88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50808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FEC66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FCDCB8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302849E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FA0D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A683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(15.94%)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5C050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(14.49%)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39C6A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(8.70%)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761E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(24.64%)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3448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(36.23%)</w:t>
            </w:r>
          </w:p>
        </w:tc>
      </w:tr>
      <w:tr w:rsidR="00557FBB" w14:paraId="097C757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712F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003A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(11.50%)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8B05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(16.81%)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142C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(3.98%)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AE7D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129 (28.54%)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C008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177 (39.16%)</w:t>
            </w:r>
          </w:p>
        </w:tc>
      </w:tr>
      <w:tr w:rsidR="00557FBB" w14:paraId="6B57359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B206F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294F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(13.35%)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DA848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(21.20%)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B07F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(2.88%)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0E195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(25.13%)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EE69A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143 (37.43%)</w:t>
            </w:r>
          </w:p>
        </w:tc>
      </w:tr>
      <w:tr w:rsidR="00557FBB" w14:paraId="06568C5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F64C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A036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(19.83%)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2645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(36.36%)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6FF4C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(4.13%)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D952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(23.97%)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211CB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(15.70%)</w:t>
            </w:r>
          </w:p>
        </w:tc>
      </w:tr>
      <w:tr w:rsidR="00557FBB" w14:paraId="41A14F7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3B28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Ethinicity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4268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77DCB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A5A9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5299CB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E2BE0A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6708CBC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1524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Chichewa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F534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(14.53%)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DA959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(21.33%)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8E68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(3.63%)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A0460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167 (26.38%)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C0A0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216 (34.12%)</w:t>
            </w:r>
          </w:p>
        </w:tc>
      </w:tr>
      <w:tr w:rsidR="00557FBB" w14:paraId="20AF6BFF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ECEC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FDD0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(13.59%)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EE72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(15.76%)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690F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35C3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(26.63%)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5B50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(40.22%)</w:t>
            </w:r>
          </w:p>
        </w:tc>
      </w:tr>
      <w:tr w:rsidR="00557FBB" w14:paraId="40FE744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EE46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Tumbuka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1C802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(10.98%)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6C6DD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(19.51%)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EDAF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(4.27%)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E364B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(25.00%)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A92C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(40.24%)</w:t>
            </w:r>
          </w:p>
        </w:tc>
      </w:tr>
      <w:tr w:rsidR="00557FBB" w14:paraId="304FE26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07FC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3761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(6.98%)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57CF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(34.88%)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7BCE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(6.98%)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724C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(32.56%)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8B33D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(18.60%)</w:t>
            </w:r>
          </w:p>
        </w:tc>
      </w:tr>
      <w:tr w:rsidR="00557FBB" w14:paraId="2995EE9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E08A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Income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DAF3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81A6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92B65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29CF4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3C1F9E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7EA3B5A1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E791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Less than MK52,000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8FCB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(10.68%)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4C94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(17.31%)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ABB3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(4.49%)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C910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123 (26.28%)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4C34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193 (41.24%)</w:t>
            </w:r>
          </w:p>
        </w:tc>
      </w:tr>
      <w:tr w:rsidR="00557FBB" w14:paraId="0699BDE0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BEEF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MK1,000,000 or more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8ADE1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(41.67%)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6A47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15FF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AAF8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CC244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(25.00%)</w:t>
            </w:r>
          </w:p>
        </w:tc>
      </w:tr>
      <w:tr w:rsidR="00557FBB" w14:paraId="1EC0C49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5DF5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MK100,000 to &lt;MK500,000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4EEF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(19.59%)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0003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(23.27%)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6698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(3.27%)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AFE1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(26.94%)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28BF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(26.94%)</w:t>
            </w:r>
          </w:p>
        </w:tc>
      </w:tr>
      <w:tr w:rsidR="00557FBB" w14:paraId="604664A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41EB34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MK500,000 to &lt;MK1,000,000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925B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(8.70%)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59F3E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(28.26%)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E541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(10.87%)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BA25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(23.91%)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E88E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(28.26%)</w:t>
            </w:r>
          </w:p>
        </w:tc>
      </w:tr>
      <w:tr w:rsidR="00557FBB" w14:paraId="543295A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01BA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MK52,000 to &lt;MK100,000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0DBD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E6D3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(21.43%)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1CED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(2.68%)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D82C5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(26.79%)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9446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(36.61%)</w:t>
            </w:r>
          </w:p>
        </w:tc>
      </w:tr>
      <w:tr w:rsidR="00557FBB" w14:paraId="44BD3F6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4579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Refused to answer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1754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(10.34%)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DFA5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(34.48%)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8CC1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B7A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(31.03%)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31DD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(24.14%)</w:t>
            </w:r>
          </w:p>
        </w:tc>
      </w:tr>
      <w:tr w:rsidR="00557FBB" w14:paraId="669ACCE3" w14:textId="77777777" w:rsidTr="00557FBB">
        <w:trPr>
          <w:cantSplit/>
          <w:jc w:val="center"/>
        </w:trPr>
        <w:tc>
          <w:tcPr>
            <w:tcW w:w="0" w:type="auto"/>
            <w:gridSpan w:val="6"/>
          </w:tcPr>
          <w:p w14:paraId="2B368BB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5BB2FF66" w14:textId="77777777" w:rsidR="00557FBB" w:rsidRDefault="00000000">
      <w:pPr>
        <w:pStyle w:val="Heading2"/>
      </w:pPr>
      <w:bookmarkStart w:id="44" w:name="X164e3d5790529742912073c8310cbe706ddf6a1"/>
      <w:bookmarkEnd w:id="43"/>
      <w:r>
        <w:t>8.20 q41b demographic variabel of district, residence and region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8"/>
        <w:gridCol w:w="1633"/>
        <w:gridCol w:w="1575"/>
        <w:gridCol w:w="1815"/>
        <w:gridCol w:w="1742"/>
        <w:gridCol w:w="1457"/>
      </w:tblGrid>
      <w:tr w:rsidR="00557FBB" w14:paraId="36A78DF2" w14:textId="77777777" w:rsidTr="00557F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CFCCB3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90CCAA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Not at all confident</w:t>
            </w:r>
            <w:r>
              <w:rPr>
                <w:rFonts w:ascii="Calibri" w:hAnsi="Calibri"/>
                <w:sz w:val="20"/>
              </w:rPr>
              <w:t xml:space="preserve"> N = 138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AC85CF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Not too confident</w:t>
            </w:r>
            <w:r>
              <w:rPr>
                <w:rFonts w:ascii="Calibri" w:hAnsi="Calibri"/>
                <w:sz w:val="20"/>
              </w:rPr>
              <w:t xml:space="preserve"> N = 211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3A41F5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Refused to answer / Blank</w:t>
            </w:r>
            <w:r>
              <w:rPr>
                <w:rFonts w:ascii="Calibri" w:hAnsi="Calibri"/>
                <w:sz w:val="20"/>
              </w:rPr>
              <w:t xml:space="preserve"> N = 40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A5326B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Somewhat confident</w:t>
            </w:r>
            <w:r>
              <w:rPr>
                <w:rFonts w:ascii="Calibri" w:hAnsi="Calibri"/>
                <w:sz w:val="20"/>
              </w:rPr>
              <w:t xml:space="preserve"> N = 271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302349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Very confident</w:t>
            </w:r>
            <w:r>
              <w:rPr>
                <w:rFonts w:ascii="Calibri" w:hAnsi="Calibri"/>
                <w:sz w:val="20"/>
              </w:rPr>
              <w:t xml:space="preserve"> N = 364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57FBB" w14:paraId="4075BC6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D4CB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4CD1E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EDBA0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7BA3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F0DD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41FC38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2EDAD1C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9568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Central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9E2E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(14.11%)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2414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(20.38%)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F5C0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(5.64%)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AF99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(25.39%)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72A9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(34.48%)</w:t>
            </w:r>
          </w:p>
        </w:tc>
      </w:tr>
      <w:tr w:rsidR="00557FBB" w14:paraId="067783B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EAC1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CBE4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(9.76%)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ED88E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(20.00%)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AA0C9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B0D9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(27.32%)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0D0C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(39.02%)</w:t>
            </w:r>
          </w:p>
        </w:tc>
      </w:tr>
      <w:tr w:rsidR="00557FBB" w14:paraId="43FE6E0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500B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Southern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F8276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(14.60%)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0D18A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105 (21.00%)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77DE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(2.80%)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612D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134 (26.80%)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C6DD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174 (34.80%)</w:t>
            </w:r>
          </w:p>
        </w:tc>
      </w:tr>
      <w:tr w:rsidR="00557FBB" w14:paraId="54F6371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FE0E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F2E58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5BC142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1E5AF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522D9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6A21F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70D7D772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C06D6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8EE9E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(7.69%)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10D0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(28.21%)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E916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(7.69%)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CE28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(23.08%)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C15A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(33.33%)</w:t>
            </w:r>
          </w:p>
        </w:tc>
      </w:tr>
      <w:tr w:rsidR="00557FBB" w14:paraId="4736F4C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71359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0A69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(19.83%)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48B9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(25.86%)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BB5F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(5.17%)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D0684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(24.14%)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3C167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(25.00%)</w:t>
            </w:r>
          </w:p>
        </w:tc>
      </w:tr>
      <w:tr w:rsidR="00557FBB" w14:paraId="156E5D4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59417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Chikwawa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0935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(9.80%)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27F0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(23.53%)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EF48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(3.92%)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7842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(25.49%)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B4E2D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(37.25%)</w:t>
            </w:r>
          </w:p>
        </w:tc>
      </w:tr>
      <w:tr w:rsidR="00557FBB" w14:paraId="75D23C7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FDD95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Chiradzulu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87C94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(21.43%)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281F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(21.43%)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199C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5637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(28.57%)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50BC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(28.57%)</w:t>
            </w:r>
          </w:p>
        </w:tc>
      </w:tr>
      <w:tr w:rsidR="00557FBB" w14:paraId="1E89A9D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678E22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Chitipa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C4789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53AC6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(13.79%)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89F1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CC026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(13.79%)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438F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(62.07%)</w:t>
            </w:r>
          </w:p>
        </w:tc>
      </w:tr>
      <w:tr w:rsidR="00557FBB" w14:paraId="579BDAC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4504E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Dedza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D9F86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(15.63%)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1C0D4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(18.75%)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6C9B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558A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(21.88%)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7037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(43.75%)</w:t>
            </w:r>
          </w:p>
        </w:tc>
      </w:tr>
      <w:tr w:rsidR="00557FBB" w14:paraId="24BE985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25885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D6A3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FD72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(21.95%)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DEEF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84BCD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(14.63%)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C5DF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(60.98%)</w:t>
            </w:r>
          </w:p>
        </w:tc>
      </w:tr>
      <w:tr w:rsidR="00557FBB" w14:paraId="33A82C8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7FF8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Karonga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2AC6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DD5E8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(21.88%)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17E0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D73F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(28.13%)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7A4C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(46.88%)</w:t>
            </w:r>
          </w:p>
        </w:tc>
      </w:tr>
      <w:tr w:rsidR="00557FBB" w14:paraId="6966830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C1C5A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Kasungu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C9A7B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(4.17%)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33C27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(25.00%)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9194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0C0A9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(20.83%)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F337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(50.00%)</w:t>
            </w:r>
          </w:p>
        </w:tc>
      </w:tr>
      <w:tr w:rsidR="00557FBB" w14:paraId="14E4E2E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BD3D65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918B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(27.66%)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661A3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(18.09%)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7B15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(3.19%)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2BA49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(29.79%)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5CEA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(21.28%)</w:t>
            </w:r>
          </w:p>
        </w:tc>
      </w:tr>
      <w:tr w:rsidR="00557FBB" w14:paraId="022EB53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1D81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Machinga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CB7B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(17.65%)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09F8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(29.41%)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4D2C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(11.76%)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57539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(23.53%)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DC6C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(17.65%)</w:t>
            </w:r>
          </w:p>
        </w:tc>
      </w:tr>
      <w:tr w:rsidR="00557FBB" w14:paraId="6E3FBE3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B471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Mangochi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14039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DAC9D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D2A7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32BB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(22.22%)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1CC1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(27.78%)</w:t>
            </w:r>
          </w:p>
        </w:tc>
      </w:tr>
      <w:tr w:rsidR="00557FBB" w14:paraId="42FBC173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1035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Mchinji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9B20C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44BD1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71D0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C28C0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8308F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(40.00%)</w:t>
            </w:r>
          </w:p>
        </w:tc>
      </w:tr>
      <w:tr w:rsidR="00557FBB" w14:paraId="1531499D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92AD3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Mulanje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CB68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(12.28%)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62EC4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(12.28%)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0139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CB55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(35.09%)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54AB0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(40.35%)</w:t>
            </w:r>
          </w:p>
        </w:tc>
      </w:tr>
      <w:tr w:rsidR="00557FBB" w14:paraId="22411B2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1D65E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Mwanza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98ED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(28.00%)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18CA6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(24.00%)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18DF0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FF53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(24.00%)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E2BB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(24.00%)</w:t>
            </w:r>
          </w:p>
        </w:tc>
      </w:tr>
      <w:tr w:rsidR="00557FBB" w14:paraId="0C4DE87A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B55D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Mzimba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D945E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(15.09%)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B106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(18.87%)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1DBD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(3.77%)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BDAC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(26.42%)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F551C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(35.85%)</w:t>
            </w:r>
          </w:p>
        </w:tc>
      </w:tr>
      <w:tr w:rsidR="00557FBB" w14:paraId="193639DC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C4CDD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Mzuzu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D8B2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F70D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A7D71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487E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E288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(30.00%)</w:t>
            </w:r>
          </w:p>
        </w:tc>
      </w:tr>
      <w:tr w:rsidR="00557FBB" w14:paraId="55316C2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566CFC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9FE50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1089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(6.90%)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36FA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F61F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(41.38%)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8E03B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(51.72%)</w:t>
            </w:r>
          </w:p>
        </w:tc>
      </w:tr>
      <w:tr w:rsidR="00557FBB" w14:paraId="6BE8E1E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F0AD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Nkhata Bay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0429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(21.05%)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8265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(21.05%)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40FB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6B516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(42.11%)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E63D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(15.79%)</w:t>
            </w:r>
          </w:p>
        </w:tc>
      </w:tr>
      <w:tr w:rsidR="00557FBB" w14:paraId="61C26586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2F60F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Nkhotakota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7BBE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(9.38%)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11E8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(18.75%)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5E14E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(18.75%)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51AF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(28.13%)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965C8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(25.00%)</w:t>
            </w:r>
          </w:p>
        </w:tc>
      </w:tr>
      <w:tr w:rsidR="00557FBB" w14:paraId="3D681E2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DA48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Nsanje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E1A5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(12.50%)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4B40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(9.38%)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C1EB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D3B4C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(9.38%)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CA8BF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(65.63%)</w:t>
            </w:r>
          </w:p>
        </w:tc>
      </w:tr>
      <w:tr w:rsidR="00557FBB" w14:paraId="619BFA38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59AA70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Ntcheu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C769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(16.13%)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8E218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(22.58%)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A9D585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(3.23%)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712B4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(16.13%)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5319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(41.94%)</w:t>
            </w:r>
          </w:p>
        </w:tc>
      </w:tr>
      <w:tr w:rsidR="00557FBB" w14:paraId="31DAD45B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B0F0F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Ntchisi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D8EA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B7C06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(12.00%)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D917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(28.00%)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2CF9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(44.00%)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368D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(8.00%)</w:t>
            </w:r>
          </w:p>
        </w:tc>
      </w:tr>
      <w:tr w:rsidR="00557FBB" w14:paraId="4CB4314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17A61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Phalombe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0B47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(22.22%)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892F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(16.67%)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B2E7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91E35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(33.33%)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C7512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(27.78%)</w:t>
            </w:r>
          </w:p>
        </w:tc>
      </w:tr>
      <w:tr w:rsidR="00557FBB" w14:paraId="60AAC38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2F5F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Rumphi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2CCA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(7.14%)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2579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(14.29%)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83BA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(9.52%)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24C3FD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(30.95%)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FB0B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(38.10%)</w:t>
            </w:r>
          </w:p>
        </w:tc>
      </w:tr>
      <w:tr w:rsidR="00557FBB" w14:paraId="3207B9F7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BFFAB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BECA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1CE7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A1C8B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5E9A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04C9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(40.00%)</w:t>
            </w:r>
          </w:p>
        </w:tc>
      </w:tr>
      <w:tr w:rsidR="00557FBB" w14:paraId="2F21350E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760289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Thyolo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C23E3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(14.58%)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9A31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(20.83%)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28B3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3792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(29.17%)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B7B2C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(35.42%)</w:t>
            </w:r>
          </w:p>
        </w:tc>
      </w:tr>
      <w:tr w:rsidR="00557FBB" w14:paraId="4FD15CF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D2D68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Zomba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3C80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(11.11%)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DD4E79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(19.44%)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8259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6DD1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(30.56%)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C568E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(38.89%)</w:t>
            </w:r>
          </w:p>
        </w:tc>
      </w:tr>
      <w:tr w:rsidR="00557FBB" w14:paraId="010A59E4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7CE8A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B4C1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1EA0A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C4E83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2CB901" w14:textId="77777777" w:rsidR="00557FBB" w:rsidRDefault="00557FB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224CB" w14:textId="77777777" w:rsidR="00557FBB" w:rsidRDefault="00557FBB">
            <w:pPr>
              <w:keepNext/>
              <w:spacing w:after="60"/>
              <w:jc w:val="center"/>
            </w:pPr>
          </w:p>
        </w:tc>
      </w:tr>
      <w:tr w:rsidR="00557FBB" w14:paraId="70BC7325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2720A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C493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(11.76%)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3177D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138 (18.88%)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F37D0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(3.83%)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D160F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190 (25.99%)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3FBB7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289 (39.53%)</w:t>
            </w:r>
          </w:p>
        </w:tc>
      </w:tr>
      <w:tr w:rsidR="00557FBB" w14:paraId="42803129" w14:textId="77777777" w:rsidTr="00557F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A403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Urban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E358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(17.75%)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76031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(24.91%)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218D6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(4.10%)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6F85EA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(27.65%)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11004" w14:textId="77777777" w:rsidR="00557FB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(25.60%)</w:t>
            </w:r>
          </w:p>
        </w:tc>
      </w:tr>
      <w:tr w:rsidR="00557FBB" w14:paraId="2D55E455" w14:textId="77777777" w:rsidTr="00557FBB">
        <w:trPr>
          <w:cantSplit/>
          <w:jc w:val="center"/>
        </w:trPr>
        <w:tc>
          <w:tcPr>
            <w:tcW w:w="0" w:type="auto"/>
            <w:gridSpan w:val="6"/>
          </w:tcPr>
          <w:p w14:paraId="4AEAD0B7" w14:textId="77777777" w:rsidR="00557FBB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  <w:bookmarkEnd w:id="24"/>
      <w:bookmarkEnd w:id="44"/>
    </w:tbl>
    <w:p w14:paraId="53256147" w14:textId="77777777" w:rsidR="00690529" w:rsidRDefault="00690529"/>
    <w:sectPr w:rsidR="0069052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C801C5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90302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FBB"/>
    <w:rsid w:val="003E4E45"/>
    <w:rsid w:val="00557FBB"/>
    <w:rsid w:val="00690529"/>
    <w:rsid w:val="00B112DD"/>
    <w:rsid w:val="00F4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19F322"/>
  <w15:docId w15:val="{C295C074-7BF0-4B50-AE38-D7381775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17620</Words>
  <Characters>83698</Characters>
  <Application>Microsoft Office Word</Application>
  <DocSecurity>0</DocSecurity>
  <Lines>10462</Lines>
  <Paragraphs>10131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PSV Analysis Report</vt:lpstr>
    </vt:vector>
  </TitlesOfParts>
  <Company/>
  <LinksUpToDate>false</LinksUpToDate>
  <CharactersWithSpaces>91187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PSV Analysis Report</dc:title>
  <dc:creator>Selemani Ngwira and Moses Kadzati</dc:creator>
  <cp:keywords/>
  <cp:lastModifiedBy>Selemani Ngwira</cp:lastModifiedBy>
  <cp:revision>3</cp:revision>
  <dcterms:created xsi:type="dcterms:W3CDTF">2025-06-25T20:27:00Z</dcterms:created>
  <dcterms:modified xsi:type="dcterms:W3CDTF">2025-06-26T08:38:00Z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2025-06-25</vt:lpwstr>
  </property>
  <property fmtid="{D5CDD505-2E9C-101B-9397-08002B2CF9AE}" pid="6" name="fontsize">
    <vt:lpwstr>11pt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  <property fmtid="{D5CDD505-2E9C-101B-9397-08002B2CF9AE}" pid="12" name="GrammarlyDocumentId">
    <vt:lpwstr>2f2ce79a-11b7-44ae-a0f9-e2dbdec066d0</vt:lpwstr>
  </property>
</Properties>
</file>