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B6F74" w14:textId="77777777" w:rsidR="007474B3" w:rsidRDefault="007474B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33"/>
        <w:gridCol w:w="1193"/>
        <w:gridCol w:w="1536"/>
      </w:tblGrid>
      <w:tr w:rsidR="007474B3" w14:paraId="6D2B6F78" w14:textId="77777777">
        <w:trPr>
          <w:tblHeader/>
          <w:jc w:val="center"/>
        </w:trPr>
        <w:tc>
          <w:tcPr>
            <w:tcW w:w="503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75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76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36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77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</w:tr>
      <w:tr w:rsidR="007474B3" w14:paraId="6D2B6F7C" w14:textId="77777777">
        <w:trPr>
          <w:tblHeader/>
          <w:jc w:val="center"/>
        </w:trPr>
        <w:tc>
          <w:tcPr>
            <w:tcW w:w="503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79" w14:textId="5B16C1BA" w:rsidR="007474B3" w:rsidRDefault="000D3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 w:rsidRPr="00B91FBB">
              <w:rPr>
                <w:rFonts w:ascii="Times New Roman" w:eastAsia="Times New Roman" w:hAnsi="Times New Roman" w:cs="Times New Roman"/>
                <w:b/>
                <w:bCs/>
              </w:rPr>
              <w:t>Type of livestock raised</w:t>
            </w:r>
          </w:p>
        </w:tc>
        <w:tc>
          <w:tcPr>
            <w:tcW w:w="1193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7A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  <w:tc>
          <w:tcPr>
            <w:tcW w:w="1536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7B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numeric</w:t>
            </w:r>
          </w:p>
        </w:tc>
      </w:tr>
      <w:tr w:rsidR="007474B3" w14:paraId="6D2B6F80" w14:textId="77777777">
        <w:trPr>
          <w:jc w:val="center"/>
        </w:trPr>
        <w:tc>
          <w:tcPr>
            <w:tcW w:w="50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7D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Beef_Cattle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7E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53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7F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16.8</w:t>
            </w:r>
          </w:p>
        </w:tc>
      </w:tr>
      <w:tr w:rsidR="007474B3" w14:paraId="6D2B6F84" w14:textId="77777777">
        <w:trPr>
          <w:jc w:val="center"/>
        </w:trPr>
        <w:tc>
          <w:tcPr>
            <w:tcW w:w="5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81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Dairy_cattle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82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83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</w:t>
            </w:r>
          </w:p>
        </w:tc>
      </w:tr>
      <w:tr w:rsidR="007474B3" w14:paraId="6D2B6F88" w14:textId="77777777">
        <w:trPr>
          <w:jc w:val="center"/>
        </w:trPr>
        <w:tc>
          <w:tcPr>
            <w:tcW w:w="5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85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Goats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86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87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18.8</w:t>
            </w:r>
          </w:p>
        </w:tc>
      </w:tr>
      <w:tr w:rsidR="007474B3" w14:paraId="6D2B6F8C" w14:textId="77777777">
        <w:trPr>
          <w:jc w:val="center"/>
        </w:trPr>
        <w:tc>
          <w:tcPr>
            <w:tcW w:w="5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89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Pigs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8A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8B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20.8</w:t>
            </w:r>
          </w:p>
        </w:tc>
      </w:tr>
      <w:tr w:rsidR="007474B3" w14:paraId="6D2B6F90" w14:textId="77777777">
        <w:trPr>
          <w:jc w:val="center"/>
        </w:trPr>
        <w:tc>
          <w:tcPr>
            <w:tcW w:w="5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8D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Poultry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8E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8F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31.0</w:t>
            </w:r>
          </w:p>
        </w:tc>
      </w:tr>
      <w:tr w:rsidR="00E70327" w14:paraId="5296FA8B" w14:textId="77777777">
        <w:trPr>
          <w:jc w:val="center"/>
        </w:trPr>
        <w:tc>
          <w:tcPr>
            <w:tcW w:w="5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C39DC" w14:textId="734EDEE2" w:rsidR="00E70327" w:rsidRDefault="000D37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B91FBB">
              <w:rPr>
                <w:rFonts w:ascii="Times New Roman" w:eastAsia="Times New Roman" w:hAnsi="Times New Roman" w:cs="Times New Roman"/>
                <w:b/>
                <w:bCs/>
              </w:rPr>
              <w:t xml:space="preserve">Number of animals currently on the farm 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8710" w14:textId="77777777" w:rsidR="00E70327" w:rsidRDefault="00E703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37FE" w14:textId="77777777" w:rsidR="00E70327" w:rsidRDefault="00E703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474B3" w14:paraId="6D2B6F94" w14:textId="77777777">
        <w:trPr>
          <w:jc w:val="center"/>
        </w:trPr>
        <w:tc>
          <w:tcPr>
            <w:tcW w:w="5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91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number_of_beef_cattle_currently_on_the_farm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92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93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</w:tr>
      <w:tr w:rsidR="007474B3" w14:paraId="6D2B6F98" w14:textId="77777777">
        <w:trPr>
          <w:jc w:val="center"/>
        </w:trPr>
        <w:tc>
          <w:tcPr>
            <w:tcW w:w="5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95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number_of_dairy_cattle_currently_on_the_farm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96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97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</w:tr>
      <w:tr w:rsidR="007474B3" w14:paraId="6D2B6F9C" w14:textId="77777777">
        <w:trPr>
          <w:jc w:val="center"/>
        </w:trPr>
        <w:tc>
          <w:tcPr>
            <w:tcW w:w="5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99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number_of_goats_currently_on_the_farm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9A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827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9B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</w:tr>
      <w:tr w:rsidR="007474B3" w14:paraId="6D2B6FA0" w14:textId="77777777">
        <w:trPr>
          <w:jc w:val="center"/>
        </w:trPr>
        <w:tc>
          <w:tcPr>
            <w:tcW w:w="50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9D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number_of_pigs_currently_on_the_farm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9E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9F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</w:tr>
      <w:tr w:rsidR="007474B3" w14:paraId="6D2B6FA4" w14:textId="77777777">
        <w:trPr>
          <w:jc w:val="center"/>
        </w:trPr>
        <w:tc>
          <w:tcPr>
            <w:tcW w:w="50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A1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number_of_poultry_currently_on_the_farm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A2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22,565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A3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89.0</w:t>
            </w:r>
          </w:p>
        </w:tc>
      </w:tr>
      <w:tr w:rsidR="007474B3" w14:paraId="6D2B6FA6" w14:textId="77777777">
        <w:trPr>
          <w:jc w:val="center"/>
        </w:trPr>
        <w:tc>
          <w:tcPr>
            <w:tcW w:w="7762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A5" w14:textId="77777777" w:rsidR="007474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n: 10</w:t>
            </w:r>
          </w:p>
        </w:tc>
      </w:tr>
    </w:tbl>
    <w:p w14:paraId="6D2B6FA7" w14:textId="77777777" w:rsidR="00044125" w:rsidRDefault="00044125"/>
    <w:sectPr w:rsidR="0004412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6931130">
    <w:abstractNumId w:val="1"/>
  </w:num>
  <w:num w:numId="2" w16cid:durableId="617108009">
    <w:abstractNumId w:val="2"/>
  </w:num>
  <w:num w:numId="3" w16cid:durableId="191485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4B3"/>
    <w:rsid w:val="00044125"/>
    <w:rsid w:val="000B44D5"/>
    <w:rsid w:val="000D3750"/>
    <w:rsid w:val="007474B3"/>
    <w:rsid w:val="00E7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B6F74"/>
  <w15:docId w15:val="{FA85EAFB-4E7D-4796-BE55-2204E4A5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413</Characters>
  <Application>Microsoft Office Word</Application>
  <DocSecurity>0</DocSecurity>
  <Lines>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11</cp:revision>
  <dcterms:created xsi:type="dcterms:W3CDTF">2017-02-28T11:18:00Z</dcterms:created>
  <dcterms:modified xsi:type="dcterms:W3CDTF">2025-02-01T12:11:00Z</dcterms:modified>
  <cp:category/>
</cp:coreProperties>
</file>