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96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how_long_have_you_been_involved_in_livestock_production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(46%)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what_type_of_production_system_do_you_use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Semi-intensive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are_you_aware_of_any_diseases_affecting_your_animals_in_the_past_year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(81%)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2025-02-01T14:09:36Z</dcterms:modified>
  <cp:category/>
</cp:coreProperties>
</file>