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1E5" w14:textId="399B43DD" w:rsidR="009A4069" w:rsidRDefault="009A4069">
      <w:r>
        <w:t xml:space="preserve">Report – Introdução </w:t>
      </w:r>
      <w:proofErr w:type="gramStart"/>
      <w:r>
        <w:t>a  Ciência</w:t>
      </w:r>
      <w:proofErr w:type="gramEnd"/>
      <w:r>
        <w:t xml:space="preserve"> de Dados</w:t>
      </w:r>
    </w:p>
    <w:p w14:paraId="26916930" w14:textId="77777777" w:rsidR="009A4069" w:rsidRDefault="009A4069"/>
    <w:p w14:paraId="5F680260" w14:textId="2641488C" w:rsidR="009A4069" w:rsidRDefault="009A4069">
      <w:r>
        <w:t>Grupo 2 – Tema 8</w:t>
      </w:r>
    </w:p>
    <w:p w14:paraId="7334A380" w14:textId="4C9D7B6E" w:rsidR="009A4069" w:rsidRDefault="009A4069">
      <w:proofErr w:type="gramStart"/>
      <w:r>
        <w:t>Membros :</w:t>
      </w:r>
      <w:proofErr w:type="gramEnd"/>
      <w:r>
        <w:t xml:space="preserve"> </w:t>
      </w:r>
    </w:p>
    <w:p w14:paraId="017B4BEA" w14:textId="5A3BC0D8" w:rsidR="009A4069" w:rsidRDefault="009A4069">
      <w:r>
        <w:t xml:space="preserve">- Aubrey / Selena Wollmann </w:t>
      </w:r>
      <w:proofErr w:type="gramStart"/>
      <w:r>
        <w:t>[ Líder</w:t>
      </w:r>
      <w:proofErr w:type="gramEnd"/>
      <w:r>
        <w:t xml:space="preserve"> do </w:t>
      </w:r>
      <w:proofErr w:type="gramStart"/>
      <w:r>
        <w:t>grupo ]</w:t>
      </w:r>
      <w:proofErr w:type="gramEnd"/>
    </w:p>
    <w:p w14:paraId="170E5E00" w14:textId="00A6F122" w:rsidR="009A4069" w:rsidRDefault="009A4069">
      <w:r>
        <w:t xml:space="preserve">- Maria Luiza </w:t>
      </w:r>
    </w:p>
    <w:p w14:paraId="2489886D" w14:textId="7097B2F4" w:rsidR="009A4069" w:rsidRDefault="009A4069" w:rsidP="000811E7">
      <w:pPr>
        <w:tabs>
          <w:tab w:val="left" w:pos="2310"/>
        </w:tabs>
      </w:pPr>
      <w:r>
        <w:t>- Gabrielly</w:t>
      </w:r>
      <w:r w:rsidR="000811E7">
        <w:tab/>
      </w:r>
    </w:p>
    <w:p w14:paraId="108F9221" w14:textId="1842530F" w:rsidR="009A4069" w:rsidRDefault="009A4069">
      <w:r>
        <w:t xml:space="preserve">- </w:t>
      </w:r>
      <w:proofErr w:type="spellStart"/>
      <w:r>
        <w:t>Nicollas</w:t>
      </w:r>
      <w:proofErr w:type="spellEnd"/>
      <w:r>
        <w:t xml:space="preserve"> Maia</w:t>
      </w:r>
    </w:p>
    <w:p w14:paraId="176BB034" w14:textId="77777777" w:rsidR="009A4069" w:rsidRDefault="009A4069">
      <w:pPr>
        <w:pBdr>
          <w:bottom w:val="single" w:sz="6" w:space="1" w:color="auto"/>
        </w:pBdr>
      </w:pPr>
    </w:p>
    <w:p w14:paraId="7984296E" w14:textId="77777777" w:rsidR="009A4069" w:rsidRDefault="009A4069"/>
    <w:p w14:paraId="7B7F9082" w14:textId="7A34E1E1" w:rsidR="009A4069" w:rsidRDefault="009A4069">
      <w:r>
        <w:t>O processo deste trabalho foi relativamente simples, dividimos o mesmo em algumas tarefas por membro</w:t>
      </w:r>
    </w:p>
    <w:p w14:paraId="44C76C63" w14:textId="77777777" w:rsidR="009A4069" w:rsidRDefault="009A4069"/>
    <w:p w14:paraId="5F926EDC" w14:textId="3A5396EA" w:rsidR="009A4069" w:rsidRDefault="009A4069">
      <w:r>
        <w:t xml:space="preserve">- </w:t>
      </w:r>
      <w:proofErr w:type="spellStart"/>
      <w:r>
        <w:t>Nicollas</w:t>
      </w:r>
      <w:proofErr w:type="spellEnd"/>
      <w:r>
        <w:t xml:space="preserve"> = Pesquisa / Texto informativo</w:t>
      </w:r>
    </w:p>
    <w:p w14:paraId="505E1754" w14:textId="56E16D55" w:rsidR="009A4069" w:rsidRDefault="009A4069">
      <w:r>
        <w:t>- Aubrey = Excel / Gráficos</w:t>
      </w:r>
    </w:p>
    <w:p w14:paraId="38C7A527" w14:textId="7D3029EA" w:rsidR="009A4069" w:rsidRDefault="009A4069">
      <w:r>
        <w:t>- Maria Luiza &amp; Gabrielly = Slides / Apresentação</w:t>
      </w:r>
    </w:p>
    <w:p w14:paraId="6A59B403" w14:textId="77777777" w:rsidR="009A4069" w:rsidRDefault="009A4069"/>
    <w:p w14:paraId="6F7142B0" w14:textId="2A6C83AB" w:rsidR="009A4069" w:rsidRDefault="009A4069">
      <w:proofErr w:type="spellStart"/>
      <w:r>
        <w:t>Nicollas</w:t>
      </w:r>
      <w:proofErr w:type="spellEnd"/>
      <w:r>
        <w:t xml:space="preserve"> extraiu os dados de fontes confiáveis e as compilou, com aprovação do grupo, prosseguimos para a próxima parte – preparar o slide enquanto Aubrey fazia os gráficos. Levou em torno de três dias, mas logo após isso, ele foi upado para o Github e o trabalho foi </w:t>
      </w:r>
      <w:proofErr w:type="spellStart"/>
      <w:proofErr w:type="gramStart"/>
      <w:r>
        <w:t>entregue.</w:t>
      </w:r>
      <w:r w:rsidR="00CA41D1">
        <w:t>s</w:t>
      </w:r>
      <w:proofErr w:type="spellEnd"/>
      <w:proofErr w:type="gramEnd"/>
    </w:p>
    <w:sectPr w:rsidR="009A4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69"/>
    <w:rsid w:val="000811E7"/>
    <w:rsid w:val="009A4069"/>
    <w:rsid w:val="00CA41D1"/>
    <w:rsid w:val="00CE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C8564"/>
  <w15:chartTrackingRefBased/>
  <w15:docId w15:val="{17340758-4287-453E-B7B0-9C657AC5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4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4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4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4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4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40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4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40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4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4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40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0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40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4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40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4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0B0BF2A298524AAC5E96D141C68CD1" ma:contentTypeVersion="6" ma:contentTypeDescription="Crie um novo documento." ma:contentTypeScope="" ma:versionID="fceaa0f8abb331d91101257cd0a503ab">
  <xsd:schema xmlns:xsd="http://www.w3.org/2001/XMLSchema" xmlns:xs="http://www.w3.org/2001/XMLSchema" xmlns:p="http://schemas.microsoft.com/office/2006/metadata/properties" xmlns:ns3="69b6aad5-34f7-4df1-b5d8-2e6cbf87e6ed" targetNamespace="http://schemas.microsoft.com/office/2006/metadata/properties" ma:root="true" ma:fieldsID="9838a64ac6d08caadf451810a626ede6" ns3:_="">
    <xsd:import namespace="69b6aad5-34f7-4df1-b5d8-2e6cbf87e6e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6aad5-34f7-4df1-b5d8-2e6cbf87e6e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6aad5-34f7-4df1-b5d8-2e6cbf87e6ed" xsi:nil="true"/>
  </documentManagement>
</p:properties>
</file>

<file path=customXml/itemProps1.xml><?xml version="1.0" encoding="utf-8"?>
<ds:datastoreItem xmlns:ds="http://schemas.openxmlformats.org/officeDocument/2006/customXml" ds:itemID="{06B6AAC8-4FF1-4CA3-B8CB-F0E4948DE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6aad5-34f7-4df1-b5d8-2e6cbf87e6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FCFE52-5C64-4E08-A57D-CC48029F7F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A38623-CC09-4EE4-92F2-6190B974454F}">
  <ds:schemaRefs>
    <ds:schemaRef ds:uri="http://schemas.microsoft.com/office/2006/metadata/properties"/>
    <ds:schemaRef ds:uri="http://schemas.microsoft.com/office/infopath/2007/PartnerControls"/>
    <ds:schemaRef ds:uri="69b6aad5-34f7-4df1-b5d8-2e6cbf87e6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103</Words>
  <Characters>560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WOLLMANN</dc:creator>
  <cp:keywords/>
  <dc:description/>
  <cp:lastModifiedBy>SELENA WOLLMANN</cp:lastModifiedBy>
  <cp:revision>3</cp:revision>
  <dcterms:created xsi:type="dcterms:W3CDTF">2025-06-26T18:08:00Z</dcterms:created>
  <dcterms:modified xsi:type="dcterms:W3CDTF">2025-06-26T18:22:00Z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0x0101004C0B0BF2A298524AAC5E96D141C68CD1</vt:lpwstr>
  </property>
</Properties>
</file>