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3CBE9" w14:textId="717B4B5A" w:rsidR="00075A73" w:rsidRDefault="00DD3754">
      <w:r w:rsidRPr="00DD3754">
        <w:drawing>
          <wp:inline distT="0" distB="0" distL="0" distR="0" wp14:anchorId="2206B156" wp14:editId="4448C5BC">
            <wp:extent cx="5612130" cy="5605145"/>
            <wp:effectExtent l="0" t="0" r="7620" b="0"/>
            <wp:docPr id="20877371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37112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4CDD" w14:textId="77777777" w:rsidR="00DD3754" w:rsidRDefault="00DD3754"/>
    <w:p w14:paraId="15AAE27C" w14:textId="5F849788" w:rsidR="007C3C82" w:rsidRDefault="007C3C82"/>
    <w:p w14:paraId="00C715E8" w14:textId="7F5AA4F6" w:rsidR="009F4C71" w:rsidRDefault="00DD3754" w:rsidP="00DD3754">
      <w:r w:rsidRPr="00DD3754">
        <w:lastRenderedPageBreak/>
        <w:drawing>
          <wp:inline distT="0" distB="0" distL="0" distR="0" wp14:anchorId="537774DE" wp14:editId="27950935">
            <wp:extent cx="5612130" cy="6763385"/>
            <wp:effectExtent l="0" t="0" r="7620" b="0"/>
            <wp:docPr id="9294369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36961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8D45" w14:textId="741738B0" w:rsidR="00DD3754" w:rsidRDefault="00DD3754" w:rsidP="00DD3754">
      <w:r w:rsidRPr="00DD3754">
        <w:lastRenderedPageBreak/>
        <w:drawing>
          <wp:inline distT="0" distB="0" distL="0" distR="0" wp14:anchorId="72AB8E7F" wp14:editId="39E6A363">
            <wp:extent cx="5612130" cy="5220335"/>
            <wp:effectExtent l="0" t="0" r="7620" b="0"/>
            <wp:docPr id="16147614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6144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E12A" w14:textId="5D8D2A29" w:rsidR="00DD3754" w:rsidRDefault="00DD3754" w:rsidP="00DD3754">
      <w:r w:rsidRPr="00DD3754">
        <w:lastRenderedPageBreak/>
        <w:drawing>
          <wp:inline distT="0" distB="0" distL="0" distR="0" wp14:anchorId="0B9747DB" wp14:editId="5275BC77">
            <wp:extent cx="5612130" cy="4107815"/>
            <wp:effectExtent l="0" t="0" r="7620" b="6985"/>
            <wp:docPr id="17272598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5985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C084" w14:textId="0CDEF8B0" w:rsidR="00DD3754" w:rsidRDefault="00DD3754" w:rsidP="00DD3754">
      <w:r>
        <w:t xml:space="preserve">ENLACE AL REPOSITORIO: </w:t>
      </w:r>
      <w:r w:rsidRPr="00DD3754">
        <w:t>https://github.com/Selena287/PROGRA</w:t>
      </w:r>
    </w:p>
    <w:sectPr w:rsidR="00DD37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82"/>
    <w:rsid w:val="00075A73"/>
    <w:rsid w:val="007C3C82"/>
    <w:rsid w:val="009F4C71"/>
    <w:rsid w:val="00BA68C9"/>
    <w:rsid w:val="00CE1C61"/>
    <w:rsid w:val="00DD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B750BF"/>
  <w15:chartTrackingRefBased/>
  <w15:docId w15:val="{11B793A3-734A-4601-BC9A-123E47887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3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3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3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3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3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3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3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3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3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3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3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3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3C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3C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3C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3C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3C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3C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3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3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3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3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3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3C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3C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3C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3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3C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3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selenavelasquez287@gmail.com</dc:creator>
  <cp:keywords/>
  <dc:description/>
  <cp:lastModifiedBy>selenavelasquez287@gmail.com</cp:lastModifiedBy>
  <cp:revision>1</cp:revision>
  <cp:lastPrinted>2026-03-02T01:32:00Z</cp:lastPrinted>
  <dcterms:created xsi:type="dcterms:W3CDTF">2026-03-02T01:03:00Z</dcterms:created>
  <dcterms:modified xsi:type="dcterms:W3CDTF">2026-03-02T03:03:00Z</dcterms:modified>
</cp:coreProperties>
</file>