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F4" w:rsidRDefault="006A6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:rsidR="008278F4" w:rsidRDefault="006A6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:rsidR="008278F4" w:rsidRDefault="002D6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black box tests. </w:t>
      </w:r>
    </w:p>
    <w:p w:rsidR="002D65FE" w:rsidRDefault="002D65FE" w:rsidP="002D65FE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2D65FE" w:rsidRDefault="002D65FE" w:rsidP="002D6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2D65FE" w:rsidRDefault="002D65FE" w:rsidP="002D6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:rsidR="002D65FE" w:rsidRDefault="002D65FE" w:rsidP="002D65FE">
      <w:pPr>
        <w:pBdr>
          <w:top w:val="nil"/>
          <w:left w:val="nil"/>
          <w:bottom w:val="nil"/>
          <w:right w:val="nil"/>
          <w:between w:val="nil"/>
        </w:pBdr>
      </w:pPr>
    </w:p>
    <w:p w:rsidR="002D65FE" w:rsidRDefault="002D65FE" w:rsidP="002D65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2D65FE" w:rsidRDefault="002D65FE" w:rsidP="002D65FE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2D65FE" w:rsidRDefault="002D65FE" w:rsidP="002D65F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pPr w:leftFromText="180" w:rightFromText="180" w:vertAnchor="text" w:horzAnchor="margin" w:tblpY="15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5035"/>
        <w:gridCol w:w="3255"/>
        <w:gridCol w:w="3240"/>
      </w:tblGrid>
      <w:tr w:rsidR="00F42944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42944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testInvalidFile</w:t>
            </w:r>
            <w:proofErr w:type="spellEnd"/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to see if an invalid file will be loaded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F42944" w:rsidRP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2944" w:rsidRDefault="00F42944" w:rsidP="00F4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is empty</w:t>
            </w:r>
          </w:p>
        </w:tc>
      </w:tr>
      <w:tr w:rsidR="005526C2" w:rsidTr="00271980">
        <w:tc>
          <w:tcPr>
            <w:tcW w:w="14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testvalidFile</w:t>
            </w:r>
            <w:proofErr w:type="spellEnd"/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to see if a valid file will be loaded</w:t>
            </w:r>
          </w:p>
          <w:p w:rsidR="00271980" w:rsidRDefault="00271980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71980" w:rsidRDefault="00271980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0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526C2" w:rsidRDefault="005526C2" w:rsidP="00552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 Records are loaded</w:t>
            </w:r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5526C2" w:rsidRDefault="005526C2" w:rsidP="005526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5526C2" w:rsidRDefault="005526C2" w:rsidP="005526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5526C2" w:rsidRDefault="005526C2" w:rsidP="005526C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C154B2" w:rsidRDefault="00C154B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5526C2" w:rsidRPr="00F42944" w:rsidRDefault="005526C2" w:rsidP="00C154B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 Records are loaded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5526C2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956606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testNoSelStudent</w:t>
            </w:r>
            <w:proofErr w:type="spellEnd"/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if an empty student is added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passed</w:t>
            </w: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Makes sure all fields for entering student information is blank</w:t>
            </w: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6606" w:rsidRP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warning says “Max credits must be a positive number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606" w:rsidRDefault="00956606" w:rsidP="00956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warning says “Max credits must be a positive number between 3 and 18”</w:t>
            </w:r>
          </w:p>
        </w:tc>
      </w:tr>
      <w:tr w:rsidR="00D43597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testNoSelRemoveStudent</w:t>
            </w:r>
            <w:proofErr w:type="spellEnd"/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what happens when you try to remove with no student selected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passed</w:t>
            </w: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no student is highlighted in Student Directory, if one is, close the GUI and follow the steps in </w:t>
            </w:r>
            <w:proofErr w:type="spellStart"/>
            <w:r>
              <w:t>testValidFile</w:t>
            </w:r>
            <w:proofErr w:type="spellEnd"/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43597" w:rsidRPr="00956606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warning says “No student selected.”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597" w:rsidRDefault="00D43597" w:rsidP="00D43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warning </w:t>
            </w:r>
            <w:proofErr w:type="gramStart"/>
            <w:r>
              <w:t>says</w:t>
            </w:r>
            <w:proofErr w:type="gramEnd"/>
            <w:r>
              <w:t xml:space="preserve"> “No student selected.”</w:t>
            </w:r>
          </w:p>
        </w:tc>
      </w:tr>
      <w:tr w:rsidR="008E458F" w:rsidTr="00051743">
        <w:tc>
          <w:tcPr>
            <w:tcW w:w="14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TestEnteringValidStudent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to see if you can enter a valid student</w:t>
            </w:r>
          </w:p>
          <w:p w:rsidR="00051743" w:rsidRDefault="00051743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0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passed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E458F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18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Pr="00956606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in Student Directory is listed as “George, Bush, gbush911”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 Records are loaded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George, Bush, gbush911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8E458F" w:rsidRDefault="00051743" w:rsidP="00BD73F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in Student Directory is listed as “George, Bush, gbush911”</w:t>
            </w: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</w:t>
            </w: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051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 Records are loaded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George, Bush, gbush911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458F" w:rsidTr="00051743">
        <w:tc>
          <w:tcPr>
            <w:tcW w:w="14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testRemoveStudent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if the Remove Student function works</w:t>
            </w:r>
          </w:p>
          <w:p w:rsidR="00051743" w:rsidRDefault="00051743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1743" w:rsidRDefault="00051743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0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testEnteringValidStudent</w:t>
            </w:r>
            <w:proofErr w:type="spellEnd"/>
            <w:r>
              <w:t xml:space="preserve"> passed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student number 10</w:t>
            </w:r>
          </w:p>
          <w:p w:rsidR="008E458F" w:rsidRDefault="008E458F" w:rsidP="008E458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it is highlighted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Pr="00956606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 position 10</w:t>
            </w:r>
          </w:p>
          <w:p w:rsidR="008E458F" w:rsidRDefault="008E458F" w:rsidP="008E458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removed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now reads: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George, Bush, gbush911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 position 10</w:t>
            </w:r>
          </w:p>
          <w:p w:rsidR="008E458F" w:rsidRDefault="008E458F" w:rsidP="008E458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removed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now reads: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George, Bush, gbush911</w:t>
            </w:r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051743" w:rsidRDefault="00051743" w:rsidP="0005174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E458F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testAddDuplicateStudent</w:t>
            </w:r>
            <w:proofErr w:type="spellEnd"/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if duplicate student is able to be added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E458F" w:rsidRPr="00956606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E458F" w:rsidRDefault="008E458F" w:rsidP="008E458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18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Pr="00956606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is displayed “Student already in system.”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not added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is displayed “Student already in system.”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not added</w:t>
            </w:r>
          </w:p>
        </w:tc>
      </w:tr>
      <w:tr w:rsidR="008E458F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:rsidR="008E458F" w:rsidRDefault="00D67DD2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testSaveStudentDirectory</w:t>
            </w:r>
            <w:proofErr w:type="spellEnd"/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2-6 have passed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Actual_New_Student_Directory.txt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E458F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67DD2" w:rsidRDefault="00D67DD2" w:rsidP="00D6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</w:t>
            </w:r>
            <w:r w:rsidR="00280AAD">
              <w:t xml:space="preserve"> the same as </w:t>
            </w:r>
            <w:r w:rsidR="00280AAD" w:rsidRPr="00280AAD">
              <w:rPr>
                <w:rFonts w:ascii="Courier New" w:hAnsi="Courier New" w:cs="Courier New"/>
              </w:rPr>
              <w:t>Expected_New_Student_Directory.txt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AAD" w:rsidRDefault="00280AAD" w:rsidP="0028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contents are the same as </w:t>
            </w:r>
            <w:r w:rsidRPr="00280AAD">
              <w:rPr>
                <w:rFonts w:ascii="Courier New" w:hAnsi="Courier New" w:cs="Courier New"/>
              </w:rPr>
              <w:t>Expected_New_Student_Directory.txt</w:t>
            </w:r>
          </w:p>
          <w:p w:rsidR="008E458F" w:rsidRDefault="008E458F" w:rsidP="008E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6445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testNewStudentDirectory</w:t>
            </w:r>
            <w:proofErr w:type="spellEnd"/>
          </w:p>
          <w:p w:rsidR="009763B0" w:rsidRDefault="009763B0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resetting the current Student Directory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C6445" w:rsidRDefault="00BC6445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445" w:rsidRDefault="009763B0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clears and is blank.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445" w:rsidRDefault="009763B0" w:rsidP="00BC6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clears and is blank.</w:t>
            </w:r>
          </w:p>
        </w:tc>
      </w:tr>
      <w:tr w:rsidR="009763B0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testLowMaxCredits</w:t>
            </w:r>
            <w:proofErr w:type="spellEnd"/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to see if allows for an int lower than the max credits </w:t>
            </w:r>
            <w:proofErr w:type="gramStart"/>
            <w:r>
              <w:t>allows</w:t>
            </w:r>
            <w:proofErr w:type="gramEnd"/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8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Pr="00956606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</w:tr>
      <w:tr w:rsidR="009763B0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testHighMaxCredits</w:t>
            </w:r>
            <w:proofErr w:type="spellEnd"/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to see if allows for an int higher than the max credits allows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9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24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Pr="00956606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</w:tr>
      <w:tr w:rsidR="009763B0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testStringInMaxCredits</w:t>
            </w:r>
            <w:proofErr w:type="spellEnd"/>
          </w:p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if program accepts a string in max credits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10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ten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Pr="00956606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warning says “Max credits must be a positive number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warning says “Max credits must be a positive number between 3 and 18”</w:t>
            </w:r>
          </w:p>
        </w:tc>
      </w:tr>
      <w:tr w:rsidR="009763B0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</w:t>
            </w:r>
            <w:r w:rsidR="008C2565">
              <w:t>InvalidEmail</w:t>
            </w:r>
            <w:proofErr w:type="spellEnd"/>
          </w:p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Default="008C2565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for invalid email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rStyle w:val="Hyperlink"/>
                <w:b/>
              </w:rPr>
              <w:t>bushisms.com</w:t>
            </w:r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Pr="00956606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9763B0" w:rsidRDefault="009763B0" w:rsidP="009763B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10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63B0" w:rsidRPr="00956606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email”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</w:t>
            </w:r>
            <w:r w:rsidR="008C2565">
              <w:t>d</w:t>
            </w:r>
            <w:r>
              <w:t>d new student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email”</w:t>
            </w:r>
          </w:p>
          <w:p w:rsidR="009763B0" w:rsidRDefault="009763B0" w:rsidP="00976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</w:tr>
      <w:tr w:rsidR="008C2565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tetsNotMatchingPasswords</w:t>
            </w:r>
            <w:proofErr w:type="spellEnd"/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rStyle w:val="Hyperlink"/>
                <w:b/>
              </w:rPr>
              <w:t>gbush911@gmail.com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orange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banana</w:t>
            </w:r>
          </w:p>
          <w:p w:rsidR="008C2565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10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Pr="00956606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“Passwords do not match”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“Passwords do not match”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</w:tr>
      <w:tr w:rsidR="008C2565" w:rsidTr="00F42944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testNegativeMaxCredits</w:t>
            </w:r>
            <w:proofErr w:type="spellEnd"/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testValidFile</w:t>
            </w:r>
            <w:proofErr w:type="spellEnd"/>
            <w:r>
              <w:t xml:space="preserve"> and </w:t>
            </w:r>
            <w:proofErr w:type="spellStart"/>
            <w:r>
              <w:t>TestAddValidStudent</w:t>
            </w:r>
            <w:proofErr w:type="spellEnd"/>
            <w:r>
              <w:t xml:space="preserve"> passed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under Student Information: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George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Bush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ID; </w:t>
            </w:r>
            <w:r>
              <w:rPr>
                <w:b/>
              </w:rPr>
              <w:t>gbush911</w:t>
            </w:r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11" w:history="1">
              <w:r w:rsidRPr="002E309F">
                <w:rPr>
                  <w:rStyle w:val="Hyperlink"/>
                  <w:b/>
                </w:rPr>
                <w:t>gbush911@ncsu.edu</w:t>
              </w:r>
            </w:hyperlink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C2565" w:rsidRPr="00956606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spellStart"/>
            <w:r>
              <w:rPr>
                <w:b/>
              </w:rPr>
              <w:t>misunderestimated</w:t>
            </w:r>
            <w:proofErr w:type="spellEnd"/>
          </w:p>
          <w:p w:rsidR="008C2565" w:rsidRDefault="008C2565" w:rsidP="008C25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-5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2565" w:rsidRPr="00956606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Popup displays “Invalid max credits”</w:t>
            </w:r>
          </w:p>
          <w:p w:rsidR="008C2565" w:rsidRDefault="008C2565" w:rsidP="008C2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add new student</w:t>
            </w:r>
          </w:p>
        </w:tc>
      </w:tr>
    </w:tbl>
    <w:p w:rsidR="002D65FE" w:rsidRDefault="002D65FE">
      <w:pPr>
        <w:pBdr>
          <w:top w:val="nil"/>
          <w:left w:val="nil"/>
          <w:bottom w:val="nil"/>
          <w:right w:val="nil"/>
          <w:between w:val="nil"/>
        </w:pBdr>
      </w:pPr>
    </w:p>
    <w:p w:rsidR="008278F4" w:rsidRDefault="006A6377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p w:rsidR="008278F4" w:rsidRDefault="008278F4">
      <w:pPr>
        <w:pBdr>
          <w:top w:val="nil"/>
          <w:left w:val="nil"/>
          <w:bottom w:val="nil"/>
          <w:right w:val="nil"/>
          <w:between w:val="nil"/>
        </w:pBdr>
      </w:pPr>
    </w:p>
    <w:sectPr w:rsidR="008278F4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B33"/>
    <w:multiLevelType w:val="hybridMultilevel"/>
    <w:tmpl w:val="36B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03263"/>
    <w:multiLevelType w:val="hybridMultilevel"/>
    <w:tmpl w:val="7E1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0462"/>
    <w:multiLevelType w:val="hybridMultilevel"/>
    <w:tmpl w:val="7BB2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D5D9C"/>
    <w:multiLevelType w:val="multilevel"/>
    <w:tmpl w:val="FAC86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C42032"/>
    <w:multiLevelType w:val="hybridMultilevel"/>
    <w:tmpl w:val="A45C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F4"/>
    <w:rsid w:val="00051743"/>
    <w:rsid w:val="00206088"/>
    <w:rsid w:val="00271980"/>
    <w:rsid w:val="00280AAD"/>
    <w:rsid w:val="002D65FE"/>
    <w:rsid w:val="003C33DC"/>
    <w:rsid w:val="005526C2"/>
    <w:rsid w:val="006A6377"/>
    <w:rsid w:val="006E6BDA"/>
    <w:rsid w:val="008278F4"/>
    <w:rsid w:val="008C2565"/>
    <w:rsid w:val="008E458F"/>
    <w:rsid w:val="00956606"/>
    <w:rsid w:val="009763B0"/>
    <w:rsid w:val="00B6387E"/>
    <w:rsid w:val="00BC6445"/>
    <w:rsid w:val="00C154B2"/>
    <w:rsid w:val="00C40F6D"/>
    <w:rsid w:val="00D43597"/>
    <w:rsid w:val="00D67DD2"/>
    <w:rsid w:val="00F4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E7E5"/>
  <w15:docId w15:val="{93423326-9731-417F-8007-CEB6D854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bush911@nc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bush911@ncsu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bush911@ncsu.edu" TargetMode="External"/><Relationship Id="rId11" Type="http://schemas.openxmlformats.org/officeDocument/2006/relationships/hyperlink" Target="mailto:gbush911@ncsu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bush911@nc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bush911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840B-2AA9-46D6-AFA6-012531E5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 Mathis</cp:lastModifiedBy>
  <cp:revision>13</cp:revision>
  <dcterms:created xsi:type="dcterms:W3CDTF">2019-02-03T20:37:00Z</dcterms:created>
  <dcterms:modified xsi:type="dcterms:W3CDTF">2019-02-11T23:34:00Z</dcterms:modified>
</cp:coreProperties>
</file>