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A006" w14:textId="77777777" w:rsidR="00C86C4A" w:rsidRDefault="00AD17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Black Box Test Plan</w:t>
      </w:r>
    </w:p>
    <w:p w14:paraId="0EA1BC48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>There are 13 system-level black box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black box test plan in the appropriate format.</w:t>
      </w:r>
    </w:p>
    <w:p w14:paraId="6DC0CF2D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p w14:paraId="18D8D3F5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514812FA" w14:textId="77777777" w:rsidR="00C86C4A" w:rsidRDefault="00AD1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550CEAC5" w14:textId="77777777" w:rsidR="00C86C4A" w:rsidRDefault="00AD179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B975B42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p w14:paraId="2894EF0F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4A3E47E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p w14:paraId="4E81B201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6096B07F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p w14:paraId="0FFDD3B4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17AF5285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p w14:paraId="3BFD7FA6" w14:textId="77777777" w:rsidR="00C86C4A" w:rsidRDefault="00AD179F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C86C4A" w14:paraId="42F7162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DA26" w14:textId="77777777" w:rsidR="00C86C4A" w:rsidRDefault="00AD1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AB4A" w14:textId="77777777" w:rsidR="00C86C4A" w:rsidRDefault="00AD1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6F44C" w14:textId="77777777" w:rsidR="00C86C4A" w:rsidRDefault="00AD1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D36" w14:textId="77777777" w:rsidR="00C86C4A" w:rsidRDefault="00AD1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0C64F1" w14:paraId="79EFC3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680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AAA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21BB784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5C28C8" w14:textId="77777777" w:rsidR="000C64F1" w:rsidRDefault="000C64F1" w:rsidP="000C64F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69554B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9E035C5" w14:textId="77777777" w:rsidR="000C64F1" w:rsidRDefault="000C64F1" w:rsidP="000C64F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97B840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2841878" w14:textId="77777777" w:rsidR="000C64F1" w:rsidRDefault="000C64F1" w:rsidP="000C64F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0AB81F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0EA5E0C9" w14:textId="77777777" w:rsidR="000C64F1" w:rsidRDefault="000C64F1" w:rsidP="000C64F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CAD42C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6DE6C7BE" w14:textId="77777777" w:rsidR="000C64F1" w:rsidRDefault="000C64F1" w:rsidP="000C64F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B7DD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435F6C3B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C7F03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17568310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EEA89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AC5C5E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44FE50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696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9DF8164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3D0C3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6C1CB73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AD5B86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299CF37B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D1808" w14:textId="05357A52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0C64F1" w14:paraId="28B558C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E659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EE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0603296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573DD0" w14:textId="77777777" w:rsidR="000C64F1" w:rsidRDefault="000C64F1" w:rsidP="000C64F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27EB2AA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3D03D8F" w14:textId="77777777" w:rsidR="000C64F1" w:rsidRDefault="000C64F1" w:rsidP="000C64F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6D65836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802F179" w14:textId="77777777" w:rsidR="000C64F1" w:rsidRDefault="000C64F1" w:rsidP="000C64F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3F69157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15327D0A" w14:textId="77777777" w:rsidR="000C64F1" w:rsidRDefault="000C64F1" w:rsidP="000C64F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CF3B89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3CFCFEB3" w14:textId="77777777" w:rsidR="000C64F1" w:rsidRDefault="000C64F1" w:rsidP="000C64F1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F94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09403534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45B5C6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305B5B60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3BCD41D3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4C630E39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0F2580FE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2CD25369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1BD6B365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16ACF1C6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03C408BB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128FB29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C24D34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218864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4291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C58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1F89372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16460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788AF50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01BA822F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6B20EAB0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68D842D2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4B885DD0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4983C124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5E954DFB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20DD701A" w14:textId="77777777" w:rsidR="000C64F1" w:rsidRDefault="000C64F1" w:rsidP="000C64F1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6A2247B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26597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A436BE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08FBEC" w14:textId="279004F8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0C64F1" w14:paraId="2299BE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FED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8169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A2A6F29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F765D0" w14:textId="77777777" w:rsidR="000C64F1" w:rsidRDefault="000C64F1" w:rsidP="000C64F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that no row in the Course </w:t>
            </w:r>
            <w:r>
              <w:lastRenderedPageBreak/>
              <w:t>Catalog table is selected (if there is a row selected, restart the GUI)</w:t>
            </w:r>
          </w:p>
          <w:p w14:paraId="4609C84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0566056" w14:textId="77777777" w:rsidR="000C64F1" w:rsidRDefault="000C64F1" w:rsidP="000C64F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CBA6A5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68EF7DB" w14:textId="77777777" w:rsidR="000C64F1" w:rsidRDefault="000C64F1" w:rsidP="000C64F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C769C3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E3126E6" w14:textId="77777777" w:rsidR="000C64F1" w:rsidRDefault="000C64F1" w:rsidP="000C64F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EADFCD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3CA12FB" w14:textId="77777777" w:rsidR="000C64F1" w:rsidRDefault="000C64F1" w:rsidP="000C64F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149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5318" w14:textId="42AA98FC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0C64F1" w14:paraId="6F5A907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B5A3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21E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E2E862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CEA25" w14:textId="77777777" w:rsidR="000C64F1" w:rsidRDefault="000C64F1" w:rsidP="000C64F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1B0F69D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95BC26F" w14:textId="77777777" w:rsidR="000C64F1" w:rsidRDefault="000C64F1" w:rsidP="000C64F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03EDCB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6A526E6" w14:textId="77777777" w:rsidR="000C64F1" w:rsidRDefault="000C64F1" w:rsidP="000C64F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D23307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2FC557B" w14:textId="77777777" w:rsidR="000C64F1" w:rsidRDefault="000C64F1" w:rsidP="000C64F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568238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727D5B2" w14:textId="77777777" w:rsidR="000C64F1" w:rsidRDefault="000C64F1" w:rsidP="000C64F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DD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B3FAB12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1492B173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5AAE4F6F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6C2A3A2D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B06BCEC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3C8A64DA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244BE51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A0CB20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D3256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F49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2A69F32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2D36268B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1171731F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85A30D2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470FC9D8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43BF5057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D79F086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0D132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A0F16C" w14:textId="12A3B9A6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CSC216, 001, Programming Concepts - Java is listed in the My Schedule table</w:t>
            </w:r>
          </w:p>
        </w:tc>
      </w:tr>
      <w:tr w:rsidR="000C64F1" w14:paraId="297A6D5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9247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631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668162A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B1D8D1" w14:textId="77777777" w:rsidR="000C64F1" w:rsidRDefault="000C64F1" w:rsidP="000C64F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1DD775F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DD616E4" w14:textId="77777777" w:rsidR="000C64F1" w:rsidRDefault="000C64F1" w:rsidP="000C64F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49391A92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EBD22B0" w14:textId="77777777" w:rsidR="000C64F1" w:rsidRDefault="000C64F1" w:rsidP="000C64F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8E89700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DF5A566" w14:textId="77777777" w:rsidR="000C64F1" w:rsidRDefault="000C64F1" w:rsidP="000C64F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3D7486B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5020F36" w14:textId="77777777" w:rsidR="000C64F1" w:rsidRDefault="000C64F1" w:rsidP="000C64F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208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2537" w14:textId="16961D61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0C64F1" w14:paraId="7B6ABE5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C16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35E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324FD49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15BFCB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466BCCA0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095F5F6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099E0F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0016811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01F3A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2ECE5DF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3B770C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552FBCD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B92A54A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3DBDC1A" w14:textId="77777777" w:rsidR="000C64F1" w:rsidRDefault="000C64F1" w:rsidP="000C64F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B194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3A845654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1F0AD03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0929ED10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28782F4C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25BB2EB9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18FC3BAD" w14:textId="77777777" w:rsidR="000C64F1" w:rsidRDefault="000C64F1" w:rsidP="000C64F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1F8A0A1E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B2EDD1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5A1CA5" w14:textId="77777777" w:rsidR="000C64F1" w:rsidRDefault="000C64F1" w:rsidP="000C6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142F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44443B6C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8A86ABD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40139998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AF83A41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2FDFA7E1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32383B88" w14:textId="77777777" w:rsidR="000C7B61" w:rsidRDefault="000C7B61" w:rsidP="000C7B6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2508D40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47969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099A21" w14:textId="7069A7A6" w:rsidR="000C64F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0C7B61" w14:paraId="239479A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EED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CB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EC0E9D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8AB83" w14:textId="77777777" w:rsidR="000C7B61" w:rsidRDefault="000C7B61" w:rsidP="000C7B6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78388D7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C97F602" w14:textId="77777777" w:rsidR="000C7B61" w:rsidRDefault="000C7B61" w:rsidP="000C7B6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CC5743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E08DC8B" w14:textId="77777777" w:rsidR="000C7B61" w:rsidRDefault="000C7B61" w:rsidP="000C7B6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838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CE3B" w14:textId="1FAE01F8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0C7B61" w14:paraId="3912230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31A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28BC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0338B1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ACBB0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Course Catalog table (CSC216, 601, Programming Concepts - Java)</w:t>
            </w:r>
          </w:p>
          <w:p w14:paraId="201507D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1DA905B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8E0D75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04B0F341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Course Catalog table (CSC116, 002, Intro to Programming - Java)</w:t>
            </w:r>
          </w:p>
          <w:p w14:paraId="1370BA4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6A67846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6110C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5CCE1ED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8th row of the Course Catalog table (CSC230, 001, C and Software Tools)</w:t>
            </w:r>
          </w:p>
          <w:p w14:paraId="5004402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E1EDA95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0B476F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44F70F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14:paraId="4EC6FB0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29909B1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415B67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00529E0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12456E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1A25F425" w14:textId="77777777" w:rsidR="000C7B61" w:rsidRDefault="000C7B61" w:rsidP="000C7B6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F36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416D8697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21D13655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721E2ECC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0AF632BC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BC5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88F5E47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4F208942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2E3E7D0C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22051C0F" w14:textId="2E50078F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0C7B61" w14:paraId="29C4FB5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54A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8DF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6A6D396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3F2E8D" w14:textId="77777777" w:rsidR="000C7B61" w:rsidRDefault="000C7B61" w:rsidP="000C7B6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41E9E22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4954FED" w14:textId="77777777" w:rsidR="000C7B61" w:rsidRDefault="000C7B61" w:rsidP="000C7B6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F281090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F103982" w14:textId="77777777" w:rsidR="000C7B61" w:rsidRDefault="000C7B61" w:rsidP="000C7B6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7AF7DC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4837F46" w14:textId="77777777" w:rsidR="000C7B61" w:rsidRDefault="000C7B61" w:rsidP="000C7B6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7DC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B0494A8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79C7EEE8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0625407B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D2C2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D386479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37734382" w14:textId="77777777" w:rsidR="000C7B61" w:rsidRDefault="000C7B61" w:rsidP="000C7B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5E276E72" w14:textId="5BF1ABFD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0C7B61" w14:paraId="623807F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A23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8FA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47A3E9B0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48CD9D" w14:textId="77777777" w:rsidR="000C7B61" w:rsidRDefault="000C7B61" w:rsidP="000C7B6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</w:t>
            </w:r>
            <w:r>
              <w:lastRenderedPageBreak/>
              <w:t>the Schedule Title text field</w:t>
            </w:r>
          </w:p>
          <w:p w14:paraId="6205079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00A93B" w14:textId="77777777" w:rsidR="000C7B61" w:rsidRDefault="000C7B61" w:rsidP="000C7B6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12692EE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83A028D" w14:textId="77777777" w:rsidR="000C7B61" w:rsidRDefault="000C7B61" w:rsidP="000C7B6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480CDD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2C666DAE" w14:textId="77777777" w:rsidR="000C7B61" w:rsidRDefault="000C7B61" w:rsidP="000C7B61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703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F808" w14:textId="27EB8473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</w:tr>
      <w:tr w:rsidR="000C7B61" w14:paraId="04DCFB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B6B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93D3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68EFDD7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1019F0" w14:textId="77777777" w:rsidR="000C7B61" w:rsidRDefault="000C7B61" w:rsidP="000C7B6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5BFE1C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D449397" w14:textId="77777777" w:rsidR="000C7B61" w:rsidRDefault="000C7B61" w:rsidP="000C7B6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DEBF9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E69562D" w14:textId="77777777" w:rsidR="000C7B61" w:rsidRDefault="000C7B61" w:rsidP="000C7B6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F761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7DEE27F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025D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339884C" w14:textId="77777777" w:rsid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412E8C7F" w14:textId="77777777" w:rsid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31D0C984" w14:textId="77777777" w:rsid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0A19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636C3B98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37203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3FDCC530" w14:textId="77777777" w:rsid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5E00EF1F" w14:textId="77777777" w:rsid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31CF9D94" w14:textId="66B23750" w:rsidR="000C7B61" w:rsidRPr="000C7B61" w:rsidRDefault="000C7B61" w:rsidP="000C7B61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0C7B61" w14:paraId="0ED9406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80B6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8C9F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E8FAD0A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E4D73" w14:textId="77777777" w:rsidR="000C7B61" w:rsidRDefault="000C7B61" w:rsidP="000C7B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91DEF26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C6C4B63" w14:textId="77777777" w:rsidR="000C7B61" w:rsidRDefault="000C7B61" w:rsidP="000C7B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4194F2DA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A355F87" w14:textId="77777777" w:rsidR="000C7B61" w:rsidRDefault="000C7B61" w:rsidP="000C7B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C9E78B6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689C093" w14:textId="77777777" w:rsidR="000C7B61" w:rsidRDefault="000C7B61" w:rsidP="000C7B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AD94CF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7326EAA" w14:textId="77777777" w:rsidR="000C7B61" w:rsidRDefault="000C7B61" w:rsidP="000C7B6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42B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6B27D026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93D0F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D586102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8E6D9A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5D0FB21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Concepts - Java,601,4,jep,A</w:t>
            </w:r>
          </w:p>
          <w:p w14:paraId="3E30140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557CBA5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2D06649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7BE2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2C993FF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38407A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1F0E35F4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389CD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39E6D893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lastRenderedPageBreak/>
              <w:t>Concepts - Java,601,4,jep,A</w:t>
            </w:r>
          </w:p>
          <w:p w14:paraId="680F56D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2F837556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694ECB47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C7B61" w14:paraId="7658E98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9E0F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709A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0E37A4E8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BE0D69" w14:textId="77777777" w:rsidR="000C7B61" w:rsidRDefault="000C7B61" w:rsidP="000C7B6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2115204E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2851BCA" w14:textId="77777777" w:rsidR="000C7B61" w:rsidRDefault="000C7B61" w:rsidP="000C7B6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787EADB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4497834" w14:textId="77777777" w:rsidR="000C7B61" w:rsidRDefault="000C7B61" w:rsidP="000C7B6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0F8D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1E825197" w14:textId="77777777" w:rsid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0880DEA2" w14:textId="77777777" w:rsid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52E998FC" w14:textId="77777777" w:rsid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1A5C" w14:textId="77777777" w:rsidR="000C7B61" w:rsidRDefault="000C7B61" w:rsidP="000C7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4AC703F4" w14:textId="77777777" w:rsid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2D84EC61" w14:textId="77777777" w:rsid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669ED4DC" w14:textId="2E4BD05B" w:rsidR="000C7B61" w:rsidRPr="000C7B61" w:rsidRDefault="000C7B61" w:rsidP="000C7B6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bookmarkStart w:id="1" w:name="_GoBack"/>
            <w:bookmarkEnd w:id="1"/>
            <w:r>
              <w:t>3 courses in my schedule (CSC216-601, CSC230-001, CSC226-001)</w:t>
            </w:r>
          </w:p>
        </w:tc>
      </w:tr>
    </w:tbl>
    <w:p w14:paraId="4C04495F" w14:textId="77777777" w:rsidR="00C86C4A" w:rsidRDefault="00C86C4A">
      <w:pPr>
        <w:pBdr>
          <w:top w:val="nil"/>
          <w:left w:val="nil"/>
          <w:bottom w:val="nil"/>
          <w:right w:val="nil"/>
          <w:between w:val="nil"/>
        </w:pBdr>
      </w:pPr>
    </w:p>
    <w:sectPr w:rsidR="00C86C4A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0D3"/>
    <w:multiLevelType w:val="multilevel"/>
    <w:tmpl w:val="7A102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937369"/>
    <w:multiLevelType w:val="multilevel"/>
    <w:tmpl w:val="CADA9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D0190C"/>
    <w:multiLevelType w:val="multilevel"/>
    <w:tmpl w:val="35D82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EE3500"/>
    <w:multiLevelType w:val="multilevel"/>
    <w:tmpl w:val="0EDA2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62A55"/>
    <w:multiLevelType w:val="multilevel"/>
    <w:tmpl w:val="6E123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F6146"/>
    <w:multiLevelType w:val="multilevel"/>
    <w:tmpl w:val="06C02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166319"/>
    <w:multiLevelType w:val="multilevel"/>
    <w:tmpl w:val="F9B41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57758D"/>
    <w:multiLevelType w:val="multilevel"/>
    <w:tmpl w:val="ED2AE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A570EE"/>
    <w:multiLevelType w:val="multilevel"/>
    <w:tmpl w:val="49387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0B7FE7"/>
    <w:multiLevelType w:val="multilevel"/>
    <w:tmpl w:val="426ED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857E95"/>
    <w:multiLevelType w:val="multilevel"/>
    <w:tmpl w:val="D40C7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DA77B8"/>
    <w:multiLevelType w:val="multilevel"/>
    <w:tmpl w:val="3AEAB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F453CF"/>
    <w:multiLevelType w:val="multilevel"/>
    <w:tmpl w:val="C6A41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20635F"/>
    <w:multiLevelType w:val="multilevel"/>
    <w:tmpl w:val="25160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4551E0"/>
    <w:multiLevelType w:val="multilevel"/>
    <w:tmpl w:val="94923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465F54"/>
    <w:multiLevelType w:val="multilevel"/>
    <w:tmpl w:val="AF48F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FB681C"/>
    <w:multiLevelType w:val="multilevel"/>
    <w:tmpl w:val="A4F4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4326CF"/>
    <w:multiLevelType w:val="multilevel"/>
    <w:tmpl w:val="FF285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F00430"/>
    <w:multiLevelType w:val="multilevel"/>
    <w:tmpl w:val="BF3E5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"/>
  </w:num>
  <w:num w:numId="5">
    <w:abstractNumId w:val="12"/>
  </w:num>
  <w:num w:numId="6">
    <w:abstractNumId w:val="18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13"/>
  </w:num>
  <w:num w:numId="13">
    <w:abstractNumId w:val="4"/>
  </w:num>
  <w:num w:numId="14">
    <w:abstractNumId w:val="17"/>
  </w:num>
  <w:num w:numId="15">
    <w:abstractNumId w:val="1"/>
  </w:num>
  <w:num w:numId="16">
    <w:abstractNumId w:val="15"/>
  </w:num>
  <w:num w:numId="17">
    <w:abstractNumId w:val="8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6C4A"/>
    <w:rsid w:val="000C64F1"/>
    <w:rsid w:val="000C7B61"/>
    <w:rsid w:val="00AD179F"/>
    <w:rsid w:val="00C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B35AE"/>
  <w15:docId w15:val="{23E6DDD5-18C5-084C-B210-7799314E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Selena Chen</cp:lastModifiedBy>
  <cp:revision>4</cp:revision>
  <dcterms:created xsi:type="dcterms:W3CDTF">2019-01-10T21:07:00Z</dcterms:created>
  <dcterms:modified xsi:type="dcterms:W3CDTF">2019-01-10T22:34:00Z</dcterms:modified>
</cp:coreProperties>
</file>