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6256" w14:textId="77777777" w:rsidR="006F1BB9" w:rsidRPr="006F1BB9" w:rsidRDefault="006F1BB9" w:rsidP="006F1B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F1BB9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Purpose</w:t>
      </w:r>
    </w:p>
    <w:p w14:paraId="410F494B" w14:textId="77777777" w:rsidR="006F1BB9" w:rsidRPr="006F1BB9" w:rsidRDefault="006F1BB9" w:rsidP="006F1B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F1BB9">
        <w:rPr>
          <w:rFonts w:ascii="Lato" w:eastAsia="Times New Roman" w:hAnsi="Lato" w:cs="Times New Roman"/>
          <w:color w:val="2D3B45"/>
          <w:sz w:val="24"/>
          <w:szCs w:val="24"/>
        </w:rPr>
        <w:t xml:space="preserve">The purpose of this assignment is to continue to use the JavaScript syntax and things we have learned in class </w:t>
      </w:r>
      <w:proofErr w:type="gramStart"/>
      <w:r w:rsidRPr="006F1BB9">
        <w:rPr>
          <w:rFonts w:ascii="Lato" w:eastAsia="Times New Roman" w:hAnsi="Lato" w:cs="Times New Roman"/>
          <w:color w:val="2D3B45"/>
          <w:sz w:val="24"/>
          <w:szCs w:val="24"/>
        </w:rPr>
        <w:t>in order to</w:t>
      </w:r>
      <w:proofErr w:type="gramEnd"/>
      <w:r w:rsidRPr="006F1BB9">
        <w:rPr>
          <w:rFonts w:ascii="Lato" w:eastAsia="Times New Roman" w:hAnsi="Lato" w:cs="Times New Roman"/>
          <w:color w:val="2D3B45"/>
          <w:sz w:val="24"/>
          <w:szCs w:val="24"/>
        </w:rPr>
        <w:t xml:space="preserve"> become stronger developers. In this exercise you will show your understanding of programming elements</w:t>
      </w:r>
    </w:p>
    <w:p w14:paraId="027BAA1A" w14:textId="77777777" w:rsidR="006F1BB9" w:rsidRPr="006F1BB9" w:rsidRDefault="006F1BB9" w:rsidP="006F1B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F1BB9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Tasks</w:t>
      </w:r>
    </w:p>
    <w:p w14:paraId="5D39517B" w14:textId="77777777" w:rsidR="006F1BB9" w:rsidRPr="006F1BB9" w:rsidRDefault="006F1BB9" w:rsidP="006F1B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F1BB9">
        <w:rPr>
          <w:rFonts w:ascii="Lato" w:eastAsia="Times New Roman" w:hAnsi="Lato" w:cs="Times New Roman"/>
          <w:color w:val="2D3B45"/>
          <w:sz w:val="24"/>
          <w:szCs w:val="24"/>
        </w:rPr>
        <w:t>Write a base 10 to base 2 converter.  The program should convert a base 10 number to a binary number.</w:t>
      </w:r>
    </w:p>
    <w:p w14:paraId="7AF7B1B3" w14:textId="77777777" w:rsidR="006F1BB9" w:rsidRPr="006F1BB9" w:rsidRDefault="006F1BB9" w:rsidP="006F1B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F1BB9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Completion</w:t>
      </w:r>
    </w:p>
    <w:p w14:paraId="0B6924F4" w14:textId="77777777" w:rsidR="006F1BB9" w:rsidRPr="006F1BB9" w:rsidRDefault="006F1BB9" w:rsidP="006F1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F1BB9">
        <w:rPr>
          <w:rFonts w:ascii="Lato" w:eastAsia="Times New Roman" w:hAnsi="Lato" w:cs="Times New Roman"/>
          <w:color w:val="2D3B45"/>
          <w:sz w:val="24"/>
          <w:szCs w:val="24"/>
        </w:rPr>
        <w:t>Submit your source code using </w:t>
      </w:r>
      <w:r w:rsidRPr="006F1BB9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lastname_firstname_</w:t>
      </w:r>
      <w:r w:rsidRPr="006F1BB9">
        <w:rPr>
          <w:rFonts w:ascii="Lato" w:eastAsia="Times New Roman" w:hAnsi="Lato" w:cs="Times New Roman"/>
          <w:color w:val="2D3B45"/>
          <w:sz w:val="24"/>
          <w:szCs w:val="24"/>
        </w:rPr>
        <w:t>assignment2.js, so that your instructor can run them successfully a console</w:t>
      </w:r>
    </w:p>
    <w:p w14:paraId="5BBB611B" w14:textId="77777777" w:rsidR="006F1BB9" w:rsidRPr="006F1BB9" w:rsidRDefault="006F1BB9" w:rsidP="006F1B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F1BB9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Tip:</w:t>
      </w:r>
    </w:p>
    <w:p w14:paraId="3E89390D" w14:textId="77777777" w:rsidR="006F1BB9" w:rsidRPr="006F1BB9" w:rsidRDefault="006F1BB9" w:rsidP="006F1B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F1BB9">
        <w:rPr>
          <w:rFonts w:ascii="Lato" w:eastAsia="Times New Roman" w:hAnsi="Lato" w:cs="Times New Roman"/>
          <w:color w:val="2D3B45"/>
          <w:sz w:val="24"/>
          <w:szCs w:val="24"/>
        </w:rPr>
        <w:t>Use integer division and modulo operations to convert an integer to a binary format.  You will get </w:t>
      </w:r>
      <w:r w:rsidRPr="006F1BB9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 extra credit</w:t>
      </w:r>
      <w:r w:rsidRPr="006F1BB9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55B4249B" w14:textId="77777777" w:rsidR="00384AC1" w:rsidRPr="006F1BB9" w:rsidRDefault="00384AC1" w:rsidP="006F1BB9"/>
    <w:sectPr w:rsidR="00384AC1" w:rsidRPr="006F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5B48"/>
    <w:multiLevelType w:val="multilevel"/>
    <w:tmpl w:val="423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C0FD6"/>
    <w:multiLevelType w:val="multilevel"/>
    <w:tmpl w:val="832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C2137"/>
    <w:multiLevelType w:val="multilevel"/>
    <w:tmpl w:val="E91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034CE"/>
    <w:multiLevelType w:val="multilevel"/>
    <w:tmpl w:val="1F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1"/>
    <w:rsid w:val="00384AC1"/>
    <w:rsid w:val="006F1BB9"/>
    <w:rsid w:val="0075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601"/>
  <w15:chartTrackingRefBased/>
  <w15:docId w15:val="{34E1D481-7E6F-4324-B9FA-7A2BE6D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C58"/>
    <w:rPr>
      <w:b/>
      <w:bCs/>
    </w:rPr>
  </w:style>
  <w:style w:type="character" w:styleId="Emphasis">
    <w:name w:val="Emphasis"/>
    <w:basedOn w:val="DefaultParagraphFont"/>
    <w:uiPriority w:val="20"/>
    <w:qFormat/>
    <w:rsid w:val="006F1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Xin (Student)</dc:creator>
  <cp:keywords/>
  <dc:description/>
  <cp:lastModifiedBy>Dong, Xin (Student)</cp:lastModifiedBy>
  <cp:revision>2</cp:revision>
  <dcterms:created xsi:type="dcterms:W3CDTF">2021-12-31T03:49:00Z</dcterms:created>
  <dcterms:modified xsi:type="dcterms:W3CDTF">2021-12-31T03:49:00Z</dcterms:modified>
</cp:coreProperties>
</file>