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BC95" w14:textId="44DD1AC7" w:rsidR="000A0EF0" w:rsidRDefault="000A0EF0" w:rsidP="00C471A9">
      <w:pPr>
        <w:pStyle w:val="Heading2"/>
        <w:rPr>
          <w:rStyle w:val="Heading2Char"/>
          <w:bCs/>
        </w:rPr>
      </w:pPr>
      <w:bookmarkStart w:id="0" w:name="_GoBack"/>
      <w:bookmarkEnd w:id="0"/>
      <w:r w:rsidRPr="00C471A9">
        <w:rPr>
          <w:rStyle w:val="Heading2Char"/>
          <w:bCs/>
        </w:rPr>
        <w:t>Lake Washington Institute of Technology</w:t>
      </w:r>
    </w:p>
    <w:p w14:paraId="03980802" w14:textId="77777777" w:rsidR="009F0CEE" w:rsidRPr="00FC1DB7" w:rsidRDefault="009F0CEE" w:rsidP="009F0CEE">
      <w:pPr>
        <w:pStyle w:val="Heading2"/>
      </w:pPr>
      <w:r w:rsidRPr="00FC1DB7">
        <w:t>CS</w:t>
      </w:r>
      <w:r>
        <w:t xml:space="preserve"> 143 Computer Science II</w:t>
      </w:r>
    </w:p>
    <w:p w14:paraId="43C078E8" w14:textId="5FF55004" w:rsidR="000A0EF0" w:rsidRPr="00C471A9" w:rsidRDefault="000A0EF0" w:rsidP="00C471A9">
      <w:pPr>
        <w:pStyle w:val="Heading2"/>
        <w:rPr>
          <w:rStyle w:val="Heading2Char"/>
          <w:bCs/>
        </w:rPr>
      </w:pPr>
      <w:r w:rsidRPr="00C471A9">
        <w:rPr>
          <w:rStyle w:val="Heading2Char"/>
          <w:bCs/>
        </w:rPr>
        <w:t>Programming Assignment 2</w:t>
      </w:r>
    </w:p>
    <w:p w14:paraId="610BA60F" w14:textId="0A5193F7" w:rsidR="000A0EF0" w:rsidRDefault="005C1143" w:rsidP="00C471A9">
      <w:pPr>
        <w:pStyle w:val="Heading2"/>
        <w:rPr>
          <w:rStyle w:val="Heading2Char"/>
        </w:rPr>
      </w:pPr>
      <w:r w:rsidRPr="00C471A9">
        <w:rPr>
          <w:rStyle w:val="Heading2Char"/>
          <w:bCs/>
        </w:rPr>
        <w:t xml:space="preserve">First </w:t>
      </w:r>
      <w:r w:rsidR="00C471A9" w:rsidRPr="00C471A9">
        <w:rPr>
          <w:rStyle w:val="Heading2Char"/>
          <w:bCs/>
        </w:rPr>
        <w:t>to</w:t>
      </w:r>
      <w:r w:rsidRPr="00C471A9">
        <w:rPr>
          <w:rStyle w:val="Heading2Char"/>
          <w:bCs/>
        </w:rPr>
        <w:t xml:space="preserve"> One </w:t>
      </w:r>
      <w:r w:rsidR="00C471A9" w:rsidRPr="00C471A9">
        <w:rPr>
          <w:rStyle w:val="Heading2Char"/>
          <w:bCs/>
        </w:rPr>
        <w:t>Simulation</w:t>
      </w:r>
    </w:p>
    <w:p w14:paraId="2C18EF36" w14:textId="77777777" w:rsidR="00C471A9" w:rsidRPr="009F0CEE" w:rsidRDefault="00C471A9" w:rsidP="00C471A9">
      <w:pPr>
        <w:pStyle w:val="Heading3"/>
        <w:rPr>
          <w:sz w:val="28"/>
          <w:szCs w:val="28"/>
        </w:rPr>
      </w:pPr>
      <w:r w:rsidRPr="009F0CEE">
        <w:rPr>
          <w:sz w:val="28"/>
          <w:szCs w:val="28"/>
        </w:rPr>
        <w:t>Introduction</w:t>
      </w:r>
    </w:p>
    <w:p w14:paraId="0AA5226A" w14:textId="1808FE85" w:rsidR="006A55A1" w:rsidRDefault="00340988" w:rsidP="009F0CEE">
      <w:pPr>
        <w:spacing w:before="120"/>
      </w:pPr>
      <w:r>
        <w:t>This programming exercise is based on Programming Challenge 11 from the Gaddis text. You are to write the simulation for a game played by two or more players. In the game, each player starts out with some number of points. Each player takes a turn rolling a dice. The amount generated by the dice is subtracted from the player’s points. The first player with exactly one point remaining wins. If a player’s remaining points minus the amount generated by the dice results in a value less than one, then the amount is added to the player’s points.</w:t>
      </w:r>
    </w:p>
    <w:p w14:paraId="5A1A4DA6" w14:textId="77777777" w:rsidR="00340988" w:rsidRDefault="00340988" w:rsidP="005C1143">
      <w:r>
        <w:t>At the start of the game, prompt the user for these values:</w:t>
      </w:r>
    </w:p>
    <w:p w14:paraId="65399BEF" w14:textId="7F4D86EC" w:rsidR="00340988" w:rsidRDefault="00340988" w:rsidP="00340988">
      <w:pPr>
        <w:pStyle w:val="ListParagraph"/>
        <w:numPr>
          <w:ilvl w:val="0"/>
          <w:numId w:val="2"/>
        </w:numPr>
      </w:pPr>
      <w:r>
        <w:t>the number of points to start with</w:t>
      </w:r>
    </w:p>
    <w:p w14:paraId="113A0F24" w14:textId="2C0A4760" w:rsidR="00340988" w:rsidRDefault="00340988" w:rsidP="00340988">
      <w:pPr>
        <w:pStyle w:val="ListParagraph"/>
        <w:numPr>
          <w:ilvl w:val="0"/>
          <w:numId w:val="2"/>
        </w:numPr>
      </w:pPr>
      <w:r>
        <w:t>the number of players</w:t>
      </w:r>
    </w:p>
    <w:p w14:paraId="2160F43C" w14:textId="27C8F6FF" w:rsidR="00340988" w:rsidRDefault="00340988" w:rsidP="005C1143">
      <w:r>
        <w:t xml:space="preserve">Once these values are provided by the user, the </w:t>
      </w:r>
      <w:r w:rsidR="00C47204">
        <w:t>simulation runs to completion,</w:t>
      </w:r>
      <w:r>
        <w:t xml:space="preserve"> play</w:t>
      </w:r>
      <w:r w:rsidR="00C47204">
        <w:t>ing</w:t>
      </w:r>
      <w:r>
        <w:t xml:space="preserve"> itself until one of the players </w:t>
      </w:r>
      <w:r w:rsidR="00C47204">
        <w:t xml:space="preserve">wins (i.e., </w:t>
      </w:r>
      <w:r>
        <w:t xml:space="preserve">gets a score of </w:t>
      </w:r>
      <w:r w:rsidR="00070492">
        <w:t>one</w:t>
      </w:r>
      <w:r w:rsidR="00C47204">
        <w:t>)</w:t>
      </w:r>
      <w:r>
        <w:t>. This is a simulation. It is not supposed to be a game played interactively by the user.</w:t>
      </w:r>
    </w:p>
    <w:p w14:paraId="468416ED" w14:textId="60510BE8" w:rsidR="00070492" w:rsidRDefault="00070492" w:rsidP="005C1143">
      <w:r>
        <w:t xml:space="preserve">As the simulation proceeds, output lines of text </w:t>
      </w:r>
      <w:r w:rsidR="00C47204">
        <w:t xml:space="preserve">showing the status after each </w:t>
      </w:r>
      <w:r>
        <w:t>player</w:t>
      </w:r>
      <w:r w:rsidR="00C47204">
        <w:t>’s turn,</w:t>
      </w:r>
      <w:r>
        <w:t xml:space="preserve"> indicating:</w:t>
      </w:r>
    </w:p>
    <w:p w14:paraId="11F317B3" w14:textId="77777777" w:rsidR="00070492" w:rsidRDefault="00070492" w:rsidP="00070492">
      <w:pPr>
        <w:pStyle w:val="ListParagraph"/>
        <w:numPr>
          <w:ilvl w:val="0"/>
          <w:numId w:val="3"/>
        </w:numPr>
      </w:pPr>
      <w:r>
        <w:t>what player is playing (e.g., player 0, player 1, etc.)</w:t>
      </w:r>
    </w:p>
    <w:p w14:paraId="169E8A9D" w14:textId="51324E4F" w:rsidR="00070492" w:rsidRDefault="00070492" w:rsidP="00070492">
      <w:pPr>
        <w:pStyle w:val="ListParagraph"/>
        <w:numPr>
          <w:ilvl w:val="0"/>
          <w:numId w:val="3"/>
        </w:numPr>
      </w:pPr>
      <w:r>
        <w:t>what value was generated by rolling the dice</w:t>
      </w:r>
    </w:p>
    <w:p w14:paraId="5823D3C4" w14:textId="2AD3212C" w:rsidR="00070492" w:rsidRDefault="00070492" w:rsidP="00070492">
      <w:pPr>
        <w:pStyle w:val="ListParagraph"/>
        <w:numPr>
          <w:ilvl w:val="0"/>
          <w:numId w:val="3"/>
        </w:numPr>
      </w:pPr>
      <w:r>
        <w:t>points remaining for that player</w:t>
      </w:r>
    </w:p>
    <w:p w14:paraId="62E168BB" w14:textId="408D168C" w:rsidR="00070492" w:rsidRDefault="00070492" w:rsidP="00070492">
      <w:pPr>
        <w:pStyle w:val="ListParagraph"/>
        <w:numPr>
          <w:ilvl w:val="0"/>
          <w:numId w:val="3"/>
        </w:numPr>
      </w:pPr>
      <w:r>
        <w:t>when one of the players wins, announce the winner</w:t>
      </w:r>
    </w:p>
    <w:p w14:paraId="1E749D11" w14:textId="77777777" w:rsidR="00C471A9" w:rsidRPr="009F0CEE" w:rsidRDefault="00C471A9" w:rsidP="00C471A9">
      <w:pPr>
        <w:pStyle w:val="Heading3"/>
        <w:rPr>
          <w:sz w:val="28"/>
          <w:szCs w:val="28"/>
        </w:rPr>
      </w:pPr>
      <w:r w:rsidRPr="009F0CEE">
        <w:rPr>
          <w:sz w:val="28"/>
          <w:szCs w:val="28"/>
        </w:rPr>
        <w:t>Constraints</w:t>
      </w:r>
    </w:p>
    <w:p w14:paraId="7FA6D458" w14:textId="0901A070" w:rsidR="00070492" w:rsidRDefault="00070492" w:rsidP="009F0CEE">
      <w:pPr>
        <w:spacing w:before="120"/>
      </w:pPr>
      <w:r>
        <w:t>Your solution should include at least these classes:</w:t>
      </w:r>
    </w:p>
    <w:p w14:paraId="117CD5C5" w14:textId="536F41A6" w:rsidR="00070492" w:rsidRDefault="00070492" w:rsidP="00070492">
      <w:pPr>
        <w:pStyle w:val="ListParagraph"/>
        <w:numPr>
          <w:ilvl w:val="0"/>
          <w:numId w:val="4"/>
        </w:numPr>
      </w:pPr>
      <w:r>
        <w:t xml:space="preserve">FirstToOne – this class </w:t>
      </w:r>
      <w:r w:rsidR="0034351A">
        <w:t xml:space="preserve">is the driver for the simulation. It </w:t>
      </w:r>
      <w:r>
        <w:t xml:space="preserve">includes method main. It contains code for prompting the user for input, </w:t>
      </w:r>
      <w:r w:rsidR="0034351A">
        <w:t xml:space="preserve">instantiating the players, and </w:t>
      </w:r>
      <w:r>
        <w:t xml:space="preserve">outputting </w:t>
      </w:r>
      <w:r w:rsidR="0034351A">
        <w:t xml:space="preserve">the </w:t>
      </w:r>
      <w:r>
        <w:t xml:space="preserve">progress. </w:t>
      </w:r>
    </w:p>
    <w:p w14:paraId="350BD584" w14:textId="1A153362" w:rsidR="00C471A9" w:rsidRDefault="00070492" w:rsidP="00070492">
      <w:pPr>
        <w:pStyle w:val="ListParagraph"/>
        <w:numPr>
          <w:ilvl w:val="0"/>
          <w:numId w:val="4"/>
        </w:numPr>
      </w:pPr>
      <w:r>
        <w:t>Player – this class contains</w:t>
      </w:r>
      <w:r w:rsidR="00C471A9">
        <w:t>:</w:t>
      </w:r>
    </w:p>
    <w:p w14:paraId="3A60EC7A" w14:textId="1B09CBF0" w:rsidR="00C471A9" w:rsidRDefault="00C471A9" w:rsidP="00C471A9">
      <w:pPr>
        <w:pStyle w:val="ListParagraph"/>
        <w:numPr>
          <w:ilvl w:val="1"/>
          <w:numId w:val="4"/>
        </w:numPr>
      </w:pPr>
      <w:r>
        <w:t>a constructor that takes an int parameter indicating the number of points to start</w:t>
      </w:r>
    </w:p>
    <w:p w14:paraId="672BE8E2" w14:textId="16AD86B3" w:rsidR="00C471A9" w:rsidRDefault="00070492" w:rsidP="00C471A9">
      <w:pPr>
        <w:pStyle w:val="ListParagraph"/>
        <w:numPr>
          <w:ilvl w:val="1"/>
          <w:numId w:val="4"/>
        </w:numPr>
      </w:pPr>
      <w:r>
        <w:t>the current score</w:t>
      </w:r>
    </w:p>
    <w:p w14:paraId="6E84AD2D" w14:textId="77777777" w:rsidR="00C471A9" w:rsidRDefault="00070492" w:rsidP="00C471A9">
      <w:pPr>
        <w:pStyle w:val="ListParagraph"/>
        <w:numPr>
          <w:ilvl w:val="1"/>
          <w:numId w:val="4"/>
        </w:numPr>
      </w:pPr>
      <w:r>
        <w:t>a method for a single turn (roll of the dice)</w:t>
      </w:r>
    </w:p>
    <w:p w14:paraId="4ABAF1A5" w14:textId="61E1640B" w:rsidR="00070492" w:rsidRDefault="00070492" w:rsidP="00C471A9">
      <w:pPr>
        <w:pStyle w:val="ListParagraph"/>
        <w:numPr>
          <w:ilvl w:val="1"/>
          <w:numId w:val="4"/>
        </w:numPr>
      </w:pPr>
      <w:r>
        <w:t>a getter to return the current number of points left</w:t>
      </w:r>
    </w:p>
    <w:p w14:paraId="1EC7DA22" w14:textId="742E9DC3" w:rsidR="00C471A9" w:rsidRDefault="00C471A9" w:rsidP="00C471A9">
      <w:pPr>
        <w:pStyle w:val="ListParagraph"/>
        <w:numPr>
          <w:ilvl w:val="0"/>
          <w:numId w:val="4"/>
        </w:numPr>
      </w:pPr>
      <w:r>
        <w:t>Dice – provided in canvas. In the 3</w:t>
      </w:r>
      <w:r w:rsidRPr="00C471A9">
        <w:rPr>
          <w:vertAlign w:val="superscript"/>
        </w:rPr>
        <w:t>rd</w:t>
      </w:r>
      <w:r>
        <w:t xml:space="preserve"> edition of the Gaddis text, the code is presented in Code Listing 6-14 (die.java).</w:t>
      </w:r>
    </w:p>
    <w:p w14:paraId="560A0D01" w14:textId="3814328B" w:rsidR="006A55A1" w:rsidRDefault="00C471A9" w:rsidP="006A55A1">
      <w:r>
        <w:t>You may include othe</w:t>
      </w:r>
      <w:r w:rsidR="000501A1">
        <w:t>r</w:t>
      </w:r>
      <w:r>
        <w:t xml:space="preserve"> classes that you feel are necessary for your solution. But collapsing the functionality into a smaller set of classes </w:t>
      </w:r>
      <w:r w:rsidR="000501A1">
        <w:t>that the three listed above may</w:t>
      </w:r>
      <w:r>
        <w:t xml:space="preserve"> incur a point penalty. Think object oriented.</w:t>
      </w:r>
    </w:p>
    <w:sectPr w:rsidR="006A55A1" w:rsidSect="005C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F6547" w14:textId="77777777" w:rsidR="00DF2C3C" w:rsidRDefault="00DF2C3C" w:rsidP="006A55A1">
      <w:pPr>
        <w:spacing w:after="0" w:line="240" w:lineRule="auto"/>
      </w:pPr>
      <w:r>
        <w:separator/>
      </w:r>
    </w:p>
  </w:endnote>
  <w:endnote w:type="continuationSeparator" w:id="0">
    <w:p w14:paraId="63D59996" w14:textId="77777777" w:rsidR="00DF2C3C" w:rsidRDefault="00DF2C3C" w:rsidP="006A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530DC" w14:textId="77777777" w:rsidR="00DF2C3C" w:rsidRDefault="00DF2C3C" w:rsidP="006A55A1">
      <w:pPr>
        <w:spacing w:after="0" w:line="240" w:lineRule="auto"/>
      </w:pPr>
      <w:r>
        <w:separator/>
      </w:r>
    </w:p>
  </w:footnote>
  <w:footnote w:type="continuationSeparator" w:id="0">
    <w:p w14:paraId="603CE078" w14:textId="77777777" w:rsidR="00DF2C3C" w:rsidRDefault="00DF2C3C" w:rsidP="006A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02BB"/>
    <w:multiLevelType w:val="hybridMultilevel"/>
    <w:tmpl w:val="C2D8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73C18"/>
    <w:multiLevelType w:val="hybridMultilevel"/>
    <w:tmpl w:val="5BEA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F778E"/>
    <w:multiLevelType w:val="hybridMultilevel"/>
    <w:tmpl w:val="8816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00F97"/>
    <w:multiLevelType w:val="hybridMultilevel"/>
    <w:tmpl w:val="9B50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9F"/>
    <w:rsid w:val="000501A1"/>
    <w:rsid w:val="00070492"/>
    <w:rsid w:val="0008354F"/>
    <w:rsid w:val="000A0EF0"/>
    <w:rsid w:val="00106F9F"/>
    <w:rsid w:val="00292E85"/>
    <w:rsid w:val="002A4E98"/>
    <w:rsid w:val="002C3DC4"/>
    <w:rsid w:val="00340988"/>
    <w:rsid w:val="0034351A"/>
    <w:rsid w:val="003D3ECB"/>
    <w:rsid w:val="003F5DEF"/>
    <w:rsid w:val="005C1143"/>
    <w:rsid w:val="006964E2"/>
    <w:rsid w:val="006A55A1"/>
    <w:rsid w:val="00736EAA"/>
    <w:rsid w:val="00783DC0"/>
    <w:rsid w:val="007E1273"/>
    <w:rsid w:val="00804B22"/>
    <w:rsid w:val="009F0CEE"/>
    <w:rsid w:val="00A20443"/>
    <w:rsid w:val="00BE3FCE"/>
    <w:rsid w:val="00C21254"/>
    <w:rsid w:val="00C471A9"/>
    <w:rsid w:val="00C47204"/>
    <w:rsid w:val="00C63352"/>
    <w:rsid w:val="00CE29A8"/>
    <w:rsid w:val="00D3148A"/>
    <w:rsid w:val="00D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3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0EF0"/>
    <w:pPr>
      <w:keepNext/>
      <w:spacing w:before="240" w:after="60" w:line="240" w:lineRule="auto"/>
      <w:jc w:val="center"/>
      <w:outlineLvl w:val="0"/>
    </w:pPr>
    <w:rPr>
      <w:rFonts w:eastAsia="Calibri" w:cstheme="minorHAnsi"/>
      <w:bCs/>
      <w:color w:val="2F5496" w:themeColor="accent1" w:themeShade="BF"/>
      <w:kern w:val="32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A0EF0"/>
    <w:pPr>
      <w:spacing w:before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EF0"/>
    <w:rPr>
      <w:rFonts w:eastAsia="Calibri" w:cstheme="minorHAnsi"/>
      <w:bCs/>
      <w:color w:val="2F5496" w:themeColor="accent1" w:themeShade="BF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0EF0"/>
    <w:rPr>
      <w:rFonts w:eastAsia="Calibri" w:cstheme="minorHAnsi"/>
      <w:bCs/>
      <w:color w:val="2F5496" w:themeColor="accent1" w:themeShade="B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A1"/>
  </w:style>
  <w:style w:type="paragraph" w:styleId="Footer">
    <w:name w:val="footer"/>
    <w:basedOn w:val="Normal"/>
    <w:link w:val="FooterChar"/>
    <w:uiPriority w:val="99"/>
    <w:unhideWhenUsed/>
    <w:rsid w:val="006A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A1"/>
  </w:style>
  <w:style w:type="paragraph" w:styleId="ListParagraph">
    <w:name w:val="List Paragraph"/>
    <w:basedOn w:val="Normal"/>
    <w:uiPriority w:val="34"/>
    <w:qFormat/>
    <w:rsid w:val="006A55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7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0EF0"/>
    <w:pPr>
      <w:keepNext/>
      <w:spacing w:before="240" w:after="60" w:line="240" w:lineRule="auto"/>
      <w:jc w:val="center"/>
      <w:outlineLvl w:val="0"/>
    </w:pPr>
    <w:rPr>
      <w:rFonts w:eastAsia="Calibri" w:cstheme="minorHAnsi"/>
      <w:bCs/>
      <w:color w:val="2F5496" w:themeColor="accent1" w:themeShade="BF"/>
      <w:kern w:val="32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A0EF0"/>
    <w:pPr>
      <w:spacing w:before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EF0"/>
    <w:rPr>
      <w:rFonts w:eastAsia="Calibri" w:cstheme="minorHAnsi"/>
      <w:bCs/>
      <w:color w:val="2F5496" w:themeColor="accent1" w:themeShade="BF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0EF0"/>
    <w:rPr>
      <w:rFonts w:eastAsia="Calibri" w:cstheme="minorHAnsi"/>
      <w:bCs/>
      <w:color w:val="2F5496" w:themeColor="accent1" w:themeShade="B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5A1"/>
  </w:style>
  <w:style w:type="paragraph" w:styleId="Footer">
    <w:name w:val="footer"/>
    <w:basedOn w:val="Normal"/>
    <w:link w:val="FooterChar"/>
    <w:uiPriority w:val="99"/>
    <w:unhideWhenUsed/>
    <w:rsid w:val="006A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5A1"/>
  </w:style>
  <w:style w:type="paragraph" w:styleId="ListParagraph">
    <w:name w:val="List Paragraph"/>
    <w:basedOn w:val="Normal"/>
    <w:uiPriority w:val="34"/>
    <w:qFormat/>
    <w:rsid w:val="006A55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7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Abbott</dc:creator>
  <cp:lastModifiedBy>Selena</cp:lastModifiedBy>
  <cp:revision>2</cp:revision>
  <dcterms:created xsi:type="dcterms:W3CDTF">2019-07-11T02:35:00Z</dcterms:created>
  <dcterms:modified xsi:type="dcterms:W3CDTF">2019-07-11T02:35:00Z</dcterms:modified>
</cp:coreProperties>
</file>