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036F" w14:textId="28F05A6D" w:rsidR="00CE7260" w:rsidRDefault="00CE7260" w:rsidP="00CE7260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Assignment </w:t>
      </w:r>
      <w:r w:rsidR="006F54B6">
        <w:rPr>
          <w:rFonts w:cs="Times New Roman"/>
          <w:szCs w:val="24"/>
        </w:rPr>
        <w:t>6</w:t>
      </w:r>
    </w:p>
    <w:p w14:paraId="638E72B8" w14:textId="27C9BEF9" w:rsidR="00CE7260" w:rsidRDefault="00CE7260" w:rsidP="00CE7260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CE7260">
        <w:rPr>
          <w:rFonts w:cs="Times New Roman"/>
          <w:szCs w:val="24"/>
        </w:rPr>
        <w:t>Relational Algebra</w:t>
      </w:r>
      <w:r w:rsidR="006F54B6">
        <w:rPr>
          <w:rFonts w:cs="Times New Roman"/>
          <w:szCs w:val="24"/>
        </w:rPr>
        <w:t xml:space="preserve"> Operations</w:t>
      </w:r>
    </w:p>
    <w:p w14:paraId="6AD3DBED" w14:textId="77777777" w:rsidR="00CE7260" w:rsidRPr="00CE7260" w:rsidRDefault="00CE7260" w:rsidP="00CE7260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</w:p>
    <w:p w14:paraId="532FDB47" w14:textId="77777777" w:rsidR="006C59B9" w:rsidRPr="006C59B9" w:rsidRDefault="006C59B9" w:rsidP="006C59B9">
      <w:pPr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6C59B9">
        <w:rPr>
          <w:rFonts w:ascii="Times New Roman" w:hAnsi="Times New Roman" w:cs="Times New Roman"/>
          <w:szCs w:val="24"/>
        </w:rPr>
        <w:t>The following set of relations is from the East Coast Aquarium database that appears in Chapter 14 of your text book.  Read Chapter 14 to get a better understanding of these relations.</w:t>
      </w:r>
    </w:p>
    <w:p w14:paraId="6DFC0776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Species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Species Code</w:t>
      </w:r>
      <w:r w:rsidRPr="006C59B9">
        <w:rPr>
          <w:rFonts w:ascii="Times New Roman" w:eastAsia="Times New Roman" w:hAnsi="Times New Roman" w:cs="Times New Roman"/>
          <w:szCs w:val="24"/>
        </w:rPr>
        <w:t>, Latin Name, English Name)</w:t>
      </w:r>
    </w:p>
    <w:p w14:paraId="78B71D72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Location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Location Code</w:t>
      </w:r>
      <w:r w:rsidRPr="006C59B9">
        <w:rPr>
          <w:rFonts w:ascii="Times New Roman" w:eastAsia="Times New Roman" w:hAnsi="Times New Roman" w:cs="Times New Roman"/>
          <w:szCs w:val="24"/>
        </w:rPr>
        <w:t>, Place in Building, Size, Head Keeper)</w:t>
      </w:r>
    </w:p>
    <w:p w14:paraId="23F187B1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Population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Species Code</w:t>
      </w:r>
      <w:r w:rsidRPr="006C59B9">
        <w:rPr>
          <w:rFonts w:ascii="Times New Roman" w:eastAsia="Times New Roman" w:hAnsi="Times New Roman" w:cs="Times New Roman"/>
          <w:szCs w:val="24"/>
        </w:rPr>
        <w:t xml:space="preserve">, 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Location Code</w:t>
      </w:r>
      <w:r w:rsidRPr="006C59B9">
        <w:rPr>
          <w:rFonts w:ascii="Times New Roman" w:eastAsia="Times New Roman" w:hAnsi="Times New Roman" w:cs="Times New Roman"/>
          <w:szCs w:val="24"/>
        </w:rPr>
        <w:t>, Number of Animals)</w:t>
      </w:r>
    </w:p>
    <w:p w14:paraId="03EF4CB9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Food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Type of Food</w:t>
      </w:r>
      <w:r w:rsidRPr="006C59B9">
        <w:rPr>
          <w:rFonts w:ascii="Times New Roman" w:eastAsia="Times New Roman" w:hAnsi="Times New Roman" w:cs="Times New Roman"/>
          <w:szCs w:val="24"/>
        </w:rPr>
        <w:t>)</w:t>
      </w:r>
    </w:p>
    <w:p w14:paraId="0E5F0A42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Feeding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Species Code</w:t>
      </w:r>
      <w:r w:rsidRPr="006C59B9">
        <w:rPr>
          <w:rFonts w:ascii="Times New Roman" w:eastAsia="Times New Roman" w:hAnsi="Times New Roman" w:cs="Times New Roman"/>
          <w:szCs w:val="24"/>
        </w:rPr>
        <w:t xml:space="preserve">, 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Type of Food</w:t>
      </w:r>
      <w:r w:rsidRPr="006C59B9">
        <w:rPr>
          <w:rFonts w:ascii="Times New Roman" w:eastAsia="Times New Roman" w:hAnsi="Times New Roman" w:cs="Times New Roman"/>
          <w:szCs w:val="24"/>
        </w:rPr>
        <w:t>, Amount of Food, Feeding Interval)</w:t>
      </w:r>
    </w:p>
    <w:p w14:paraId="6F195087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Habitats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Habitat Type</w:t>
      </w:r>
      <w:r w:rsidRPr="006C59B9">
        <w:rPr>
          <w:rFonts w:ascii="Times New Roman" w:eastAsia="Times New Roman" w:hAnsi="Times New Roman" w:cs="Times New Roman"/>
          <w:szCs w:val="24"/>
        </w:rPr>
        <w:t>)</w:t>
      </w:r>
    </w:p>
    <w:p w14:paraId="393340FB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Can Live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Species Code, Habitat Type</w:t>
      </w:r>
      <w:r w:rsidRPr="006C59B9">
        <w:rPr>
          <w:rFonts w:ascii="Times New Roman" w:eastAsia="Times New Roman" w:hAnsi="Times New Roman" w:cs="Times New Roman"/>
          <w:szCs w:val="24"/>
        </w:rPr>
        <w:t>)</w:t>
      </w:r>
    </w:p>
    <w:p w14:paraId="7E50B36C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Where Found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Location Code, Habitat Type</w:t>
      </w:r>
      <w:r w:rsidRPr="006C59B9">
        <w:rPr>
          <w:rFonts w:ascii="Times New Roman" w:eastAsia="Times New Roman" w:hAnsi="Times New Roman" w:cs="Times New Roman"/>
          <w:szCs w:val="24"/>
        </w:rPr>
        <w:t>)</w:t>
      </w:r>
    </w:p>
    <w:p w14:paraId="7900390E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Source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Source Code</w:t>
      </w:r>
      <w:r w:rsidRPr="006C59B9">
        <w:rPr>
          <w:rFonts w:ascii="Times New Roman" w:eastAsia="Times New Roman" w:hAnsi="Times New Roman" w:cs="Times New Roman"/>
          <w:szCs w:val="24"/>
        </w:rPr>
        <w:t>, Source Name, Source Address, Source Phone, Contact Person)</w:t>
      </w:r>
    </w:p>
    <w:p w14:paraId="1899D3FC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Can Supply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Source Code, Species Code</w:t>
      </w:r>
      <w:r w:rsidRPr="006C59B9">
        <w:rPr>
          <w:rFonts w:ascii="Times New Roman" w:eastAsia="Times New Roman" w:hAnsi="Times New Roman" w:cs="Times New Roman"/>
          <w:szCs w:val="24"/>
        </w:rPr>
        <w:t>)</w:t>
      </w:r>
    </w:p>
    <w:p w14:paraId="606634CD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Shipment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P.O. #,</w:t>
      </w:r>
      <w:r w:rsidRPr="006C59B9">
        <w:rPr>
          <w:rFonts w:ascii="Times New Roman" w:eastAsia="Times New Roman" w:hAnsi="Times New Roman" w:cs="Times New Roman"/>
          <w:szCs w:val="24"/>
        </w:rPr>
        <w:t xml:space="preserve"> Source Code, Order Date, Order Total $)</w:t>
      </w:r>
    </w:p>
    <w:p w14:paraId="4C047689" w14:textId="77777777" w:rsidR="006C59B9" w:rsidRPr="006C59B9" w:rsidRDefault="006C59B9" w:rsidP="006C59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Shipment Items (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P.O. #,</w:t>
      </w:r>
      <w:r w:rsidRPr="006C59B9">
        <w:rPr>
          <w:rFonts w:ascii="Times New Roman" w:eastAsia="Times New Roman" w:hAnsi="Times New Roman" w:cs="Times New Roman"/>
          <w:szCs w:val="24"/>
        </w:rPr>
        <w:t xml:space="preserve"> </w:t>
      </w:r>
      <w:r w:rsidRPr="006C59B9">
        <w:rPr>
          <w:rFonts w:ascii="Times New Roman" w:eastAsia="Times New Roman" w:hAnsi="Times New Roman" w:cs="Times New Roman"/>
          <w:szCs w:val="24"/>
          <w:u w:val="single"/>
        </w:rPr>
        <w:t>Species Code</w:t>
      </w:r>
      <w:r w:rsidRPr="006C59B9">
        <w:rPr>
          <w:rFonts w:ascii="Times New Roman" w:eastAsia="Times New Roman" w:hAnsi="Times New Roman" w:cs="Times New Roman"/>
          <w:szCs w:val="24"/>
        </w:rPr>
        <w:t>, Number of Animals, Each $, Line $)</w:t>
      </w:r>
    </w:p>
    <w:p w14:paraId="62444C58" w14:textId="77777777" w:rsidR="006C59B9" w:rsidRPr="006C59B9" w:rsidRDefault="006C59B9" w:rsidP="006C59B9">
      <w:pPr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6C59B9">
        <w:rPr>
          <w:rFonts w:ascii="Times New Roman" w:hAnsi="Times New Roman" w:cs="Times New Roman"/>
          <w:szCs w:val="24"/>
        </w:rPr>
        <w:t>Give the relational algebra operations (i.e., RESTRICT, PROJECT, JOIN, UNION, DIFFERENCE/MINUS, PRODUCT, INTERSECT) for each query listed below.</w:t>
      </w:r>
    </w:p>
    <w:p w14:paraId="7131BF5B" w14:textId="77777777" w:rsidR="006C59B9" w:rsidRPr="006C59B9" w:rsidRDefault="006C59B9" w:rsidP="006C59B9">
      <w:pPr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6C59B9">
        <w:rPr>
          <w:rFonts w:ascii="Times New Roman" w:hAnsi="Times New Roman" w:cs="Times New Roman"/>
          <w:szCs w:val="24"/>
        </w:rPr>
        <w:t>For example, to answer the query "List the Order Date for the P.O. # 85093", you would use the following two relational algebra operations:</w:t>
      </w:r>
    </w:p>
    <w:p w14:paraId="1C86FBC6" w14:textId="77777777" w:rsidR="006C59B9" w:rsidRPr="006C59B9" w:rsidRDefault="006C59B9" w:rsidP="006C59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RESTRICT FROM Shipment WHERE P.O. # = 85093 GIVING One Order</w:t>
      </w:r>
    </w:p>
    <w:p w14:paraId="01759C32" w14:textId="17CD4312" w:rsidR="006C59B9" w:rsidRDefault="006C59B9" w:rsidP="006C59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PROJECT Order Date FROM One Order GIVING One Order Date</w:t>
      </w:r>
    </w:p>
    <w:p w14:paraId="15616F54" w14:textId="55F8B079" w:rsidR="00901AE6" w:rsidRDefault="008A5F4F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Complex example</w:t>
      </w:r>
      <w:r w:rsidR="00901AE6">
        <w:rPr>
          <w:rFonts w:ascii="Times New Roman" w:eastAsia="Times New Roman" w:hAnsi="Times New Roman" w:cs="Times New Roman"/>
          <w:szCs w:val="24"/>
        </w:rPr>
        <w:t>s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00E92D94" w14:textId="77777777" w:rsid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t>1.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01AE6">
        <w:rPr>
          <w:rFonts w:ascii="Times New Roman" w:eastAsia="Times New Roman" w:hAnsi="Times New Roman" w:cs="Times New Roman"/>
          <w:szCs w:val="24"/>
        </w:rPr>
        <w:t>List the names of all head keepers who are responsible for Hammerhead Sharks.</w:t>
      </w:r>
    </w:p>
    <w:p w14:paraId="71239D7C" w14:textId="77777777" w:rsid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t>RESTRICT FROM Species WHERE English Name = ‘Hammerhead shark’ GIVING One Species</w:t>
      </w:r>
    </w:p>
    <w:p w14:paraId="699822E4" w14:textId="77777777" w:rsid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t>PROJECT Species Code FROM One Species GIVING One Species Code</w:t>
      </w:r>
    </w:p>
    <w:p w14:paraId="131F5595" w14:textId="77777777" w:rsid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t>JOIN One Species Code TO Population OVER Species Code GIVING One Species Locations</w:t>
      </w:r>
    </w:p>
    <w:p w14:paraId="3A3114C2" w14:textId="77777777" w:rsid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t>JOIN One Species Locations TO Location OVER Location Code GIVING Location Details</w:t>
      </w:r>
    </w:p>
    <w:p w14:paraId="4096EC52" w14:textId="3422E828" w:rsidR="00901AE6" w:rsidRPr="00901AE6" w:rsidRDefault="00901AE6" w:rsidP="00901AE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01AE6">
        <w:rPr>
          <w:rFonts w:ascii="Times New Roman" w:eastAsia="Times New Roman" w:hAnsi="Times New Roman" w:cs="Times New Roman"/>
          <w:szCs w:val="24"/>
        </w:rPr>
        <w:lastRenderedPageBreak/>
        <w:t>PROEJCT Head Keeper FROM Location Details GIVING Keeper Names(Note: Can drop first PROJECT above – just better perf this way – must join Species and Population instead of using One Species Code)</w:t>
      </w:r>
    </w:p>
    <w:p w14:paraId="3FE926A2" w14:textId="5D6F6423" w:rsidR="008A5F4F" w:rsidRDefault="008A5F4F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6AE3954" w14:textId="7D858606" w:rsidR="00A50F88" w:rsidRDefault="00901AE6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2. </w:t>
      </w:r>
      <w:r w:rsidR="00A50F88" w:rsidRPr="00A50F88">
        <w:rPr>
          <w:rFonts w:ascii="Times New Roman" w:eastAsia="Times New Roman" w:hAnsi="Times New Roman" w:cs="Times New Roman"/>
          <w:szCs w:val="24"/>
        </w:rPr>
        <w:t>List the Latin name of all species that do not live in location 1 (the main tank).</w:t>
      </w:r>
    </w:p>
    <w:p w14:paraId="5E6AD627" w14:textId="43626D06" w:rsidR="00A50F88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RESTRICT FROM Population WHERE Location Code = 1 GIVING One Place</w:t>
      </w:r>
    </w:p>
    <w:p w14:paraId="31FD53B3" w14:textId="77777777" w:rsidR="00901AE6" w:rsidRDefault="00901AE6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6C444A0" w14:textId="77777777" w:rsidR="00A50F88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PROJECT Species Code FROM One Place GIVING Which Live There</w:t>
      </w:r>
    </w:p>
    <w:p w14:paraId="0EABC491" w14:textId="77777777" w:rsidR="00901AE6" w:rsidRDefault="00901AE6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0764A84" w14:textId="5E80CFAB" w:rsidR="00A50F88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PROJECT Species Code FROM Species GIVING Species List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37F4395" w14:textId="77777777" w:rsidR="00901AE6" w:rsidRDefault="00901AE6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64E0A55" w14:textId="6EA0A24D" w:rsidR="00A50F88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Species List MINUS Which Live There GIVING Do Not Live There</w:t>
      </w:r>
    </w:p>
    <w:p w14:paraId="7EBC7EC4" w14:textId="77777777" w:rsidR="00901AE6" w:rsidRDefault="00901AE6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F2D868E" w14:textId="64507C46" w:rsidR="00A50F88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JOIN Do Not Live There TO Species OVER Species Code GIVING All Data</w:t>
      </w:r>
    </w:p>
    <w:p w14:paraId="4B7E3274" w14:textId="77777777" w:rsidR="00901AE6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PROJECT Latin Name FROM All Data GIVING Latin Name List</w:t>
      </w:r>
    </w:p>
    <w:p w14:paraId="4A4A45FF" w14:textId="613864C1" w:rsidR="00A50F88" w:rsidRPr="006C59B9" w:rsidRDefault="00A50F88" w:rsidP="008A5F4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50F88">
        <w:rPr>
          <w:rFonts w:ascii="Times New Roman" w:eastAsia="Times New Roman" w:hAnsi="Times New Roman" w:cs="Times New Roman"/>
          <w:szCs w:val="24"/>
        </w:rPr>
        <w:t>(Note: Be careful to handle species can habitat multiple tanks / locations)</w:t>
      </w:r>
    </w:p>
    <w:p w14:paraId="17F5E5A9" w14:textId="20581047" w:rsidR="006C59B9" w:rsidRPr="006C59B9" w:rsidRDefault="006C59B9" w:rsidP="006C59B9">
      <w:pPr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6C59B9">
        <w:rPr>
          <w:rFonts w:ascii="Times New Roman" w:hAnsi="Times New Roman" w:cs="Times New Roman"/>
          <w:szCs w:val="24"/>
          <w:u w:val="single"/>
        </w:rPr>
        <w:t>Queries:</w:t>
      </w:r>
    </w:p>
    <w:p w14:paraId="4F78406A" w14:textId="1B20CDC3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 xml:space="preserve">List the </w:t>
      </w:r>
      <w:r w:rsidR="00A70A73" w:rsidRPr="006C59B9">
        <w:rPr>
          <w:rFonts w:ascii="Times New Roman" w:eastAsia="Times New Roman" w:hAnsi="Times New Roman" w:cs="Times New Roman"/>
          <w:szCs w:val="24"/>
        </w:rPr>
        <w:t>habitat</w:t>
      </w:r>
      <w:r w:rsidR="00A70A73">
        <w:rPr>
          <w:rFonts w:ascii="Times New Roman" w:eastAsia="Times New Roman" w:hAnsi="Times New Roman" w:cs="Times New Roman"/>
          <w:szCs w:val="24"/>
        </w:rPr>
        <w:t>s that have</w:t>
      </w:r>
      <w:r w:rsidRPr="006C59B9">
        <w:rPr>
          <w:rFonts w:ascii="Times New Roman" w:eastAsia="Times New Roman" w:hAnsi="Times New Roman" w:cs="Times New Roman"/>
          <w:szCs w:val="24"/>
        </w:rPr>
        <w:t xml:space="preserve"> species</w:t>
      </w:r>
      <w:r w:rsidR="00A70A73">
        <w:rPr>
          <w:rFonts w:ascii="Times New Roman" w:eastAsia="Times New Roman" w:hAnsi="Times New Roman" w:cs="Times New Roman"/>
          <w:szCs w:val="24"/>
        </w:rPr>
        <w:t xml:space="preserve"> with</w:t>
      </w:r>
      <w:r w:rsidRPr="006C59B9">
        <w:rPr>
          <w:rFonts w:ascii="Times New Roman" w:eastAsia="Times New Roman" w:hAnsi="Times New Roman" w:cs="Times New Roman"/>
          <w:szCs w:val="24"/>
        </w:rPr>
        <w:t xml:space="preserve"> code 155.</w:t>
      </w:r>
    </w:p>
    <w:p w14:paraId="54826B3C" w14:textId="62E39A0B" w:rsidR="000A0676" w:rsidRPr="009C5E5B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RESTRICT FROM species WHERE species_numb = 155 GIVING oneSpecies</w:t>
      </w:r>
    </w:p>
    <w:p w14:paraId="2EA77741" w14:textId="49E33A97" w:rsidR="000A0676" w:rsidRPr="009C5E5B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oneSpecies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TO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can_live_in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species_numb GIVING oneSpecies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CanLiveIn</w:t>
      </w:r>
    </w:p>
    <w:p w14:paraId="4901FC13" w14:textId="7F335BFD" w:rsidR="000A0676" w:rsidRPr="009C5E5B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oneSpeciesCanLiveIn TO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_numb GIVING oneSpecies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</w:t>
      </w:r>
    </w:p>
    <w:p w14:paraId="705CFBE2" w14:textId="204BF245" w:rsidR="000A0676" w:rsidRPr="009C5E5B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habitat_numb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oneSpeciesHabitat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oneSpeciesHabitatList</w:t>
      </w:r>
    </w:p>
    <w:p w14:paraId="2D4B9E3B" w14:textId="77777777" w:rsidR="000A0676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09992F4" w14:textId="77777777" w:rsidR="000A0676" w:rsidRPr="006C59B9" w:rsidRDefault="000A0676" w:rsidP="000A067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5D247A9" w14:textId="77777777" w:rsidR="00057F14" w:rsidRDefault="006C59B9" w:rsidP="00057F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lastRenderedPageBreak/>
        <w:t xml:space="preserve">List the place in the building of all locations that are </w:t>
      </w:r>
      <w:r w:rsidR="00A50F88">
        <w:rPr>
          <w:rFonts w:ascii="Times New Roman" w:eastAsia="Times New Roman" w:hAnsi="Times New Roman" w:cs="Times New Roman"/>
          <w:szCs w:val="24"/>
        </w:rPr>
        <w:t>less</w:t>
      </w:r>
      <w:r w:rsidRPr="006C59B9">
        <w:rPr>
          <w:rFonts w:ascii="Times New Roman" w:eastAsia="Times New Roman" w:hAnsi="Times New Roman" w:cs="Times New Roman"/>
          <w:szCs w:val="24"/>
        </w:rPr>
        <w:t xml:space="preserve"> than 50 gallons in size.</w:t>
      </w:r>
    </w:p>
    <w:p w14:paraId="19E85FA3" w14:textId="0A51647D" w:rsidR="00057F14" w:rsidRDefault="00057F14" w:rsidP="00057F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057F14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location </w:t>
      </w:r>
      <w:r w:rsidRPr="00057F14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fluid_capacity &lt;</w:t>
      </w:r>
      <w:r w:rsidRPr="00057F14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50</w:t>
      </w:r>
      <w:r w:rsidRPr="00057F14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less_than_50</w:t>
      </w:r>
    </w:p>
    <w:p w14:paraId="06BC43B1" w14:textId="01E302BE" w:rsidR="00057F14" w:rsidRPr="009C5E5B" w:rsidRDefault="00057F14" w:rsidP="00057F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place_in_building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less_than_50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9C5E5B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less_than_50_location</w:t>
      </w:r>
    </w:p>
    <w:p w14:paraId="23ED719D" w14:textId="710A0A17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types of food eaten by Bottlenose Dolphins.</w:t>
      </w:r>
    </w:p>
    <w:p w14:paraId="7F855820" w14:textId="57ACE29F" w:rsidR="00250AE1" w:rsidRDefault="00250AE1" w:rsidP="00250AE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250AE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RESTRICT FROM Species WHERE English Name = ‘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Bottlenose Dolphins</w:t>
      </w:r>
      <w:r w:rsidRPr="00250AE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’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oneDolphins</w:t>
      </w:r>
    </w:p>
    <w:p w14:paraId="1E7ECBE0" w14:textId="504DC05E" w:rsidR="00250AE1" w:rsidRDefault="00250AE1" w:rsidP="00250AE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oneDolphines TO feeding OVER species_numb GIVING dolphinFeed</w:t>
      </w:r>
    </w:p>
    <w:p w14:paraId="51D9AD4A" w14:textId="72D0CE37" w:rsidR="00250AE1" w:rsidRDefault="00250AE1" w:rsidP="00250AE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dolphinFeed TO food OVER food_numb GIVING dolphinFood</w:t>
      </w:r>
    </w:p>
    <w:p w14:paraId="293208B9" w14:textId="3C289A2B" w:rsidR="00250AE1" w:rsidRPr="00250AE1" w:rsidRDefault="00250AE1" w:rsidP="00250AE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PROJECT food_numb, food_description FROM dolphinFood GIVING dolphineFoodList</w:t>
      </w:r>
    </w:p>
    <w:p w14:paraId="672C505A" w14:textId="76478CB8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English name and species code of each species that live in location code 222.</w:t>
      </w:r>
    </w:p>
    <w:p w14:paraId="2124682F" w14:textId="137FB447" w:rsidR="00AA6CA6" w:rsidRPr="00AA6CA6" w:rsidRDefault="00AA6CA6" w:rsidP="00AA6C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tank_numb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222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</w:t>
      </w:r>
    </w:p>
    <w:p w14:paraId="0CBD8EDF" w14:textId="7E3034B2" w:rsidR="00AA6CA6" w:rsidRPr="00AA6CA6" w:rsidRDefault="00AA6CA6" w:rsidP="00AA6C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population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tank_numb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location222population</w:t>
      </w:r>
    </w:p>
    <w:p w14:paraId="5F1EB28A" w14:textId="7D383EF5" w:rsidR="00AA6CA6" w:rsidRPr="00AA6CA6" w:rsidRDefault="00AA6CA6" w:rsidP="00AA6C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location222population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_numb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location222species</w:t>
      </w:r>
    </w:p>
    <w:p w14:paraId="31EE61A3" w14:textId="49FB30DF" w:rsidR="00AA6CA6" w:rsidRPr="00BD00A0" w:rsidRDefault="00AA6CA6" w:rsidP="00BD00A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_numb,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English_name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location222species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List</w:t>
      </w:r>
    </w:p>
    <w:p w14:paraId="2A136F01" w14:textId="159F665F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English name of all species that can live in a coral reef habitat.</w:t>
      </w:r>
    </w:p>
    <w:p w14:paraId="79A947B2" w14:textId="2009E2A4" w:rsidR="003A7BA7" w:rsidRPr="003A7BA7" w:rsidRDefault="003A7BA7" w:rsidP="003A7BA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3A7BA7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</w:t>
      </w:r>
      <w:r w:rsidRPr="003A7BA7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habitat_description</w:t>
      </w:r>
      <w:r w:rsidRPr="003A7BA7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‘coral reef’ </w:t>
      </w:r>
      <w:r w:rsidRPr="003A7BA7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coral_reef_habitat</w:t>
      </w:r>
    </w:p>
    <w:p w14:paraId="645715D8" w14:textId="30F2D259" w:rsidR="006708A3" w:rsidRDefault="003A7BA7" w:rsidP="006708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coral_reef_habitat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can_live_in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habitat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_numb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 w:rsidR="006708A3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coral_reef_habitat</w:t>
      </w:r>
      <w:r w:rsidR="006708A3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_can_live_in</w:t>
      </w:r>
    </w:p>
    <w:p w14:paraId="36BDF2D3" w14:textId="4C1A35FF" w:rsidR="006708A3" w:rsidRDefault="006708A3" w:rsidP="006708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coral_reef_habitat_can_live_in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_numb</w:t>
      </w:r>
      <w:r w:rsidRPr="00AA6CA6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coral_reef_species</w:t>
      </w:r>
    </w:p>
    <w:p w14:paraId="24965E84" w14:textId="5B35021F" w:rsidR="006708A3" w:rsidRPr="003A7BA7" w:rsidRDefault="006708A3" w:rsidP="006708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English_name FROM </w:t>
      </w:r>
      <w:r w:rsid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coral_reef_species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coral_reef_species_english_name</w:t>
      </w:r>
    </w:p>
    <w:p w14:paraId="6E7C6F12" w14:textId="77777777" w:rsidR="006708A3" w:rsidRPr="003A7BA7" w:rsidRDefault="006708A3" w:rsidP="006708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</w:p>
    <w:p w14:paraId="1221E35D" w14:textId="7BEDE1EC" w:rsidR="003A7BA7" w:rsidRPr="00AA6CA6" w:rsidRDefault="003A7BA7" w:rsidP="003A7BA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</w:p>
    <w:p w14:paraId="1F26F765" w14:textId="77777777" w:rsidR="003A7BA7" w:rsidRPr="006C59B9" w:rsidRDefault="003A7BA7" w:rsidP="003A7BA7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C0EF117" w14:textId="3AF26921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Latin name of all species that eat meal worms.</w:t>
      </w:r>
    </w:p>
    <w:p w14:paraId="2A3A56BA" w14:textId="27CC28A3" w:rsidR="00C548EF" w:rsidRPr="00C548EF" w:rsidRDefault="00C548EF" w:rsidP="00C54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food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food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_description = ‘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meal worms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’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meal_worm</w:t>
      </w:r>
    </w:p>
    <w:p w14:paraId="1B1DDCE3" w14:textId="12D740A0" w:rsidR="00C548EF" w:rsidRPr="00C548EF" w:rsidRDefault="00C548EF" w:rsidP="00C54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meal_worm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feeding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food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_numb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feeding_meal_worm</w:t>
      </w:r>
    </w:p>
    <w:p w14:paraId="63AFC219" w14:textId="20429719" w:rsidR="00C548EF" w:rsidRPr="00C548EF" w:rsidRDefault="00C548EF" w:rsidP="00C54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feeding_meal_worm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TO species OVER species_numb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eat_meal_worm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_species</w:t>
      </w:r>
    </w:p>
    <w:p w14:paraId="00B7E78A" w14:textId="6FCE7D95" w:rsidR="00C548EF" w:rsidRPr="00920A51" w:rsidRDefault="00C548EF" w:rsidP="00920A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latin_name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eat_meal_worm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_species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latin</w:t>
      </w:r>
      <w:r w:rsidRPr="00C548EF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_name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_list</w:t>
      </w:r>
    </w:p>
    <w:p w14:paraId="3443AB31" w14:textId="148D1836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Latin name of all species that do not eat mealworms.</w:t>
      </w:r>
    </w:p>
    <w:p w14:paraId="3F456A1D" w14:textId="77777777" w:rsidR="00920A51" w:rsidRPr="00920A51" w:rsidRDefault="00920A51" w:rsidP="00920A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RESTRICT FROM food WHERE food_description = ‘meal worms’ GIVING meal_worm</w:t>
      </w:r>
    </w:p>
    <w:p w14:paraId="6504A709" w14:textId="77777777" w:rsidR="00920A51" w:rsidRPr="00920A51" w:rsidRDefault="00920A51" w:rsidP="00920A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meal_worm TO feeding OVER food_numb GIVING feeding_meal_worm</w:t>
      </w:r>
    </w:p>
    <w:p w14:paraId="7E88EF90" w14:textId="77777777" w:rsidR="00920A51" w:rsidRPr="00920A51" w:rsidRDefault="00920A51" w:rsidP="00920A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feeding_meal_worm TO species OVER species_numb GIVING eat_meal_worm_species</w:t>
      </w:r>
    </w:p>
    <w:p w14:paraId="665B6BB5" w14:textId="0B77832F" w:rsidR="00920A51" w:rsidRDefault="00920A51" w:rsidP="00920A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 w:rsidR="005A471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species_numb</w:t>
      </w: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eat_meal_worm_species GIVING </w:t>
      </w:r>
      <w:r w:rsidR="005A471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eat_worm_species</w:t>
      </w:r>
    </w:p>
    <w:p w14:paraId="58D5567B" w14:textId="6FFC4ED4" w:rsidR="005A4712" w:rsidRDefault="005A4712" w:rsidP="005A47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species_numb</w:t>
      </w:r>
      <w:r w:rsidRPr="00920A51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species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_list</w:t>
      </w:r>
    </w:p>
    <w:p w14:paraId="3D69130D" w14:textId="76031522" w:rsidR="005A4712" w:rsidRDefault="005A4712" w:rsidP="005A47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Species_list MINUS eat_worm_species GIVING do_not_eat_worm_species</w:t>
      </w:r>
    </w:p>
    <w:p w14:paraId="6F4EAD0A" w14:textId="2408BEF2" w:rsidR="005A4712" w:rsidRDefault="005A4712" w:rsidP="005A47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do_not_eat_worm_species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species OVER species_numb GIVING data</w:t>
      </w:r>
    </w:p>
    <w:p w14:paraId="7E921823" w14:textId="05733CC9" w:rsidR="005A4712" w:rsidRDefault="005A4712" w:rsidP="005A47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PROJECT latin_name FROM data GIVING latin_name_list</w:t>
      </w:r>
    </w:p>
    <w:p w14:paraId="7FE00643" w14:textId="52480512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contact person and phone number at each source that can supply harbor seals.</w:t>
      </w:r>
    </w:p>
    <w:p w14:paraId="416CB0E6" w14:textId="78673B3B" w:rsidR="00F05722" w:rsidRPr="00F05722" w:rsidRDefault="00F05722" w:rsidP="00F0572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English_name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= ‘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 seals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’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</w:t>
      </w:r>
    </w:p>
    <w:p w14:paraId="01CB48F7" w14:textId="7A732950" w:rsidR="00F05722" w:rsidRPr="00F05722" w:rsidRDefault="00F05722" w:rsidP="00F0572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can_supply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species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_numb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harbor_seal_supply</w:t>
      </w:r>
    </w:p>
    <w:p w14:paraId="6EBAE44C" w14:textId="22FD2CDC" w:rsidR="00F05722" w:rsidRPr="00F05722" w:rsidRDefault="00F05722" w:rsidP="00F0572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harbor_seal_supply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TO 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ource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source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_numb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harbor_seal_supply_source</w:t>
      </w:r>
    </w:p>
    <w:p w14:paraId="12D53D23" w14:textId="7AD5F6D4" w:rsidR="00F05722" w:rsidRPr="00F05722" w:rsidRDefault="00F05722" w:rsidP="00F0572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lastRenderedPageBreak/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source_numb, </w:t>
      </w:r>
      <w:r w:rsidR="00485B4A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source_name,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source_contact_first, source_contact_last, source_contact_phone, source_contact_ext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harbor_seal_supply_source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source_contact_list</w:t>
      </w:r>
    </w:p>
    <w:p w14:paraId="2FF76865" w14:textId="77777777" w:rsidR="00F05722" w:rsidRPr="006C59B9" w:rsidRDefault="00F05722" w:rsidP="00F05722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05D2D14" w14:textId="7E7C435C" w:rsidR="006C59B9" w:rsidRDefault="006C59B9" w:rsidP="006C59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name of each source from which an animal costing more than $5,000 was ordered.</w:t>
      </w:r>
    </w:p>
    <w:p w14:paraId="750FDAAF" w14:textId="0CE07A8C" w:rsidR="000F2595" w:rsidRDefault="000F2595" w:rsidP="000F259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0F2595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 w:rsidR="0089255D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shipmentItems</w:t>
      </w:r>
      <w:r w:rsidRPr="000F2595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 w:rsidR="0089255D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each$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&gt;</w:t>
      </w:r>
      <w:r w:rsidRPr="000F2595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5000</w:t>
      </w:r>
      <w:r w:rsidRPr="000F2595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highCostAnimals</w:t>
      </w:r>
    </w:p>
    <w:p w14:paraId="1ACA17DD" w14:textId="34880639" w:rsidR="0089255D" w:rsidRDefault="0089255D" w:rsidP="000F259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highCostAnimals TO shipment over P.O. GIVING highCostAnimalsShipment</w:t>
      </w:r>
    </w:p>
    <w:p w14:paraId="6163952B" w14:textId="5E5B9BBA" w:rsidR="0089255D" w:rsidRDefault="0089255D" w:rsidP="000F259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JOIN highCostAnimalsShipment TO source OVER source_code GIVING highCostAnimalSource</w:t>
      </w:r>
    </w:p>
    <w:p w14:paraId="7B720C3A" w14:textId="4AE6F94C" w:rsidR="0089255D" w:rsidRPr="000F2595" w:rsidRDefault="0089255D" w:rsidP="000F259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PROJECT source_name FROM highCostAnimalSource GIVING highCostAnimalSourceName</w:t>
      </w:r>
    </w:p>
    <w:p w14:paraId="00311B9C" w14:textId="77777777" w:rsidR="00485B4A" w:rsidRPr="006C59B9" w:rsidRDefault="00485B4A" w:rsidP="00485B4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4F66788" w14:textId="24CC4AF8" w:rsidR="00760676" w:rsidRDefault="006C59B9" w:rsidP="00901A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C59B9">
        <w:rPr>
          <w:rFonts w:ascii="Times New Roman" w:eastAsia="Times New Roman" w:hAnsi="Times New Roman" w:cs="Times New Roman"/>
          <w:szCs w:val="24"/>
        </w:rPr>
        <w:t>List the English name of all species that were ordered on purchase order # 85093.</w:t>
      </w:r>
    </w:p>
    <w:p w14:paraId="21E366B8" w14:textId="0B335C26" w:rsidR="00C50B9F" w:rsidRPr="00F05722" w:rsidRDefault="00C50B9F" w:rsidP="00C50B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RESTRICT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shipment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P.O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= ‘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85093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’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oneOrder</w:t>
      </w:r>
    </w:p>
    <w:p w14:paraId="2BE8761D" w14:textId="0CF6E3DB" w:rsidR="00C50B9F" w:rsidRPr="00F05722" w:rsidRDefault="00C50B9F" w:rsidP="00C50B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oneOrder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shipment_items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P.O.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oneOrderShipment</w:t>
      </w:r>
    </w:p>
    <w:p w14:paraId="10080523" w14:textId="40366D0E" w:rsidR="00C50B9F" w:rsidRPr="00F05722" w:rsidRDefault="00C50B9F" w:rsidP="00C50B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JOIN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oneOrderShipment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TO 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pecies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OVER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pecies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_</w:t>
      </w:r>
      <w:r w:rsidR="0089255D">
        <w:rPr>
          <w:rFonts w:ascii="Times New Roman" w:eastAsia="Times New Roman" w:hAnsi="Times New Roman" w:cs="Times New Roman"/>
          <w:color w:val="548DD4" w:themeColor="text2" w:themeTint="99"/>
          <w:szCs w:val="24"/>
        </w:rPr>
        <w:t>code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shipment_species</w:t>
      </w:r>
    </w:p>
    <w:p w14:paraId="1EB9D7F3" w14:textId="5BBB5BF1" w:rsidR="00C50B9F" w:rsidRPr="00F05722" w:rsidRDefault="00C50B9F" w:rsidP="00C50B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48DD4" w:themeColor="text2" w:themeTint="99"/>
          <w:szCs w:val="24"/>
        </w:rPr>
      </w:pP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English_name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shipment_species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 </w:t>
      </w:r>
      <w:r w:rsidRPr="00F05722">
        <w:rPr>
          <w:rFonts w:ascii="Times New Roman" w:eastAsia="Times New Roman" w:hAnsi="Times New Roman" w:cs="Times New Roman"/>
          <w:color w:val="548DD4" w:themeColor="text2" w:themeTint="99"/>
          <w:szCs w:val="24"/>
        </w:rPr>
        <w:t xml:space="preserve">GIVING </w:t>
      </w:r>
      <w:r>
        <w:rPr>
          <w:rFonts w:ascii="Times New Roman" w:eastAsia="Times New Roman" w:hAnsi="Times New Roman" w:cs="Times New Roman"/>
          <w:color w:val="548DD4" w:themeColor="text2" w:themeTint="99"/>
          <w:szCs w:val="24"/>
        </w:rPr>
        <w:t>oneOrder_english_name</w:t>
      </w:r>
    </w:p>
    <w:p w14:paraId="4C64D992" w14:textId="77777777" w:rsidR="00C50B9F" w:rsidRPr="00901AE6" w:rsidRDefault="00C50B9F" w:rsidP="00C50B9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sectPr w:rsidR="00C50B9F" w:rsidRPr="00901AE6" w:rsidSect="007606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43F"/>
    <w:multiLevelType w:val="hybridMultilevel"/>
    <w:tmpl w:val="2E00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F79"/>
    <w:multiLevelType w:val="multilevel"/>
    <w:tmpl w:val="EE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984"/>
    <w:multiLevelType w:val="multilevel"/>
    <w:tmpl w:val="A1F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B15"/>
    <w:multiLevelType w:val="multilevel"/>
    <w:tmpl w:val="495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B51E2"/>
    <w:multiLevelType w:val="hybridMultilevel"/>
    <w:tmpl w:val="396E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260"/>
    <w:rsid w:val="00057F14"/>
    <w:rsid w:val="000A0676"/>
    <w:rsid w:val="000F2595"/>
    <w:rsid w:val="001B0607"/>
    <w:rsid w:val="00250AE1"/>
    <w:rsid w:val="003A7BA7"/>
    <w:rsid w:val="00485B4A"/>
    <w:rsid w:val="005A4712"/>
    <w:rsid w:val="006708A3"/>
    <w:rsid w:val="006C59B9"/>
    <w:rsid w:val="006F54B6"/>
    <w:rsid w:val="00760676"/>
    <w:rsid w:val="008647F8"/>
    <w:rsid w:val="0089255D"/>
    <w:rsid w:val="008A5F4F"/>
    <w:rsid w:val="00901AE6"/>
    <w:rsid w:val="00920A51"/>
    <w:rsid w:val="009C5E5B"/>
    <w:rsid w:val="00A50F88"/>
    <w:rsid w:val="00A51BF8"/>
    <w:rsid w:val="00A60C2F"/>
    <w:rsid w:val="00A70A73"/>
    <w:rsid w:val="00AA6CA6"/>
    <w:rsid w:val="00AD3BA5"/>
    <w:rsid w:val="00BD00A0"/>
    <w:rsid w:val="00C50B9F"/>
    <w:rsid w:val="00C548EF"/>
    <w:rsid w:val="00CE7260"/>
    <w:rsid w:val="00F057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8A56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F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9B9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Gryphon Ltd.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Harrington</dc:creator>
  <cp:keywords/>
  <cp:lastModifiedBy>selena dong</cp:lastModifiedBy>
  <cp:revision>17</cp:revision>
  <dcterms:created xsi:type="dcterms:W3CDTF">2021-04-28T20:25:00Z</dcterms:created>
  <dcterms:modified xsi:type="dcterms:W3CDTF">2021-05-04T23:13:00Z</dcterms:modified>
</cp:coreProperties>
</file>