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9E25C" w14:textId="41160E5D" w:rsidR="00107793" w:rsidRPr="00257C18" w:rsidRDefault="00EF7227" w:rsidP="00166A0B">
      <w:pPr>
        <w:spacing w:after="0" w:line="276" w:lineRule="auto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Arial" w:hAnsi="Arial" w:cs="Arial"/>
          <w:color w:val="2E74B5" w:themeColor="accent5" w:themeShade="BF"/>
          <w:sz w:val="40"/>
          <w:szCs w:val="40"/>
        </w:rPr>
        <w:t>Работа с созданной БД</w:t>
      </w:r>
    </w:p>
    <w:p w14:paraId="2D2DBAF1" w14:textId="77777777" w:rsidR="00107793" w:rsidRDefault="0010779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4F372" w14:textId="550E1749" w:rsidR="00EF7227" w:rsidRDefault="00EF7227" w:rsidP="00493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работы некоторого магазина необходимо также реализовать систему разделения ролей. В базе данных уже присутствуют данные о клиентах. Необходим</w:t>
      </w:r>
      <w:r w:rsidR="009B38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также организовать хранение учетных данных пользователей (ФИО, логин, пароль, роль пользователя). Всего ролей </w:t>
      </w:r>
      <w:r w:rsidR="00493C4E">
        <w:rPr>
          <w:rFonts w:ascii="Times New Roman" w:hAnsi="Times New Roman" w:cs="Times New Roman"/>
          <w:sz w:val="28"/>
          <w:szCs w:val="28"/>
        </w:rPr>
        <w:t>3 (Администратор, менеджер, клиент).</w:t>
      </w:r>
    </w:p>
    <w:p w14:paraId="1784975C" w14:textId="77777777" w:rsidR="009B38CB" w:rsidRDefault="00EF7227" w:rsidP="00EF722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изменением БД проанализируйте не только текст представленного задания,</w:t>
      </w:r>
    </w:p>
    <w:p w14:paraId="3F57CDB8" w14:textId="42EEFFFF" w:rsidR="00F967A5" w:rsidRDefault="00EF7227" w:rsidP="009B3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и данные файлов-ресурсов. </w:t>
      </w:r>
      <w:r w:rsidR="00F967A5" w:rsidRPr="00EF7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FBF9D" w14:textId="77777777" w:rsidR="00493C4E" w:rsidRDefault="00493C4E" w:rsidP="009B3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EA00B" w14:textId="5C3B2ABC" w:rsidR="00493C4E" w:rsidRDefault="00493C4E" w:rsidP="009B38CB">
      <w:pPr>
        <w:spacing w:after="0" w:line="360" w:lineRule="auto"/>
        <w:jc w:val="both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Arial" w:hAnsi="Arial" w:cs="Arial"/>
          <w:color w:val="2E74B5" w:themeColor="accent5" w:themeShade="BF"/>
          <w:sz w:val="40"/>
          <w:szCs w:val="40"/>
        </w:rPr>
        <w:t>Окно авторизации и регистрации нового клиента</w:t>
      </w:r>
    </w:p>
    <w:p w14:paraId="025BF261" w14:textId="7BD42387" w:rsidR="00493C4E" w:rsidRPr="00493C4E" w:rsidRDefault="00493C4E" w:rsidP="00493C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3C4E">
        <w:rPr>
          <w:rFonts w:ascii="Times New Roman" w:hAnsi="Times New Roman" w:cs="Times New Roman"/>
          <w:sz w:val="28"/>
          <w:szCs w:val="28"/>
        </w:rPr>
        <w:t xml:space="preserve">При запуске приложения окно входа – первое, что видит пользователь. На </w:t>
      </w:r>
      <w:r w:rsidR="00941B46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нем </w:t>
      </w:r>
      <w:r w:rsidRPr="00493C4E">
        <w:rPr>
          <w:rFonts w:ascii="Times New Roman" w:hAnsi="Times New Roman" w:cs="Times New Roman"/>
          <w:sz w:val="28"/>
          <w:szCs w:val="28"/>
        </w:rPr>
        <w:t>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7F96AF09" w14:textId="55808CAB" w:rsidR="00493C4E" w:rsidRPr="00493C4E" w:rsidRDefault="00493C4E" w:rsidP="00493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 xml:space="preserve">При вводе пароль должен быть скрыт маской ввода, но также должна быть реализована возможность просмотра введенного пароля. </w:t>
      </w:r>
    </w:p>
    <w:p w14:paraId="757E440D" w14:textId="4CF47859" w:rsidR="00493C4E" w:rsidRDefault="00493C4E" w:rsidP="00493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При входе система выводит фото пользователя</w:t>
      </w:r>
      <w:r w:rsidR="00941B46">
        <w:rPr>
          <w:rFonts w:ascii="Times New Roman" w:hAnsi="Times New Roman" w:cs="Times New Roman"/>
          <w:sz w:val="28"/>
          <w:szCs w:val="28"/>
        </w:rPr>
        <w:t xml:space="preserve"> (можете взять любую фотографию)</w:t>
      </w:r>
      <w:r w:rsidRPr="00493C4E">
        <w:rPr>
          <w:rFonts w:ascii="Times New Roman" w:hAnsi="Times New Roman" w:cs="Times New Roman"/>
          <w:sz w:val="28"/>
          <w:szCs w:val="28"/>
        </w:rPr>
        <w:t>, фамилию и имя пользователя, его роль.</w:t>
      </w:r>
    </w:p>
    <w:p w14:paraId="58D281E5" w14:textId="3C71C2E6" w:rsidR="00493C4E" w:rsidRDefault="00493C4E" w:rsidP="00493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При авторизации необходимо обеспечить все нужные проверки (заполнение полей, проверку правильности пароля), обеспечить информирование пользователя о возникших ошибках.</w:t>
      </w:r>
    </w:p>
    <w:p w14:paraId="734ECA31" w14:textId="4EA75FF2" w:rsidR="00493C4E" w:rsidRDefault="00493C4E" w:rsidP="00493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После авторизации пользователь получает доступ к нужному функционалу:</w:t>
      </w:r>
    </w:p>
    <w:p w14:paraId="0618AFAB" w14:textId="2C892453" w:rsidR="00493C4E" w:rsidRDefault="00493C4E" w:rsidP="00493C4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м</w:t>
      </w:r>
      <w:r w:rsidRPr="00EF7227">
        <w:rPr>
          <w:rFonts w:ascii="Times New Roman" w:hAnsi="Times New Roman" w:cs="Times New Roman"/>
          <w:sz w:val="28"/>
          <w:szCs w:val="28"/>
        </w:rPr>
        <w:t>енеджер магазина может регистрировать</w:t>
      </w:r>
      <w:r>
        <w:rPr>
          <w:rFonts w:ascii="Times New Roman" w:hAnsi="Times New Roman" w:cs="Times New Roman"/>
          <w:sz w:val="28"/>
          <w:szCs w:val="28"/>
        </w:rPr>
        <w:t xml:space="preserve"> клиентов и редактировать некоторые данные о них (ФИО, компания)</w:t>
      </w:r>
      <w:r w:rsidRPr="00EF7227">
        <w:rPr>
          <w:rFonts w:ascii="Times New Roman" w:hAnsi="Times New Roman" w:cs="Times New Roman"/>
          <w:sz w:val="28"/>
          <w:szCs w:val="28"/>
        </w:rPr>
        <w:t>. Клиентами могу быть представители различных компаний</w:t>
      </w:r>
      <w:r>
        <w:rPr>
          <w:rFonts w:ascii="Times New Roman" w:hAnsi="Times New Roman" w:cs="Times New Roman"/>
          <w:sz w:val="28"/>
          <w:szCs w:val="28"/>
        </w:rPr>
        <w:t>. Также менеджер должен иметь доступ к оформлению нового заказа</w:t>
      </w:r>
      <w:r w:rsidR="00844349" w:rsidRPr="00844349">
        <w:rPr>
          <w:rFonts w:ascii="Times New Roman" w:hAnsi="Times New Roman" w:cs="Times New Roman"/>
          <w:sz w:val="28"/>
          <w:szCs w:val="28"/>
        </w:rPr>
        <w:t xml:space="preserve"> </w:t>
      </w:r>
      <w:r w:rsidR="00844349">
        <w:rPr>
          <w:rFonts w:ascii="Times New Roman" w:eastAsia="DengXian" w:hAnsi="Times New Roman" w:cs="Times New Roman"/>
          <w:sz w:val="28"/>
          <w:szCs w:val="28"/>
          <w:lang w:eastAsia="zh-CN"/>
        </w:rPr>
        <w:t>и редактированию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3489EF" w14:textId="029539DF" w:rsidR="00493C4E" w:rsidRDefault="00493C4E" w:rsidP="00493C4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может просматривать\редактировать данные о клиентах</w:t>
      </w:r>
      <w:r w:rsidR="00844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менеджерах. </w:t>
      </w:r>
    </w:p>
    <w:p w14:paraId="3C9BFD7F" w14:textId="08A049A3" w:rsidR="00493C4E" w:rsidRPr="00493C4E" w:rsidRDefault="00493C4E" w:rsidP="00493C4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– может просматривать списки своих заказов (режим только для чтения) и изменять свои учетные данные (логин, пароль, ФИО);</w:t>
      </w:r>
    </w:p>
    <w:p w14:paraId="21FBC903" w14:textId="1ECE17C5" w:rsidR="00493C4E" w:rsidRPr="00EF7227" w:rsidRDefault="00493C4E" w:rsidP="00493C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Также необходимо разработать форму для регистрации нового клиента.</w:t>
      </w:r>
    </w:p>
    <w:sectPr w:rsidR="00493C4E" w:rsidRPr="00EF7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A1ED6" w14:textId="77777777" w:rsidR="00AD7D82" w:rsidRDefault="00AD7D82">
      <w:pPr>
        <w:spacing w:line="240" w:lineRule="auto"/>
      </w:pPr>
      <w:r>
        <w:separator/>
      </w:r>
    </w:p>
  </w:endnote>
  <w:endnote w:type="continuationSeparator" w:id="0">
    <w:p w14:paraId="5B1216F0" w14:textId="77777777" w:rsidR="00AD7D82" w:rsidRDefault="00AD7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E6776" w14:textId="77777777" w:rsidR="00AD7D82" w:rsidRDefault="00AD7D82">
      <w:pPr>
        <w:spacing w:line="240" w:lineRule="auto"/>
      </w:pPr>
      <w:r>
        <w:separator/>
      </w:r>
    </w:p>
  </w:footnote>
  <w:footnote w:type="continuationSeparator" w:id="0">
    <w:p w14:paraId="2EB1BD15" w14:textId="77777777" w:rsidR="00AD7D82" w:rsidRDefault="00AD7D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611C"/>
    <w:multiLevelType w:val="hybridMultilevel"/>
    <w:tmpl w:val="7A407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D4251"/>
    <w:multiLevelType w:val="multilevel"/>
    <w:tmpl w:val="138D425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1E47B2"/>
    <w:multiLevelType w:val="hybridMultilevel"/>
    <w:tmpl w:val="BB229B3C"/>
    <w:lvl w:ilvl="0" w:tplc="013E1400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6198D"/>
    <w:multiLevelType w:val="multilevel"/>
    <w:tmpl w:val="5156198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E815FF"/>
    <w:multiLevelType w:val="multilevel"/>
    <w:tmpl w:val="5BE815F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1EE33A9"/>
    <w:multiLevelType w:val="multilevel"/>
    <w:tmpl w:val="61EE33A9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E20130"/>
    <w:multiLevelType w:val="hybridMultilevel"/>
    <w:tmpl w:val="63948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E6503"/>
    <w:multiLevelType w:val="hybridMultilevel"/>
    <w:tmpl w:val="BF62C406"/>
    <w:lvl w:ilvl="0" w:tplc="013E1400">
      <w:numFmt w:val="bullet"/>
      <w:lvlText w:val="•"/>
      <w:lvlJc w:val="left"/>
      <w:pPr>
        <w:ind w:left="142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163B94"/>
    <w:multiLevelType w:val="hybridMultilevel"/>
    <w:tmpl w:val="9B467588"/>
    <w:lvl w:ilvl="0" w:tplc="013E1400">
      <w:numFmt w:val="bullet"/>
      <w:lvlText w:val="•"/>
      <w:lvlJc w:val="left"/>
      <w:pPr>
        <w:ind w:left="177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20"/>
    <w:rsid w:val="BA7B23C6"/>
    <w:rsid w:val="FE734873"/>
    <w:rsid w:val="00023201"/>
    <w:rsid w:val="0004039C"/>
    <w:rsid w:val="00045033"/>
    <w:rsid w:val="00075500"/>
    <w:rsid w:val="000841B1"/>
    <w:rsid w:val="00095FE7"/>
    <w:rsid w:val="000B5D61"/>
    <w:rsid w:val="000C1631"/>
    <w:rsid w:val="000E4131"/>
    <w:rsid w:val="00107793"/>
    <w:rsid w:val="00120962"/>
    <w:rsid w:val="00125FA9"/>
    <w:rsid w:val="00142642"/>
    <w:rsid w:val="00146179"/>
    <w:rsid w:val="00166A0B"/>
    <w:rsid w:val="00171E98"/>
    <w:rsid w:val="0019394E"/>
    <w:rsid w:val="001A0436"/>
    <w:rsid w:val="001A242B"/>
    <w:rsid w:val="00257C18"/>
    <w:rsid w:val="002770B3"/>
    <w:rsid w:val="002A787B"/>
    <w:rsid w:val="002C32E6"/>
    <w:rsid w:val="00305485"/>
    <w:rsid w:val="00316E52"/>
    <w:rsid w:val="00324E6A"/>
    <w:rsid w:val="003501AF"/>
    <w:rsid w:val="0035643F"/>
    <w:rsid w:val="00371CFF"/>
    <w:rsid w:val="0037328D"/>
    <w:rsid w:val="00384FBB"/>
    <w:rsid w:val="0038744C"/>
    <w:rsid w:val="00391B98"/>
    <w:rsid w:val="003B3221"/>
    <w:rsid w:val="003D06F1"/>
    <w:rsid w:val="003E182A"/>
    <w:rsid w:val="003E7C27"/>
    <w:rsid w:val="00400810"/>
    <w:rsid w:val="0041595B"/>
    <w:rsid w:val="00445AA3"/>
    <w:rsid w:val="0049361E"/>
    <w:rsid w:val="00493C4E"/>
    <w:rsid w:val="004F17B7"/>
    <w:rsid w:val="004F747D"/>
    <w:rsid w:val="00502FEB"/>
    <w:rsid w:val="00526254"/>
    <w:rsid w:val="00550400"/>
    <w:rsid w:val="005C118D"/>
    <w:rsid w:val="005C3AE6"/>
    <w:rsid w:val="005E2D01"/>
    <w:rsid w:val="00607E9B"/>
    <w:rsid w:val="00621FDA"/>
    <w:rsid w:val="0062614E"/>
    <w:rsid w:val="006351FA"/>
    <w:rsid w:val="006419E8"/>
    <w:rsid w:val="006540F2"/>
    <w:rsid w:val="00665850"/>
    <w:rsid w:val="00667265"/>
    <w:rsid w:val="00673019"/>
    <w:rsid w:val="006F700C"/>
    <w:rsid w:val="007464C1"/>
    <w:rsid w:val="007662FC"/>
    <w:rsid w:val="007B344B"/>
    <w:rsid w:val="007C1C4E"/>
    <w:rsid w:val="00802D88"/>
    <w:rsid w:val="008078FC"/>
    <w:rsid w:val="008113D3"/>
    <w:rsid w:val="00844349"/>
    <w:rsid w:val="00847BC1"/>
    <w:rsid w:val="00867B41"/>
    <w:rsid w:val="00883712"/>
    <w:rsid w:val="00883F20"/>
    <w:rsid w:val="008A21E4"/>
    <w:rsid w:val="008C3048"/>
    <w:rsid w:val="008D10CE"/>
    <w:rsid w:val="00926725"/>
    <w:rsid w:val="00941B46"/>
    <w:rsid w:val="009455FC"/>
    <w:rsid w:val="00954D8D"/>
    <w:rsid w:val="00955D78"/>
    <w:rsid w:val="00956283"/>
    <w:rsid w:val="0096144A"/>
    <w:rsid w:val="009B38CB"/>
    <w:rsid w:val="009D3846"/>
    <w:rsid w:val="009F1DDF"/>
    <w:rsid w:val="00A06566"/>
    <w:rsid w:val="00A0700F"/>
    <w:rsid w:val="00A4368C"/>
    <w:rsid w:val="00A502DA"/>
    <w:rsid w:val="00A71108"/>
    <w:rsid w:val="00A826CD"/>
    <w:rsid w:val="00A93B7D"/>
    <w:rsid w:val="00AC19E1"/>
    <w:rsid w:val="00AD7D82"/>
    <w:rsid w:val="00B244A4"/>
    <w:rsid w:val="00B41856"/>
    <w:rsid w:val="00B4258C"/>
    <w:rsid w:val="00B73684"/>
    <w:rsid w:val="00B80000"/>
    <w:rsid w:val="00B93B0C"/>
    <w:rsid w:val="00BE4E36"/>
    <w:rsid w:val="00C21077"/>
    <w:rsid w:val="00C22DA7"/>
    <w:rsid w:val="00C66099"/>
    <w:rsid w:val="00C66491"/>
    <w:rsid w:val="00CA028C"/>
    <w:rsid w:val="00CC0451"/>
    <w:rsid w:val="00CE25A5"/>
    <w:rsid w:val="00CF11EA"/>
    <w:rsid w:val="00CF5934"/>
    <w:rsid w:val="00CF5A20"/>
    <w:rsid w:val="00CF5F06"/>
    <w:rsid w:val="00D01A24"/>
    <w:rsid w:val="00D24088"/>
    <w:rsid w:val="00D253D6"/>
    <w:rsid w:val="00D30CA9"/>
    <w:rsid w:val="00D41765"/>
    <w:rsid w:val="00D55A9B"/>
    <w:rsid w:val="00D56686"/>
    <w:rsid w:val="00D7783E"/>
    <w:rsid w:val="00DB24DA"/>
    <w:rsid w:val="00DD152D"/>
    <w:rsid w:val="00E01FB3"/>
    <w:rsid w:val="00E13B5C"/>
    <w:rsid w:val="00E21E00"/>
    <w:rsid w:val="00E53495"/>
    <w:rsid w:val="00E87BB2"/>
    <w:rsid w:val="00E958AC"/>
    <w:rsid w:val="00EA6103"/>
    <w:rsid w:val="00EB4F49"/>
    <w:rsid w:val="00EB6225"/>
    <w:rsid w:val="00ED3C81"/>
    <w:rsid w:val="00EE3AD8"/>
    <w:rsid w:val="00EF7227"/>
    <w:rsid w:val="00EF7365"/>
    <w:rsid w:val="00F15BC2"/>
    <w:rsid w:val="00F170FF"/>
    <w:rsid w:val="00F81F7B"/>
    <w:rsid w:val="00F967A5"/>
    <w:rsid w:val="00F9719D"/>
    <w:rsid w:val="00FC3991"/>
    <w:rsid w:val="00FE37C7"/>
    <w:rsid w:val="01F47532"/>
    <w:rsid w:val="184406A3"/>
    <w:rsid w:val="3CFC4A61"/>
    <w:rsid w:val="66D6B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A8F3"/>
  <w15:docId w15:val="{F88A7FE8-3F97-4D66-B819-65EFBF58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C4E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Бурлаков Данила</dc:creator>
  <cp:lastModifiedBy>Бурлаков Данила</cp:lastModifiedBy>
  <cp:revision>3</cp:revision>
  <dcterms:created xsi:type="dcterms:W3CDTF">2021-04-18T16:55:00Z</dcterms:created>
  <dcterms:modified xsi:type="dcterms:W3CDTF">2021-04-18T16:55:00Z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