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D32B" w14:textId="6D45D940" w:rsidR="006525C4" w:rsidRPr="006525C4" w:rsidRDefault="006525C4" w:rsidP="006525C4">
      <w:pPr>
        <w:spacing w:after="0" w:line="360" w:lineRule="auto"/>
        <w:jc w:val="both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 xml:space="preserve">Окно авторизации и </w:t>
      </w:r>
      <w:r>
        <w:rPr>
          <w:rFonts w:ascii="Arial" w:hAnsi="Arial" w:cs="Arial"/>
          <w:color w:val="2E74B5" w:themeColor="accent5" w:themeShade="BF"/>
          <w:sz w:val="40"/>
          <w:szCs w:val="40"/>
        </w:rPr>
        <w:t xml:space="preserve">окно менеджера (работа с </w:t>
      </w:r>
      <w:r>
        <w:rPr>
          <w:rFonts w:ascii="Arial" w:hAnsi="Arial" w:cs="Arial"/>
          <w:color w:val="2E74B5" w:themeColor="accent5" w:themeShade="BF"/>
          <w:sz w:val="40"/>
          <w:szCs w:val="40"/>
          <w:lang w:val="en-US"/>
        </w:rPr>
        <w:t>UI</w:t>
      </w:r>
      <w:r>
        <w:rPr>
          <w:rFonts w:ascii="Arial" w:hAnsi="Arial" w:cs="Arial"/>
          <w:color w:val="2E74B5" w:themeColor="accent5" w:themeShade="BF"/>
          <w:sz w:val="40"/>
          <w:szCs w:val="40"/>
        </w:rPr>
        <w:t>, элементы управления не должны содержать данных)</w:t>
      </w:r>
    </w:p>
    <w:p w14:paraId="5C07D589" w14:textId="0312FEAC" w:rsidR="006525C4" w:rsidRPr="006525C4" w:rsidRDefault="006525C4" w:rsidP="006525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3C4E">
        <w:rPr>
          <w:rFonts w:ascii="Times New Roman" w:hAnsi="Times New Roman" w:cs="Times New Roman"/>
          <w:sz w:val="28"/>
          <w:szCs w:val="28"/>
        </w:rPr>
        <w:t xml:space="preserve">При запуске приложения окно входа – первое, что видит пользователь. На </w:t>
      </w:r>
      <w:r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нем </w:t>
      </w:r>
      <w:r w:rsidRPr="00493C4E">
        <w:rPr>
          <w:rFonts w:ascii="Times New Roman" w:hAnsi="Times New Roman" w:cs="Times New Roman"/>
          <w:sz w:val="28"/>
          <w:szCs w:val="28"/>
        </w:rPr>
        <w:t>пользователю предлагается ввести свой логин и пароль.</w:t>
      </w:r>
      <w:r>
        <w:rPr>
          <w:rFonts w:ascii="Times New Roman" w:hAnsi="Times New Roman" w:cs="Times New Roman"/>
          <w:sz w:val="28"/>
          <w:szCs w:val="28"/>
        </w:rPr>
        <w:t xml:space="preserve"> (Логин: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525C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tuptup</w:t>
      </w:r>
      <w:proofErr w:type="spellEnd"/>
      <w:r w:rsidRPr="006525C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C4E">
        <w:rPr>
          <w:rFonts w:ascii="Times New Roman" w:hAnsi="Times New Roman" w:cs="Times New Roman"/>
          <w:sz w:val="28"/>
          <w:szCs w:val="28"/>
        </w:rPr>
        <w:t>Только после удачной авторизации пользователь получает доступ к остальным модулям системы.</w:t>
      </w:r>
      <w:r w:rsidRPr="006525C4">
        <w:rPr>
          <w:rFonts w:ascii="Times New Roman" w:hAnsi="Times New Roman" w:cs="Times New Roman"/>
          <w:sz w:val="28"/>
          <w:szCs w:val="28"/>
        </w:rPr>
        <w:t xml:space="preserve"> </w:t>
      </w:r>
      <w:r w:rsidRPr="006525C4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Работа с БД не выполняется!</w:t>
      </w:r>
    </w:p>
    <w:p w14:paraId="3397DC76" w14:textId="77777777" w:rsidR="006525C4" w:rsidRPr="00493C4E" w:rsidRDefault="006525C4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 xml:space="preserve">При вводе пароль должен быть скрыт маской ввода, но также должна быть реализована возможность просмотра введенного пароля. </w:t>
      </w:r>
    </w:p>
    <w:p w14:paraId="63F15FB9" w14:textId="3A82332D" w:rsidR="006525C4" w:rsidRDefault="006525C4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При входе система выводит фото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(можете взять любую фотографию)</w:t>
      </w:r>
      <w:r w:rsidRPr="00493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логин и надпись «Менеджер»</w:t>
      </w:r>
      <w:r w:rsidRPr="00493C4E">
        <w:rPr>
          <w:rFonts w:ascii="Times New Roman" w:hAnsi="Times New Roman" w:cs="Times New Roman"/>
          <w:sz w:val="28"/>
          <w:szCs w:val="28"/>
        </w:rPr>
        <w:t>.</w:t>
      </w:r>
    </w:p>
    <w:p w14:paraId="3DF239A3" w14:textId="77777777" w:rsidR="006525C4" w:rsidRDefault="006525C4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При авторизации необходимо обеспечить все нужные проверки (заполнение полей, проверку правильности пароля), обеспечить информирование пользователя о возникших ошибках.</w:t>
      </w:r>
    </w:p>
    <w:p w14:paraId="1099FE9B" w14:textId="77777777" w:rsidR="006525C4" w:rsidRDefault="006525C4" w:rsidP="00652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3C4E">
        <w:rPr>
          <w:rFonts w:ascii="Times New Roman" w:hAnsi="Times New Roman" w:cs="Times New Roman"/>
          <w:sz w:val="28"/>
          <w:szCs w:val="28"/>
        </w:rPr>
        <w:t>После авторизации пользователь получает доступ к нужному функционалу:</w:t>
      </w:r>
    </w:p>
    <w:p w14:paraId="2E997ED9" w14:textId="687703E9" w:rsidR="006E0705" w:rsidRDefault="006525C4" w:rsidP="006525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</w:t>
      </w:r>
      <w:r>
        <w:rPr>
          <w:rFonts w:ascii="Times New Roman" w:hAnsi="Times New Roman" w:cs="Times New Roman"/>
          <w:sz w:val="28"/>
          <w:szCs w:val="28"/>
        </w:rPr>
        <w:t xml:space="preserve"> должен иметь доступ к просмотру списка всех заказов (Номер заказа, наименование, кол-во товара, цену), реализовать возможность фильтрации по названию и номеру заказа, кроме того, он </w:t>
      </w:r>
      <w:r>
        <w:rPr>
          <w:rFonts w:ascii="Times New Roman" w:hAnsi="Times New Roman" w:cs="Times New Roman"/>
          <w:sz w:val="28"/>
          <w:szCs w:val="28"/>
        </w:rPr>
        <w:t>должен иметь доступ к</w:t>
      </w:r>
      <w:r>
        <w:rPr>
          <w:rFonts w:ascii="Times New Roman" w:hAnsi="Times New Roman" w:cs="Times New Roman"/>
          <w:sz w:val="28"/>
          <w:szCs w:val="28"/>
        </w:rPr>
        <w:t xml:space="preserve"> модальному окну</w:t>
      </w:r>
      <w:r>
        <w:rPr>
          <w:rFonts w:ascii="Times New Roman" w:hAnsi="Times New Roman" w:cs="Times New Roman"/>
          <w:sz w:val="28"/>
          <w:szCs w:val="28"/>
        </w:rPr>
        <w:t xml:space="preserve"> оформлению нового заказа;</w:t>
      </w:r>
    </w:p>
    <w:p w14:paraId="17F1D2E1" w14:textId="6ECB739A" w:rsidR="006525C4" w:rsidRPr="00EC523F" w:rsidRDefault="006525C4" w:rsidP="006525C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25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Приложение должно соответствовать </w:t>
      </w:r>
      <w:r w:rsidRPr="006525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Style</w:t>
      </w:r>
      <w:r w:rsidRPr="006525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6525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Guide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!</w:t>
      </w:r>
      <w:r w:rsidR="00EC52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Соблюдать стандарты </w:t>
      </w:r>
      <w:r w:rsidR="00EC523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CamelCase!!!</w:t>
      </w:r>
    </w:p>
    <w:sectPr w:rsidR="006525C4" w:rsidRPr="00EC5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3B94"/>
    <w:multiLevelType w:val="hybridMultilevel"/>
    <w:tmpl w:val="9B467588"/>
    <w:lvl w:ilvl="0" w:tplc="013E1400">
      <w:numFmt w:val="bullet"/>
      <w:lvlText w:val="•"/>
      <w:lvlJc w:val="left"/>
      <w:pPr>
        <w:ind w:left="177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3"/>
    <w:rsid w:val="003316FC"/>
    <w:rsid w:val="006525C4"/>
    <w:rsid w:val="006A2B41"/>
    <w:rsid w:val="00A320E3"/>
    <w:rsid w:val="00E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17C3"/>
  <w15:chartTrackingRefBased/>
  <w15:docId w15:val="{A0C4DFF7-37A6-4B13-8A3A-0EA39D0B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5C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3</cp:revision>
  <dcterms:created xsi:type="dcterms:W3CDTF">2021-04-24T14:37:00Z</dcterms:created>
  <dcterms:modified xsi:type="dcterms:W3CDTF">2021-04-24T14:48:00Z</dcterms:modified>
</cp:coreProperties>
</file>