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5820" w14:textId="633D2021" w:rsidR="00541136" w:rsidRPr="006525C4" w:rsidRDefault="00541136" w:rsidP="00541136">
      <w:pPr>
        <w:spacing w:after="0" w:line="360" w:lineRule="auto"/>
        <w:jc w:val="both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Arial" w:hAnsi="Arial" w:cs="Arial"/>
          <w:color w:val="2E74B5" w:themeColor="accent5" w:themeShade="BF"/>
          <w:sz w:val="40"/>
          <w:szCs w:val="40"/>
        </w:rPr>
        <w:t>Введение</w:t>
      </w:r>
    </w:p>
    <w:p w14:paraId="36437B22" w14:textId="357125BC" w:rsidR="00F22E02" w:rsidRDefault="00541136" w:rsidP="00541136">
      <w:pPr>
        <w:spacing w:after="0" w:line="360" w:lineRule="auto"/>
        <w:ind w:firstLine="709"/>
        <w:jc w:val="both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необходимо продолжить разработку приложения, начатого в рамках предыдущего </w:t>
      </w:r>
      <w:r w:rsidR="00334AC3">
        <w:rPr>
          <w:rFonts w:ascii="Times New Roman" w:hAnsi="Times New Roman" w:cs="Times New Roman"/>
          <w:sz w:val="28"/>
          <w:szCs w:val="28"/>
        </w:rPr>
        <w:t xml:space="preserve">домашнего </w:t>
      </w:r>
      <w:r>
        <w:rPr>
          <w:rFonts w:ascii="Times New Roman" w:hAnsi="Times New Roman" w:cs="Times New Roman"/>
          <w:sz w:val="28"/>
          <w:szCs w:val="28"/>
        </w:rPr>
        <w:t xml:space="preserve">задания. Ранее вам предлагалось разработать только интерфейс, в этом </w:t>
      </w:r>
      <w:r w:rsidR="001D1303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 xml:space="preserve">задании к интерфейсу необходимо подключить некоторую логическую обработку. </w:t>
      </w:r>
    </w:p>
    <w:p w14:paraId="254ED32B" w14:textId="09B85F47" w:rsidR="006525C4" w:rsidRPr="006525C4" w:rsidRDefault="000B68D9" w:rsidP="006525C4">
      <w:pPr>
        <w:spacing w:after="0" w:line="360" w:lineRule="auto"/>
        <w:jc w:val="both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Arial" w:hAnsi="Arial" w:cs="Arial"/>
          <w:color w:val="2E74B5" w:themeColor="accent5" w:themeShade="BF"/>
          <w:sz w:val="40"/>
          <w:szCs w:val="40"/>
        </w:rPr>
        <w:t>Работа с БД</w:t>
      </w:r>
    </w:p>
    <w:p w14:paraId="5C07D589" w14:textId="19C06960" w:rsidR="006525C4" w:rsidRDefault="006525C4" w:rsidP="006525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68D9">
        <w:rPr>
          <w:rFonts w:ascii="Times New Roman" w:hAnsi="Times New Roman" w:cs="Times New Roman"/>
          <w:sz w:val="28"/>
          <w:szCs w:val="28"/>
        </w:rPr>
        <w:t>Вам необходимо создать БД для некоторого магазина. Заказчик требует организовать хранение учетных данных пользователей (логин, пароль, ФИО), хранение списка клиентов (ФИО) и их заказов</w:t>
      </w:r>
      <w:r w:rsidR="00AD5C60">
        <w:rPr>
          <w:rFonts w:ascii="Times New Roman" w:hAnsi="Times New Roman" w:cs="Times New Roman"/>
          <w:sz w:val="28"/>
          <w:szCs w:val="28"/>
        </w:rPr>
        <w:t>, списка товаров</w:t>
      </w:r>
      <w:r w:rsidR="000B68D9">
        <w:rPr>
          <w:rFonts w:ascii="Times New Roman" w:hAnsi="Times New Roman" w:cs="Times New Roman"/>
          <w:sz w:val="28"/>
          <w:szCs w:val="28"/>
        </w:rPr>
        <w:t xml:space="preserve">. </w:t>
      </w:r>
      <w:r w:rsidR="000B68D9" w:rsidRPr="000B68D9">
        <w:rPr>
          <w:rFonts w:ascii="Times New Roman" w:hAnsi="Times New Roman" w:cs="Times New Roman"/>
          <w:sz w:val="28"/>
          <w:szCs w:val="28"/>
        </w:rPr>
        <w:t>Спроектируйте БД для хранения необходимой информации. БД должна быть в 3НФ, содержать ER-диаграмму.</w:t>
      </w:r>
    </w:p>
    <w:p w14:paraId="578CC847" w14:textId="77777777" w:rsidR="000B68D9" w:rsidRPr="00F22E02" w:rsidRDefault="000B68D9" w:rsidP="000B68D9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E0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 проектировании БД проанализируйте не только текст представленного</w:t>
      </w:r>
    </w:p>
    <w:p w14:paraId="7BE85B7E" w14:textId="54B603FE" w:rsidR="000B68D9" w:rsidRPr="00F22E02" w:rsidRDefault="000B68D9" w:rsidP="000B68D9">
      <w:pPr>
        <w:spacing w:after="0" w:line="360" w:lineRule="auto"/>
        <w:ind w:firstLine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E0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задания, но и данные для заполнения.</w:t>
      </w:r>
    </w:p>
    <w:p w14:paraId="65C401EF" w14:textId="33799EE9" w:rsidR="000B68D9" w:rsidRPr="00334AC3" w:rsidRDefault="000B68D9" w:rsidP="000B68D9">
      <w:pPr>
        <w:spacing w:after="0" w:line="360" w:lineRule="auto"/>
        <w:ind w:firstLine="1"/>
        <w:jc w:val="both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Arial" w:hAnsi="Arial" w:cs="Arial"/>
          <w:color w:val="2E74B5" w:themeColor="accent5" w:themeShade="BF"/>
          <w:sz w:val="40"/>
          <w:szCs w:val="40"/>
        </w:rPr>
        <w:t xml:space="preserve">Реализация логики спроектированного </w:t>
      </w:r>
      <w:r>
        <w:rPr>
          <w:rFonts w:ascii="Arial" w:hAnsi="Arial" w:cs="Arial"/>
          <w:color w:val="2E74B5" w:themeColor="accent5" w:themeShade="BF"/>
          <w:sz w:val="40"/>
          <w:szCs w:val="40"/>
          <w:lang w:val="en-US"/>
        </w:rPr>
        <w:t>UI</w:t>
      </w:r>
    </w:p>
    <w:p w14:paraId="3397DC76" w14:textId="203286DC" w:rsidR="006525C4" w:rsidRPr="00493C4E" w:rsidRDefault="000B68D9" w:rsidP="00652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пользователя должна </w:t>
      </w:r>
      <w:r w:rsidRPr="00F22E02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работать с внешней БД</w:t>
      </w:r>
      <w:r>
        <w:rPr>
          <w:rFonts w:ascii="Times New Roman" w:hAnsi="Times New Roman" w:cs="Times New Roman"/>
          <w:sz w:val="28"/>
          <w:szCs w:val="28"/>
        </w:rPr>
        <w:t xml:space="preserve">. Организуйте проверку учётных данных. </w:t>
      </w:r>
    </w:p>
    <w:p w14:paraId="63F15FB9" w14:textId="7C48AF71" w:rsidR="006525C4" w:rsidRDefault="006525C4" w:rsidP="00652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При входе система выводит фото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(можете взять любую фотографию)</w:t>
      </w:r>
      <w:r w:rsidRPr="00493C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="000B68D9">
        <w:rPr>
          <w:rFonts w:ascii="Times New Roman" w:hAnsi="Times New Roman" w:cs="Times New Roman"/>
          <w:sz w:val="28"/>
          <w:szCs w:val="28"/>
        </w:rPr>
        <w:t xml:space="preserve">, </w:t>
      </w:r>
      <w:r w:rsidR="000B68D9" w:rsidRPr="000B68D9">
        <w:rPr>
          <w:rFonts w:ascii="Times New Roman" w:hAnsi="Times New Roman" w:cs="Times New Roman"/>
          <w:b/>
          <w:bCs/>
          <w:sz w:val="28"/>
          <w:szCs w:val="28"/>
          <w:u w:val="single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и надпись «Менеджер»</w:t>
      </w:r>
      <w:r w:rsidRPr="00493C4E">
        <w:rPr>
          <w:rFonts w:ascii="Times New Roman" w:hAnsi="Times New Roman" w:cs="Times New Roman"/>
          <w:sz w:val="28"/>
          <w:szCs w:val="28"/>
        </w:rPr>
        <w:t>.</w:t>
      </w:r>
    </w:p>
    <w:p w14:paraId="17F1D2E1" w14:textId="28D949EC" w:rsidR="006525C4" w:rsidRDefault="000B68D9" w:rsidP="00F22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обеспечить выгрузку заказов </w:t>
      </w:r>
      <w:r w:rsidR="00F22E02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AD5C6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 Таблица должна содержать следующие столбцы: номер заказа, ФИО клиента, наименование</w:t>
      </w:r>
      <w:r w:rsidR="00AD5C6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 xml:space="preserve">, кол-во товара, цену. </w:t>
      </w:r>
    </w:p>
    <w:p w14:paraId="219B3F70" w14:textId="7FF30F7B" w:rsidR="000B68D9" w:rsidRPr="000B68D9" w:rsidRDefault="000B68D9" w:rsidP="000B68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реализовать логику фильтрации данных по названию и номеру </w:t>
      </w:r>
      <w:r w:rsidR="00541136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2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Модальное окно создания нового заказа должно содержать следующие элементы: </w:t>
      </w:r>
      <w:r w:rsidR="00541136">
        <w:rPr>
          <w:rFonts w:ascii="Times New Roman" w:hAnsi="Times New Roman" w:cs="Times New Roman"/>
          <w:sz w:val="28"/>
          <w:szCs w:val="28"/>
        </w:rPr>
        <w:t>ФИО клиента</w:t>
      </w:r>
      <w:r>
        <w:rPr>
          <w:rFonts w:ascii="Times New Roman" w:hAnsi="Times New Roman" w:cs="Times New Roman"/>
          <w:sz w:val="28"/>
          <w:szCs w:val="28"/>
        </w:rPr>
        <w:t xml:space="preserve">, которому оформляют заказ, </w:t>
      </w:r>
      <w:r w:rsidR="00541136">
        <w:rPr>
          <w:rFonts w:ascii="Times New Roman" w:hAnsi="Times New Roman" w:cs="Times New Roman"/>
          <w:sz w:val="28"/>
          <w:szCs w:val="28"/>
        </w:rPr>
        <w:t>информация о заказе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B68D9" w:rsidRPr="000B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63B94"/>
    <w:multiLevelType w:val="hybridMultilevel"/>
    <w:tmpl w:val="9B467588"/>
    <w:lvl w:ilvl="0" w:tplc="013E1400">
      <w:numFmt w:val="bullet"/>
      <w:lvlText w:val="•"/>
      <w:lvlJc w:val="left"/>
      <w:pPr>
        <w:ind w:left="177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E3"/>
    <w:rsid w:val="000B68D9"/>
    <w:rsid w:val="001D1303"/>
    <w:rsid w:val="003316FC"/>
    <w:rsid w:val="00334AC3"/>
    <w:rsid w:val="00541136"/>
    <w:rsid w:val="006525C4"/>
    <w:rsid w:val="006A2B41"/>
    <w:rsid w:val="00A320E3"/>
    <w:rsid w:val="00AD5C60"/>
    <w:rsid w:val="00EC523F"/>
    <w:rsid w:val="00F2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17C3"/>
  <w15:chartTrackingRefBased/>
  <w15:docId w15:val="{A0C4DFF7-37A6-4B13-8A3A-0EA39D0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Иван Грахов</cp:lastModifiedBy>
  <cp:revision>8</cp:revision>
  <dcterms:created xsi:type="dcterms:W3CDTF">2021-04-24T14:37:00Z</dcterms:created>
  <dcterms:modified xsi:type="dcterms:W3CDTF">2021-04-25T20:17:00Z</dcterms:modified>
</cp:coreProperties>
</file>