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C37B" w14:textId="66EFB9B5" w:rsidR="0061425D" w:rsidRPr="00A36F62" w:rsidRDefault="00F5766D" w:rsidP="00F5766D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54B44895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</w:t>
      </w:r>
      <w:r w:rsidR="00F621AA">
        <w:t xml:space="preserve"> ресурсов</w:t>
      </w:r>
      <w:r>
        <w:t>.</w:t>
      </w:r>
    </w:p>
    <w:p w14:paraId="67BE9ECF" w14:textId="34A9803B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proofErr w:type="spellStart"/>
      <w:r w:rsidR="00382265">
        <w:t>трейдерской</w:t>
      </w:r>
      <w:proofErr w:type="spellEnd"/>
      <w:r w:rsidR="00382265">
        <w:t xml:space="preserve"> компании</w:t>
      </w:r>
      <w:r w:rsidR="00F621AA">
        <w:t xml:space="preserve">. </w:t>
      </w:r>
      <w:r>
        <w:t xml:space="preserve">В системе присутствует три вида пользователей: </w:t>
      </w:r>
      <w:r w:rsidR="00382265">
        <w:rPr>
          <w:b/>
          <w:bCs/>
        </w:rPr>
        <w:t>Клиент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382265">
        <w:rPr>
          <w:b/>
          <w:bCs/>
        </w:rPr>
        <w:t>Менеджер</w:t>
      </w:r>
      <w:r>
        <w:t xml:space="preserve">. У каждого из пользователей есть свои </w:t>
      </w:r>
      <w:r w:rsidR="00384633">
        <w:t>права</w:t>
      </w:r>
      <w:r>
        <w:t xml:space="preserve">. Пользователи с ролью </w:t>
      </w:r>
      <w:r w:rsidR="00382265">
        <w:rPr>
          <w:b/>
          <w:bCs/>
        </w:rPr>
        <w:t>Клиент</w:t>
      </w:r>
      <w:r>
        <w:t xml:space="preserve"> име</w:t>
      </w:r>
      <w:r w:rsidR="00763F14">
        <w:t>ю</w:t>
      </w:r>
      <w:r>
        <w:t>т доступ только к справочной информации</w:t>
      </w:r>
      <w:r w:rsidR="001360AE">
        <w:t xml:space="preserve"> и могут просматривать </w:t>
      </w:r>
      <w:r w:rsidR="00F621AA">
        <w:t xml:space="preserve">списки </w:t>
      </w:r>
      <w:r w:rsidR="00382265">
        <w:t>контрактов и участников сделки</w:t>
      </w:r>
      <w:r>
        <w:t xml:space="preserve">. </w:t>
      </w:r>
      <w:r w:rsidR="00382265">
        <w:rPr>
          <w:b/>
          <w:bCs/>
        </w:rPr>
        <w:t>Менеджеры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 w:rsidR="00F621AA">
        <w:t xml:space="preserve">добавлением новых </w:t>
      </w:r>
      <w:r w:rsidR="00382265">
        <w:t>сделок</w:t>
      </w:r>
      <w:r w:rsidR="006437F5">
        <w:t xml:space="preserve">, </w:t>
      </w:r>
      <w:r w:rsidR="00382265">
        <w:t>клиентов</w:t>
      </w:r>
      <w:r w:rsidR="00227B37">
        <w:t xml:space="preserve">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</w:t>
      </w:r>
      <w:r w:rsidR="00382265">
        <w:t>сотрудниках, клиентах, сделках</w:t>
      </w:r>
      <w:r w:rsidR="00F621AA">
        <w:t>, а также</w:t>
      </w:r>
      <w:r w:rsidR="00227B37">
        <w:t xml:space="preserve"> к формированию отчетов </w:t>
      </w:r>
      <w:r w:rsidR="00102928">
        <w:t>за определенный период.</w:t>
      </w:r>
    </w:p>
    <w:p w14:paraId="35ACFDB5" w14:textId="010E7E4A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382265">
        <w:t>компании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4904EF68" w14:textId="48A572B8" w:rsidR="00382B42" w:rsidRDefault="00382B42" w:rsidP="009F29D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 xml:space="preserve">получение </w:t>
      </w:r>
      <w:r w:rsidR="00382265">
        <w:t>клиента-завсегдатая</w:t>
      </w:r>
      <w:r w:rsidRPr="00382B42">
        <w:t xml:space="preserve"> (по количеству </w:t>
      </w:r>
      <w:r w:rsidR="00382265">
        <w:t>сделок</w:t>
      </w:r>
      <w:r w:rsidRPr="00382B42">
        <w:t>) (</w:t>
      </w:r>
      <w:proofErr w:type="spellStart"/>
      <w:r w:rsidRPr="00382B42">
        <w:t>Id</w:t>
      </w:r>
      <w:proofErr w:type="spellEnd"/>
      <w:r w:rsidRPr="00382B42">
        <w:t>);</w:t>
      </w:r>
    </w:p>
    <w:p w14:paraId="5DF7F67C" w14:textId="146B4DEF" w:rsidR="00382B42" w:rsidRDefault="00382B42" w:rsidP="00382B4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 xml:space="preserve">получение количества </w:t>
      </w:r>
      <w:r w:rsidR="00382265">
        <w:t>сделок</w:t>
      </w:r>
      <w:r w:rsidRPr="00382B42">
        <w:t xml:space="preserve"> </w:t>
      </w:r>
      <w:r w:rsidR="00382265">
        <w:t>определённого клиента</w:t>
      </w:r>
      <w:r w:rsidRPr="00382B42">
        <w:t xml:space="preserve"> </w:t>
      </w:r>
      <w:r w:rsidR="006437F5">
        <w:t xml:space="preserve">за определённый период </w:t>
      </w:r>
      <w:r w:rsidRPr="00382B42">
        <w:t>(число);</w:t>
      </w:r>
    </w:p>
    <w:p w14:paraId="570F1706" w14:textId="33D09C37" w:rsidR="00382B42" w:rsidRDefault="00382B42" w:rsidP="00382B42">
      <w:pPr>
        <w:pStyle w:val="Standard"/>
        <w:numPr>
          <w:ilvl w:val="0"/>
          <w:numId w:val="1"/>
        </w:numPr>
        <w:spacing w:line="360" w:lineRule="auto"/>
        <w:jc w:val="both"/>
      </w:pPr>
      <w:r w:rsidRPr="00382B42">
        <w:t xml:space="preserve">получение </w:t>
      </w:r>
      <w:r w:rsidR="00382265">
        <w:t>самой прибыльной сделки</w:t>
      </w:r>
      <w:r w:rsidRPr="00382B42">
        <w:t xml:space="preserve"> (</w:t>
      </w:r>
      <w:r w:rsidR="00835E98">
        <w:t>ФИО менеджера</w:t>
      </w:r>
      <w:r w:rsidRPr="00382B42">
        <w:t>).</w:t>
      </w:r>
    </w:p>
    <w:p w14:paraId="1405A1A5" w14:textId="1B44678C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A51F2D">
        <w:t>информации о</w:t>
      </w:r>
      <w:r w:rsidR="00F621AA">
        <w:t xml:space="preserve"> </w:t>
      </w:r>
      <w:r w:rsidR="00382265">
        <w:t>сделке</w:t>
      </w:r>
      <w:r w:rsidR="00E75B06">
        <w:t xml:space="preserve"> и</w:t>
      </w:r>
      <w:r w:rsidR="00377720">
        <w:t xml:space="preserve"> добавления</w:t>
      </w:r>
      <w:r w:rsidR="00E75B06">
        <w:t xml:space="preserve"> </w:t>
      </w:r>
      <w:r w:rsidR="00A51F2D">
        <w:t>информации о товаре</w:t>
      </w:r>
      <w:r w:rsidR="00F621AA">
        <w:t>.</w:t>
      </w:r>
    </w:p>
    <w:p w14:paraId="06C40A2F" w14:textId="7C092F0D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B20D45">
        <w:t>агентства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4464" w14:textId="77777777" w:rsidR="00C50D10" w:rsidRDefault="00C50D10">
      <w:r>
        <w:separator/>
      </w:r>
    </w:p>
  </w:endnote>
  <w:endnote w:type="continuationSeparator" w:id="0">
    <w:p w14:paraId="2EB601A2" w14:textId="77777777" w:rsidR="00C50D10" w:rsidRDefault="00C5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FF91" w14:textId="77777777" w:rsidR="00C50D10" w:rsidRDefault="00C50D10">
      <w:r>
        <w:rPr>
          <w:color w:val="000000"/>
        </w:rPr>
        <w:separator/>
      </w:r>
    </w:p>
  </w:footnote>
  <w:footnote w:type="continuationSeparator" w:id="0">
    <w:p w14:paraId="4AAA8836" w14:textId="77777777" w:rsidR="00C50D10" w:rsidRDefault="00C50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24408"/>
    <w:rsid w:val="001360AE"/>
    <w:rsid w:val="00161ABF"/>
    <w:rsid w:val="00227B37"/>
    <w:rsid w:val="002356C1"/>
    <w:rsid w:val="00250713"/>
    <w:rsid w:val="00264831"/>
    <w:rsid w:val="00286591"/>
    <w:rsid w:val="00377720"/>
    <w:rsid w:val="00382265"/>
    <w:rsid w:val="00382B42"/>
    <w:rsid w:val="00384633"/>
    <w:rsid w:val="0055786D"/>
    <w:rsid w:val="0061425D"/>
    <w:rsid w:val="006357CE"/>
    <w:rsid w:val="006437F5"/>
    <w:rsid w:val="00657311"/>
    <w:rsid w:val="006E7EE1"/>
    <w:rsid w:val="007273DB"/>
    <w:rsid w:val="00763F14"/>
    <w:rsid w:val="00835E98"/>
    <w:rsid w:val="0085115D"/>
    <w:rsid w:val="008A4FF4"/>
    <w:rsid w:val="009A1B78"/>
    <w:rsid w:val="009F29D2"/>
    <w:rsid w:val="00A36F62"/>
    <w:rsid w:val="00A51F2D"/>
    <w:rsid w:val="00A546EB"/>
    <w:rsid w:val="00B20D45"/>
    <w:rsid w:val="00C12720"/>
    <w:rsid w:val="00C32DD8"/>
    <w:rsid w:val="00C50D10"/>
    <w:rsid w:val="00C723A6"/>
    <w:rsid w:val="00C90DD9"/>
    <w:rsid w:val="00D45DFC"/>
    <w:rsid w:val="00D759A6"/>
    <w:rsid w:val="00E038CF"/>
    <w:rsid w:val="00E75B06"/>
    <w:rsid w:val="00EE1C44"/>
    <w:rsid w:val="00EE7A03"/>
    <w:rsid w:val="00F5766D"/>
    <w:rsid w:val="00F621AA"/>
    <w:rsid w:val="00F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19</cp:revision>
  <dcterms:created xsi:type="dcterms:W3CDTF">2021-05-13T16:57:00Z</dcterms:created>
  <dcterms:modified xsi:type="dcterms:W3CDTF">2021-05-13T20:04:00Z</dcterms:modified>
</cp:coreProperties>
</file>