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7B36C5D4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</w:t>
      </w:r>
      <w:r w:rsidR="00D63D50">
        <w:rPr>
          <w:lang w:val="sr-Latn-RS"/>
        </w:rPr>
        <w:t>l</w:t>
      </w:r>
      <w:r>
        <w:rPr>
          <w:lang w:val="sr-Latn-RS"/>
        </w:rPr>
        <w:t>ov</w:t>
      </w:r>
      <w:r w:rsidR="00D63D50">
        <w:rPr>
          <w:lang w:val="sr-Latn-RS"/>
        </w:rPr>
        <w:t>s</w:t>
      </w:r>
      <w:r>
        <w:rPr>
          <w:lang w:val="sr-Latn-RS"/>
        </w:rPr>
        <w:t>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70AEDC0E" w14:textId="49BF1DE6" w:rsidR="00874D08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43EADCDE" w14:textId="278CD86F" w:rsidR="00874D08" w:rsidRPr="00874D08" w:rsidRDefault="00874D08" w:rsidP="008A7C96">
      <w:pPr>
        <w:rPr>
          <w:lang w:val="sr-Latn-RS"/>
        </w:rPr>
      </w:pPr>
      <w:r>
        <w:rPr>
          <w:lang w:val="sr-Latn-RS"/>
        </w:rPr>
        <w:t>Otkazivanje</w:t>
      </w:r>
      <w:r>
        <w:rPr>
          <w:lang w:val="sr-Latn-RS"/>
        </w:rPr>
        <w:t xml:space="preserve"> ugovora </w:t>
      </w:r>
    </w:p>
    <w:p w14:paraId="089F8EDD" w14:textId="5CEADF63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  <w:r w:rsidR="00684A50">
        <w:rPr>
          <w:lang w:val="sr-Latn-RS"/>
        </w:rPr>
        <w:t xml:space="preserve"> (</w:t>
      </w:r>
      <w:r w:rsidR="00684A50">
        <w:rPr>
          <w:b/>
          <w:lang w:val="sr-Latn-RS"/>
        </w:rPr>
        <w:t>Template</w:t>
      </w:r>
      <w:r w:rsidR="00684A50">
        <w:rPr>
          <w:lang w:val="sr-Latn-RS"/>
        </w:rPr>
        <w:t>)</w:t>
      </w:r>
    </w:p>
    <w:p w14:paraId="4534D4FE" w14:textId="16DBF2EA" w:rsidR="00A33DBB" w:rsidRDefault="00B14D75" w:rsidP="00B14D75">
      <w:pPr>
        <w:rPr>
          <w:lang w:val="sr-Latn-RS"/>
        </w:rPr>
      </w:pPr>
      <w:r>
        <w:rPr>
          <w:lang w:val="sr-Latn-RS"/>
        </w:rPr>
        <w:br w:type="page"/>
      </w:r>
    </w:p>
    <w:p w14:paraId="376D2B83" w14:textId="7F6C9C57" w:rsidR="008A45F8" w:rsidRPr="00B14D75" w:rsidRDefault="00B14D75" w:rsidP="00B14D75">
      <w:pPr>
        <w:rPr>
          <w:b/>
          <w:lang w:val="sr-Latn-RS"/>
        </w:rPr>
      </w:pPr>
      <w:r>
        <w:rPr>
          <w:lang w:val="sr-Latn-RS"/>
        </w:rPr>
        <w:lastRenderedPageBreak/>
        <w:t>Žalbe</w:t>
      </w:r>
    </w:p>
    <w:p w14:paraId="2F5A374B" w14:textId="77777777" w:rsid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5226A379" w:rsidR="00FE6065" w:rsidRPr="00293A34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 w:rsidRPr="00293A34">
        <w:rPr>
          <w:lang w:val="sr-Latn-RS"/>
        </w:rPr>
        <w:t>Ako klijent ima privilegovan nalog, njegove žalbe imaju prioritet</w:t>
      </w:r>
      <w:r w:rsidR="00293A34" w:rsidRPr="00293A34">
        <w:rPr>
          <w:lang w:val="sr-Latn-RS"/>
        </w:rPr>
        <w:t xml:space="preserve"> 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517FBF25" w:rsidR="00D000C9" w:rsidRPr="0081726A" w:rsidRDefault="00D000C9" w:rsidP="00B633A4">
      <w:pPr>
        <w:pStyle w:val="ListParagraph"/>
        <w:numPr>
          <w:ilvl w:val="0"/>
          <w:numId w:val="9"/>
        </w:numPr>
        <w:rPr>
          <w:color w:val="FF0000"/>
          <w:lang w:val="sr-Latn-RS"/>
        </w:rPr>
      </w:pPr>
      <w:r w:rsidRPr="0081726A">
        <w:rPr>
          <w:color w:val="FF0000"/>
          <w:lang w:val="sr-Latn-RS"/>
        </w:rPr>
        <w:t>Ako je klijent privilegovan, primeni popust</w:t>
      </w:r>
      <w:r w:rsidR="00AB183A" w:rsidRPr="0081726A">
        <w:rPr>
          <w:color w:val="FF0000"/>
          <w:lang w:val="sr-Latn-RS"/>
        </w:rPr>
        <w:t xml:space="preserve"> </w:t>
      </w:r>
      <w:bookmarkStart w:id="0" w:name="_Hlk164719481"/>
      <w:r w:rsidR="00AB183A" w:rsidRPr="0081726A">
        <w:rPr>
          <w:color w:val="FF0000"/>
          <w:lang w:val="sr-Latn-RS"/>
        </w:rPr>
        <w:t>(20% za privilegovane i 10)</w:t>
      </w:r>
      <w:r w:rsidR="000237CA">
        <w:rPr>
          <w:color w:val="FF0000"/>
          <w:lang w:val="sr-Latn-RS"/>
        </w:rPr>
        <w:t xml:space="preserve"> (</w:t>
      </w:r>
      <w:r w:rsidR="000237CA">
        <w:rPr>
          <w:b/>
          <w:color w:val="FF0000"/>
          <w:lang w:val="sr-Latn-RS"/>
        </w:rPr>
        <w:t>Template</w:t>
      </w:r>
      <w:r w:rsidR="000237CA">
        <w:rPr>
          <w:color w:val="FF0000"/>
          <w:lang w:val="sr-Latn-RS"/>
        </w:rPr>
        <w:t>)</w:t>
      </w:r>
      <w:bookmarkStart w:id="1" w:name="_GoBack"/>
      <w:bookmarkEnd w:id="1"/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4D993C4F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 xml:space="preserve">hodnih 24 sata obavestiti </w:t>
      </w:r>
      <w:r w:rsidR="00A446C6">
        <w:rPr>
          <w:lang w:val="sr-Latn-RS"/>
        </w:rPr>
        <w:t>admina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2E2613E0" w14:textId="3EBFB0C8" w:rsidR="001777FC" w:rsidRDefault="00AF7BA9" w:rsidP="001777FC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 xml:space="preserve">hodnih 24 sata obavestiti </w:t>
      </w:r>
      <w:r w:rsidR="00A446C6">
        <w:rPr>
          <w:lang w:val="sr-Latn-RS"/>
        </w:rPr>
        <w:t xml:space="preserve">admina </w:t>
      </w:r>
      <w:r w:rsidR="005F3303">
        <w:rPr>
          <w:lang w:val="sr-Latn-RS"/>
        </w:rPr>
        <w:t>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4B82B7FD" w14:textId="73EB40E1" w:rsidR="001777FC" w:rsidRDefault="001777FC" w:rsidP="001777FC">
      <w:pPr>
        <w:pStyle w:val="ListParagraph"/>
        <w:rPr>
          <w:lang w:val="sr-Latn-RS"/>
        </w:rPr>
      </w:pPr>
    </w:p>
    <w:p w14:paraId="2324FEB0" w14:textId="1AFA68B0" w:rsidR="001777FC" w:rsidRPr="001777FC" w:rsidRDefault="001777FC" w:rsidP="001777FC">
      <w:pPr>
        <w:rPr>
          <w:b/>
          <w:lang w:val="sr-Latn-RS"/>
        </w:rPr>
      </w:pPr>
      <w:r>
        <w:rPr>
          <w:lang w:val="sr-Latn-RS"/>
        </w:rPr>
        <w:t>Tehnički problemi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40900A5B" w14:textId="77777777" w:rsidR="003056DF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48B771A8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12E37A5B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</w:t>
      </w:r>
      <w:r w:rsidR="00906908">
        <w:rPr>
          <w:lang w:val="sr-Latn-RS"/>
        </w:rPr>
        <w:t>1</w:t>
      </w:r>
      <w:r w:rsidRPr="00583734">
        <w:rPr>
          <w:lang w:val="sr-Latn-RS"/>
        </w:rPr>
        <w:t xml:space="preserve"> minut, svim klijentima koji su na tom području dodeli neko drugo koje je dostupno, a ima kapacitet popunjen manji od </w:t>
      </w:r>
      <w:r w:rsidR="00A6744E">
        <w:rPr>
          <w:lang w:val="sr-Latn-RS"/>
        </w:rPr>
        <w:t>5</w:t>
      </w:r>
      <w:r w:rsidRPr="00583734">
        <w:rPr>
          <w:lang w:val="sr-Latn-RS"/>
        </w:rPr>
        <w:t>0%</w:t>
      </w:r>
    </w:p>
    <w:p w14:paraId="4DAD21BF" w14:textId="05F46CA4" w:rsidR="005E0D26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3056DF">
      <w:pPr>
        <w:spacing w:line="240" w:lineRule="auto"/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C86B61F" w14:textId="2FF6FA11" w:rsidR="003056DF" w:rsidRDefault="003056DF">
      <w:pPr>
        <w:rPr>
          <w:lang w:val="sr-Latn-RS"/>
        </w:rPr>
      </w:pPr>
      <w:r>
        <w:rPr>
          <w:lang w:val="sr-Latn-RS"/>
        </w:rPr>
        <w:br w:type="page"/>
      </w:r>
    </w:p>
    <w:p w14:paraId="30E42390" w14:textId="77777777" w:rsidR="00AA4A09" w:rsidRDefault="00AA4A09" w:rsidP="003056DF">
      <w:pPr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 xml:space="preserve">Predlog ugovora </w:t>
      </w:r>
    </w:p>
    <w:p w14:paraId="1EFDD916" w14:textId="7722939A" w:rsidR="003056DF" w:rsidRPr="003056DF" w:rsidRDefault="00AA4A09" w:rsidP="004F2E29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je postoji ugovor koji ističe za manje od mesec dana i nema predlog za sledeći ugovor, aktiviraj kreiranje predloga za tog korisnika </w:t>
      </w:r>
    </w:p>
    <w:p w14:paraId="7A194EB5" w14:textId="65AB547B" w:rsidR="001849C0" w:rsidRPr="007C2293" w:rsidRDefault="00AA4A09" w:rsidP="00294E87">
      <w:pPr>
        <w:pStyle w:val="ListParagraph"/>
        <w:numPr>
          <w:ilvl w:val="0"/>
          <w:numId w:val="10"/>
        </w:numPr>
        <w:spacing w:line="276" w:lineRule="auto"/>
        <w:rPr>
          <w:lang w:val="sr-Latn-RS"/>
        </w:rPr>
      </w:pPr>
      <w:r w:rsidRPr="007C2293">
        <w:rPr>
          <w:lang w:val="sr-Latn-RS"/>
        </w:rPr>
        <w:t>Kada je aktivirano kreiranje predloga, korisniku se predlaže</w:t>
      </w:r>
      <w:r w:rsidR="007C2293" w:rsidRPr="007C2293">
        <w:rPr>
          <w:lang w:val="sr-Latn-RS"/>
        </w:rPr>
        <w:t xml:space="preserve"> novi paket iz ponude</w:t>
      </w:r>
    </w:p>
    <w:p w14:paraId="3952DAF5" w14:textId="3A82626C" w:rsidR="00874D08" w:rsidRPr="00874D08" w:rsidRDefault="00874D08" w:rsidP="00874D08">
      <w:pPr>
        <w:pStyle w:val="ListParagraph"/>
        <w:numPr>
          <w:ilvl w:val="0"/>
          <w:numId w:val="10"/>
        </w:numPr>
        <w:rPr>
          <w:color w:val="FF0000"/>
          <w:lang w:val="sr-Latn-RS"/>
        </w:rPr>
      </w:pPr>
      <w:r w:rsidRPr="006E0397">
        <w:rPr>
          <w:color w:val="FF0000"/>
          <w:lang w:val="sr-Latn-RS"/>
        </w:rPr>
        <w:t>Ako je poslato obaveštenje klijenta prebaciti na novi paket najsličniji postojećem</w:t>
      </w:r>
      <w:r>
        <w:rPr>
          <w:color w:val="FF0000"/>
          <w:lang w:val="sr-Latn-RS"/>
        </w:rPr>
        <w:t xml:space="preserve"> – trial period</w:t>
      </w:r>
    </w:p>
    <w:p w14:paraId="5C5F9454" w14:textId="77777777" w:rsidR="001A7CB0" w:rsidRDefault="001A7CB0" w:rsidP="001A7CB0">
      <w:pPr>
        <w:pStyle w:val="ListParagraph"/>
        <w:spacing w:line="276" w:lineRule="auto"/>
        <w:rPr>
          <w:lang w:val="sr-Latn-RS"/>
        </w:rPr>
      </w:pPr>
    </w:p>
    <w:p w14:paraId="20D14998" w14:textId="78D4DB35" w:rsidR="00AA4A09" w:rsidRDefault="00AA4A09" w:rsidP="001849C0">
      <w:pPr>
        <w:pStyle w:val="ListParagraph"/>
        <w:spacing w:line="276" w:lineRule="auto"/>
        <w:rPr>
          <w:lang w:val="sr-Latn-RS"/>
        </w:rPr>
      </w:pPr>
      <w:r>
        <w:rPr>
          <w:lang w:val="sr-Latn-RS"/>
        </w:rPr>
        <w:t>Kada korisnik sklopi ugovor, predlog se briše</w:t>
      </w:r>
      <w:r w:rsidR="007C2293">
        <w:rPr>
          <w:lang w:val="sr-Latn-RS"/>
        </w:rPr>
        <w:t>.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2095CDB3" w:rsidR="00AA4A09" w:rsidRDefault="00AA4A09" w:rsidP="004F2E29">
      <w:pPr>
        <w:pStyle w:val="ListParagraph"/>
        <w:numPr>
          <w:ilvl w:val="0"/>
          <w:numId w:val="11"/>
        </w:numPr>
        <w:spacing w:line="27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2196F531" w14:textId="374920F5" w:rsidR="00884F4E" w:rsidRDefault="00884F4E" w:rsidP="00884F4E">
      <w:pPr>
        <w:pStyle w:val="ListParagraph"/>
        <w:spacing w:line="256" w:lineRule="auto"/>
        <w:rPr>
          <w:lang w:val="sr-Latn-RS"/>
        </w:rPr>
      </w:pPr>
    </w:p>
    <w:p w14:paraId="0B822DC6" w14:textId="0B1729CC" w:rsidR="00884F4E" w:rsidRPr="0085741A" w:rsidRDefault="00884F4E" w:rsidP="00884F4E">
      <w:pPr>
        <w:pStyle w:val="ListParagraph"/>
        <w:spacing w:line="256" w:lineRule="auto"/>
      </w:pPr>
      <w:r>
        <w:rPr>
          <w:lang w:val="sr-Latn-RS"/>
        </w:rPr>
        <w:t>Popust se koristi pri kreiranju ugovora</w:t>
      </w:r>
      <w:r w:rsidR="0085741A">
        <w:rPr>
          <w:lang w:val="sr-Latn-RS"/>
        </w:rPr>
        <w:t>,</w:t>
      </w:r>
      <w:r>
        <w:rPr>
          <w:lang w:val="sr-Latn-RS"/>
        </w:rPr>
        <w:t xml:space="preserve"> ukoliko postoji</w:t>
      </w:r>
      <w:r w:rsidR="0085741A">
        <w:rPr>
          <w:lang w:val="sr-Latn-RS"/>
        </w:rPr>
        <w:t xml:space="preserve"> popust</w:t>
      </w:r>
      <w:r>
        <w:rPr>
          <w:lang w:val="sr-Latn-RS"/>
        </w:rPr>
        <w:t>, nakon čega se briše.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61C3A74E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6856CF01" w14:textId="77777777" w:rsidR="00A5009A" w:rsidRPr="00885263" w:rsidRDefault="00A5009A" w:rsidP="00A5009A">
      <w:pPr>
        <w:pStyle w:val="ListParagraph"/>
        <w:numPr>
          <w:ilvl w:val="0"/>
          <w:numId w:val="12"/>
        </w:numPr>
        <w:rPr>
          <w:color w:val="FF0000"/>
          <w:lang w:val="sr-Latn-RS"/>
        </w:rPr>
      </w:pPr>
      <w:r w:rsidRPr="00885263">
        <w:rPr>
          <w:color w:val="FF0000"/>
          <w:lang w:val="sr-Latn-RS"/>
        </w:rPr>
        <w:t>Ako je korisnik podneo više od pet žalbi u prethodnih sat vremena blokirati ga na 24 sata (</w:t>
      </w:r>
      <w:r w:rsidRPr="00885263">
        <w:rPr>
          <w:b/>
          <w:color w:val="FF0000"/>
          <w:lang w:val="sr-Latn-RS"/>
        </w:rPr>
        <w:t>CEP</w:t>
      </w:r>
      <w:r w:rsidRPr="00885263">
        <w:rPr>
          <w:color w:val="FF0000"/>
          <w:lang w:val="sr-Latn-RS"/>
        </w:rPr>
        <w:t>)</w:t>
      </w:r>
    </w:p>
    <w:p w14:paraId="29F648E2" w14:textId="77777777" w:rsidR="00A5009A" w:rsidRDefault="00A5009A" w:rsidP="00A5009A">
      <w:pPr>
        <w:pStyle w:val="ListParagraph"/>
        <w:spacing w:line="256" w:lineRule="auto"/>
        <w:rPr>
          <w:lang w:val="sr-Latn-RS"/>
        </w:rPr>
      </w:pP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533ABAB0" w:rsidR="00AB183A" w:rsidRPr="00C43FA0" w:rsidRDefault="00AB183A" w:rsidP="00892053">
      <w:pPr>
        <w:pStyle w:val="ListParagraph"/>
        <w:rPr>
          <w:lang w:val="sr-Latn-RS"/>
        </w:rPr>
      </w:pP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237CA"/>
    <w:rsid w:val="00044B32"/>
    <w:rsid w:val="0005217E"/>
    <w:rsid w:val="00086331"/>
    <w:rsid w:val="000D74E2"/>
    <w:rsid w:val="00110CCF"/>
    <w:rsid w:val="00130786"/>
    <w:rsid w:val="001329A9"/>
    <w:rsid w:val="001777FC"/>
    <w:rsid w:val="001849C0"/>
    <w:rsid w:val="001A7CB0"/>
    <w:rsid w:val="00210AEC"/>
    <w:rsid w:val="00227B03"/>
    <w:rsid w:val="0023222E"/>
    <w:rsid w:val="0026730F"/>
    <w:rsid w:val="002752BB"/>
    <w:rsid w:val="00286A10"/>
    <w:rsid w:val="00293A34"/>
    <w:rsid w:val="00294E87"/>
    <w:rsid w:val="002C506E"/>
    <w:rsid w:val="003056DF"/>
    <w:rsid w:val="00333C96"/>
    <w:rsid w:val="003978CE"/>
    <w:rsid w:val="003A110C"/>
    <w:rsid w:val="003D1606"/>
    <w:rsid w:val="00401B1E"/>
    <w:rsid w:val="0048413B"/>
    <w:rsid w:val="004855B8"/>
    <w:rsid w:val="00487251"/>
    <w:rsid w:val="004F2E29"/>
    <w:rsid w:val="00536545"/>
    <w:rsid w:val="005569F7"/>
    <w:rsid w:val="005747E8"/>
    <w:rsid w:val="00583734"/>
    <w:rsid w:val="005D2704"/>
    <w:rsid w:val="005E0D26"/>
    <w:rsid w:val="005F3303"/>
    <w:rsid w:val="00602037"/>
    <w:rsid w:val="00623CFE"/>
    <w:rsid w:val="00684A50"/>
    <w:rsid w:val="006C4DB0"/>
    <w:rsid w:val="006D75DB"/>
    <w:rsid w:val="006E0397"/>
    <w:rsid w:val="006E4DEB"/>
    <w:rsid w:val="00761EEC"/>
    <w:rsid w:val="00762999"/>
    <w:rsid w:val="00772FB4"/>
    <w:rsid w:val="0077789F"/>
    <w:rsid w:val="007B0669"/>
    <w:rsid w:val="007B23F6"/>
    <w:rsid w:val="007B6F2C"/>
    <w:rsid w:val="007C2293"/>
    <w:rsid w:val="007E64EF"/>
    <w:rsid w:val="007F1D19"/>
    <w:rsid w:val="0081726A"/>
    <w:rsid w:val="0082555E"/>
    <w:rsid w:val="0085741A"/>
    <w:rsid w:val="00863C11"/>
    <w:rsid w:val="00872A48"/>
    <w:rsid w:val="00874D08"/>
    <w:rsid w:val="00884F4E"/>
    <w:rsid w:val="00885263"/>
    <w:rsid w:val="00892053"/>
    <w:rsid w:val="008A45F8"/>
    <w:rsid w:val="008A7C96"/>
    <w:rsid w:val="008B142D"/>
    <w:rsid w:val="00906908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446C6"/>
    <w:rsid w:val="00A5009A"/>
    <w:rsid w:val="00A6744E"/>
    <w:rsid w:val="00AA4A09"/>
    <w:rsid w:val="00AB183A"/>
    <w:rsid w:val="00AB22BE"/>
    <w:rsid w:val="00AC3B3B"/>
    <w:rsid w:val="00AE4D7C"/>
    <w:rsid w:val="00AF7BA9"/>
    <w:rsid w:val="00B14D75"/>
    <w:rsid w:val="00B633A4"/>
    <w:rsid w:val="00C02BBC"/>
    <w:rsid w:val="00C12BB1"/>
    <w:rsid w:val="00C13BC5"/>
    <w:rsid w:val="00C43FA0"/>
    <w:rsid w:val="00C44030"/>
    <w:rsid w:val="00C76761"/>
    <w:rsid w:val="00CA6C92"/>
    <w:rsid w:val="00CB5EE6"/>
    <w:rsid w:val="00D000C9"/>
    <w:rsid w:val="00D168D7"/>
    <w:rsid w:val="00D54802"/>
    <w:rsid w:val="00D63D50"/>
    <w:rsid w:val="00DA0B1F"/>
    <w:rsid w:val="00DA16F1"/>
    <w:rsid w:val="00DA3C96"/>
    <w:rsid w:val="00E235CD"/>
    <w:rsid w:val="00E24E95"/>
    <w:rsid w:val="00EA610F"/>
    <w:rsid w:val="00EC7DCF"/>
    <w:rsid w:val="00ED1E8B"/>
    <w:rsid w:val="00F81522"/>
    <w:rsid w:val="00FD316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4876C-61C1-4D14-801C-874EB97B4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8055</TotalTime>
  <Pages>6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25</cp:revision>
  <dcterms:created xsi:type="dcterms:W3CDTF">2024-04-22T11:27:00Z</dcterms:created>
  <dcterms:modified xsi:type="dcterms:W3CDTF">2024-06-11T15:41:00Z</dcterms:modified>
</cp:coreProperties>
</file>