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01" w:type="dxa"/>
        <w:tblLook w:val="04A0" w:firstRow="1" w:lastRow="0" w:firstColumn="1" w:lastColumn="0" w:noHBand="0" w:noVBand="1"/>
      </w:tblPr>
      <w:tblGrid>
        <w:gridCol w:w="1191"/>
        <w:gridCol w:w="855"/>
        <w:gridCol w:w="704"/>
        <w:gridCol w:w="1160"/>
        <w:gridCol w:w="735"/>
        <w:gridCol w:w="1265"/>
        <w:gridCol w:w="861"/>
        <w:gridCol w:w="1074"/>
        <w:gridCol w:w="770"/>
        <w:gridCol w:w="586"/>
      </w:tblGrid>
      <w:tr w:rsidR="009E633B" w14:paraId="248E36DD" w14:textId="77777777" w:rsidTr="009E633B">
        <w:tc>
          <w:tcPr>
            <w:tcW w:w="1696" w:type="dxa"/>
          </w:tcPr>
          <w:p w14:paraId="27CBA4B1" w14:textId="696A30A8" w:rsidR="002A0EF5" w:rsidRPr="00D1076D" w:rsidRDefault="002A0EF5">
            <w:pPr>
              <w:rPr>
                <w:b/>
                <w:bCs/>
                <w:lang w:val="en-US"/>
              </w:rPr>
            </w:pPr>
            <w:r w:rsidRPr="00D1076D">
              <w:rPr>
                <w:b/>
                <w:bCs/>
                <w:lang w:val="en-US"/>
              </w:rPr>
              <w:t xml:space="preserve">Instr class </w:t>
            </w:r>
          </w:p>
        </w:tc>
        <w:tc>
          <w:tcPr>
            <w:tcW w:w="350" w:type="dxa"/>
          </w:tcPr>
          <w:p w14:paraId="4A79DB0A" w14:textId="5AACF43E" w:rsidR="002A0EF5" w:rsidRPr="00D1076D" w:rsidRDefault="002A0EF5">
            <w:pPr>
              <w:rPr>
                <w:b/>
                <w:bCs/>
                <w:lang w:val="en-US"/>
              </w:rPr>
            </w:pPr>
            <w:r w:rsidRPr="00D1076D">
              <w:rPr>
                <w:b/>
                <w:bCs/>
                <w:lang w:val="en-US"/>
              </w:rPr>
              <w:t>Branch</w:t>
            </w:r>
          </w:p>
        </w:tc>
        <w:tc>
          <w:tcPr>
            <w:tcW w:w="704" w:type="dxa"/>
          </w:tcPr>
          <w:p w14:paraId="3FD4E613" w14:textId="3E9C9E30" w:rsidR="002A0EF5" w:rsidRPr="00D1076D" w:rsidRDefault="002A0EF5">
            <w:pPr>
              <w:rPr>
                <w:b/>
                <w:bCs/>
                <w:lang w:val="en-US"/>
              </w:rPr>
            </w:pPr>
            <w:r w:rsidRPr="00D1076D">
              <w:rPr>
                <w:b/>
                <w:bCs/>
                <w:lang w:val="en-US"/>
              </w:rPr>
              <w:t>Jump</w:t>
            </w:r>
          </w:p>
        </w:tc>
        <w:tc>
          <w:tcPr>
            <w:tcW w:w="1160" w:type="dxa"/>
          </w:tcPr>
          <w:p w14:paraId="658B3FC4" w14:textId="25C50448" w:rsidR="002A0EF5" w:rsidRPr="00D1076D" w:rsidRDefault="002A0EF5">
            <w:pPr>
              <w:rPr>
                <w:b/>
                <w:bCs/>
                <w:lang w:val="en-US"/>
              </w:rPr>
            </w:pPr>
            <w:r w:rsidRPr="00D1076D">
              <w:rPr>
                <w:b/>
                <w:bCs/>
                <w:lang w:val="en-US"/>
              </w:rPr>
              <w:t>MemRead</w:t>
            </w:r>
          </w:p>
        </w:tc>
        <w:tc>
          <w:tcPr>
            <w:tcW w:w="735" w:type="dxa"/>
          </w:tcPr>
          <w:p w14:paraId="753452B5" w14:textId="77777777" w:rsidR="00D1076D" w:rsidRDefault="002A0EF5">
            <w:pPr>
              <w:rPr>
                <w:b/>
                <w:bCs/>
                <w:lang w:val="en-US"/>
              </w:rPr>
            </w:pPr>
            <w:r w:rsidRPr="00D1076D">
              <w:rPr>
                <w:b/>
                <w:bCs/>
                <w:lang w:val="en-US"/>
              </w:rPr>
              <w:t>Me</w:t>
            </w:r>
            <w:r w:rsidR="00D1076D">
              <w:rPr>
                <w:b/>
                <w:bCs/>
                <w:lang w:val="en-US"/>
              </w:rPr>
              <w:t>m</w:t>
            </w:r>
          </w:p>
          <w:p w14:paraId="2A1A2C61" w14:textId="5080B889" w:rsidR="002A0EF5" w:rsidRPr="00D1076D" w:rsidRDefault="002A0EF5">
            <w:pPr>
              <w:rPr>
                <w:b/>
                <w:bCs/>
                <w:lang w:val="en-US"/>
              </w:rPr>
            </w:pPr>
            <w:r w:rsidRPr="00D1076D">
              <w:rPr>
                <w:b/>
                <w:bCs/>
                <w:lang w:val="en-US"/>
              </w:rPr>
              <w:t>Write</w:t>
            </w:r>
          </w:p>
        </w:tc>
        <w:tc>
          <w:tcPr>
            <w:tcW w:w="1265" w:type="dxa"/>
          </w:tcPr>
          <w:p w14:paraId="4925477A" w14:textId="4D68A0B8" w:rsidR="002A0EF5" w:rsidRPr="00D1076D" w:rsidRDefault="002A0EF5">
            <w:pPr>
              <w:rPr>
                <w:b/>
                <w:bCs/>
                <w:lang w:val="en-US"/>
              </w:rPr>
            </w:pPr>
            <w:r w:rsidRPr="00D1076D">
              <w:rPr>
                <w:b/>
                <w:bCs/>
                <w:lang w:val="en-US"/>
              </w:rPr>
              <w:t>MemToReg</w:t>
            </w:r>
          </w:p>
        </w:tc>
        <w:tc>
          <w:tcPr>
            <w:tcW w:w="861" w:type="dxa"/>
          </w:tcPr>
          <w:p w14:paraId="3633DCAD" w14:textId="2389199F" w:rsidR="002A0EF5" w:rsidRPr="00D1076D" w:rsidRDefault="002A0EF5">
            <w:pPr>
              <w:rPr>
                <w:b/>
                <w:bCs/>
                <w:lang w:val="en-US"/>
              </w:rPr>
            </w:pPr>
            <w:r w:rsidRPr="00D1076D">
              <w:rPr>
                <w:b/>
                <w:bCs/>
                <w:lang w:val="en-US"/>
              </w:rPr>
              <w:t>ALUSrc</w:t>
            </w:r>
          </w:p>
        </w:tc>
        <w:tc>
          <w:tcPr>
            <w:tcW w:w="1074" w:type="dxa"/>
          </w:tcPr>
          <w:p w14:paraId="7EA5AC04" w14:textId="25620DB9" w:rsidR="002A0EF5" w:rsidRPr="00D1076D" w:rsidRDefault="002A0EF5">
            <w:pPr>
              <w:rPr>
                <w:b/>
                <w:bCs/>
                <w:lang w:val="en-US"/>
              </w:rPr>
            </w:pPr>
            <w:r w:rsidRPr="00D1076D">
              <w:rPr>
                <w:b/>
                <w:bCs/>
                <w:lang w:val="en-US"/>
              </w:rPr>
              <w:t>RegWrite</w:t>
            </w:r>
          </w:p>
        </w:tc>
        <w:tc>
          <w:tcPr>
            <w:tcW w:w="770" w:type="dxa"/>
          </w:tcPr>
          <w:p w14:paraId="34C5071F" w14:textId="4A78349C" w:rsidR="002A0EF5" w:rsidRPr="00D1076D" w:rsidRDefault="002A0EF5">
            <w:pPr>
              <w:rPr>
                <w:b/>
                <w:bCs/>
                <w:lang w:val="en-US"/>
              </w:rPr>
            </w:pPr>
            <w:r w:rsidRPr="00D1076D">
              <w:rPr>
                <w:b/>
                <w:bCs/>
                <w:lang w:val="en-US"/>
              </w:rPr>
              <w:t>FP_En</w:t>
            </w:r>
          </w:p>
        </w:tc>
        <w:tc>
          <w:tcPr>
            <w:tcW w:w="586" w:type="dxa"/>
          </w:tcPr>
          <w:p w14:paraId="24221339" w14:textId="77777777" w:rsidR="002A0EF5" w:rsidRPr="00D1076D" w:rsidRDefault="002A0EF5">
            <w:pPr>
              <w:rPr>
                <w:b/>
                <w:bCs/>
                <w:lang w:val="en-US"/>
              </w:rPr>
            </w:pPr>
            <w:r w:rsidRPr="00D1076D">
              <w:rPr>
                <w:b/>
                <w:bCs/>
                <w:lang w:val="en-US"/>
              </w:rPr>
              <w:t>ALU</w:t>
            </w:r>
          </w:p>
          <w:p w14:paraId="05AEF8DF" w14:textId="68CD3974" w:rsidR="002A0EF5" w:rsidRPr="00D1076D" w:rsidRDefault="002A0EF5">
            <w:pPr>
              <w:rPr>
                <w:b/>
                <w:bCs/>
                <w:lang w:val="en-US"/>
              </w:rPr>
            </w:pPr>
            <w:r w:rsidRPr="00D1076D">
              <w:rPr>
                <w:b/>
                <w:bCs/>
                <w:lang w:val="en-US"/>
              </w:rPr>
              <w:t>Op</w:t>
            </w:r>
          </w:p>
        </w:tc>
      </w:tr>
      <w:tr w:rsidR="009E633B" w:rsidRPr="009E633B" w14:paraId="1ACD4CE9" w14:textId="77777777" w:rsidTr="009E633B">
        <w:tc>
          <w:tcPr>
            <w:tcW w:w="1696" w:type="dxa"/>
          </w:tcPr>
          <w:p w14:paraId="7EDB8A6F" w14:textId="6A32F9CC" w:rsidR="002A0EF5" w:rsidRPr="009E633B" w:rsidRDefault="00D1076D" w:rsidP="002C797D">
            <w:pPr>
              <w:jc w:val="center"/>
              <w:rPr>
                <w:sz w:val="16"/>
                <w:szCs w:val="16"/>
                <w:lang w:val="en-US"/>
              </w:rPr>
            </w:pPr>
            <w:r w:rsidRPr="009E633B">
              <w:rPr>
                <w:sz w:val="16"/>
                <w:szCs w:val="16"/>
                <w:lang w:val="en-US"/>
              </w:rPr>
              <w:t xml:space="preserve">R-type </w:t>
            </w:r>
            <w:r w:rsidR="009E633B" w:rsidRPr="009E633B">
              <w:rPr>
                <w:sz w:val="16"/>
                <w:szCs w:val="16"/>
                <w:lang w:val="en-US"/>
              </w:rPr>
              <w:t>integer ALU</w:t>
            </w:r>
          </w:p>
        </w:tc>
        <w:tc>
          <w:tcPr>
            <w:tcW w:w="350" w:type="dxa"/>
          </w:tcPr>
          <w:p w14:paraId="475AAF79" w14:textId="06761260" w:rsidR="002A0EF5" w:rsidRPr="00F02011" w:rsidRDefault="00F02011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04" w:type="dxa"/>
          </w:tcPr>
          <w:p w14:paraId="7D0A8534" w14:textId="6B229A3F" w:rsidR="002A0EF5" w:rsidRPr="00F02011" w:rsidRDefault="00F02011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160" w:type="dxa"/>
          </w:tcPr>
          <w:p w14:paraId="17A50A56" w14:textId="2118AB5E" w:rsidR="002A0EF5" w:rsidRPr="00F02011" w:rsidRDefault="00F02011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35" w:type="dxa"/>
          </w:tcPr>
          <w:p w14:paraId="318A5531" w14:textId="15BF9215" w:rsidR="002A0EF5" w:rsidRPr="00E712E0" w:rsidRDefault="00E712E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65" w:type="dxa"/>
          </w:tcPr>
          <w:p w14:paraId="22F30B60" w14:textId="63B735BA" w:rsidR="002A0EF5" w:rsidRPr="00E712E0" w:rsidRDefault="00E712E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61" w:type="dxa"/>
          </w:tcPr>
          <w:p w14:paraId="61081BCB" w14:textId="450BFC48" w:rsidR="002A0EF5" w:rsidRPr="00E712E0" w:rsidRDefault="00E712E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74" w:type="dxa"/>
          </w:tcPr>
          <w:p w14:paraId="0F1F2440" w14:textId="603D1FB4" w:rsidR="002A0EF5" w:rsidRPr="00C11BB0" w:rsidRDefault="00C11BB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70" w:type="dxa"/>
          </w:tcPr>
          <w:p w14:paraId="38BE5523" w14:textId="03789F7D" w:rsidR="002A0EF5" w:rsidRPr="00C11BB0" w:rsidRDefault="00C11BB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86" w:type="dxa"/>
          </w:tcPr>
          <w:p w14:paraId="78D4E7CB" w14:textId="569D1C10" w:rsidR="002A0EF5" w:rsidRPr="00C11BB0" w:rsidRDefault="00C11BB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</w:tr>
      <w:tr w:rsidR="009E633B" w:rsidRPr="009E633B" w14:paraId="75E959BE" w14:textId="77777777" w:rsidTr="009E633B">
        <w:tc>
          <w:tcPr>
            <w:tcW w:w="1696" w:type="dxa"/>
          </w:tcPr>
          <w:p w14:paraId="510C4B5A" w14:textId="241FCA98" w:rsidR="002A0EF5" w:rsidRPr="009E633B" w:rsidRDefault="009E633B" w:rsidP="002C797D">
            <w:pPr>
              <w:jc w:val="center"/>
              <w:rPr>
                <w:sz w:val="16"/>
                <w:szCs w:val="16"/>
                <w:lang w:val="en-US"/>
              </w:rPr>
            </w:pPr>
            <w:r w:rsidRPr="009E633B">
              <w:rPr>
                <w:sz w:val="16"/>
                <w:szCs w:val="16"/>
                <w:lang w:val="en-US"/>
              </w:rPr>
              <w:t>I-type integer ALU immediate</w:t>
            </w:r>
          </w:p>
        </w:tc>
        <w:tc>
          <w:tcPr>
            <w:tcW w:w="350" w:type="dxa"/>
          </w:tcPr>
          <w:p w14:paraId="5FB3AB30" w14:textId="3EA38DE0" w:rsidR="002A0EF5" w:rsidRPr="00F02011" w:rsidRDefault="00F02011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04" w:type="dxa"/>
          </w:tcPr>
          <w:p w14:paraId="0ABB3512" w14:textId="29845AC6" w:rsidR="002A0EF5" w:rsidRPr="00F02011" w:rsidRDefault="00F02011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160" w:type="dxa"/>
          </w:tcPr>
          <w:p w14:paraId="4AEFA4D7" w14:textId="4A72F510" w:rsidR="002A0EF5" w:rsidRPr="00F02011" w:rsidRDefault="00F02011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35" w:type="dxa"/>
          </w:tcPr>
          <w:p w14:paraId="6693B9E0" w14:textId="7153FB14" w:rsidR="002A0EF5" w:rsidRPr="00E712E0" w:rsidRDefault="00E712E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65" w:type="dxa"/>
          </w:tcPr>
          <w:p w14:paraId="4C4EA42F" w14:textId="0695196F" w:rsidR="002A0EF5" w:rsidRPr="00E712E0" w:rsidRDefault="00E712E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61" w:type="dxa"/>
          </w:tcPr>
          <w:p w14:paraId="7FFD88CB" w14:textId="77DA2C2C" w:rsidR="002A0EF5" w:rsidRPr="00E712E0" w:rsidRDefault="00E712E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074" w:type="dxa"/>
          </w:tcPr>
          <w:p w14:paraId="3C75DF43" w14:textId="23F6213F" w:rsidR="002A0EF5" w:rsidRPr="00C11BB0" w:rsidRDefault="00C11BB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70" w:type="dxa"/>
          </w:tcPr>
          <w:p w14:paraId="1102EF93" w14:textId="458B2D77" w:rsidR="002A0EF5" w:rsidRPr="00C11BB0" w:rsidRDefault="00C11BB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86" w:type="dxa"/>
          </w:tcPr>
          <w:p w14:paraId="38AD92E6" w14:textId="14E0050D" w:rsidR="002A0EF5" w:rsidRPr="00C11BB0" w:rsidRDefault="00C11BB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</w:tr>
      <w:tr w:rsidR="009E633B" w:rsidRPr="009E633B" w14:paraId="78A4661E" w14:textId="77777777" w:rsidTr="009E633B">
        <w:tc>
          <w:tcPr>
            <w:tcW w:w="1696" w:type="dxa"/>
          </w:tcPr>
          <w:p w14:paraId="1424C636" w14:textId="7A76F92B" w:rsidR="002A0EF5" w:rsidRPr="009E633B" w:rsidRDefault="009E633B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Load word</w:t>
            </w:r>
          </w:p>
        </w:tc>
        <w:tc>
          <w:tcPr>
            <w:tcW w:w="350" w:type="dxa"/>
          </w:tcPr>
          <w:p w14:paraId="61D4C694" w14:textId="2386929C" w:rsidR="002A0EF5" w:rsidRPr="00F02011" w:rsidRDefault="00F02011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04" w:type="dxa"/>
          </w:tcPr>
          <w:p w14:paraId="3AD3081D" w14:textId="559B2962" w:rsidR="002A0EF5" w:rsidRPr="00F02011" w:rsidRDefault="00F02011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160" w:type="dxa"/>
          </w:tcPr>
          <w:p w14:paraId="4CEB0D09" w14:textId="37303E54" w:rsidR="002A0EF5" w:rsidRPr="00F02011" w:rsidRDefault="00F02011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35" w:type="dxa"/>
          </w:tcPr>
          <w:p w14:paraId="705FFD90" w14:textId="3DD42B19" w:rsidR="002A0EF5" w:rsidRPr="00E712E0" w:rsidRDefault="00E712E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65" w:type="dxa"/>
          </w:tcPr>
          <w:p w14:paraId="2D8F81B6" w14:textId="20FD6A47" w:rsidR="002A0EF5" w:rsidRPr="00E712E0" w:rsidRDefault="00E712E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61" w:type="dxa"/>
          </w:tcPr>
          <w:p w14:paraId="756FFB74" w14:textId="07DD81E8" w:rsidR="002A0EF5" w:rsidRPr="00E712E0" w:rsidRDefault="00E712E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074" w:type="dxa"/>
          </w:tcPr>
          <w:p w14:paraId="640E9743" w14:textId="34663418" w:rsidR="002A0EF5" w:rsidRPr="00C11BB0" w:rsidRDefault="00C11BB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70" w:type="dxa"/>
          </w:tcPr>
          <w:p w14:paraId="1ECDC493" w14:textId="075C0AC5" w:rsidR="002A0EF5" w:rsidRPr="00C11BB0" w:rsidRDefault="00C11BB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86" w:type="dxa"/>
          </w:tcPr>
          <w:p w14:paraId="56FB1012" w14:textId="20C7985F" w:rsidR="002A0EF5" w:rsidRPr="00C11BB0" w:rsidRDefault="00C11BB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</w:t>
            </w:r>
          </w:p>
        </w:tc>
      </w:tr>
      <w:tr w:rsidR="009E633B" w:rsidRPr="009E633B" w14:paraId="3062F60C" w14:textId="77777777" w:rsidTr="009E633B">
        <w:tc>
          <w:tcPr>
            <w:tcW w:w="1696" w:type="dxa"/>
          </w:tcPr>
          <w:p w14:paraId="55EE7619" w14:textId="406A7B0C" w:rsidR="002A0EF5" w:rsidRPr="009E633B" w:rsidRDefault="009E633B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Load byte</w:t>
            </w:r>
          </w:p>
        </w:tc>
        <w:tc>
          <w:tcPr>
            <w:tcW w:w="350" w:type="dxa"/>
          </w:tcPr>
          <w:p w14:paraId="383577D2" w14:textId="7AAB9BC7" w:rsidR="002A0EF5" w:rsidRPr="00F02011" w:rsidRDefault="00F02011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04" w:type="dxa"/>
          </w:tcPr>
          <w:p w14:paraId="76428BDA" w14:textId="3C8F6B12" w:rsidR="002A0EF5" w:rsidRPr="00F02011" w:rsidRDefault="00F02011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160" w:type="dxa"/>
          </w:tcPr>
          <w:p w14:paraId="71FC1EDB" w14:textId="50D3FC59" w:rsidR="002A0EF5" w:rsidRPr="00F02011" w:rsidRDefault="00F02011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35" w:type="dxa"/>
          </w:tcPr>
          <w:p w14:paraId="7038B0B7" w14:textId="0F86293D" w:rsidR="002A0EF5" w:rsidRPr="00E712E0" w:rsidRDefault="00E712E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65" w:type="dxa"/>
          </w:tcPr>
          <w:p w14:paraId="49E051BE" w14:textId="34E2ED0D" w:rsidR="002A0EF5" w:rsidRPr="00E712E0" w:rsidRDefault="00E712E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61" w:type="dxa"/>
          </w:tcPr>
          <w:p w14:paraId="3DACCA34" w14:textId="57CD66BD" w:rsidR="002A0EF5" w:rsidRPr="00E712E0" w:rsidRDefault="00E712E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074" w:type="dxa"/>
          </w:tcPr>
          <w:p w14:paraId="28D6011D" w14:textId="4FE95E20" w:rsidR="002A0EF5" w:rsidRPr="00C11BB0" w:rsidRDefault="00C11BB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70" w:type="dxa"/>
          </w:tcPr>
          <w:p w14:paraId="34F56F4E" w14:textId="7115E78D" w:rsidR="002A0EF5" w:rsidRPr="00C11BB0" w:rsidRDefault="00C11BB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86" w:type="dxa"/>
          </w:tcPr>
          <w:p w14:paraId="46BBDEE6" w14:textId="75804E44" w:rsidR="002A0EF5" w:rsidRPr="00C11BB0" w:rsidRDefault="00C11BB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</w:t>
            </w:r>
          </w:p>
        </w:tc>
      </w:tr>
      <w:tr w:rsidR="009E633B" w:rsidRPr="009E633B" w14:paraId="33F6C884" w14:textId="77777777" w:rsidTr="009E633B">
        <w:tc>
          <w:tcPr>
            <w:tcW w:w="1696" w:type="dxa"/>
          </w:tcPr>
          <w:p w14:paraId="5F85F1B1" w14:textId="3ED34ABA" w:rsidR="002A0EF5" w:rsidRPr="009E633B" w:rsidRDefault="009E633B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Store word</w:t>
            </w:r>
          </w:p>
        </w:tc>
        <w:tc>
          <w:tcPr>
            <w:tcW w:w="350" w:type="dxa"/>
          </w:tcPr>
          <w:p w14:paraId="3095EA25" w14:textId="248421C1" w:rsidR="002A0EF5" w:rsidRPr="00F02011" w:rsidRDefault="00F02011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04" w:type="dxa"/>
          </w:tcPr>
          <w:p w14:paraId="024454ED" w14:textId="650B5C8A" w:rsidR="002A0EF5" w:rsidRPr="00F02011" w:rsidRDefault="00F02011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160" w:type="dxa"/>
          </w:tcPr>
          <w:p w14:paraId="127AC684" w14:textId="6F84C862" w:rsidR="002A0EF5" w:rsidRPr="00F02011" w:rsidRDefault="00F02011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35" w:type="dxa"/>
          </w:tcPr>
          <w:p w14:paraId="0B1E7533" w14:textId="28E8C3C1" w:rsidR="002A0EF5" w:rsidRPr="00E712E0" w:rsidRDefault="00E712E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65" w:type="dxa"/>
          </w:tcPr>
          <w:p w14:paraId="2A82D555" w14:textId="00ACDB9A" w:rsidR="002A0EF5" w:rsidRPr="00E712E0" w:rsidRDefault="00E712E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61" w:type="dxa"/>
          </w:tcPr>
          <w:p w14:paraId="783EF35E" w14:textId="7DEB491B" w:rsidR="002A0EF5" w:rsidRPr="00E712E0" w:rsidRDefault="00E712E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074" w:type="dxa"/>
          </w:tcPr>
          <w:p w14:paraId="220B6705" w14:textId="46CCD08F" w:rsidR="002A0EF5" w:rsidRPr="00C11BB0" w:rsidRDefault="00C11BB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70" w:type="dxa"/>
          </w:tcPr>
          <w:p w14:paraId="2A7BE6B0" w14:textId="70611111" w:rsidR="002A0EF5" w:rsidRPr="00C11BB0" w:rsidRDefault="00C11BB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86" w:type="dxa"/>
          </w:tcPr>
          <w:p w14:paraId="6E4DA66E" w14:textId="0FDE91BD" w:rsidR="002A0EF5" w:rsidRPr="00C11BB0" w:rsidRDefault="00C11BB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</w:t>
            </w:r>
          </w:p>
        </w:tc>
      </w:tr>
      <w:tr w:rsidR="009E633B" w:rsidRPr="009E633B" w14:paraId="005C7546" w14:textId="77777777" w:rsidTr="009E633B">
        <w:tc>
          <w:tcPr>
            <w:tcW w:w="1696" w:type="dxa"/>
          </w:tcPr>
          <w:p w14:paraId="1D7741DA" w14:textId="49F8FEBB" w:rsidR="002A0EF5" w:rsidRPr="009E633B" w:rsidRDefault="009E633B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Store byte</w:t>
            </w:r>
          </w:p>
        </w:tc>
        <w:tc>
          <w:tcPr>
            <w:tcW w:w="350" w:type="dxa"/>
          </w:tcPr>
          <w:p w14:paraId="03261021" w14:textId="7C0FB876" w:rsidR="002A0EF5" w:rsidRPr="00F02011" w:rsidRDefault="00F02011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04" w:type="dxa"/>
          </w:tcPr>
          <w:p w14:paraId="664583D9" w14:textId="7FEA1383" w:rsidR="002A0EF5" w:rsidRPr="00F02011" w:rsidRDefault="00F02011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160" w:type="dxa"/>
          </w:tcPr>
          <w:p w14:paraId="13E00F14" w14:textId="54084093" w:rsidR="002A0EF5" w:rsidRPr="00F02011" w:rsidRDefault="00F02011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35" w:type="dxa"/>
          </w:tcPr>
          <w:p w14:paraId="15AF2452" w14:textId="04AA9E9B" w:rsidR="002A0EF5" w:rsidRPr="00E712E0" w:rsidRDefault="00E712E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65" w:type="dxa"/>
          </w:tcPr>
          <w:p w14:paraId="7B111E26" w14:textId="02714830" w:rsidR="002A0EF5" w:rsidRPr="00E712E0" w:rsidRDefault="00E712E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61" w:type="dxa"/>
          </w:tcPr>
          <w:p w14:paraId="5ABE9921" w14:textId="466098F4" w:rsidR="002A0EF5" w:rsidRPr="00E712E0" w:rsidRDefault="00E712E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074" w:type="dxa"/>
          </w:tcPr>
          <w:p w14:paraId="5D05749B" w14:textId="3A69DD1C" w:rsidR="002A0EF5" w:rsidRPr="00C11BB0" w:rsidRDefault="00C11BB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70" w:type="dxa"/>
          </w:tcPr>
          <w:p w14:paraId="3557548C" w14:textId="56D8BB53" w:rsidR="002A0EF5" w:rsidRPr="00C11BB0" w:rsidRDefault="00C11BB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86" w:type="dxa"/>
          </w:tcPr>
          <w:p w14:paraId="72534A76" w14:textId="08DD5288" w:rsidR="002A0EF5" w:rsidRPr="00C11BB0" w:rsidRDefault="00C11BB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</w:t>
            </w:r>
          </w:p>
        </w:tc>
      </w:tr>
      <w:tr w:rsidR="009E633B" w:rsidRPr="009E633B" w14:paraId="260C0456" w14:textId="77777777" w:rsidTr="009E633B">
        <w:tc>
          <w:tcPr>
            <w:tcW w:w="1696" w:type="dxa"/>
          </w:tcPr>
          <w:p w14:paraId="760BC130" w14:textId="2D1A40C9" w:rsidR="002A0EF5" w:rsidRPr="009E633B" w:rsidRDefault="009E633B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Conditional branch</w:t>
            </w:r>
          </w:p>
        </w:tc>
        <w:tc>
          <w:tcPr>
            <w:tcW w:w="350" w:type="dxa"/>
          </w:tcPr>
          <w:p w14:paraId="3BFF4893" w14:textId="02246E6C" w:rsidR="002A0EF5" w:rsidRPr="00F02011" w:rsidRDefault="00F02011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4" w:type="dxa"/>
          </w:tcPr>
          <w:p w14:paraId="4B8FF41C" w14:textId="51FB92AF" w:rsidR="002A0EF5" w:rsidRPr="00F02011" w:rsidRDefault="00F02011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160" w:type="dxa"/>
          </w:tcPr>
          <w:p w14:paraId="6C94C5AA" w14:textId="5BA233AC" w:rsidR="002A0EF5" w:rsidRPr="00F02011" w:rsidRDefault="00F02011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35" w:type="dxa"/>
          </w:tcPr>
          <w:p w14:paraId="226FEF63" w14:textId="20934B78" w:rsidR="002A0EF5" w:rsidRPr="00E712E0" w:rsidRDefault="00E712E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65" w:type="dxa"/>
          </w:tcPr>
          <w:p w14:paraId="3B3F80B5" w14:textId="4EEB177B" w:rsidR="002A0EF5" w:rsidRPr="00E712E0" w:rsidRDefault="00E712E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61" w:type="dxa"/>
          </w:tcPr>
          <w:p w14:paraId="0E396E22" w14:textId="02D8A422" w:rsidR="002A0EF5" w:rsidRPr="00E712E0" w:rsidRDefault="00E712E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74" w:type="dxa"/>
          </w:tcPr>
          <w:p w14:paraId="4C42C1AD" w14:textId="0A5448E0" w:rsidR="002A0EF5" w:rsidRPr="00C11BB0" w:rsidRDefault="00C11BB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70" w:type="dxa"/>
          </w:tcPr>
          <w:p w14:paraId="380CF3F2" w14:textId="53974C9F" w:rsidR="002A0EF5" w:rsidRPr="00C11BB0" w:rsidRDefault="00C11BB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86" w:type="dxa"/>
          </w:tcPr>
          <w:p w14:paraId="63F76C8B" w14:textId="6A9F5D12" w:rsidR="002A0EF5" w:rsidRPr="00C11BB0" w:rsidRDefault="00C11BB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</w:t>
            </w:r>
          </w:p>
        </w:tc>
      </w:tr>
      <w:tr w:rsidR="009E633B" w:rsidRPr="009E633B" w14:paraId="12EEDF9D" w14:textId="77777777" w:rsidTr="009E633B">
        <w:tc>
          <w:tcPr>
            <w:tcW w:w="1696" w:type="dxa"/>
          </w:tcPr>
          <w:p w14:paraId="360F2A0A" w14:textId="0CD096C7" w:rsidR="002A0EF5" w:rsidRPr="009E633B" w:rsidRDefault="00E82176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Unconditional jump / call / ret</w:t>
            </w:r>
          </w:p>
        </w:tc>
        <w:tc>
          <w:tcPr>
            <w:tcW w:w="350" w:type="dxa"/>
          </w:tcPr>
          <w:p w14:paraId="7ECC9074" w14:textId="4AACD9E9" w:rsidR="002A0EF5" w:rsidRPr="00F02011" w:rsidRDefault="00F02011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04" w:type="dxa"/>
          </w:tcPr>
          <w:p w14:paraId="08CEB5A5" w14:textId="3B37146C" w:rsidR="002A0EF5" w:rsidRPr="00F02011" w:rsidRDefault="00F02011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160" w:type="dxa"/>
          </w:tcPr>
          <w:p w14:paraId="7D1B2606" w14:textId="78A53961" w:rsidR="002A0EF5" w:rsidRPr="00F02011" w:rsidRDefault="00F02011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35" w:type="dxa"/>
          </w:tcPr>
          <w:p w14:paraId="158E9F08" w14:textId="4DC3060C" w:rsidR="002A0EF5" w:rsidRPr="00E712E0" w:rsidRDefault="00E712E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65" w:type="dxa"/>
          </w:tcPr>
          <w:p w14:paraId="1B77AA49" w14:textId="3863E24C" w:rsidR="002A0EF5" w:rsidRPr="00E712E0" w:rsidRDefault="00E712E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(CALL: maybe 0)</w:t>
            </w:r>
          </w:p>
        </w:tc>
        <w:tc>
          <w:tcPr>
            <w:tcW w:w="861" w:type="dxa"/>
          </w:tcPr>
          <w:p w14:paraId="58CC64B8" w14:textId="4C1D5783" w:rsidR="002A0EF5" w:rsidRPr="00E712E0" w:rsidRDefault="00E712E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74" w:type="dxa"/>
          </w:tcPr>
          <w:p w14:paraId="3440DB82" w14:textId="0B848BCD" w:rsidR="002A0EF5" w:rsidRPr="00C11BB0" w:rsidRDefault="00C11BB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(CALL: 1 to write link)</w:t>
            </w:r>
          </w:p>
        </w:tc>
        <w:tc>
          <w:tcPr>
            <w:tcW w:w="770" w:type="dxa"/>
          </w:tcPr>
          <w:p w14:paraId="3731DCF3" w14:textId="6E63580F" w:rsidR="002A0EF5" w:rsidRPr="00C11BB0" w:rsidRDefault="00C11BB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86" w:type="dxa"/>
          </w:tcPr>
          <w:p w14:paraId="0EF61E23" w14:textId="586938DB" w:rsidR="002A0EF5" w:rsidRPr="00C11BB0" w:rsidRDefault="00C11BB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10/-</w:t>
            </w:r>
          </w:p>
        </w:tc>
      </w:tr>
      <w:tr w:rsidR="009E633B" w:rsidRPr="009E633B" w14:paraId="2CBEAAFC" w14:textId="77777777" w:rsidTr="009E633B">
        <w:tc>
          <w:tcPr>
            <w:tcW w:w="1696" w:type="dxa"/>
          </w:tcPr>
          <w:p w14:paraId="710534AB" w14:textId="33B94985" w:rsidR="002A0EF5" w:rsidRPr="00E82176" w:rsidRDefault="00E82176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Floating-point</w:t>
            </w:r>
            <w:r w:rsidR="00F02011">
              <w:rPr>
                <w:sz w:val="16"/>
                <w:szCs w:val="16"/>
                <w:lang w:val="en-US"/>
              </w:rPr>
              <w:t xml:space="preserve"> arithmetic</w:t>
            </w:r>
          </w:p>
        </w:tc>
        <w:tc>
          <w:tcPr>
            <w:tcW w:w="350" w:type="dxa"/>
          </w:tcPr>
          <w:p w14:paraId="6FC26B85" w14:textId="64308DB8" w:rsidR="002A0EF5" w:rsidRPr="00F02011" w:rsidRDefault="00F02011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04" w:type="dxa"/>
          </w:tcPr>
          <w:p w14:paraId="10A3C0A2" w14:textId="4B174CB3" w:rsidR="002A0EF5" w:rsidRPr="00F02011" w:rsidRDefault="00F02011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160" w:type="dxa"/>
          </w:tcPr>
          <w:p w14:paraId="7521CF4E" w14:textId="75972DA7" w:rsidR="002A0EF5" w:rsidRPr="00F02011" w:rsidRDefault="00F02011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35" w:type="dxa"/>
          </w:tcPr>
          <w:p w14:paraId="2D1AD5FA" w14:textId="4DCBD0D3" w:rsidR="002A0EF5" w:rsidRPr="00E712E0" w:rsidRDefault="00E712E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65" w:type="dxa"/>
          </w:tcPr>
          <w:p w14:paraId="798FAE5C" w14:textId="6AED4BD5" w:rsidR="002A0EF5" w:rsidRPr="00E712E0" w:rsidRDefault="00E712E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61" w:type="dxa"/>
          </w:tcPr>
          <w:p w14:paraId="1820F7C2" w14:textId="1CB3080C" w:rsidR="002A0EF5" w:rsidRPr="00E712E0" w:rsidRDefault="00E712E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74" w:type="dxa"/>
          </w:tcPr>
          <w:p w14:paraId="43CD9C87" w14:textId="76F3EF84" w:rsidR="002A0EF5" w:rsidRPr="00C11BB0" w:rsidRDefault="00C11BB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70" w:type="dxa"/>
          </w:tcPr>
          <w:p w14:paraId="41FAB2B9" w14:textId="743631A8" w:rsidR="002A0EF5" w:rsidRPr="00C11BB0" w:rsidRDefault="00C11BB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86" w:type="dxa"/>
          </w:tcPr>
          <w:p w14:paraId="49A72837" w14:textId="25885505" w:rsidR="002A0EF5" w:rsidRPr="00C11BB0" w:rsidRDefault="00C11BB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</w:tr>
      <w:tr w:rsidR="009E633B" w:rsidRPr="009E633B" w14:paraId="0F2D472E" w14:textId="77777777" w:rsidTr="009E633B">
        <w:tc>
          <w:tcPr>
            <w:tcW w:w="1696" w:type="dxa"/>
          </w:tcPr>
          <w:p w14:paraId="29B259B1" w14:textId="761082C6" w:rsidR="002A0EF5" w:rsidRPr="00F02011" w:rsidRDefault="00F02011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FP convert</w:t>
            </w:r>
          </w:p>
        </w:tc>
        <w:tc>
          <w:tcPr>
            <w:tcW w:w="350" w:type="dxa"/>
          </w:tcPr>
          <w:p w14:paraId="3A27B477" w14:textId="35B9C707" w:rsidR="002A0EF5" w:rsidRPr="00F02011" w:rsidRDefault="00F02011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04" w:type="dxa"/>
          </w:tcPr>
          <w:p w14:paraId="204318EB" w14:textId="57E64438" w:rsidR="002A0EF5" w:rsidRPr="00F02011" w:rsidRDefault="00F02011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160" w:type="dxa"/>
          </w:tcPr>
          <w:p w14:paraId="491FA120" w14:textId="43BF63C4" w:rsidR="002A0EF5" w:rsidRPr="00F02011" w:rsidRDefault="00F02011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35" w:type="dxa"/>
          </w:tcPr>
          <w:p w14:paraId="5D75137A" w14:textId="1F172005" w:rsidR="002A0EF5" w:rsidRPr="00E712E0" w:rsidRDefault="00E712E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65" w:type="dxa"/>
          </w:tcPr>
          <w:p w14:paraId="6F791AC4" w14:textId="2C831C7F" w:rsidR="002A0EF5" w:rsidRPr="00E712E0" w:rsidRDefault="00E712E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61" w:type="dxa"/>
          </w:tcPr>
          <w:p w14:paraId="1404BD2E" w14:textId="46B56C88" w:rsidR="002A0EF5" w:rsidRPr="00E712E0" w:rsidRDefault="00E712E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74" w:type="dxa"/>
          </w:tcPr>
          <w:p w14:paraId="14DA3773" w14:textId="07389610" w:rsidR="002A0EF5" w:rsidRPr="00C11BB0" w:rsidRDefault="00C11BB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70" w:type="dxa"/>
          </w:tcPr>
          <w:p w14:paraId="128DF0ED" w14:textId="5E1BDDC2" w:rsidR="002A0EF5" w:rsidRPr="00C11BB0" w:rsidRDefault="00C11BB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86" w:type="dxa"/>
          </w:tcPr>
          <w:p w14:paraId="6A6065C6" w14:textId="78A7899A" w:rsidR="002A0EF5" w:rsidRPr="00C11BB0" w:rsidRDefault="00C11BB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</w:tr>
      <w:tr w:rsidR="009E633B" w:rsidRPr="009E633B" w14:paraId="3D2D5D4E" w14:textId="77777777" w:rsidTr="009E633B">
        <w:tc>
          <w:tcPr>
            <w:tcW w:w="1696" w:type="dxa"/>
          </w:tcPr>
          <w:p w14:paraId="571078EA" w14:textId="1A6E707B" w:rsidR="002A0EF5" w:rsidRPr="00F02011" w:rsidRDefault="00F02011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I/O read</w:t>
            </w:r>
          </w:p>
        </w:tc>
        <w:tc>
          <w:tcPr>
            <w:tcW w:w="350" w:type="dxa"/>
          </w:tcPr>
          <w:p w14:paraId="2DFB949B" w14:textId="331522B2" w:rsidR="002A0EF5" w:rsidRPr="00F02011" w:rsidRDefault="00F02011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04" w:type="dxa"/>
          </w:tcPr>
          <w:p w14:paraId="2780D1DB" w14:textId="37D40657" w:rsidR="002A0EF5" w:rsidRPr="00F02011" w:rsidRDefault="00F02011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160" w:type="dxa"/>
          </w:tcPr>
          <w:p w14:paraId="13FF8658" w14:textId="198FD827" w:rsidR="002A0EF5" w:rsidRPr="00F02011" w:rsidRDefault="00F02011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0*</w:t>
            </w:r>
          </w:p>
        </w:tc>
        <w:tc>
          <w:tcPr>
            <w:tcW w:w="735" w:type="dxa"/>
          </w:tcPr>
          <w:p w14:paraId="4CD191E5" w14:textId="553432D6" w:rsidR="002A0EF5" w:rsidRPr="00E712E0" w:rsidRDefault="00E712E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65" w:type="dxa"/>
          </w:tcPr>
          <w:p w14:paraId="1ED6D350" w14:textId="3CE90030" w:rsidR="002A0EF5" w:rsidRPr="00E712E0" w:rsidRDefault="00E712E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61" w:type="dxa"/>
          </w:tcPr>
          <w:p w14:paraId="327564BA" w14:textId="1B487B78" w:rsidR="002A0EF5" w:rsidRPr="00E712E0" w:rsidRDefault="00E712E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74" w:type="dxa"/>
          </w:tcPr>
          <w:p w14:paraId="5CA6040B" w14:textId="20E1A813" w:rsidR="002A0EF5" w:rsidRPr="00C11BB0" w:rsidRDefault="00C11BB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70" w:type="dxa"/>
          </w:tcPr>
          <w:p w14:paraId="67F5F6FB" w14:textId="6E1752AF" w:rsidR="002A0EF5" w:rsidRPr="00C11BB0" w:rsidRDefault="00C11BB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86" w:type="dxa"/>
          </w:tcPr>
          <w:p w14:paraId="6210E4FB" w14:textId="14019327" w:rsidR="002A0EF5" w:rsidRPr="00C11BB0" w:rsidRDefault="00C11BB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10*</w:t>
            </w:r>
          </w:p>
        </w:tc>
      </w:tr>
      <w:tr w:rsidR="009E633B" w:rsidRPr="009E633B" w14:paraId="2ECA4BEB" w14:textId="77777777" w:rsidTr="009E633B">
        <w:tc>
          <w:tcPr>
            <w:tcW w:w="1696" w:type="dxa"/>
          </w:tcPr>
          <w:p w14:paraId="1061574D" w14:textId="00EA7BFF" w:rsidR="002A0EF5" w:rsidRPr="00F02011" w:rsidRDefault="00F02011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I/O </w:t>
            </w:r>
            <w:proofErr w:type="gramStart"/>
            <w:r>
              <w:rPr>
                <w:sz w:val="16"/>
                <w:szCs w:val="16"/>
                <w:lang w:val="en-US"/>
              </w:rPr>
              <w:t>write  /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system</w:t>
            </w:r>
          </w:p>
        </w:tc>
        <w:tc>
          <w:tcPr>
            <w:tcW w:w="350" w:type="dxa"/>
          </w:tcPr>
          <w:p w14:paraId="015ECFE9" w14:textId="4CE0E79F" w:rsidR="002A0EF5" w:rsidRPr="00F02011" w:rsidRDefault="00F02011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04" w:type="dxa"/>
          </w:tcPr>
          <w:p w14:paraId="2D5AD432" w14:textId="5C0403F5" w:rsidR="002A0EF5" w:rsidRPr="00F02011" w:rsidRDefault="00F02011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160" w:type="dxa"/>
          </w:tcPr>
          <w:p w14:paraId="108B3EA3" w14:textId="57FCBBDA" w:rsidR="002A0EF5" w:rsidRPr="00E712E0" w:rsidRDefault="00E712E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35" w:type="dxa"/>
          </w:tcPr>
          <w:p w14:paraId="48EEA23B" w14:textId="4E8F1F79" w:rsidR="002A0EF5" w:rsidRPr="00E712E0" w:rsidRDefault="00E712E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65" w:type="dxa"/>
          </w:tcPr>
          <w:p w14:paraId="05D29DAC" w14:textId="51B9194A" w:rsidR="002A0EF5" w:rsidRPr="00E712E0" w:rsidRDefault="00E712E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61" w:type="dxa"/>
          </w:tcPr>
          <w:p w14:paraId="7BF77E63" w14:textId="39117140" w:rsidR="002A0EF5" w:rsidRPr="00E712E0" w:rsidRDefault="00E712E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74" w:type="dxa"/>
          </w:tcPr>
          <w:p w14:paraId="60B890ED" w14:textId="0BF9A697" w:rsidR="002A0EF5" w:rsidRPr="00C11BB0" w:rsidRDefault="00C11BB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70" w:type="dxa"/>
          </w:tcPr>
          <w:p w14:paraId="239CC2C5" w14:textId="0FCC0368" w:rsidR="002A0EF5" w:rsidRPr="00C11BB0" w:rsidRDefault="00C11BB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86" w:type="dxa"/>
          </w:tcPr>
          <w:p w14:paraId="4FE8BDE8" w14:textId="1B76EE27" w:rsidR="002A0EF5" w:rsidRPr="00C11BB0" w:rsidRDefault="00C11BB0" w:rsidP="002C797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</w:tr>
    </w:tbl>
    <w:p w14:paraId="763F314F" w14:textId="77777777" w:rsidR="00490D73" w:rsidRDefault="00490D73" w:rsidP="00490D73">
      <w:pPr>
        <w:rPr>
          <w:b/>
          <w:bCs/>
          <w:lang w:val="en-US"/>
        </w:rPr>
      </w:pPr>
    </w:p>
    <w:p w14:paraId="3B7ABD8E" w14:textId="2505C424" w:rsidR="00490D73" w:rsidRDefault="00490D73" w:rsidP="00490D73">
      <w:pPr>
        <w:jc w:val="center"/>
        <w:rPr>
          <w:b/>
          <w:bCs/>
          <w:lang w:val="en-US"/>
        </w:rPr>
      </w:pPr>
      <w:r w:rsidRPr="00490D73">
        <w:rPr>
          <w:b/>
          <w:bCs/>
          <w:lang w:val="en-US"/>
        </w:rPr>
        <w:t>Control Unit</w:t>
      </w:r>
    </w:p>
    <w:p w14:paraId="457BD788" w14:textId="0ED05638" w:rsidR="004D09C9" w:rsidRDefault="00CC57C7" w:rsidP="00CC57C7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02F9C9" wp14:editId="2ACF6402">
                <wp:simplePos x="0" y="0"/>
                <wp:positionH relativeFrom="column">
                  <wp:posOffset>3080825</wp:posOffset>
                </wp:positionH>
                <wp:positionV relativeFrom="paragraph">
                  <wp:posOffset>218098</wp:posOffset>
                </wp:positionV>
                <wp:extent cx="1955213" cy="7034"/>
                <wp:effectExtent l="0" t="0" r="26035" b="311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5213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D2F51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6pt,17.15pt" to="396.5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2FF29" wp14:editId="36356913">
                <wp:simplePos x="0" y="0"/>
                <wp:positionH relativeFrom="column">
                  <wp:posOffset>2208530</wp:posOffset>
                </wp:positionH>
                <wp:positionV relativeFrom="page">
                  <wp:posOffset>4472940</wp:posOffset>
                </wp:positionV>
                <wp:extent cx="1258570" cy="2721610"/>
                <wp:effectExtent l="0" t="0" r="17780" b="21590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721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4E105" w14:textId="45F7050B" w:rsidR="004D09C9" w:rsidRPr="004D09C9" w:rsidRDefault="004D09C9" w:rsidP="004D09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C2FF29" id="Oval 1" o:spid="_x0000_s1026" style="position:absolute;left:0;text-align:left;margin-left:173.9pt;margin-top:352.2pt;width:99.1pt;height:21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" fillcolor="#ed7d31 [3205]" strokecolor="#823b0b [1605]" strokeweight="1pt">
                <v:stroke joinstyle="miter"/>
                <v:textbox>
                  <w:txbxContent>
                    <w:p w14:paraId="6E64E105" w14:textId="45F7050B" w:rsidR="004D09C9" w:rsidRPr="004D09C9" w:rsidRDefault="004D09C9" w:rsidP="004D09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</w:t>
                      </w:r>
                    </w:p>
                  </w:txbxContent>
                </v:textbox>
                <w10:wrap type="square" anchory="page"/>
              </v:oval>
            </w:pict>
          </mc:Fallback>
        </mc:AlternateContent>
      </w:r>
      <w:r w:rsidR="004D09C9">
        <w:rPr>
          <w:b/>
          <w:bCs/>
          <w:lang w:val="en-US"/>
        </w:rPr>
        <w:t xml:space="preserve">                                                          </w:t>
      </w:r>
      <w:r w:rsidRPr="00D1076D">
        <w:rPr>
          <w:b/>
          <w:bCs/>
          <w:lang w:val="en-US"/>
        </w:rPr>
        <w:t>Branch</w:t>
      </w:r>
      <w:r w:rsidR="00A24558">
        <w:rPr>
          <w:b/>
          <w:bCs/>
          <w:lang w:val="en-US"/>
        </w:rPr>
        <w:t xml:space="preserve"> </w:t>
      </w:r>
    </w:p>
    <w:p w14:paraId="69C657E3" w14:textId="470C6667" w:rsidR="00A24558" w:rsidRDefault="00CC57C7" w:rsidP="00DB0E56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B7615" wp14:editId="1D903C23">
                <wp:simplePos x="0" y="0"/>
                <wp:positionH relativeFrom="column">
                  <wp:posOffset>3298874</wp:posOffset>
                </wp:positionH>
                <wp:positionV relativeFrom="paragraph">
                  <wp:posOffset>185517</wp:posOffset>
                </wp:positionV>
                <wp:extent cx="1814732" cy="7082"/>
                <wp:effectExtent l="0" t="0" r="33655" b="311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4732" cy="7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28C56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75pt,14.6pt" to="402.6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A24558">
        <w:rPr>
          <w:b/>
          <w:bCs/>
          <w:lang w:val="en-US"/>
        </w:rPr>
        <w:t xml:space="preserve">                                                                                            </w:t>
      </w:r>
      <w:r w:rsidR="00DB0E56" w:rsidRPr="00D1076D">
        <w:rPr>
          <w:b/>
          <w:bCs/>
          <w:lang w:val="en-US"/>
        </w:rPr>
        <w:t>Jump</w:t>
      </w:r>
      <w:r w:rsidR="00DB0E56">
        <w:rPr>
          <w:b/>
          <w:bCs/>
          <w:noProof/>
          <w:lang w:val="en-US"/>
        </w:rPr>
        <w:t xml:space="preserve"> </w:t>
      </w:r>
      <w:r w:rsidR="00A24558">
        <w:rPr>
          <w:b/>
          <w:bCs/>
          <w:lang w:val="en-US"/>
        </w:rPr>
        <w:t xml:space="preserve">                                                               </w:t>
      </w:r>
    </w:p>
    <w:p w14:paraId="07D0BE6C" w14:textId="6A96996C" w:rsidR="004D09C9" w:rsidRDefault="00CC57C7" w:rsidP="00DB0E56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AB247D" wp14:editId="0DEEA515">
                <wp:simplePos x="0" y="0"/>
                <wp:positionH relativeFrom="column">
                  <wp:posOffset>3467197</wp:posOffset>
                </wp:positionH>
                <wp:positionV relativeFrom="paragraph">
                  <wp:posOffset>240714</wp:posOffset>
                </wp:positionV>
                <wp:extent cx="1885559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5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5EC98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18.95pt" to="421.4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DB0E56">
        <w:rPr>
          <w:b/>
          <w:bCs/>
          <w:noProof/>
          <w:lang w:val="en-US"/>
        </w:rPr>
        <w:t xml:space="preserve">                                                                 </w:t>
      </w:r>
      <w:r w:rsidR="00DB0E56" w:rsidRPr="00D1076D">
        <w:rPr>
          <w:b/>
          <w:bCs/>
          <w:lang w:val="en-US"/>
        </w:rPr>
        <w:t>MemRead</w:t>
      </w:r>
    </w:p>
    <w:p w14:paraId="6F611317" w14:textId="56EADC68" w:rsidR="00490D73" w:rsidRDefault="00DB0E56" w:rsidP="00DB0E5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</w:t>
      </w:r>
      <w:r w:rsidR="00416227">
        <w:rPr>
          <w:b/>
          <w:bCs/>
          <w:lang w:val="en-US"/>
        </w:rPr>
        <w:t xml:space="preserve"> </w:t>
      </w:r>
      <w:r w:rsidRPr="00D1076D">
        <w:rPr>
          <w:b/>
          <w:bCs/>
          <w:lang w:val="en-US"/>
        </w:rPr>
        <w:t>Me</w:t>
      </w:r>
      <w:r>
        <w:rPr>
          <w:b/>
          <w:bCs/>
          <w:lang w:val="en-US"/>
        </w:rPr>
        <w:t>m</w:t>
      </w:r>
      <w:r w:rsidRPr="00D1076D">
        <w:rPr>
          <w:b/>
          <w:bCs/>
          <w:lang w:val="en-US"/>
        </w:rPr>
        <w:t>Write</w: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451970" wp14:editId="1470F75C">
                <wp:simplePos x="0" y="0"/>
                <wp:positionH relativeFrom="column">
                  <wp:posOffset>3397348</wp:posOffset>
                </wp:positionH>
                <wp:positionV relativeFrom="paragraph">
                  <wp:posOffset>558457</wp:posOffset>
                </wp:positionV>
                <wp:extent cx="2053883" cy="13726"/>
                <wp:effectExtent l="0" t="0" r="22860" b="247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3883" cy="137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7BBAB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5pt,43.95pt" to="429.2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CC57C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9BED9A" wp14:editId="22051BFB">
                <wp:simplePos x="0" y="0"/>
                <wp:positionH relativeFrom="column">
                  <wp:posOffset>3418448</wp:posOffset>
                </wp:positionH>
                <wp:positionV relativeFrom="paragraph">
                  <wp:posOffset>276762</wp:posOffset>
                </wp:positionV>
                <wp:extent cx="1990579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5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AA25B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15pt,21.8pt" to="425.9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4D09C9">
        <w:rPr>
          <w:b/>
          <w:bCs/>
          <w:lang w:val="en-US"/>
        </w:rPr>
        <w:t xml:space="preserve">                                                                                                 </w:t>
      </w:r>
    </w:p>
    <w:p w14:paraId="2F2F83C2" w14:textId="653E6B67" w:rsidR="00DB0E56" w:rsidRDefault="00DB0E56" w:rsidP="00DB0E5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</w:t>
      </w:r>
      <w:r w:rsidRPr="00D1076D">
        <w:rPr>
          <w:b/>
          <w:bCs/>
          <w:lang w:val="en-US"/>
        </w:rPr>
        <w:t>MemToReg</w:t>
      </w:r>
    </w:p>
    <w:p w14:paraId="63953C59" w14:textId="1AA4A8E9" w:rsidR="00416227" w:rsidRDefault="00416227" w:rsidP="0041622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CFC4F0" wp14:editId="155B9918">
                <wp:simplePos x="0" y="0"/>
                <wp:positionH relativeFrom="column">
                  <wp:posOffset>3516923</wp:posOffset>
                </wp:positionH>
                <wp:positionV relativeFrom="paragraph">
                  <wp:posOffset>253023</wp:posOffset>
                </wp:positionV>
                <wp:extent cx="1948082" cy="20906"/>
                <wp:effectExtent l="0" t="0" r="33655" b="368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8082" cy="20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45831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9pt,19.9pt" to="430.3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lang w:val="en-US"/>
        </w:rPr>
        <w:t xml:space="preserve">                                                                                                                         </w:t>
      </w:r>
      <w:r w:rsidRPr="00D1076D">
        <w:rPr>
          <w:b/>
          <w:bCs/>
          <w:lang w:val="en-US"/>
        </w:rPr>
        <w:t>ALUSrc</w:t>
      </w:r>
    </w:p>
    <w:p w14:paraId="56124EFD" w14:textId="17DFA610" w:rsidR="00416227" w:rsidRDefault="00416227" w:rsidP="0041622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E5D27D" wp14:editId="7BCE2C9F">
                <wp:simplePos x="0" y="0"/>
                <wp:positionH relativeFrom="column">
                  <wp:posOffset>3376344</wp:posOffset>
                </wp:positionH>
                <wp:positionV relativeFrom="paragraph">
                  <wp:posOffset>241203</wp:posOffset>
                </wp:positionV>
                <wp:extent cx="2074984" cy="35218"/>
                <wp:effectExtent l="0" t="0" r="20955" b="222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4984" cy="35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B6552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5pt,19pt" to="429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lang w:val="en-US"/>
        </w:rPr>
        <w:t xml:space="preserve">                                                                      </w:t>
      </w:r>
      <w:r w:rsidRPr="00D1076D">
        <w:rPr>
          <w:b/>
          <w:bCs/>
          <w:lang w:val="en-US"/>
        </w:rPr>
        <w:t>RegWrite</w:t>
      </w:r>
    </w:p>
    <w:p w14:paraId="79F26304" w14:textId="65149482" w:rsidR="00416227" w:rsidRDefault="00416227" w:rsidP="0041622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004BD6" wp14:editId="304504DB">
                <wp:simplePos x="0" y="0"/>
                <wp:positionH relativeFrom="column">
                  <wp:posOffset>3376245</wp:posOffset>
                </wp:positionH>
                <wp:positionV relativeFrom="paragraph">
                  <wp:posOffset>258297</wp:posOffset>
                </wp:positionV>
                <wp:extent cx="2053883" cy="49237"/>
                <wp:effectExtent l="0" t="0" r="22860" b="273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3883" cy="49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8DA6A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5pt,20.35pt" to="427.5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lang w:val="en-US"/>
        </w:rPr>
        <w:t xml:space="preserve">                                                                  </w:t>
      </w:r>
      <w:r w:rsidRPr="00D1076D">
        <w:rPr>
          <w:b/>
          <w:bCs/>
          <w:lang w:val="en-US"/>
        </w:rPr>
        <w:t>FP_En</w:t>
      </w:r>
    </w:p>
    <w:p w14:paraId="61922A4C" w14:textId="77B630F7" w:rsidR="00416227" w:rsidRDefault="00416227" w:rsidP="0041622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B8449A" wp14:editId="5A989BA3">
                <wp:simplePos x="0" y="0"/>
                <wp:positionH relativeFrom="column">
                  <wp:posOffset>3235569</wp:posOffset>
                </wp:positionH>
                <wp:positionV relativeFrom="paragraph">
                  <wp:posOffset>204664</wp:posOffset>
                </wp:positionV>
                <wp:extent cx="2293034" cy="70339"/>
                <wp:effectExtent l="0" t="0" r="31115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3034" cy="703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4F6F8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75pt,16.1pt" to="435.3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lang w:val="en-US"/>
        </w:rPr>
        <w:t xml:space="preserve">                                                      </w:t>
      </w:r>
      <w:r w:rsidRPr="00D1076D">
        <w:rPr>
          <w:b/>
          <w:bCs/>
          <w:lang w:val="en-US"/>
        </w:rPr>
        <w:t>ALUOp</w:t>
      </w:r>
    </w:p>
    <w:p w14:paraId="238169BF" w14:textId="36C27B29" w:rsidR="00103B46" w:rsidRPr="00103B46" w:rsidRDefault="00103B46" w:rsidP="00103B46">
      <w:pPr>
        <w:rPr>
          <w:lang w:val="en-US"/>
        </w:rPr>
      </w:pPr>
    </w:p>
    <w:p w14:paraId="5DFBA544" w14:textId="1A000596" w:rsidR="00103B46" w:rsidRPr="00103B46" w:rsidRDefault="00103B46" w:rsidP="00103B46">
      <w:pPr>
        <w:rPr>
          <w:lang w:val="en-US"/>
        </w:rPr>
      </w:pPr>
    </w:p>
    <w:p w14:paraId="0DE303D7" w14:textId="5917195C" w:rsidR="00103B46" w:rsidRPr="00103B46" w:rsidRDefault="00103B46" w:rsidP="00103B46">
      <w:pPr>
        <w:rPr>
          <w:lang w:val="en-US"/>
        </w:rPr>
      </w:pPr>
    </w:p>
    <w:p w14:paraId="6634B87C" w14:textId="0F9653A1" w:rsidR="00103B46" w:rsidRPr="00103B46" w:rsidRDefault="00103B46" w:rsidP="00103B46">
      <w:pPr>
        <w:rPr>
          <w:lang w:val="en-US"/>
        </w:rPr>
      </w:pPr>
    </w:p>
    <w:p w14:paraId="1512EE27" w14:textId="12471D85" w:rsidR="00103B46" w:rsidRPr="00103B46" w:rsidRDefault="00103B46" w:rsidP="00103B46">
      <w:pPr>
        <w:rPr>
          <w:lang w:val="en-US"/>
        </w:rPr>
      </w:pPr>
    </w:p>
    <w:p w14:paraId="4D443881" w14:textId="4D3887C0" w:rsidR="00103B46" w:rsidRPr="00103B46" w:rsidRDefault="00103B46" w:rsidP="00103B46">
      <w:pPr>
        <w:rPr>
          <w:lang w:val="en-US"/>
        </w:rPr>
      </w:pPr>
    </w:p>
    <w:p w14:paraId="0CBCB741" w14:textId="3ECEFEAC" w:rsidR="00103B46" w:rsidRDefault="00103B46" w:rsidP="00103B46">
      <w:pPr>
        <w:rPr>
          <w:b/>
          <w:bCs/>
          <w:lang w:val="en-US"/>
        </w:rPr>
      </w:pPr>
    </w:p>
    <w:p w14:paraId="260CDFF5" w14:textId="56F87AD1" w:rsidR="00103B46" w:rsidRDefault="00103B46" w:rsidP="00103B46">
      <w:pPr>
        <w:ind w:firstLine="720"/>
        <w:rPr>
          <w:lang w:val="en-US"/>
        </w:rPr>
      </w:pPr>
    </w:p>
    <w:p w14:paraId="158C8257" w14:textId="4A70F1FC" w:rsidR="00103B46" w:rsidRDefault="00103B46" w:rsidP="00103B46">
      <w:pPr>
        <w:ind w:firstLine="720"/>
        <w:rPr>
          <w:lang w:val="en-US"/>
        </w:rPr>
      </w:pPr>
    </w:p>
    <w:p w14:paraId="5EF97217" w14:textId="7DFB49CA" w:rsidR="00103B46" w:rsidRPr="00A76389" w:rsidRDefault="00103B46" w:rsidP="00A7638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103B46">
        <w:rPr>
          <w:rStyle w:val="Strong"/>
          <w:rFonts w:asciiTheme="minorHAnsi" w:hAnsiTheme="minorHAnsi" w:cstheme="minorHAnsi"/>
        </w:rPr>
        <w:lastRenderedPageBreak/>
        <w:t>Data hazards</w:t>
      </w:r>
      <w:r w:rsidRPr="00103B46">
        <w:rPr>
          <w:rFonts w:asciiTheme="minorHAnsi" w:hAnsiTheme="minorHAnsi" w:cstheme="minorHAnsi"/>
        </w:rPr>
        <w:t>: RAW (read after write) dependencies between closely scheduled instructions. Common examples: ALU-result used by next instruction, load → use, FP result used by integer or FP instructions.</w:t>
      </w:r>
    </w:p>
    <w:p w14:paraId="229AD272" w14:textId="518AF3A1" w:rsidR="00103B46" w:rsidRPr="00103B46" w:rsidRDefault="00103B46" w:rsidP="00A7638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103B46">
        <w:rPr>
          <w:rStyle w:val="Strong"/>
          <w:rFonts w:asciiTheme="minorHAnsi" w:hAnsiTheme="minorHAnsi" w:cstheme="minorHAnsi"/>
        </w:rPr>
        <w:t>Control hazards</w:t>
      </w:r>
      <w:r w:rsidRPr="00103B46">
        <w:rPr>
          <w:rFonts w:asciiTheme="minorHAnsi" w:hAnsiTheme="minorHAnsi" w:cstheme="minorHAnsi"/>
        </w:rPr>
        <w:t xml:space="preserve">: branches and jumps; penalty depends on where branch is resolved (ID or EX) and whether </w:t>
      </w:r>
      <w:r w:rsidR="008951F5">
        <w:rPr>
          <w:rFonts w:asciiTheme="minorHAnsi" w:hAnsiTheme="minorHAnsi" w:cstheme="minorHAnsi"/>
          <w:lang w:val="en-US"/>
        </w:rPr>
        <w:t>we</w:t>
      </w:r>
      <w:r w:rsidRPr="00103B46">
        <w:rPr>
          <w:rFonts w:asciiTheme="minorHAnsi" w:hAnsiTheme="minorHAnsi" w:cstheme="minorHAnsi"/>
        </w:rPr>
        <w:t xml:space="preserve"> have prediction.</w:t>
      </w:r>
    </w:p>
    <w:p w14:paraId="28881D15" w14:textId="4C064171" w:rsidR="00103B46" w:rsidRPr="00103B46" w:rsidRDefault="00103B46" w:rsidP="00A7638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103B46">
        <w:rPr>
          <w:rStyle w:val="Strong"/>
          <w:rFonts w:asciiTheme="minorHAnsi" w:hAnsiTheme="minorHAnsi" w:cstheme="minorHAnsi"/>
        </w:rPr>
        <w:t>Structural hazards</w:t>
      </w:r>
      <w:r w:rsidRPr="00103B46">
        <w:rPr>
          <w:rFonts w:asciiTheme="minorHAnsi" w:hAnsiTheme="minorHAnsi" w:cstheme="minorHAnsi"/>
        </w:rPr>
        <w:t xml:space="preserve">: mostly avoided because </w:t>
      </w:r>
      <w:r w:rsidR="00A76389">
        <w:rPr>
          <w:rFonts w:asciiTheme="minorHAnsi" w:hAnsiTheme="minorHAnsi" w:cstheme="minorHAnsi"/>
          <w:lang w:val="en-US"/>
        </w:rPr>
        <w:t>we</w:t>
      </w:r>
      <w:r w:rsidRPr="00103B46">
        <w:rPr>
          <w:rFonts w:asciiTheme="minorHAnsi" w:hAnsiTheme="minorHAnsi" w:cstheme="minorHAnsi"/>
        </w:rPr>
        <w:t xml:space="preserve"> have a separate FPU and integer ALU; still watch for shared ports (register file read/write port limits) and memory port contention.</w:t>
      </w:r>
    </w:p>
    <w:p w14:paraId="08D074EA" w14:textId="2345DDB1" w:rsidR="00103B46" w:rsidRPr="00103B46" w:rsidRDefault="00103B46" w:rsidP="00A7638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103B46">
        <w:rPr>
          <w:rStyle w:val="Strong"/>
          <w:rFonts w:asciiTheme="minorHAnsi" w:hAnsiTheme="minorHAnsi" w:cstheme="minorHAnsi"/>
        </w:rPr>
        <w:t xml:space="preserve">Pipeline optimizations </w:t>
      </w:r>
      <w:r w:rsidR="008951F5">
        <w:rPr>
          <w:rStyle w:val="Strong"/>
          <w:rFonts w:asciiTheme="minorHAnsi" w:hAnsiTheme="minorHAnsi" w:cstheme="minorHAnsi"/>
          <w:lang w:val="en-US"/>
        </w:rPr>
        <w:t>used</w:t>
      </w:r>
      <w:r w:rsidRPr="00103B46">
        <w:rPr>
          <w:rFonts w:asciiTheme="minorHAnsi" w:hAnsiTheme="minorHAnsi" w:cstheme="minorHAnsi"/>
        </w:rPr>
        <w:t>: short forwarding network (EX/MEM &amp; MEM/WB → EX), small hazard detection to insert single-cycle stalls for load-use, early branch resolution or simple branch prediction, separate FPU pipeline + scoreboard.</w:t>
      </w:r>
    </w:p>
    <w:p w14:paraId="48CFBE19" w14:textId="022F3A97" w:rsidR="00103B46" w:rsidRPr="00103B46" w:rsidRDefault="00103B46" w:rsidP="00103B46">
      <w:pPr>
        <w:ind w:firstLine="720"/>
        <w:rPr>
          <w:lang w:val="en-LS"/>
        </w:rPr>
      </w:pPr>
    </w:p>
    <w:sectPr w:rsidR="00103B46" w:rsidRPr="00103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103CB"/>
    <w:multiLevelType w:val="hybridMultilevel"/>
    <w:tmpl w:val="D7067EB4"/>
    <w:lvl w:ilvl="0" w:tplc="2000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F5"/>
    <w:rsid w:val="00103B46"/>
    <w:rsid w:val="002A0EF5"/>
    <w:rsid w:val="002C797D"/>
    <w:rsid w:val="00416227"/>
    <w:rsid w:val="00490D73"/>
    <w:rsid w:val="004D09C9"/>
    <w:rsid w:val="006B0DBB"/>
    <w:rsid w:val="008951F5"/>
    <w:rsid w:val="009B50E0"/>
    <w:rsid w:val="009E633B"/>
    <w:rsid w:val="00A24558"/>
    <w:rsid w:val="00A76389"/>
    <w:rsid w:val="00C11BB0"/>
    <w:rsid w:val="00CC57C7"/>
    <w:rsid w:val="00D1076D"/>
    <w:rsid w:val="00DB0E56"/>
    <w:rsid w:val="00E712E0"/>
    <w:rsid w:val="00E82176"/>
    <w:rsid w:val="00F0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41A73"/>
  <w15:chartTrackingRefBased/>
  <w15:docId w15:val="{AA86534D-BC4B-46FE-93B5-4BF234E1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L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03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LS" w:eastAsia="en-LS"/>
    </w:rPr>
  </w:style>
  <w:style w:type="character" w:styleId="Strong">
    <w:name w:val="Strong"/>
    <w:basedOn w:val="DefaultParagraphFont"/>
    <w:uiPriority w:val="22"/>
    <w:qFormat/>
    <w:rsid w:val="00103B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3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Puseletso Ntene</dc:creator>
  <cp:keywords/>
  <dc:description/>
  <cp:lastModifiedBy>Puseletso Ntene</cp:lastModifiedBy>
  <cp:revision>3</cp:revision>
  <dcterms:created xsi:type="dcterms:W3CDTF">2025-10-28T19:41:00Z</dcterms:created>
  <dcterms:modified xsi:type="dcterms:W3CDTF">2025-10-28T22:23:00Z</dcterms:modified>
</cp:coreProperties>
</file>