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page" w:horzAnchor="page" w:tblpX="7559" w:tblpY="1475"/>
        <w:tblW w:w="0" w:type="auto"/>
        <w:tblLook w:val="04A0" w:firstRow="1" w:lastRow="0" w:firstColumn="1" w:lastColumn="0" w:noHBand="0" w:noVBand="1"/>
      </w:tblPr>
      <w:tblGrid>
        <w:gridCol w:w="1743"/>
        <w:gridCol w:w="1634"/>
        <w:gridCol w:w="1634"/>
        <w:gridCol w:w="1634"/>
        <w:gridCol w:w="1634"/>
      </w:tblGrid>
      <w:tr w:rsidR="0002731D" w:rsidTr="000273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Level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Latency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2731D" w:rsidTr="0002731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Registers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GPR/FP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+8 * 32-bit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cycle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Faster, holds operands</w:t>
            </w:r>
          </w:p>
        </w:tc>
      </w:tr>
      <w:tr w:rsidR="0002731D" w:rsidTr="0002731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L1 I-Cache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KB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cycle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Stores frequently used code</w:t>
            </w:r>
          </w:p>
        </w:tc>
      </w:tr>
      <w:tr w:rsidR="0002731D" w:rsidTr="0002731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L1 D-Cache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KB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 cycles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Buffers data loads/stores</w:t>
            </w:r>
          </w:p>
        </w:tc>
      </w:tr>
      <w:tr w:rsidR="0002731D" w:rsidTr="0002731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Scratchpad/TCM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On-chip RAM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 KB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cycle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Deterministic acces for sensor</w:t>
            </w:r>
          </w:p>
        </w:tc>
      </w:tr>
      <w:tr w:rsidR="0002731D" w:rsidTr="0002731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Main Memory(SRAM)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RAM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 MB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10-50  cycles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data and program storage</w:t>
            </w:r>
          </w:p>
        </w:tc>
      </w:tr>
      <w:tr w:rsidR="0002731D" w:rsidTr="0002731D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Flash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Non-volatile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cycles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Firmware and logging</w:t>
            </w:r>
          </w:p>
        </w:tc>
      </w:tr>
      <w:tr w:rsidR="0002731D" w:rsidTr="0002731D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:rsidR="0002731D" w:rsidRDefault="0002731D" w:rsidP="0002731D">
            <w:pPr>
              <w:jc w:val="center"/>
            </w:pPr>
            <w:r>
              <w:t>Peripherals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Memory-mapped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  <w:tc>
          <w:tcPr>
            <w:tcW w:w="1634" w:type="dxa"/>
          </w:tcPr>
          <w:p w:rsidR="0002731D" w:rsidRDefault="0002731D" w:rsidP="00027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Sensors, communication modules</w:t>
            </w:r>
          </w:p>
        </w:tc>
      </w:tr>
    </w:tbl>
    <w:p w:rsidR="00EB3C95" w:rsidRDefault="00822BB0">
      <w:r>
        <w:rPr>
          <w:noProof/>
        </w:rPr>
        <w:drawing>
          <wp:inline distT="0" distB="0" distL="0" distR="0">
            <wp:extent cx="3537858" cy="3984172"/>
            <wp:effectExtent l="19050" t="19050" r="43815" b="1651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11746" w:rsidRDefault="00911746"/>
    <w:p w:rsidR="00911746" w:rsidRDefault="00911746">
      <w:bookmarkStart w:id="0" w:name="_GoBack"/>
      <w:bookmarkEnd w:id="0"/>
    </w:p>
    <w:sectPr w:rsidR="00911746" w:rsidSect="00A612F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A5A" w:rsidRDefault="00B94A5A" w:rsidP="00BC402F">
      <w:pPr>
        <w:spacing w:after="0" w:line="240" w:lineRule="auto"/>
      </w:pPr>
      <w:r>
        <w:separator/>
      </w:r>
    </w:p>
  </w:endnote>
  <w:endnote w:type="continuationSeparator" w:id="0">
    <w:p w:rsidR="00B94A5A" w:rsidRDefault="00B94A5A" w:rsidP="00BC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A5A" w:rsidRDefault="00B94A5A" w:rsidP="00BC402F">
      <w:pPr>
        <w:spacing w:after="0" w:line="240" w:lineRule="auto"/>
      </w:pPr>
      <w:r>
        <w:separator/>
      </w:r>
    </w:p>
  </w:footnote>
  <w:footnote w:type="continuationSeparator" w:id="0">
    <w:p w:rsidR="00B94A5A" w:rsidRDefault="00B94A5A" w:rsidP="00BC4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B0"/>
    <w:rsid w:val="0002731D"/>
    <w:rsid w:val="00166C46"/>
    <w:rsid w:val="00202B98"/>
    <w:rsid w:val="00347DA0"/>
    <w:rsid w:val="003A10F3"/>
    <w:rsid w:val="00535ED9"/>
    <w:rsid w:val="005C12F8"/>
    <w:rsid w:val="006F7FDB"/>
    <w:rsid w:val="0070201D"/>
    <w:rsid w:val="00703C56"/>
    <w:rsid w:val="007A41F9"/>
    <w:rsid w:val="007D44AB"/>
    <w:rsid w:val="00822227"/>
    <w:rsid w:val="00822BB0"/>
    <w:rsid w:val="00847E5A"/>
    <w:rsid w:val="00911746"/>
    <w:rsid w:val="00A11134"/>
    <w:rsid w:val="00A612F0"/>
    <w:rsid w:val="00AC12E8"/>
    <w:rsid w:val="00B94A5A"/>
    <w:rsid w:val="00BC402F"/>
    <w:rsid w:val="00D9186B"/>
    <w:rsid w:val="00E13DB3"/>
    <w:rsid w:val="00E15636"/>
    <w:rsid w:val="00EB3C95"/>
    <w:rsid w:val="00F3566A"/>
    <w:rsid w:val="00F42759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417BC-8E83-4BFC-9B7B-75E33E9A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2F"/>
  </w:style>
  <w:style w:type="paragraph" w:styleId="Footer">
    <w:name w:val="footer"/>
    <w:basedOn w:val="Normal"/>
    <w:link w:val="FooterChar"/>
    <w:uiPriority w:val="99"/>
    <w:unhideWhenUsed/>
    <w:rsid w:val="00BC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2F"/>
  </w:style>
  <w:style w:type="table" w:styleId="TableGrid">
    <w:name w:val="Table Grid"/>
    <w:basedOn w:val="TableNormal"/>
    <w:uiPriority w:val="39"/>
    <w:rsid w:val="00535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222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22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222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41B4A1-4869-481A-B9D3-C95176652B5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D617D21B-1612-4C28-88B1-FE6B83D0C53F}">
      <dgm:prSet phldrT="[Text]"/>
      <dgm:spPr>
        <a:solidFill>
          <a:schemeClr val="tx1"/>
        </a:solidFill>
      </dgm:spPr>
      <dgm:t>
        <a:bodyPr/>
        <a:lstStyle/>
        <a:p>
          <a:endParaRPr lang="en-US">
            <a:solidFill>
              <a:schemeClr val="bg1"/>
            </a:solidFill>
          </a:endParaRPr>
        </a:p>
        <a:p>
          <a:r>
            <a:rPr lang="en-US">
              <a:solidFill>
                <a:schemeClr val="bg1"/>
              </a:solidFill>
            </a:rPr>
            <a:t>CPU</a:t>
          </a:r>
        </a:p>
      </dgm:t>
    </dgm:pt>
    <dgm:pt modelId="{A667B6B7-9C9C-40AF-939F-05D8F34F7342}" type="parTrans" cxnId="{D098A600-C44E-44A0-B6F6-C26C4635B758}">
      <dgm:prSet/>
      <dgm:spPr/>
      <dgm:t>
        <a:bodyPr/>
        <a:lstStyle/>
        <a:p>
          <a:endParaRPr lang="en-US"/>
        </a:p>
      </dgm:t>
    </dgm:pt>
    <dgm:pt modelId="{4503E919-284E-4541-BB7A-CA3345BB7BFB}" type="sibTrans" cxnId="{D098A600-C44E-44A0-B6F6-C26C4635B758}">
      <dgm:prSet/>
      <dgm:spPr/>
      <dgm:t>
        <a:bodyPr/>
        <a:lstStyle/>
        <a:p>
          <a:endParaRPr lang="en-US"/>
        </a:p>
      </dgm:t>
    </dgm:pt>
    <dgm:pt modelId="{4475EC0D-08F3-415E-B7DB-82E8521B870C}">
      <dgm:prSet phldrT="[Text]"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CPU CACHE</a:t>
          </a:r>
        </a:p>
      </dgm:t>
    </dgm:pt>
    <dgm:pt modelId="{CAF8B7D2-F836-4756-96A5-C7445B4F9FD4}" type="parTrans" cxnId="{A85C3757-2C5D-4CAC-804E-1E3D75819BF4}">
      <dgm:prSet/>
      <dgm:spPr/>
      <dgm:t>
        <a:bodyPr/>
        <a:lstStyle/>
        <a:p>
          <a:endParaRPr lang="en-US"/>
        </a:p>
      </dgm:t>
    </dgm:pt>
    <dgm:pt modelId="{AA87A16A-B4E8-4347-8190-577EB826C840}" type="sibTrans" cxnId="{A85C3757-2C5D-4CAC-804E-1E3D75819BF4}">
      <dgm:prSet/>
      <dgm:spPr/>
      <dgm:t>
        <a:bodyPr/>
        <a:lstStyle/>
        <a:p>
          <a:endParaRPr lang="en-US"/>
        </a:p>
      </dgm:t>
    </dgm:pt>
    <dgm:pt modelId="{80F0EDAB-8E61-4B3A-A510-1151C78DB619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L1 I-Cache</a:t>
          </a:r>
        </a:p>
        <a:p>
          <a:endParaRPr lang="en-US"/>
        </a:p>
      </dgm:t>
    </dgm:pt>
    <dgm:pt modelId="{AFD68017-D4AE-4A5A-BA66-C4F2FD928182}" type="parTrans" cxnId="{6DD5A784-B5D1-4D18-93BD-E18124114C06}">
      <dgm:prSet/>
      <dgm:spPr/>
      <dgm:t>
        <a:bodyPr/>
        <a:lstStyle/>
        <a:p>
          <a:endParaRPr lang="en-US"/>
        </a:p>
      </dgm:t>
    </dgm:pt>
    <dgm:pt modelId="{69420565-3824-4203-816C-8F831CC393C6}" type="sibTrans" cxnId="{6DD5A784-B5D1-4D18-93BD-E18124114C06}">
      <dgm:prSet/>
      <dgm:spPr/>
      <dgm:t>
        <a:bodyPr/>
        <a:lstStyle/>
        <a:p>
          <a:endParaRPr lang="en-US"/>
        </a:p>
      </dgm:t>
    </dgm:pt>
    <dgm:pt modelId="{D584E7B7-A2AF-4D43-96F1-E413A975BF95}">
      <dgm:prSet/>
      <dgm:spPr>
        <a:solidFill>
          <a:schemeClr val="tx1"/>
        </a:solidFill>
        <a:ln>
          <a:noFill/>
        </a:ln>
      </dgm:spPr>
      <dgm:t>
        <a:bodyPr/>
        <a:lstStyle/>
        <a:p>
          <a:r>
            <a:rPr lang="en-US">
              <a:solidFill>
                <a:schemeClr val="bg1"/>
              </a:solidFill>
            </a:rPr>
            <a:t>PHYSICAL MEMORY</a:t>
          </a:r>
        </a:p>
      </dgm:t>
    </dgm:pt>
    <dgm:pt modelId="{EB7B62C8-A3F3-419B-9588-861445DBDB2D}" type="parTrans" cxnId="{56C03F95-6349-49FA-B0CF-628030C2201C}">
      <dgm:prSet/>
      <dgm:spPr/>
      <dgm:t>
        <a:bodyPr/>
        <a:lstStyle/>
        <a:p>
          <a:endParaRPr lang="en-US"/>
        </a:p>
      </dgm:t>
    </dgm:pt>
    <dgm:pt modelId="{CD4BD480-169D-40D8-9164-93784B6FCC27}" type="sibTrans" cxnId="{56C03F95-6349-49FA-B0CF-628030C2201C}">
      <dgm:prSet/>
      <dgm:spPr/>
      <dgm:t>
        <a:bodyPr/>
        <a:lstStyle/>
        <a:p>
          <a:endParaRPr lang="en-US"/>
        </a:p>
      </dgm:t>
    </dgm:pt>
    <dgm:pt modelId="{A8F2EB1A-011B-4133-A651-BF5AC845ADA1}">
      <dgm:prSet/>
      <dgm:spPr/>
      <dgm:t>
        <a:bodyPr/>
        <a:lstStyle/>
        <a:p>
          <a:r>
            <a:rPr lang="en-US"/>
            <a:t>Scratchpad/TCM On-chip RAM</a:t>
          </a:r>
        </a:p>
      </dgm:t>
    </dgm:pt>
    <dgm:pt modelId="{EF02294E-2C96-4967-9D70-182CB674CD4E}" type="parTrans" cxnId="{FCDA613F-731C-4451-87EF-63DCFE2A974E}">
      <dgm:prSet/>
      <dgm:spPr/>
      <dgm:t>
        <a:bodyPr/>
        <a:lstStyle/>
        <a:p>
          <a:endParaRPr lang="en-US"/>
        </a:p>
      </dgm:t>
    </dgm:pt>
    <dgm:pt modelId="{662686DB-CD92-4FB9-BDAE-43EDEF4439E1}" type="sibTrans" cxnId="{FCDA613F-731C-4451-87EF-63DCFE2A974E}">
      <dgm:prSet/>
      <dgm:spPr/>
      <dgm:t>
        <a:bodyPr/>
        <a:lstStyle/>
        <a:p>
          <a:endParaRPr lang="en-US"/>
        </a:p>
      </dgm:t>
    </dgm:pt>
    <dgm:pt modelId="{479D9D3C-D722-4777-A038-6A2D223B3206}">
      <dgm:prSet/>
      <dgm:spPr>
        <a:solidFill>
          <a:schemeClr val="tx1"/>
        </a:solidFill>
      </dgm:spPr>
      <dgm:t>
        <a:bodyPr/>
        <a:lstStyle/>
        <a:p>
          <a:r>
            <a:rPr lang="en-US">
              <a:solidFill>
                <a:schemeClr val="bg1"/>
              </a:solidFill>
            </a:rPr>
            <a:t>Main Memory(SRAM)</a:t>
          </a:r>
        </a:p>
      </dgm:t>
    </dgm:pt>
    <dgm:pt modelId="{40EECDAD-B9C8-425B-B26F-C2EC059216F9}" type="parTrans" cxnId="{376E983F-2C29-48F7-978F-C1408BBE5829}">
      <dgm:prSet/>
      <dgm:spPr/>
      <dgm:t>
        <a:bodyPr/>
        <a:lstStyle/>
        <a:p>
          <a:endParaRPr lang="en-US"/>
        </a:p>
      </dgm:t>
    </dgm:pt>
    <dgm:pt modelId="{463ECDBA-375B-481A-BFC7-9C0FEB447266}" type="sibTrans" cxnId="{376E983F-2C29-48F7-978F-C1408BBE5829}">
      <dgm:prSet/>
      <dgm:spPr/>
      <dgm:t>
        <a:bodyPr/>
        <a:lstStyle/>
        <a:p>
          <a:endParaRPr lang="en-US"/>
        </a:p>
      </dgm:t>
    </dgm:pt>
    <dgm:pt modelId="{E2DB67C8-6E9C-40C7-9C05-4B27DCA0EF23}">
      <dgm:prSet/>
      <dgm:spPr/>
      <dgm:t>
        <a:bodyPr/>
        <a:lstStyle/>
        <a:p>
          <a:r>
            <a:rPr lang="en-US"/>
            <a:t>Flash(Non-volatile)</a:t>
          </a:r>
        </a:p>
        <a:p>
          <a:endParaRPr lang="en-US"/>
        </a:p>
      </dgm:t>
    </dgm:pt>
    <dgm:pt modelId="{1D8C8632-79B8-4BCE-83D0-B59424437BBA}" type="parTrans" cxnId="{A1F99488-0720-48EE-B3D9-B7679528F8F5}">
      <dgm:prSet/>
      <dgm:spPr/>
      <dgm:t>
        <a:bodyPr/>
        <a:lstStyle/>
        <a:p>
          <a:endParaRPr lang="en-US"/>
        </a:p>
      </dgm:t>
    </dgm:pt>
    <dgm:pt modelId="{F5A7FFA2-AB63-4431-9619-D47A6FC8DE87}" type="sibTrans" cxnId="{A1F99488-0720-48EE-B3D9-B7679528F8F5}">
      <dgm:prSet/>
      <dgm:spPr/>
      <dgm:t>
        <a:bodyPr/>
        <a:lstStyle/>
        <a:p>
          <a:endParaRPr lang="en-US"/>
        </a:p>
      </dgm:t>
    </dgm:pt>
    <dgm:pt modelId="{7ADDF869-FF37-448A-9FA0-5130925ED65C}">
      <dgm:prSet phldrT="[Text]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r>
            <a:rPr lang="en-US"/>
            <a:t>Processor</a:t>
          </a:r>
        </a:p>
        <a:p>
          <a:r>
            <a:rPr lang="en-US"/>
            <a:t>Register</a:t>
          </a:r>
        </a:p>
      </dgm:t>
    </dgm:pt>
    <dgm:pt modelId="{D6ED5AAD-CCA5-4125-92FD-6EB3165D9175}" type="sibTrans" cxnId="{E90D5DEA-0842-40B6-A189-0A0B7999B015}">
      <dgm:prSet/>
      <dgm:spPr/>
      <dgm:t>
        <a:bodyPr/>
        <a:lstStyle/>
        <a:p>
          <a:endParaRPr lang="en-US"/>
        </a:p>
      </dgm:t>
    </dgm:pt>
    <dgm:pt modelId="{D112A254-F4E4-47D1-8E7E-58705FB7FEA3}" type="parTrans" cxnId="{E90D5DEA-0842-40B6-A189-0A0B7999B015}">
      <dgm:prSet/>
      <dgm:spPr/>
      <dgm:t>
        <a:bodyPr/>
        <a:lstStyle/>
        <a:p>
          <a:endParaRPr lang="en-US"/>
        </a:p>
      </dgm:t>
    </dgm:pt>
    <dgm:pt modelId="{3FF1B6C6-AE5C-49D0-9300-AF87BE31F76A}">
      <dgm:prSet/>
      <dgm:spPr/>
      <dgm:t>
        <a:bodyPr/>
        <a:lstStyle/>
        <a:p>
          <a:r>
            <a:rPr lang="en-US"/>
            <a:t>L1 D-Cache</a:t>
          </a:r>
        </a:p>
      </dgm:t>
    </dgm:pt>
    <dgm:pt modelId="{9525DACD-7C9C-4EB7-BD22-4896C2300B58}" type="parTrans" cxnId="{55B06CAA-3975-4798-AE4B-B9BA28BE5D31}">
      <dgm:prSet/>
      <dgm:spPr/>
      <dgm:t>
        <a:bodyPr/>
        <a:lstStyle/>
        <a:p>
          <a:endParaRPr lang="en-US"/>
        </a:p>
      </dgm:t>
    </dgm:pt>
    <dgm:pt modelId="{C67DF4CB-8D0E-4EBA-9B20-45A6849BF06E}" type="sibTrans" cxnId="{55B06CAA-3975-4798-AE4B-B9BA28BE5D31}">
      <dgm:prSet/>
      <dgm:spPr/>
      <dgm:t>
        <a:bodyPr/>
        <a:lstStyle/>
        <a:p>
          <a:endParaRPr lang="en-US"/>
        </a:p>
      </dgm:t>
    </dgm:pt>
    <dgm:pt modelId="{22A3810F-C9A9-410D-B189-C476F3193A94}">
      <dgm:prSet/>
      <dgm:spPr/>
      <dgm:t>
        <a:bodyPr/>
        <a:lstStyle/>
        <a:p>
          <a:r>
            <a:rPr lang="en-US"/>
            <a:t>Peripherals (Memory-mapped)</a:t>
          </a:r>
        </a:p>
      </dgm:t>
    </dgm:pt>
    <dgm:pt modelId="{5020DB81-CEB5-483C-8C5C-D9ED27F10951}" type="parTrans" cxnId="{9F5C0BEC-8A8F-40F8-BC9B-10DBB811CFD0}">
      <dgm:prSet/>
      <dgm:spPr/>
      <dgm:t>
        <a:bodyPr/>
        <a:lstStyle/>
        <a:p>
          <a:endParaRPr lang="en-US"/>
        </a:p>
      </dgm:t>
    </dgm:pt>
    <dgm:pt modelId="{219FB722-279B-4D22-9783-8D8782878693}" type="sibTrans" cxnId="{9F5C0BEC-8A8F-40F8-BC9B-10DBB811CFD0}">
      <dgm:prSet/>
      <dgm:spPr/>
      <dgm:t>
        <a:bodyPr/>
        <a:lstStyle/>
        <a:p>
          <a:endParaRPr lang="en-US"/>
        </a:p>
      </dgm:t>
    </dgm:pt>
    <dgm:pt modelId="{76277561-692F-4F70-96D0-E682E7CD1C89}" type="pres">
      <dgm:prSet presAssocID="{2B41B4A1-4869-481A-B9D3-C95176652B5D}" presName="Name0" presStyleCnt="0">
        <dgm:presLayoutVars>
          <dgm:dir/>
          <dgm:animLvl val="lvl"/>
          <dgm:resizeHandles val="exact"/>
        </dgm:presLayoutVars>
      </dgm:prSet>
      <dgm:spPr/>
    </dgm:pt>
    <dgm:pt modelId="{BDCC1116-6B3B-4C30-8AA7-0CFF6AD379D7}" type="pres">
      <dgm:prSet presAssocID="{D617D21B-1612-4C28-88B1-FE6B83D0C53F}" presName="Name8" presStyleCnt="0"/>
      <dgm:spPr/>
    </dgm:pt>
    <dgm:pt modelId="{389AB8EF-EAB6-4A14-8C2D-078044ADA2AD}" type="pres">
      <dgm:prSet presAssocID="{D617D21B-1612-4C28-88B1-FE6B83D0C53F}" presName="level" presStyleLbl="node1" presStyleIdx="0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946817-839C-4942-9D5F-6B703589F44A}" type="pres">
      <dgm:prSet presAssocID="{D617D21B-1612-4C28-88B1-FE6B83D0C53F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F4A65A-9832-430C-9324-7D34D6473869}" type="pres">
      <dgm:prSet presAssocID="{7ADDF869-FF37-448A-9FA0-5130925ED65C}" presName="Name8" presStyleCnt="0"/>
      <dgm:spPr/>
    </dgm:pt>
    <dgm:pt modelId="{94D0E273-F916-40C3-BD7B-05EFA0E44EF9}" type="pres">
      <dgm:prSet presAssocID="{7ADDF869-FF37-448A-9FA0-5130925ED65C}" presName="level" presStyleLbl="node1" presStyleIdx="1" presStyleCnt="10" custAng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D959A4-C18F-4EDE-9494-C5A917EED688}" type="pres">
      <dgm:prSet presAssocID="{7ADDF869-FF37-448A-9FA0-5130925ED65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74BB97-804F-480F-BC1D-845D828E2794}" type="pres">
      <dgm:prSet presAssocID="{4475EC0D-08F3-415E-B7DB-82E8521B870C}" presName="Name8" presStyleCnt="0"/>
      <dgm:spPr/>
    </dgm:pt>
    <dgm:pt modelId="{4657B528-C608-4952-A832-BE4375E2933C}" type="pres">
      <dgm:prSet presAssocID="{4475EC0D-08F3-415E-B7DB-82E8521B870C}" presName="level" presStyleLbl="node1" presStyleIdx="2" presStyleCnt="10" custScaleY="3380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A2823-0A3E-4B90-91AD-FD8A47EACA0C}" type="pres">
      <dgm:prSet presAssocID="{4475EC0D-08F3-415E-B7DB-82E8521B870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A3C749-CCD4-40C9-B71B-756F49AB5E26}" type="pres">
      <dgm:prSet presAssocID="{80F0EDAB-8E61-4B3A-A510-1151C78DB619}" presName="Name8" presStyleCnt="0"/>
      <dgm:spPr/>
    </dgm:pt>
    <dgm:pt modelId="{B7C35744-5976-477D-AF5D-79CB0D26A304}" type="pres">
      <dgm:prSet presAssocID="{80F0EDAB-8E61-4B3A-A510-1151C78DB619}" presName="level" presStyleLbl="node1" presStyleIdx="3" presStyleCnt="10" custScaleY="5061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65B918-D92B-4EF8-A676-73D6ECFC8629}" type="pres">
      <dgm:prSet presAssocID="{80F0EDAB-8E61-4B3A-A510-1151C78DB61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179478-F227-40E6-B056-C970F13B696C}" type="pres">
      <dgm:prSet presAssocID="{3FF1B6C6-AE5C-49D0-9300-AF87BE31F76A}" presName="Name8" presStyleCnt="0"/>
      <dgm:spPr/>
    </dgm:pt>
    <dgm:pt modelId="{E022A3D9-378A-43FA-9F1E-5B46E4B6167E}" type="pres">
      <dgm:prSet presAssocID="{3FF1B6C6-AE5C-49D0-9300-AF87BE31F76A}" presName="level" presStyleLbl="node1" presStyleIdx="4" presStyleCnt="10" custScaleY="5670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0291DE-5530-4912-88F8-08175DBE090D}" type="pres">
      <dgm:prSet presAssocID="{3FF1B6C6-AE5C-49D0-9300-AF87BE31F76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5B49A3C-EAB2-4554-9C9D-E09A1DC8D72C}" type="pres">
      <dgm:prSet presAssocID="{D584E7B7-A2AF-4D43-96F1-E413A975BF95}" presName="Name8" presStyleCnt="0"/>
      <dgm:spPr/>
    </dgm:pt>
    <dgm:pt modelId="{498B2AE7-A64A-4A45-9B5D-786D02855F96}" type="pres">
      <dgm:prSet presAssocID="{D584E7B7-A2AF-4D43-96F1-E413A975BF95}" presName="level" presStyleLbl="node1" presStyleIdx="5" presStyleCnt="10" custScaleY="3916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2C02DD-3560-46C5-A579-6E4C5071D36B}" type="pres">
      <dgm:prSet presAssocID="{D584E7B7-A2AF-4D43-96F1-E413A975BF9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588EC4-C59E-4AA7-9DFA-71D55310706B}" type="pres">
      <dgm:prSet presAssocID="{A8F2EB1A-011B-4133-A651-BF5AC845ADA1}" presName="Name8" presStyleCnt="0"/>
      <dgm:spPr/>
    </dgm:pt>
    <dgm:pt modelId="{590FE661-A9D6-4097-BCDB-6423BFCC7C52}" type="pres">
      <dgm:prSet presAssocID="{A8F2EB1A-011B-4133-A651-BF5AC845ADA1}" presName="level" presStyleLbl="node1" presStyleIdx="6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65285F-276F-489F-8DD6-7AC162742F5B}" type="pres">
      <dgm:prSet presAssocID="{A8F2EB1A-011B-4133-A651-BF5AC845ADA1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0893F30-F76D-4469-B8B7-0A4346368D58}" type="pres">
      <dgm:prSet presAssocID="{479D9D3C-D722-4777-A038-6A2D223B3206}" presName="Name8" presStyleCnt="0"/>
      <dgm:spPr/>
    </dgm:pt>
    <dgm:pt modelId="{01DA7BC9-E9B0-418A-93A5-8FA7EFAF8570}" type="pres">
      <dgm:prSet presAssocID="{479D9D3C-D722-4777-A038-6A2D223B3206}" presName="level" presStyleLbl="node1" presStyleIdx="7" presStyleCnt="10" custScaleY="4821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B99306-229B-47B5-A903-12C59D43443D}" type="pres">
      <dgm:prSet presAssocID="{479D9D3C-D722-4777-A038-6A2D223B320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4E4FDF-551E-42FF-89C0-0343B838C170}" type="pres">
      <dgm:prSet presAssocID="{E2DB67C8-6E9C-40C7-9C05-4B27DCA0EF23}" presName="Name8" presStyleCnt="0"/>
      <dgm:spPr/>
    </dgm:pt>
    <dgm:pt modelId="{42ED1BF6-A895-4C79-B097-75514D2120AD}" type="pres">
      <dgm:prSet presAssocID="{E2DB67C8-6E9C-40C7-9C05-4B27DCA0EF23}" presName="level" presStyleLbl="node1" presStyleIdx="8" presStyleCnt="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5A2DD50-AF4F-443E-A27C-7793A5F1D6EC}" type="pres">
      <dgm:prSet presAssocID="{E2DB67C8-6E9C-40C7-9C05-4B27DCA0EF23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334609-4BF7-405A-8E23-29638B6BA6C0}" type="pres">
      <dgm:prSet presAssocID="{22A3810F-C9A9-410D-B189-C476F3193A94}" presName="Name8" presStyleCnt="0"/>
      <dgm:spPr/>
    </dgm:pt>
    <dgm:pt modelId="{E1B21BBE-0097-402C-A195-6B7B963F30E1}" type="pres">
      <dgm:prSet presAssocID="{22A3810F-C9A9-410D-B189-C476F3193A94}" presName="level" presStyleLbl="node1" presStyleIdx="9" presStyleCnt="10" custLinFactNeighborY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57039F-16BC-4656-8768-E5737584DB4A}" type="pres">
      <dgm:prSet presAssocID="{22A3810F-C9A9-410D-B189-C476F3193A9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DD5A784-B5D1-4D18-93BD-E18124114C06}" srcId="{2B41B4A1-4869-481A-B9D3-C95176652B5D}" destId="{80F0EDAB-8E61-4B3A-A510-1151C78DB619}" srcOrd="3" destOrd="0" parTransId="{AFD68017-D4AE-4A5A-BA66-C4F2FD928182}" sibTransId="{69420565-3824-4203-816C-8F831CC393C6}"/>
    <dgm:cxn modelId="{D26A6B9F-2D2B-4FB5-BD88-0B25B01FB008}" type="presOf" srcId="{D584E7B7-A2AF-4D43-96F1-E413A975BF95}" destId="{5D2C02DD-3560-46C5-A579-6E4C5071D36B}" srcOrd="1" destOrd="0" presId="urn:microsoft.com/office/officeart/2005/8/layout/pyramid1"/>
    <dgm:cxn modelId="{F9E36B13-83D1-4626-BECB-39BF51B1DA88}" type="presOf" srcId="{22A3810F-C9A9-410D-B189-C476F3193A94}" destId="{E1B21BBE-0097-402C-A195-6B7B963F30E1}" srcOrd="0" destOrd="0" presId="urn:microsoft.com/office/officeart/2005/8/layout/pyramid1"/>
    <dgm:cxn modelId="{939A55D5-8D03-4BEA-B8E2-81BFC2DAF1C0}" type="presOf" srcId="{7ADDF869-FF37-448A-9FA0-5130925ED65C}" destId="{94D0E273-F916-40C3-BD7B-05EFA0E44EF9}" srcOrd="0" destOrd="0" presId="urn:microsoft.com/office/officeart/2005/8/layout/pyramid1"/>
    <dgm:cxn modelId="{D9B96A3E-B424-434E-A971-42DDDC1145E6}" type="presOf" srcId="{D584E7B7-A2AF-4D43-96F1-E413A975BF95}" destId="{498B2AE7-A64A-4A45-9B5D-786D02855F96}" srcOrd="0" destOrd="0" presId="urn:microsoft.com/office/officeart/2005/8/layout/pyramid1"/>
    <dgm:cxn modelId="{D049680F-5D1F-44AD-AD3D-4752EAFC3EE0}" type="presOf" srcId="{A8F2EB1A-011B-4133-A651-BF5AC845ADA1}" destId="{6D65285F-276F-489F-8DD6-7AC162742F5B}" srcOrd="1" destOrd="0" presId="urn:microsoft.com/office/officeart/2005/8/layout/pyramid1"/>
    <dgm:cxn modelId="{310AAF83-B876-4376-A74D-19A17091FB1B}" type="presOf" srcId="{22A3810F-C9A9-410D-B189-C476F3193A94}" destId="{8A57039F-16BC-4656-8768-E5737584DB4A}" srcOrd="1" destOrd="0" presId="urn:microsoft.com/office/officeart/2005/8/layout/pyramid1"/>
    <dgm:cxn modelId="{3F43CCF4-BF8F-47F7-ABEA-1847255C8AC2}" type="presOf" srcId="{A8F2EB1A-011B-4133-A651-BF5AC845ADA1}" destId="{590FE661-A9D6-4097-BCDB-6423BFCC7C52}" srcOrd="0" destOrd="0" presId="urn:microsoft.com/office/officeart/2005/8/layout/pyramid1"/>
    <dgm:cxn modelId="{73DF1700-E622-4400-AC30-3221A51F2EAD}" type="presOf" srcId="{3FF1B6C6-AE5C-49D0-9300-AF87BE31F76A}" destId="{EB0291DE-5530-4912-88F8-08175DBE090D}" srcOrd="1" destOrd="0" presId="urn:microsoft.com/office/officeart/2005/8/layout/pyramid1"/>
    <dgm:cxn modelId="{D5762160-9184-4DB5-9C3E-5361287121C5}" type="presOf" srcId="{E2DB67C8-6E9C-40C7-9C05-4B27DCA0EF23}" destId="{42ED1BF6-A895-4C79-B097-75514D2120AD}" srcOrd="0" destOrd="0" presId="urn:microsoft.com/office/officeart/2005/8/layout/pyramid1"/>
    <dgm:cxn modelId="{E9B0CC4A-83B9-4F5B-8096-C67F722BCF37}" type="presOf" srcId="{2B41B4A1-4869-481A-B9D3-C95176652B5D}" destId="{76277561-692F-4F70-96D0-E682E7CD1C89}" srcOrd="0" destOrd="0" presId="urn:microsoft.com/office/officeart/2005/8/layout/pyramid1"/>
    <dgm:cxn modelId="{CEEDB8C0-B7C9-4AE6-9AEF-C87BE94613F3}" type="presOf" srcId="{4475EC0D-08F3-415E-B7DB-82E8521B870C}" destId="{4657B528-C608-4952-A832-BE4375E2933C}" srcOrd="0" destOrd="0" presId="urn:microsoft.com/office/officeart/2005/8/layout/pyramid1"/>
    <dgm:cxn modelId="{5F8E626E-94B6-4354-B2F5-4D1AA5826AD9}" type="presOf" srcId="{7ADDF869-FF37-448A-9FA0-5130925ED65C}" destId="{07D959A4-C18F-4EDE-9494-C5A917EED688}" srcOrd="1" destOrd="0" presId="urn:microsoft.com/office/officeart/2005/8/layout/pyramid1"/>
    <dgm:cxn modelId="{E90D5DEA-0842-40B6-A189-0A0B7999B015}" srcId="{2B41B4A1-4869-481A-B9D3-C95176652B5D}" destId="{7ADDF869-FF37-448A-9FA0-5130925ED65C}" srcOrd="1" destOrd="0" parTransId="{D112A254-F4E4-47D1-8E7E-58705FB7FEA3}" sibTransId="{D6ED5AAD-CCA5-4125-92FD-6EB3165D9175}"/>
    <dgm:cxn modelId="{376E983F-2C29-48F7-978F-C1408BBE5829}" srcId="{2B41B4A1-4869-481A-B9D3-C95176652B5D}" destId="{479D9D3C-D722-4777-A038-6A2D223B3206}" srcOrd="7" destOrd="0" parTransId="{40EECDAD-B9C8-425B-B26F-C2EC059216F9}" sibTransId="{463ECDBA-375B-481A-BFC7-9C0FEB447266}"/>
    <dgm:cxn modelId="{9AB37798-8A24-4EED-AD0E-B30E7F807B19}" type="presOf" srcId="{D617D21B-1612-4C28-88B1-FE6B83D0C53F}" destId="{81946817-839C-4942-9D5F-6B703589F44A}" srcOrd="1" destOrd="0" presId="urn:microsoft.com/office/officeart/2005/8/layout/pyramid1"/>
    <dgm:cxn modelId="{A1F99488-0720-48EE-B3D9-B7679528F8F5}" srcId="{2B41B4A1-4869-481A-B9D3-C95176652B5D}" destId="{E2DB67C8-6E9C-40C7-9C05-4B27DCA0EF23}" srcOrd="8" destOrd="0" parTransId="{1D8C8632-79B8-4BCE-83D0-B59424437BBA}" sibTransId="{F5A7FFA2-AB63-4431-9619-D47A6FC8DE87}"/>
    <dgm:cxn modelId="{56C03F95-6349-49FA-B0CF-628030C2201C}" srcId="{2B41B4A1-4869-481A-B9D3-C95176652B5D}" destId="{D584E7B7-A2AF-4D43-96F1-E413A975BF95}" srcOrd="5" destOrd="0" parTransId="{EB7B62C8-A3F3-419B-9588-861445DBDB2D}" sibTransId="{CD4BD480-169D-40D8-9164-93784B6FCC27}"/>
    <dgm:cxn modelId="{231F92A6-6745-4C8C-992E-BC732BD6A4AC}" type="presOf" srcId="{80F0EDAB-8E61-4B3A-A510-1151C78DB619}" destId="{B7C35744-5976-477D-AF5D-79CB0D26A304}" srcOrd="0" destOrd="0" presId="urn:microsoft.com/office/officeart/2005/8/layout/pyramid1"/>
    <dgm:cxn modelId="{A85C3757-2C5D-4CAC-804E-1E3D75819BF4}" srcId="{2B41B4A1-4869-481A-B9D3-C95176652B5D}" destId="{4475EC0D-08F3-415E-B7DB-82E8521B870C}" srcOrd="2" destOrd="0" parTransId="{CAF8B7D2-F836-4756-96A5-C7445B4F9FD4}" sibTransId="{AA87A16A-B4E8-4347-8190-577EB826C840}"/>
    <dgm:cxn modelId="{55B06CAA-3975-4798-AE4B-B9BA28BE5D31}" srcId="{2B41B4A1-4869-481A-B9D3-C95176652B5D}" destId="{3FF1B6C6-AE5C-49D0-9300-AF87BE31F76A}" srcOrd="4" destOrd="0" parTransId="{9525DACD-7C9C-4EB7-BD22-4896C2300B58}" sibTransId="{C67DF4CB-8D0E-4EBA-9B20-45A6849BF06E}"/>
    <dgm:cxn modelId="{FCDA613F-731C-4451-87EF-63DCFE2A974E}" srcId="{2B41B4A1-4869-481A-B9D3-C95176652B5D}" destId="{A8F2EB1A-011B-4133-A651-BF5AC845ADA1}" srcOrd="6" destOrd="0" parTransId="{EF02294E-2C96-4967-9D70-182CB674CD4E}" sibTransId="{662686DB-CD92-4FB9-BDAE-43EDEF4439E1}"/>
    <dgm:cxn modelId="{C6F3EDE4-EC16-43BE-B1E1-32EF24221DB5}" type="presOf" srcId="{3FF1B6C6-AE5C-49D0-9300-AF87BE31F76A}" destId="{E022A3D9-378A-43FA-9F1E-5B46E4B6167E}" srcOrd="0" destOrd="0" presId="urn:microsoft.com/office/officeart/2005/8/layout/pyramid1"/>
    <dgm:cxn modelId="{9F5C0BEC-8A8F-40F8-BC9B-10DBB811CFD0}" srcId="{2B41B4A1-4869-481A-B9D3-C95176652B5D}" destId="{22A3810F-C9A9-410D-B189-C476F3193A94}" srcOrd="9" destOrd="0" parTransId="{5020DB81-CEB5-483C-8C5C-D9ED27F10951}" sibTransId="{219FB722-279B-4D22-9783-8D8782878693}"/>
    <dgm:cxn modelId="{A966E842-4535-4DE4-949C-142DB6EB78C9}" type="presOf" srcId="{479D9D3C-D722-4777-A038-6A2D223B3206}" destId="{00B99306-229B-47B5-A903-12C59D43443D}" srcOrd="1" destOrd="0" presId="urn:microsoft.com/office/officeart/2005/8/layout/pyramid1"/>
    <dgm:cxn modelId="{AD0461FE-7AB2-4A4F-AB7F-C686E1232F0C}" type="presOf" srcId="{80F0EDAB-8E61-4B3A-A510-1151C78DB619}" destId="{D265B918-D92B-4EF8-A676-73D6ECFC8629}" srcOrd="1" destOrd="0" presId="urn:microsoft.com/office/officeart/2005/8/layout/pyramid1"/>
    <dgm:cxn modelId="{C45E0CF7-802F-4D50-9FDC-CCB65AEE3855}" type="presOf" srcId="{E2DB67C8-6E9C-40C7-9C05-4B27DCA0EF23}" destId="{85A2DD50-AF4F-443E-A27C-7793A5F1D6EC}" srcOrd="1" destOrd="0" presId="urn:microsoft.com/office/officeart/2005/8/layout/pyramid1"/>
    <dgm:cxn modelId="{D098A600-C44E-44A0-B6F6-C26C4635B758}" srcId="{2B41B4A1-4869-481A-B9D3-C95176652B5D}" destId="{D617D21B-1612-4C28-88B1-FE6B83D0C53F}" srcOrd="0" destOrd="0" parTransId="{A667B6B7-9C9C-40AF-939F-05D8F34F7342}" sibTransId="{4503E919-284E-4541-BB7A-CA3345BB7BFB}"/>
    <dgm:cxn modelId="{666D0000-92A2-4803-A87F-3B36002F77AA}" type="presOf" srcId="{4475EC0D-08F3-415E-B7DB-82E8521B870C}" destId="{B62A2823-0A3E-4B90-91AD-FD8A47EACA0C}" srcOrd="1" destOrd="0" presId="urn:microsoft.com/office/officeart/2005/8/layout/pyramid1"/>
    <dgm:cxn modelId="{BC0CB9C8-7389-4811-8A88-CDE09470EBE9}" type="presOf" srcId="{479D9D3C-D722-4777-A038-6A2D223B3206}" destId="{01DA7BC9-E9B0-418A-93A5-8FA7EFAF8570}" srcOrd="0" destOrd="0" presId="urn:microsoft.com/office/officeart/2005/8/layout/pyramid1"/>
    <dgm:cxn modelId="{0E1C3BB9-7DEE-4CAB-ACB8-1D7E4F3D8EBD}" type="presOf" srcId="{D617D21B-1612-4C28-88B1-FE6B83D0C53F}" destId="{389AB8EF-EAB6-4A14-8C2D-078044ADA2AD}" srcOrd="0" destOrd="0" presId="urn:microsoft.com/office/officeart/2005/8/layout/pyramid1"/>
    <dgm:cxn modelId="{BAAE6158-F686-4B81-AE45-F9B53820C45A}" type="presParOf" srcId="{76277561-692F-4F70-96D0-E682E7CD1C89}" destId="{BDCC1116-6B3B-4C30-8AA7-0CFF6AD379D7}" srcOrd="0" destOrd="0" presId="urn:microsoft.com/office/officeart/2005/8/layout/pyramid1"/>
    <dgm:cxn modelId="{437C012C-0156-4807-8BA4-23DADB499E4D}" type="presParOf" srcId="{BDCC1116-6B3B-4C30-8AA7-0CFF6AD379D7}" destId="{389AB8EF-EAB6-4A14-8C2D-078044ADA2AD}" srcOrd="0" destOrd="0" presId="urn:microsoft.com/office/officeart/2005/8/layout/pyramid1"/>
    <dgm:cxn modelId="{6A16FC84-26E0-4ABC-885C-CA27A38289C3}" type="presParOf" srcId="{BDCC1116-6B3B-4C30-8AA7-0CFF6AD379D7}" destId="{81946817-839C-4942-9D5F-6B703589F44A}" srcOrd="1" destOrd="0" presId="urn:microsoft.com/office/officeart/2005/8/layout/pyramid1"/>
    <dgm:cxn modelId="{3B8B82C1-410E-4763-8C7A-C4AF5355CF0B}" type="presParOf" srcId="{76277561-692F-4F70-96D0-E682E7CD1C89}" destId="{8AF4A65A-9832-430C-9324-7D34D6473869}" srcOrd="1" destOrd="0" presId="urn:microsoft.com/office/officeart/2005/8/layout/pyramid1"/>
    <dgm:cxn modelId="{62145FFF-D684-4119-AB02-A1FFC569FD2B}" type="presParOf" srcId="{8AF4A65A-9832-430C-9324-7D34D6473869}" destId="{94D0E273-F916-40C3-BD7B-05EFA0E44EF9}" srcOrd="0" destOrd="0" presId="urn:microsoft.com/office/officeart/2005/8/layout/pyramid1"/>
    <dgm:cxn modelId="{6D4D597D-BA39-424F-B55C-F6F8D901C68C}" type="presParOf" srcId="{8AF4A65A-9832-430C-9324-7D34D6473869}" destId="{07D959A4-C18F-4EDE-9494-C5A917EED688}" srcOrd="1" destOrd="0" presId="urn:microsoft.com/office/officeart/2005/8/layout/pyramid1"/>
    <dgm:cxn modelId="{F9F7ADA2-53F1-41EB-AC24-49978BEB3FF0}" type="presParOf" srcId="{76277561-692F-4F70-96D0-E682E7CD1C89}" destId="{8F74BB97-804F-480F-BC1D-845D828E2794}" srcOrd="2" destOrd="0" presId="urn:microsoft.com/office/officeart/2005/8/layout/pyramid1"/>
    <dgm:cxn modelId="{09AC3AA6-AE59-4F53-990B-8A2937D33685}" type="presParOf" srcId="{8F74BB97-804F-480F-BC1D-845D828E2794}" destId="{4657B528-C608-4952-A832-BE4375E2933C}" srcOrd="0" destOrd="0" presId="urn:microsoft.com/office/officeart/2005/8/layout/pyramid1"/>
    <dgm:cxn modelId="{E08E1A2D-43E9-4657-A77D-80F97946036C}" type="presParOf" srcId="{8F74BB97-804F-480F-BC1D-845D828E2794}" destId="{B62A2823-0A3E-4B90-91AD-FD8A47EACA0C}" srcOrd="1" destOrd="0" presId="urn:microsoft.com/office/officeart/2005/8/layout/pyramid1"/>
    <dgm:cxn modelId="{192B00BD-224A-4919-94AB-2BC5C6B64BAA}" type="presParOf" srcId="{76277561-692F-4F70-96D0-E682E7CD1C89}" destId="{14A3C749-CCD4-40C9-B71B-756F49AB5E26}" srcOrd="3" destOrd="0" presId="urn:microsoft.com/office/officeart/2005/8/layout/pyramid1"/>
    <dgm:cxn modelId="{4AF980CA-CF19-45D2-AC3B-7ED49F6908AA}" type="presParOf" srcId="{14A3C749-CCD4-40C9-B71B-756F49AB5E26}" destId="{B7C35744-5976-477D-AF5D-79CB0D26A304}" srcOrd="0" destOrd="0" presId="urn:microsoft.com/office/officeart/2005/8/layout/pyramid1"/>
    <dgm:cxn modelId="{21A6A7B0-3EE2-4CEB-A594-3D0747AC068D}" type="presParOf" srcId="{14A3C749-CCD4-40C9-B71B-756F49AB5E26}" destId="{D265B918-D92B-4EF8-A676-73D6ECFC8629}" srcOrd="1" destOrd="0" presId="urn:microsoft.com/office/officeart/2005/8/layout/pyramid1"/>
    <dgm:cxn modelId="{CEB93219-3965-4FD3-B67D-2C7D82046795}" type="presParOf" srcId="{76277561-692F-4F70-96D0-E682E7CD1C89}" destId="{68179478-F227-40E6-B056-C970F13B696C}" srcOrd="4" destOrd="0" presId="urn:microsoft.com/office/officeart/2005/8/layout/pyramid1"/>
    <dgm:cxn modelId="{35FB32FE-9F8C-498E-80C8-630E3FD49418}" type="presParOf" srcId="{68179478-F227-40E6-B056-C970F13B696C}" destId="{E022A3D9-378A-43FA-9F1E-5B46E4B6167E}" srcOrd="0" destOrd="0" presId="urn:microsoft.com/office/officeart/2005/8/layout/pyramid1"/>
    <dgm:cxn modelId="{511AD6BC-9BD0-4A23-B7CA-8A4AB5CB6880}" type="presParOf" srcId="{68179478-F227-40E6-B056-C970F13B696C}" destId="{EB0291DE-5530-4912-88F8-08175DBE090D}" srcOrd="1" destOrd="0" presId="urn:microsoft.com/office/officeart/2005/8/layout/pyramid1"/>
    <dgm:cxn modelId="{B145E8F4-DF85-45F6-883B-A7DDD483BD0A}" type="presParOf" srcId="{76277561-692F-4F70-96D0-E682E7CD1C89}" destId="{F5B49A3C-EAB2-4554-9C9D-E09A1DC8D72C}" srcOrd="5" destOrd="0" presId="urn:microsoft.com/office/officeart/2005/8/layout/pyramid1"/>
    <dgm:cxn modelId="{78DA0507-0CE2-4B10-9FD6-8DF47635D7A8}" type="presParOf" srcId="{F5B49A3C-EAB2-4554-9C9D-E09A1DC8D72C}" destId="{498B2AE7-A64A-4A45-9B5D-786D02855F96}" srcOrd="0" destOrd="0" presId="urn:microsoft.com/office/officeart/2005/8/layout/pyramid1"/>
    <dgm:cxn modelId="{22E36650-9742-42DE-A9B5-D0DD49D7C4AE}" type="presParOf" srcId="{F5B49A3C-EAB2-4554-9C9D-E09A1DC8D72C}" destId="{5D2C02DD-3560-46C5-A579-6E4C5071D36B}" srcOrd="1" destOrd="0" presId="urn:microsoft.com/office/officeart/2005/8/layout/pyramid1"/>
    <dgm:cxn modelId="{7D5C8284-7F39-4819-BB30-6F5EB892E0E2}" type="presParOf" srcId="{76277561-692F-4F70-96D0-E682E7CD1C89}" destId="{E4588EC4-C59E-4AA7-9DFA-71D55310706B}" srcOrd="6" destOrd="0" presId="urn:microsoft.com/office/officeart/2005/8/layout/pyramid1"/>
    <dgm:cxn modelId="{37662A18-D914-46F0-A044-0C83011F03E4}" type="presParOf" srcId="{E4588EC4-C59E-4AA7-9DFA-71D55310706B}" destId="{590FE661-A9D6-4097-BCDB-6423BFCC7C52}" srcOrd="0" destOrd="0" presId="urn:microsoft.com/office/officeart/2005/8/layout/pyramid1"/>
    <dgm:cxn modelId="{F971CEA8-B604-479C-AF77-BEB9C1066D23}" type="presParOf" srcId="{E4588EC4-C59E-4AA7-9DFA-71D55310706B}" destId="{6D65285F-276F-489F-8DD6-7AC162742F5B}" srcOrd="1" destOrd="0" presId="urn:microsoft.com/office/officeart/2005/8/layout/pyramid1"/>
    <dgm:cxn modelId="{CEF051AF-14E5-4376-9DF5-9DACE763A706}" type="presParOf" srcId="{76277561-692F-4F70-96D0-E682E7CD1C89}" destId="{30893F30-F76D-4469-B8B7-0A4346368D58}" srcOrd="7" destOrd="0" presId="urn:microsoft.com/office/officeart/2005/8/layout/pyramid1"/>
    <dgm:cxn modelId="{6EE3C894-20C0-45B2-B3A2-A133ED7DF2B1}" type="presParOf" srcId="{30893F30-F76D-4469-B8B7-0A4346368D58}" destId="{01DA7BC9-E9B0-418A-93A5-8FA7EFAF8570}" srcOrd="0" destOrd="0" presId="urn:microsoft.com/office/officeart/2005/8/layout/pyramid1"/>
    <dgm:cxn modelId="{7760E5E0-11C4-4488-87D9-94ABA7085B50}" type="presParOf" srcId="{30893F30-F76D-4469-B8B7-0A4346368D58}" destId="{00B99306-229B-47B5-A903-12C59D43443D}" srcOrd="1" destOrd="0" presId="urn:microsoft.com/office/officeart/2005/8/layout/pyramid1"/>
    <dgm:cxn modelId="{BE5ABAEF-FC4B-4D3D-8ACF-565DA209910D}" type="presParOf" srcId="{76277561-692F-4F70-96D0-E682E7CD1C89}" destId="{224E4FDF-551E-42FF-89C0-0343B838C170}" srcOrd="8" destOrd="0" presId="urn:microsoft.com/office/officeart/2005/8/layout/pyramid1"/>
    <dgm:cxn modelId="{77A4B368-B65F-4F93-80C1-E6916ADCCB09}" type="presParOf" srcId="{224E4FDF-551E-42FF-89C0-0343B838C170}" destId="{42ED1BF6-A895-4C79-B097-75514D2120AD}" srcOrd="0" destOrd="0" presId="urn:microsoft.com/office/officeart/2005/8/layout/pyramid1"/>
    <dgm:cxn modelId="{3208D91B-2486-409F-9673-3CE18C1AAC75}" type="presParOf" srcId="{224E4FDF-551E-42FF-89C0-0343B838C170}" destId="{85A2DD50-AF4F-443E-A27C-7793A5F1D6EC}" srcOrd="1" destOrd="0" presId="urn:microsoft.com/office/officeart/2005/8/layout/pyramid1"/>
    <dgm:cxn modelId="{15DE8AA6-421F-473D-A13D-8EB10B55F1B3}" type="presParOf" srcId="{76277561-692F-4F70-96D0-E682E7CD1C89}" destId="{DB334609-4BF7-405A-8E23-29638B6BA6C0}" srcOrd="9" destOrd="0" presId="urn:microsoft.com/office/officeart/2005/8/layout/pyramid1"/>
    <dgm:cxn modelId="{95CBF900-D2AA-49F5-95FD-2A3AAC944EBF}" type="presParOf" srcId="{DB334609-4BF7-405A-8E23-29638B6BA6C0}" destId="{E1B21BBE-0097-402C-A195-6B7B963F30E1}" srcOrd="0" destOrd="0" presId="urn:microsoft.com/office/officeart/2005/8/layout/pyramid1"/>
    <dgm:cxn modelId="{267FB154-11DC-4CCC-BDBC-298003DABBD8}" type="presParOf" srcId="{DB334609-4BF7-405A-8E23-29638B6BA6C0}" destId="{8A57039F-16BC-4656-8768-E5737584DB4A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9AB8EF-EAB6-4A14-8C2D-078044ADA2AD}">
      <dsp:nvSpPr>
        <dsp:cNvPr id="0" name=""/>
        <dsp:cNvSpPr/>
      </dsp:nvSpPr>
      <dsp:spPr>
        <a:xfrm>
          <a:off x="1526114" y="0"/>
          <a:ext cx="485629" cy="546893"/>
        </a:xfrm>
        <a:prstGeom prst="trapezoid">
          <a:avLst>
            <a:gd name="adj" fmla="val 5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>
            <a:solidFill>
              <a:schemeClr val="bg1"/>
            </a:solidFill>
          </a:endParaRP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chemeClr val="bg1"/>
              </a:solidFill>
            </a:rPr>
            <a:t>CPU</a:t>
          </a:r>
        </a:p>
      </dsp:txBody>
      <dsp:txXfrm>
        <a:off x="1526114" y="0"/>
        <a:ext cx="485629" cy="546893"/>
      </dsp:txXfrm>
    </dsp:sp>
    <dsp:sp modelId="{94D0E273-F916-40C3-BD7B-05EFA0E44EF9}">
      <dsp:nvSpPr>
        <dsp:cNvPr id="0" name=""/>
        <dsp:cNvSpPr/>
      </dsp:nvSpPr>
      <dsp:spPr>
        <a:xfrm>
          <a:off x="1283299" y="546893"/>
          <a:ext cx="971259" cy="546893"/>
        </a:xfrm>
        <a:prstGeom prst="trapezoid">
          <a:avLst>
            <a:gd name="adj" fmla="val 44399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Processor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Register</a:t>
          </a:r>
        </a:p>
      </dsp:txBody>
      <dsp:txXfrm>
        <a:off x="1453269" y="546893"/>
        <a:ext cx="631318" cy="546893"/>
      </dsp:txXfrm>
    </dsp:sp>
    <dsp:sp modelId="{4657B528-C608-4952-A832-BE4375E2933C}">
      <dsp:nvSpPr>
        <dsp:cNvPr id="0" name=""/>
        <dsp:cNvSpPr/>
      </dsp:nvSpPr>
      <dsp:spPr>
        <a:xfrm>
          <a:off x="1201217" y="1093787"/>
          <a:ext cx="1135422" cy="184872"/>
        </a:xfrm>
        <a:prstGeom prst="trapezoid">
          <a:avLst>
            <a:gd name="adj" fmla="val 44399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chemeClr val="bg1"/>
              </a:solidFill>
            </a:rPr>
            <a:t>CPU CACHE</a:t>
          </a:r>
        </a:p>
      </dsp:txBody>
      <dsp:txXfrm>
        <a:off x="1399916" y="1093787"/>
        <a:ext cx="738024" cy="184872"/>
      </dsp:txXfrm>
    </dsp:sp>
    <dsp:sp modelId="{B7C35744-5976-477D-AF5D-79CB0D26A304}">
      <dsp:nvSpPr>
        <dsp:cNvPr id="0" name=""/>
        <dsp:cNvSpPr/>
      </dsp:nvSpPr>
      <dsp:spPr>
        <a:xfrm>
          <a:off x="1078314" y="1278660"/>
          <a:ext cx="1381228" cy="276815"/>
        </a:xfrm>
        <a:prstGeom prst="trapezoid">
          <a:avLst>
            <a:gd name="adj" fmla="val 44399"/>
          </a:avLst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L1 I-Cache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320029" y="1278660"/>
        <a:ext cx="897798" cy="276815"/>
      </dsp:txXfrm>
    </dsp:sp>
    <dsp:sp modelId="{E022A3D9-378A-43FA-9F1E-5B46E4B6167E}">
      <dsp:nvSpPr>
        <dsp:cNvPr id="0" name=""/>
        <dsp:cNvSpPr/>
      </dsp:nvSpPr>
      <dsp:spPr>
        <a:xfrm>
          <a:off x="940621" y="1555475"/>
          <a:ext cx="1656614" cy="310127"/>
        </a:xfrm>
        <a:prstGeom prst="trapezoid">
          <a:avLst>
            <a:gd name="adj" fmla="val 4439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L1 D-Cache</a:t>
          </a:r>
        </a:p>
      </dsp:txBody>
      <dsp:txXfrm>
        <a:off x="1230529" y="1555475"/>
        <a:ext cx="1076799" cy="310127"/>
      </dsp:txXfrm>
    </dsp:sp>
    <dsp:sp modelId="{498B2AE7-A64A-4A45-9B5D-786D02855F96}">
      <dsp:nvSpPr>
        <dsp:cNvPr id="0" name=""/>
        <dsp:cNvSpPr/>
      </dsp:nvSpPr>
      <dsp:spPr>
        <a:xfrm>
          <a:off x="845515" y="1865603"/>
          <a:ext cx="1846826" cy="214207"/>
        </a:xfrm>
        <a:prstGeom prst="trapezoid">
          <a:avLst>
            <a:gd name="adj" fmla="val 44399"/>
          </a:avLst>
        </a:prstGeom>
        <a:solidFill>
          <a:schemeClr val="tx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chemeClr val="bg1"/>
              </a:solidFill>
            </a:rPr>
            <a:t>PHYSICAL MEMORY</a:t>
          </a:r>
        </a:p>
      </dsp:txBody>
      <dsp:txXfrm>
        <a:off x="1168710" y="1865603"/>
        <a:ext cx="1200437" cy="214207"/>
      </dsp:txXfrm>
    </dsp:sp>
    <dsp:sp modelId="{590FE661-A9D6-4097-BCDB-6423BFCC7C52}">
      <dsp:nvSpPr>
        <dsp:cNvPr id="0" name=""/>
        <dsp:cNvSpPr/>
      </dsp:nvSpPr>
      <dsp:spPr>
        <a:xfrm>
          <a:off x="602700" y="2079810"/>
          <a:ext cx="2332456" cy="546893"/>
        </a:xfrm>
        <a:prstGeom prst="trapezoid">
          <a:avLst>
            <a:gd name="adj" fmla="val 4439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Scratchpad/TCM On-chip RAM</a:t>
          </a:r>
        </a:p>
      </dsp:txBody>
      <dsp:txXfrm>
        <a:off x="1010880" y="2079810"/>
        <a:ext cx="1516096" cy="546893"/>
      </dsp:txXfrm>
    </dsp:sp>
    <dsp:sp modelId="{01DA7BC9-E9B0-418A-93A5-8FA7EFAF8570}">
      <dsp:nvSpPr>
        <dsp:cNvPr id="0" name=""/>
        <dsp:cNvSpPr/>
      </dsp:nvSpPr>
      <dsp:spPr>
        <a:xfrm>
          <a:off x="485629" y="2626704"/>
          <a:ext cx="2566598" cy="263679"/>
        </a:xfrm>
        <a:prstGeom prst="trapezoid">
          <a:avLst>
            <a:gd name="adj" fmla="val 44399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solidFill>
                <a:schemeClr val="bg1"/>
              </a:solidFill>
            </a:rPr>
            <a:t>Main Memory(SRAM)</a:t>
          </a:r>
        </a:p>
      </dsp:txBody>
      <dsp:txXfrm>
        <a:off x="934784" y="2626704"/>
        <a:ext cx="1668288" cy="263679"/>
      </dsp:txXfrm>
    </dsp:sp>
    <dsp:sp modelId="{42ED1BF6-A895-4C79-B097-75514D2120AD}">
      <dsp:nvSpPr>
        <dsp:cNvPr id="0" name=""/>
        <dsp:cNvSpPr/>
      </dsp:nvSpPr>
      <dsp:spPr>
        <a:xfrm>
          <a:off x="242814" y="2890384"/>
          <a:ext cx="3052228" cy="546893"/>
        </a:xfrm>
        <a:prstGeom prst="trapezoid">
          <a:avLst>
            <a:gd name="adj" fmla="val 4439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Flash(Non-volatile)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776954" y="2890384"/>
        <a:ext cx="1983948" cy="546893"/>
      </dsp:txXfrm>
    </dsp:sp>
    <dsp:sp modelId="{E1B21BBE-0097-402C-A195-6B7B963F30E1}">
      <dsp:nvSpPr>
        <dsp:cNvPr id="0" name=""/>
        <dsp:cNvSpPr/>
      </dsp:nvSpPr>
      <dsp:spPr>
        <a:xfrm>
          <a:off x="0" y="3437278"/>
          <a:ext cx="3537857" cy="546893"/>
        </a:xfrm>
        <a:prstGeom prst="trapezoid">
          <a:avLst>
            <a:gd name="adj" fmla="val 44399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Peripherals (Memory-mapped)</a:t>
          </a:r>
        </a:p>
      </dsp:txBody>
      <dsp:txXfrm>
        <a:off x="619125" y="3437278"/>
        <a:ext cx="2299607" cy="54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2025-10-28T16:05:00Z</dcterms:created>
  <dcterms:modified xsi:type="dcterms:W3CDTF">2025-10-28T16:08:00Z</dcterms:modified>
</cp:coreProperties>
</file>