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B3633A" w14:textId="6D2A6CAC" w:rsidR="00A160E7" w:rsidRDefault="00A160E7">
      <w:pPr>
        <w:widowControl/>
        <w:spacing w:line="240" w:lineRule="auto"/>
        <w:jc w:val="left"/>
        <w:rPr>
          <w:rFonts w:ascii="华文楷体" w:eastAsia="华文楷体" w:hAnsi="华文楷体"/>
          <w:sz w:val="24"/>
        </w:rPr>
      </w:pPr>
      <w:bookmarkStart w:id="0" w:name="_Toc18187"/>
      <w:bookmarkStart w:id="1" w:name="_Toc507335900"/>
      <w:r>
        <w:rPr>
          <w:rFonts w:ascii="华文楷体" w:eastAsia="华文楷体" w:hAnsi="华文楷体" w:hint="eastAsia"/>
          <w:sz w:val="24"/>
        </w:rPr>
        <w:t>使用说明</w:t>
      </w:r>
    </w:p>
    <w:p w14:paraId="0F97FDAB" w14:textId="314B6D98" w:rsidR="00A160E7" w:rsidRPr="00E65C53" w:rsidRDefault="00A160E7" w:rsidP="00E65C53">
      <w:pPr>
        <w:pStyle w:val="a9"/>
        <w:widowControl/>
        <w:numPr>
          <w:ilvl w:val="0"/>
          <w:numId w:val="3"/>
        </w:numPr>
        <w:spacing w:line="240" w:lineRule="auto"/>
        <w:ind w:firstLineChars="0"/>
        <w:jc w:val="left"/>
        <w:rPr>
          <w:rFonts w:ascii="华文楷体" w:eastAsia="华文楷体" w:hAnsi="华文楷体"/>
          <w:sz w:val="24"/>
        </w:rPr>
      </w:pPr>
      <w:r w:rsidRPr="00E65C53">
        <w:rPr>
          <w:rFonts w:ascii="华文楷体" w:eastAsia="华文楷体" w:hAnsi="华文楷体" w:hint="eastAsia"/>
          <w:sz w:val="24"/>
        </w:rPr>
        <w:t>作文班的同学课前练习开始前自己做一下</w:t>
      </w:r>
      <w:r w:rsidR="00E65C53" w:rsidRPr="00E65C53">
        <w:rPr>
          <w:rFonts w:ascii="华文楷体" w:eastAsia="华文楷体" w:hAnsi="华文楷体" w:hint="eastAsia"/>
          <w:sz w:val="24"/>
        </w:rPr>
        <w:t>100句翻译（A</w:t>
      </w:r>
      <w:r w:rsidR="00E65C53" w:rsidRPr="00E65C53">
        <w:rPr>
          <w:rFonts w:ascii="华文楷体" w:eastAsia="华文楷体" w:hAnsi="华文楷体"/>
          <w:sz w:val="24"/>
        </w:rPr>
        <w:t>pp</w:t>
      </w:r>
      <w:r w:rsidR="00E65C53" w:rsidRPr="00E65C53">
        <w:rPr>
          <w:rFonts w:ascii="华文楷体" w:eastAsia="华文楷体" w:hAnsi="华文楷体" w:hint="eastAsia"/>
          <w:sz w:val="24"/>
        </w:rPr>
        <w:t>上有，小绿书也有），提高自己对句子结构的理解。</w:t>
      </w:r>
    </w:p>
    <w:p w14:paraId="35B81FAF" w14:textId="46107D21" w:rsidR="00E65C53" w:rsidRPr="00E65C53" w:rsidRDefault="00E65C53" w:rsidP="00E65C53">
      <w:pPr>
        <w:pStyle w:val="a9"/>
        <w:widowControl/>
        <w:numPr>
          <w:ilvl w:val="0"/>
          <w:numId w:val="3"/>
        </w:numPr>
        <w:spacing w:line="240" w:lineRule="auto"/>
        <w:ind w:firstLineChars="0"/>
        <w:jc w:val="left"/>
        <w:rPr>
          <w:rFonts w:ascii="华文楷体" w:eastAsia="华文楷体" w:hAnsi="华文楷体"/>
          <w:sz w:val="24"/>
        </w:rPr>
      </w:pPr>
      <w:r w:rsidRPr="00E65C53">
        <w:rPr>
          <w:rFonts w:ascii="华文楷体" w:eastAsia="华文楷体" w:hAnsi="华文楷体" w:hint="eastAsia"/>
          <w:sz w:val="24"/>
        </w:rPr>
        <w:t>对于词性、句子成分术语不了解的同学，请阅读小白书（顾家北手把手教你24小时学会英文语法）。</w:t>
      </w:r>
    </w:p>
    <w:p w14:paraId="019D2FD0" w14:textId="724B18E3" w:rsidR="00E65C53" w:rsidRPr="00E65C53" w:rsidRDefault="00E65C53" w:rsidP="00E65C53">
      <w:pPr>
        <w:pStyle w:val="a9"/>
        <w:widowControl/>
        <w:numPr>
          <w:ilvl w:val="0"/>
          <w:numId w:val="3"/>
        </w:numPr>
        <w:spacing w:line="240" w:lineRule="auto"/>
        <w:ind w:firstLineChars="0"/>
        <w:jc w:val="left"/>
        <w:rPr>
          <w:rFonts w:ascii="华文楷体" w:eastAsia="华文楷体" w:hAnsi="华文楷体"/>
          <w:sz w:val="24"/>
        </w:rPr>
      </w:pPr>
      <w:r w:rsidRPr="00E65C53">
        <w:rPr>
          <w:rFonts w:ascii="华文楷体" w:eastAsia="华文楷体" w:hAnsi="华文楷体" w:hint="eastAsia"/>
          <w:sz w:val="24"/>
        </w:rPr>
        <w:t>课前练习开始后，可以打印本资料，英文写在横线上，对照APP上的答案。</w:t>
      </w:r>
    </w:p>
    <w:p w14:paraId="4606B45A" w14:textId="77777777" w:rsidR="00E65C53" w:rsidRDefault="00E65C53">
      <w:pPr>
        <w:widowControl/>
        <w:spacing w:line="240" w:lineRule="auto"/>
        <w:jc w:val="left"/>
        <w:rPr>
          <w:rFonts w:ascii="华文楷体" w:eastAsia="华文楷体" w:hAnsi="华文楷体"/>
          <w:b/>
          <w:kern w:val="44"/>
          <w:sz w:val="24"/>
        </w:rPr>
      </w:pPr>
    </w:p>
    <w:p w14:paraId="3AF7416F" w14:textId="4BA19A90" w:rsidR="00E75341" w:rsidRPr="00BD3764" w:rsidRDefault="00E75341" w:rsidP="00E75341">
      <w:pPr>
        <w:pStyle w:val="1"/>
        <w:rPr>
          <w:rFonts w:ascii="华文楷体" w:eastAsia="华文楷体" w:hAnsi="华文楷体"/>
          <w:sz w:val="24"/>
        </w:rPr>
      </w:pPr>
      <w:r w:rsidRPr="00BD3764">
        <w:rPr>
          <w:rFonts w:ascii="华文楷体" w:eastAsia="华文楷体" w:hAnsi="华文楷体" w:hint="eastAsia"/>
          <w:sz w:val="24"/>
        </w:rPr>
        <w:t xml:space="preserve">1 </w:t>
      </w:r>
      <w:r w:rsidRPr="00BD3764">
        <w:rPr>
          <w:rFonts w:ascii="华文楷体" w:eastAsia="华文楷体" w:hAnsi="华文楷体"/>
          <w:sz w:val="24"/>
        </w:rPr>
        <w:t>大作文常见句型翻译</w:t>
      </w:r>
    </w:p>
    <w:p w14:paraId="34C84C23" w14:textId="77777777" w:rsidR="00E75341" w:rsidRPr="00BD3764" w:rsidRDefault="00E75341" w:rsidP="00E75341">
      <w:pPr>
        <w:pStyle w:val="2"/>
        <w:rPr>
          <w:rFonts w:ascii="华文楷体" w:eastAsia="华文楷体" w:hAnsi="华文楷体"/>
          <w:sz w:val="24"/>
          <w:szCs w:val="24"/>
        </w:rPr>
      </w:pPr>
      <w:r w:rsidRPr="00BD3764">
        <w:rPr>
          <w:rFonts w:ascii="华文楷体" w:eastAsia="华文楷体" w:hAnsi="华文楷体"/>
          <w:sz w:val="24"/>
          <w:szCs w:val="24"/>
        </w:rPr>
        <w:t>第一天作业</w:t>
      </w:r>
    </w:p>
    <w:p w14:paraId="10D97515" w14:textId="195730C5" w:rsidR="00BE188B" w:rsidRPr="00BD3764" w:rsidRDefault="00E75341">
      <w:pPr>
        <w:pStyle w:val="3"/>
        <w:rPr>
          <w:rFonts w:ascii="华文楷体" w:eastAsia="华文楷体" w:hAnsi="华文楷体" w:hint="default"/>
          <w:sz w:val="24"/>
          <w:szCs w:val="24"/>
        </w:rPr>
      </w:pPr>
      <w:r w:rsidRPr="00BD3764">
        <w:rPr>
          <w:rFonts w:ascii="华文楷体" w:eastAsia="华文楷体" w:hAnsi="华文楷体"/>
          <w:sz w:val="24"/>
          <w:szCs w:val="24"/>
        </w:rPr>
        <w:t xml:space="preserve">1.1 </w:t>
      </w:r>
      <w:r w:rsidR="008D573C" w:rsidRPr="00BD3764">
        <w:rPr>
          <w:rFonts w:ascii="华文楷体" w:eastAsia="华文楷体" w:hAnsi="华文楷体" w:hint="default"/>
          <w:sz w:val="24"/>
          <w:szCs w:val="24"/>
        </w:rPr>
        <w:t>表示优点的句子（多用于观点类题目）</w:t>
      </w:r>
      <w:bookmarkEnd w:id="0"/>
      <w:bookmarkEnd w:id="1"/>
      <w:r w:rsidRPr="00BD3764">
        <w:rPr>
          <w:rFonts w:ascii="华文楷体" w:eastAsia="华文楷体" w:hAnsi="华文楷体"/>
          <w:sz w:val="24"/>
          <w:szCs w:val="24"/>
        </w:rPr>
        <w:t>（名词性从句）</w:t>
      </w:r>
    </w:p>
    <w:p w14:paraId="016D5D68"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在教学中使用电脑的一个好处是学生可以获得更多资料。</w:t>
      </w:r>
    </w:p>
    <w:p w14:paraId="6283E3C7" w14:textId="77777777" w:rsidR="00BD3764" w:rsidRPr="00BD3764" w:rsidRDefault="00BD3764" w:rsidP="00BD3764">
      <w:pPr>
        <w:rPr>
          <w:rFonts w:ascii="华文楷体" w:eastAsia="华文楷体" w:hAnsi="华文楷体"/>
          <w:sz w:val="24"/>
        </w:rPr>
      </w:pPr>
    </w:p>
    <w:p w14:paraId="65B17057" w14:textId="25EF950D"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8D95CF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27DA406" w14:textId="46AAB227" w:rsidR="00BD3764"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BA509CA"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学习很多科目的好处是学生可以开拓视野，更有可能发现自己的才华。</w:t>
      </w:r>
    </w:p>
    <w:p w14:paraId="5899D452" w14:textId="77777777" w:rsidR="00BD3764" w:rsidRPr="00BD3764" w:rsidRDefault="00BD3764" w:rsidP="00BD3764">
      <w:pPr>
        <w:rPr>
          <w:rFonts w:ascii="华文楷体" w:eastAsia="华文楷体" w:hAnsi="华文楷体"/>
          <w:sz w:val="24"/>
        </w:rPr>
      </w:pPr>
    </w:p>
    <w:p w14:paraId="1C2BD38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585F7AA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1F1158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C078C2F" w14:textId="77777777" w:rsidR="00BD3764" w:rsidRPr="00BD3764" w:rsidRDefault="00BD3764">
      <w:pPr>
        <w:rPr>
          <w:rFonts w:ascii="华文楷体" w:eastAsia="华文楷体" w:hAnsi="华文楷体"/>
          <w:sz w:val="24"/>
        </w:rPr>
      </w:pPr>
    </w:p>
    <w:p w14:paraId="65756E43"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和其他国家合作的好处是大家可以分享资源和知识，更容易解决问题。</w:t>
      </w:r>
    </w:p>
    <w:p w14:paraId="230BEEF2" w14:textId="77777777" w:rsidR="00BD3764" w:rsidRPr="00BD3764" w:rsidRDefault="00BD3764" w:rsidP="00BD3764">
      <w:pPr>
        <w:rPr>
          <w:rFonts w:ascii="华文楷体" w:eastAsia="华文楷体" w:hAnsi="华文楷体"/>
          <w:sz w:val="24"/>
        </w:rPr>
      </w:pPr>
    </w:p>
    <w:p w14:paraId="78D308F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30B1B4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C2189D1"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3A7AFB2" w14:textId="77777777" w:rsidR="00BD3764" w:rsidRPr="00BD3764" w:rsidRDefault="00BD3764">
      <w:pPr>
        <w:rPr>
          <w:rFonts w:ascii="华文楷体" w:eastAsia="华文楷体" w:hAnsi="华文楷体"/>
          <w:sz w:val="24"/>
        </w:rPr>
      </w:pPr>
    </w:p>
    <w:p w14:paraId="6513EA83"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 xml:space="preserve">平时注意存钱的好处是以后退休有足够的积蓄。 </w:t>
      </w:r>
    </w:p>
    <w:p w14:paraId="6EEF2D3E" w14:textId="77777777" w:rsidR="00BD3764" w:rsidRPr="00BD3764" w:rsidRDefault="00BD3764" w:rsidP="00BD3764">
      <w:pPr>
        <w:rPr>
          <w:rFonts w:ascii="华文楷体" w:eastAsia="华文楷体" w:hAnsi="华文楷体"/>
          <w:sz w:val="24"/>
        </w:rPr>
      </w:pPr>
    </w:p>
    <w:p w14:paraId="5DB104C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B10DE7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1347B51"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39AE4DE5" w14:textId="77777777" w:rsidR="00BD3764" w:rsidRPr="00BD3764" w:rsidRDefault="00BD3764">
      <w:pPr>
        <w:rPr>
          <w:rFonts w:ascii="华文楷体" w:eastAsia="华文楷体" w:hAnsi="华文楷体"/>
          <w:sz w:val="24"/>
        </w:rPr>
      </w:pPr>
    </w:p>
    <w:p w14:paraId="48188C31"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提供国际援助的一个好处是贫穷国家可以有钱解决一些迫在眉睫的问题。</w:t>
      </w:r>
    </w:p>
    <w:p w14:paraId="556B897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986BA6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0A9207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D5EF7D7" w14:textId="77777777" w:rsidR="00BE188B" w:rsidRPr="00BD3764" w:rsidRDefault="00BE188B">
      <w:pPr>
        <w:rPr>
          <w:rFonts w:ascii="华文楷体" w:eastAsia="华文楷体" w:hAnsi="华文楷体"/>
          <w:sz w:val="24"/>
        </w:rPr>
      </w:pPr>
    </w:p>
    <w:p w14:paraId="2F56AC5B" w14:textId="2D5E20EC" w:rsidR="00BE188B" w:rsidRPr="00BD3764" w:rsidRDefault="00E75341">
      <w:pPr>
        <w:pStyle w:val="3"/>
        <w:rPr>
          <w:rFonts w:ascii="华文楷体" w:eastAsia="华文楷体" w:hAnsi="华文楷体" w:hint="default"/>
          <w:sz w:val="24"/>
          <w:szCs w:val="24"/>
        </w:rPr>
      </w:pPr>
      <w:bookmarkStart w:id="2" w:name="_Toc21043"/>
      <w:bookmarkStart w:id="3" w:name="_Toc507335901"/>
      <w:r w:rsidRPr="00BD3764">
        <w:rPr>
          <w:rFonts w:ascii="华文楷体" w:eastAsia="华文楷体" w:hAnsi="华文楷体"/>
          <w:sz w:val="24"/>
          <w:szCs w:val="24"/>
        </w:rPr>
        <w:t xml:space="preserve">1.2 </w:t>
      </w:r>
      <w:r w:rsidR="008D573C" w:rsidRPr="00BD3764">
        <w:rPr>
          <w:rFonts w:ascii="华文楷体" w:eastAsia="华文楷体" w:hAnsi="华文楷体" w:hint="default"/>
          <w:sz w:val="24"/>
          <w:szCs w:val="24"/>
        </w:rPr>
        <w:t>表示缺点的句子（多用于观点类题目）</w:t>
      </w:r>
      <w:bookmarkEnd w:id="2"/>
      <w:bookmarkEnd w:id="3"/>
      <w:r w:rsidRPr="00BD3764">
        <w:rPr>
          <w:rFonts w:ascii="华文楷体" w:eastAsia="华文楷体" w:hAnsi="华文楷体"/>
          <w:sz w:val="24"/>
          <w:szCs w:val="24"/>
        </w:rPr>
        <w:t>（名词性从句）</w:t>
      </w:r>
    </w:p>
    <w:p w14:paraId="2B1EE0D9"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政府提供免费医疗的主要问题是这会给纳税人带来很大的负担。</w:t>
      </w:r>
    </w:p>
    <w:p w14:paraId="534F270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E9A3C4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E070A6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29813DF" w14:textId="77777777" w:rsidR="00BD3764" w:rsidRPr="00BD3764" w:rsidRDefault="00BD3764">
      <w:pPr>
        <w:rPr>
          <w:rFonts w:ascii="华文楷体" w:eastAsia="华文楷体" w:hAnsi="华文楷体"/>
          <w:sz w:val="24"/>
        </w:rPr>
      </w:pPr>
    </w:p>
    <w:p w14:paraId="5AA4AABD"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人们总是用网络做事情的问题是他们很少见面，会觉得生疏。</w:t>
      </w:r>
    </w:p>
    <w:p w14:paraId="0F268AA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54A2DB5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6C5D0A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F930392" w14:textId="77777777" w:rsidR="00BD3764" w:rsidRPr="00BD3764" w:rsidRDefault="00BD3764">
      <w:pPr>
        <w:rPr>
          <w:rFonts w:ascii="华文楷体" w:eastAsia="华文楷体" w:hAnsi="华文楷体"/>
          <w:sz w:val="24"/>
        </w:rPr>
      </w:pPr>
    </w:p>
    <w:p w14:paraId="7A37008E"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团队合作的坏处是很多人会依赖别人，自己不喜欢思考解决问题。</w:t>
      </w:r>
    </w:p>
    <w:p w14:paraId="2198845E" w14:textId="77777777" w:rsidR="00BD3764" w:rsidRPr="00BD3764" w:rsidRDefault="00BD3764" w:rsidP="00BD3764">
      <w:pPr>
        <w:rPr>
          <w:rFonts w:ascii="华文楷体" w:eastAsia="华文楷体" w:hAnsi="华文楷体"/>
          <w:sz w:val="24"/>
        </w:rPr>
      </w:pPr>
    </w:p>
    <w:p w14:paraId="6DE18E8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12582F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71D56D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71A937B" w14:textId="77777777" w:rsidR="00BD3764" w:rsidRPr="00BD3764" w:rsidRDefault="00BD3764">
      <w:pPr>
        <w:rPr>
          <w:rFonts w:ascii="华文楷体" w:eastAsia="华文楷体" w:hAnsi="华文楷体"/>
          <w:sz w:val="24"/>
        </w:rPr>
      </w:pPr>
    </w:p>
    <w:p w14:paraId="2B1D3702"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雇佣大学生的坏处是他们很多人都以为自己很厉害，不愿意去虚心学习。</w:t>
      </w:r>
    </w:p>
    <w:p w14:paraId="0433705E" w14:textId="77777777" w:rsidR="00BD3764" w:rsidRPr="00BD3764" w:rsidRDefault="00BD3764" w:rsidP="00BD3764">
      <w:pPr>
        <w:rPr>
          <w:rFonts w:ascii="华文楷体" w:eastAsia="华文楷体" w:hAnsi="华文楷体"/>
          <w:sz w:val="24"/>
        </w:rPr>
      </w:pPr>
    </w:p>
    <w:p w14:paraId="5B99DA5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85A053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087341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7880E739" w14:textId="77777777" w:rsidR="00BD3764" w:rsidRPr="00BD3764" w:rsidRDefault="00BD3764">
      <w:pPr>
        <w:rPr>
          <w:rFonts w:ascii="华文楷体" w:eastAsia="华文楷体" w:hAnsi="华文楷体"/>
          <w:sz w:val="24"/>
        </w:rPr>
      </w:pPr>
    </w:p>
    <w:p w14:paraId="1AD3FF1A"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每天做很多作业的坏处是学生没有时间发展自己的兴趣爱好。</w:t>
      </w:r>
    </w:p>
    <w:p w14:paraId="6706E360" w14:textId="77777777" w:rsidR="00BD3764" w:rsidRPr="00BD3764" w:rsidRDefault="00BD3764" w:rsidP="00BD3764">
      <w:pPr>
        <w:rPr>
          <w:rFonts w:ascii="华文楷体" w:eastAsia="华文楷体" w:hAnsi="华文楷体"/>
          <w:sz w:val="24"/>
        </w:rPr>
      </w:pPr>
    </w:p>
    <w:p w14:paraId="0DE76FF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2C017F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E63935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E6F76F4" w14:textId="77777777" w:rsidR="00BE188B" w:rsidRPr="00BD3764" w:rsidRDefault="00BE188B">
      <w:pPr>
        <w:rPr>
          <w:rFonts w:ascii="华文楷体" w:eastAsia="华文楷体" w:hAnsi="华文楷体"/>
          <w:sz w:val="24"/>
        </w:rPr>
      </w:pPr>
    </w:p>
    <w:p w14:paraId="757CECE5" w14:textId="487686E7" w:rsidR="00BE188B" w:rsidRPr="00BD3764" w:rsidRDefault="00E75341" w:rsidP="00E75341">
      <w:pPr>
        <w:pStyle w:val="3"/>
        <w:rPr>
          <w:rFonts w:ascii="华文楷体" w:eastAsia="华文楷体" w:hAnsi="华文楷体" w:hint="default"/>
          <w:sz w:val="24"/>
          <w:szCs w:val="24"/>
        </w:rPr>
      </w:pPr>
      <w:bookmarkStart w:id="4" w:name="_Toc545"/>
      <w:bookmarkStart w:id="5" w:name="_Toc507335902"/>
      <w:r w:rsidRPr="00BD3764">
        <w:rPr>
          <w:rFonts w:ascii="华文楷体" w:eastAsia="华文楷体" w:hAnsi="华文楷体"/>
          <w:sz w:val="24"/>
          <w:szCs w:val="24"/>
        </w:rPr>
        <w:t>1.3</w:t>
      </w:r>
      <w:r w:rsidR="008D573C" w:rsidRPr="00BD3764">
        <w:rPr>
          <w:rFonts w:ascii="华文楷体" w:eastAsia="华文楷体" w:hAnsi="华文楷体" w:hint="default"/>
          <w:sz w:val="24"/>
          <w:szCs w:val="24"/>
        </w:rPr>
        <w:t xml:space="preserve"> 表示观点的句子（多用于论述类题目）</w:t>
      </w:r>
      <w:bookmarkEnd w:id="4"/>
      <w:bookmarkEnd w:id="5"/>
      <w:r w:rsidRPr="00BD3764">
        <w:rPr>
          <w:rFonts w:ascii="华文楷体" w:eastAsia="华文楷体" w:hAnsi="华文楷体"/>
          <w:sz w:val="24"/>
          <w:szCs w:val="24"/>
        </w:rPr>
        <w:t>（名词性从句）</w:t>
      </w:r>
    </w:p>
    <w:p w14:paraId="54990A65"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有人认为农业使用化肥和防腐剂对我们健康会构成威胁。</w:t>
      </w:r>
    </w:p>
    <w:p w14:paraId="6D18C7E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AB8C79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DCE0FB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ED17CAD" w14:textId="77777777" w:rsidR="00BD3764" w:rsidRPr="00BD3764" w:rsidRDefault="00BD3764">
      <w:pPr>
        <w:rPr>
          <w:rFonts w:ascii="华文楷体" w:eastAsia="华文楷体" w:hAnsi="华文楷体"/>
          <w:sz w:val="24"/>
        </w:rPr>
      </w:pPr>
    </w:p>
    <w:p w14:paraId="0E30B29D"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lastRenderedPageBreak/>
        <w:t xml:space="preserve">有人认为进口食品会让我们的食物更加丰富。 </w:t>
      </w:r>
    </w:p>
    <w:p w14:paraId="47942D37" w14:textId="77777777" w:rsidR="00BD3764" w:rsidRPr="00BD3764" w:rsidRDefault="00BD3764" w:rsidP="00BD3764">
      <w:pPr>
        <w:rPr>
          <w:rFonts w:ascii="华文楷体" w:eastAsia="华文楷体" w:hAnsi="华文楷体"/>
          <w:sz w:val="24"/>
        </w:rPr>
      </w:pPr>
    </w:p>
    <w:p w14:paraId="753E0F8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8E7DB9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1E0B07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188C903" w14:textId="77777777" w:rsidR="00BD3764" w:rsidRPr="00BD3764" w:rsidRDefault="00BD3764">
      <w:pPr>
        <w:rPr>
          <w:rFonts w:ascii="华文楷体" w:eastAsia="华文楷体" w:hAnsi="华文楷体"/>
          <w:sz w:val="24"/>
        </w:rPr>
      </w:pPr>
    </w:p>
    <w:p w14:paraId="7D40F66A"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有人觉得博物馆有助于我们增加对文物的理解。</w:t>
      </w:r>
    </w:p>
    <w:p w14:paraId="43DF637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BF7543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A67DF7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6B96FAD" w14:textId="77777777" w:rsidR="00BD3764" w:rsidRPr="00BD3764" w:rsidRDefault="00BD3764">
      <w:pPr>
        <w:rPr>
          <w:rFonts w:ascii="华文楷体" w:eastAsia="华文楷体" w:hAnsi="华文楷体"/>
          <w:sz w:val="24"/>
        </w:rPr>
      </w:pPr>
    </w:p>
    <w:p w14:paraId="403A485A"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有人觉得杀害动物来满足我们的利益是不道德的。</w:t>
      </w:r>
    </w:p>
    <w:p w14:paraId="6E6F40A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D10AAD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3763E3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5D9B0F55" w14:textId="77777777" w:rsidR="00BD3764" w:rsidRPr="00BD3764" w:rsidRDefault="00BD3764">
      <w:pPr>
        <w:rPr>
          <w:rFonts w:ascii="华文楷体" w:eastAsia="华文楷体" w:hAnsi="华文楷体"/>
          <w:sz w:val="24"/>
        </w:rPr>
      </w:pPr>
    </w:p>
    <w:p w14:paraId="16F68AAD"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有人觉得大学教育让我们增加专业知识，工作更好。</w:t>
      </w:r>
    </w:p>
    <w:p w14:paraId="67AA97CE" w14:textId="77777777" w:rsidR="00BD3764" w:rsidRPr="00BD3764" w:rsidRDefault="00BD3764" w:rsidP="00BD3764">
      <w:pPr>
        <w:rPr>
          <w:rFonts w:ascii="华文楷体" w:eastAsia="华文楷体" w:hAnsi="华文楷体"/>
          <w:sz w:val="24"/>
        </w:rPr>
      </w:pPr>
    </w:p>
    <w:p w14:paraId="2A3E7EF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A9A2E5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7F07A3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B32CA7E" w14:textId="77777777" w:rsidR="00BE188B" w:rsidRPr="00BD3764" w:rsidRDefault="00BE188B">
      <w:pPr>
        <w:rPr>
          <w:rFonts w:ascii="华文楷体" w:eastAsia="华文楷体" w:hAnsi="华文楷体"/>
          <w:sz w:val="24"/>
        </w:rPr>
      </w:pPr>
    </w:p>
    <w:p w14:paraId="186DC032" w14:textId="660F80A8" w:rsidR="00BE188B" w:rsidRPr="00BD3764" w:rsidRDefault="00E75341" w:rsidP="00E75341">
      <w:pPr>
        <w:pStyle w:val="2"/>
        <w:rPr>
          <w:rFonts w:ascii="华文楷体" w:eastAsia="华文楷体" w:hAnsi="华文楷体"/>
          <w:sz w:val="24"/>
          <w:szCs w:val="24"/>
        </w:rPr>
      </w:pPr>
      <w:r w:rsidRPr="00BD3764">
        <w:rPr>
          <w:rFonts w:ascii="华文楷体" w:eastAsia="华文楷体" w:hAnsi="华文楷体"/>
          <w:sz w:val="24"/>
          <w:szCs w:val="24"/>
        </w:rPr>
        <w:t>第二天作业</w:t>
      </w:r>
    </w:p>
    <w:p w14:paraId="4572F2FD" w14:textId="23A0E1D4" w:rsidR="00BE188B" w:rsidRPr="00BD3764" w:rsidRDefault="00E75341">
      <w:pPr>
        <w:pStyle w:val="3"/>
        <w:rPr>
          <w:rFonts w:ascii="华文楷体" w:eastAsia="华文楷体" w:hAnsi="华文楷体" w:hint="default"/>
          <w:sz w:val="24"/>
          <w:szCs w:val="24"/>
        </w:rPr>
      </w:pPr>
      <w:bookmarkStart w:id="6" w:name="_Toc27035"/>
      <w:bookmarkStart w:id="7" w:name="_Toc507335903"/>
      <w:r w:rsidRPr="00BD3764">
        <w:rPr>
          <w:rFonts w:ascii="华文楷体" w:eastAsia="华文楷体" w:hAnsi="华文楷体"/>
          <w:sz w:val="24"/>
          <w:szCs w:val="24"/>
        </w:rPr>
        <w:t xml:space="preserve">1.4 </w:t>
      </w:r>
      <w:r w:rsidR="008D573C" w:rsidRPr="00BD3764">
        <w:rPr>
          <w:rFonts w:ascii="华文楷体" w:eastAsia="华文楷体" w:hAnsi="华文楷体" w:hint="default"/>
          <w:sz w:val="24"/>
          <w:szCs w:val="24"/>
        </w:rPr>
        <w:t>表示观点的句子（多用于论述类题目）</w:t>
      </w:r>
      <w:bookmarkEnd w:id="6"/>
      <w:bookmarkEnd w:id="7"/>
      <w:r w:rsidRPr="00BD3764">
        <w:rPr>
          <w:rFonts w:ascii="华文楷体" w:eastAsia="华文楷体" w:hAnsi="华文楷体"/>
          <w:sz w:val="24"/>
          <w:szCs w:val="24"/>
        </w:rPr>
        <w:t>（复杂句）</w:t>
      </w:r>
    </w:p>
    <w:p w14:paraId="65E0AFEC"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支持国际合作的人认为国家可以通过国际法来解决一些国际问题。</w:t>
      </w:r>
    </w:p>
    <w:p w14:paraId="6F8CD20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861B4F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6A1FC76" w14:textId="368124C5" w:rsidR="00BD3764"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7C9CCAB"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lastRenderedPageBreak/>
        <w:t>支持团队合作的人认为大家可以一起想办法解决问题。</w:t>
      </w:r>
    </w:p>
    <w:p w14:paraId="74BFA1E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6B2BF8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AFED682" w14:textId="136C6D30" w:rsidR="00BD3764"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3BDB775"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支持现代农业技术的人认为这些各种方法可以提高产量。</w:t>
      </w:r>
    </w:p>
    <w:p w14:paraId="1C7C809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F5DAC51"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10F3BFE" w14:textId="19CD2300" w:rsidR="00BD3764"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033B661"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反对国际语言的人认为国际语言普遍使用会影响文化多样性。</w:t>
      </w:r>
    </w:p>
    <w:p w14:paraId="6DC47D0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5FE7BE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FF17EF2" w14:textId="1AB41203" w:rsidR="00BD3764"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AE88DE5"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支持出国留学的人认为年轻人会变得思维开阔，更加容易接受不同的看法。</w:t>
      </w:r>
    </w:p>
    <w:p w14:paraId="0923C99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3CF9912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D42633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69837FA" w14:textId="77777777" w:rsidR="00BE188B" w:rsidRPr="00BD3764" w:rsidRDefault="00BE188B">
      <w:pPr>
        <w:rPr>
          <w:rFonts w:ascii="华文楷体" w:eastAsia="华文楷体" w:hAnsi="华文楷体"/>
          <w:sz w:val="24"/>
        </w:rPr>
      </w:pPr>
    </w:p>
    <w:p w14:paraId="47212FA9" w14:textId="2BA2C1C8" w:rsidR="00BE188B" w:rsidRPr="00BD3764" w:rsidRDefault="00E75341">
      <w:pPr>
        <w:pStyle w:val="3"/>
        <w:rPr>
          <w:rFonts w:ascii="华文楷体" w:eastAsia="华文楷体" w:hAnsi="华文楷体" w:hint="default"/>
          <w:sz w:val="24"/>
          <w:szCs w:val="24"/>
        </w:rPr>
      </w:pPr>
      <w:bookmarkStart w:id="8" w:name="_Toc507335904"/>
      <w:bookmarkStart w:id="9" w:name="_Toc19217"/>
      <w:r w:rsidRPr="00BD3764">
        <w:rPr>
          <w:rFonts w:ascii="华文楷体" w:eastAsia="华文楷体" w:hAnsi="华文楷体"/>
          <w:sz w:val="24"/>
          <w:szCs w:val="24"/>
        </w:rPr>
        <w:t>1.5</w:t>
      </w:r>
      <w:r w:rsidR="008D573C" w:rsidRPr="00BD3764">
        <w:rPr>
          <w:rFonts w:ascii="华文楷体" w:eastAsia="华文楷体" w:hAnsi="华文楷体" w:hint="default"/>
          <w:sz w:val="24"/>
          <w:szCs w:val="24"/>
        </w:rPr>
        <w:t xml:space="preserve"> 表示原因的句子（多用于报告类题目）</w:t>
      </w:r>
      <w:bookmarkEnd w:id="8"/>
      <w:bookmarkEnd w:id="9"/>
      <w:r w:rsidRPr="00BD3764">
        <w:rPr>
          <w:rFonts w:ascii="华文楷体" w:eastAsia="华文楷体" w:hAnsi="华文楷体"/>
          <w:sz w:val="24"/>
          <w:szCs w:val="24"/>
        </w:rPr>
        <w:t>（状语从句）</w:t>
      </w:r>
    </w:p>
    <w:p w14:paraId="5F2E3B83"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很多人现在买名牌是因为他们觉得名牌可以展示他们的财富。</w:t>
      </w:r>
    </w:p>
    <w:p w14:paraId="06E49A2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AFAC95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20A31F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2A6A2B1" w14:textId="77777777" w:rsidR="00BD3764" w:rsidRPr="00BD3764" w:rsidRDefault="00BD3764">
      <w:pPr>
        <w:rPr>
          <w:rFonts w:ascii="华文楷体" w:eastAsia="华文楷体" w:hAnsi="华文楷体"/>
          <w:sz w:val="24"/>
        </w:rPr>
      </w:pPr>
    </w:p>
    <w:p w14:paraId="0BADF79F"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 xml:space="preserve">现在小孩压力大是因为他们很难找工作。 </w:t>
      </w:r>
    </w:p>
    <w:p w14:paraId="6C2CC9F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D4E049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513F83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4AEF5EA3" w14:textId="77777777" w:rsidR="00BD3764" w:rsidRPr="00BD3764" w:rsidRDefault="00BD3764">
      <w:pPr>
        <w:rPr>
          <w:rFonts w:ascii="华文楷体" w:eastAsia="华文楷体" w:hAnsi="华文楷体"/>
          <w:sz w:val="24"/>
        </w:rPr>
      </w:pPr>
    </w:p>
    <w:p w14:paraId="2C0138DF"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现在家庭越来越小因为大家都不敢要小孩。</w:t>
      </w:r>
    </w:p>
    <w:p w14:paraId="6A272A01"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B834D2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73343A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EA19D49" w14:textId="77777777" w:rsidR="00BD3764" w:rsidRPr="00BD3764" w:rsidRDefault="00BD3764">
      <w:pPr>
        <w:rPr>
          <w:rFonts w:ascii="华文楷体" w:eastAsia="华文楷体" w:hAnsi="华文楷体"/>
          <w:sz w:val="24"/>
        </w:rPr>
      </w:pPr>
    </w:p>
    <w:p w14:paraId="45EF9FFF"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 xml:space="preserve">现在读理科的人越来越少因为大家觉得理科很难，作业很多。 </w:t>
      </w:r>
    </w:p>
    <w:p w14:paraId="04B84FB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DD7E44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2FADD98" w14:textId="066F0161" w:rsidR="00BD3764"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4D9E370"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很多人不喜欢运动因为他们每天忙于工作。</w:t>
      </w:r>
    </w:p>
    <w:p w14:paraId="6B94A61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0B41DD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7084CA7E" w14:textId="6E32C580" w:rsidR="00BE188B"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15932D2" w14:textId="08396AB9" w:rsidR="00BE188B" w:rsidRPr="00BD3764" w:rsidRDefault="00E75341">
      <w:pPr>
        <w:pStyle w:val="3"/>
        <w:rPr>
          <w:rFonts w:ascii="华文楷体" w:eastAsia="华文楷体" w:hAnsi="华文楷体" w:hint="default"/>
          <w:sz w:val="24"/>
          <w:szCs w:val="24"/>
        </w:rPr>
      </w:pPr>
      <w:bookmarkStart w:id="10" w:name="_Toc507335905"/>
      <w:bookmarkStart w:id="11" w:name="_Toc9712"/>
      <w:r w:rsidRPr="00BD3764">
        <w:rPr>
          <w:rFonts w:ascii="华文楷体" w:eastAsia="华文楷体" w:hAnsi="华文楷体"/>
          <w:sz w:val="24"/>
          <w:szCs w:val="24"/>
        </w:rPr>
        <w:t>1.6</w:t>
      </w:r>
      <w:r w:rsidR="008D573C" w:rsidRPr="00BD3764">
        <w:rPr>
          <w:rFonts w:ascii="华文楷体" w:eastAsia="华文楷体" w:hAnsi="华文楷体" w:hint="default"/>
          <w:sz w:val="24"/>
          <w:szCs w:val="24"/>
        </w:rPr>
        <w:t xml:space="preserve"> 表示解决方法的句子（多用于报告类题目）</w:t>
      </w:r>
      <w:bookmarkEnd w:id="10"/>
      <w:bookmarkEnd w:id="11"/>
    </w:p>
    <w:p w14:paraId="45FF5D42"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为了解决这个问题，政府需要增加宣传，告诉大家怎么有效使用资源。（报告类题目中心句）</w:t>
      </w:r>
    </w:p>
    <w:p w14:paraId="2CCFA7E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568174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022B02A" w14:textId="4AD76387" w:rsidR="00BD3764"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0A984F1"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为了改善这个问题，政府需要制定法律，去抑制一些不健康的习惯。</w:t>
      </w:r>
      <w:r w:rsidR="009767B9" w:rsidRPr="00BD3764">
        <w:rPr>
          <w:rFonts w:ascii="华文楷体" w:eastAsia="华文楷体" w:hAnsi="华文楷体"/>
          <w:sz w:val="24"/>
        </w:rPr>
        <w:t>（报告类题目中心句）</w:t>
      </w:r>
    </w:p>
    <w:p w14:paraId="4412059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26D39A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82A39E4" w14:textId="120BB5FD" w:rsidR="00BD3764"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930D516" w14:textId="0EB61DD2" w:rsidR="00BE188B" w:rsidRPr="00BD3764" w:rsidRDefault="008D573C">
      <w:pPr>
        <w:rPr>
          <w:rFonts w:ascii="华文楷体" w:eastAsia="华文楷体" w:hAnsi="华文楷体"/>
          <w:sz w:val="24"/>
        </w:rPr>
      </w:pPr>
      <w:r w:rsidRPr="00BD3764">
        <w:rPr>
          <w:rFonts w:ascii="华文楷体" w:eastAsia="华文楷体" w:hAnsi="华文楷体"/>
          <w:sz w:val="24"/>
        </w:rPr>
        <w:t xml:space="preserve">一个解决方法就是政府需要增加对新闻媒体的管制。 </w:t>
      </w:r>
      <w:r w:rsidR="009767B9" w:rsidRPr="00BD3764">
        <w:rPr>
          <w:rFonts w:ascii="华文楷体" w:eastAsia="华文楷体" w:hAnsi="华文楷体"/>
          <w:sz w:val="24"/>
        </w:rPr>
        <w:t>（报告类题目中心句）</w:t>
      </w:r>
    </w:p>
    <w:p w14:paraId="66515C3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5A4B716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B49C0C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474DBDF" w14:textId="77777777" w:rsidR="00BD3764" w:rsidRPr="00BD3764" w:rsidRDefault="00BD3764">
      <w:pPr>
        <w:rPr>
          <w:rFonts w:ascii="华文楷体" w:eastAsia="华文楷体" w:hAnsi="华文楷体"/>
          <w:sz w:val="24"/>
        </w:rPr>
      </w:pPr>
    </w:p>
    <w:p w14:paraId="26CC260E" w14:textId="2AE00F73" w:rsidR="00E75341" w:rsidRPr="00BD3764" w:rsidRDefault="00E75341" w:rsidP="00E75341">
      <w:pPr>
        <w:pStyle w:val="2"/>
        <w:rPr>
          <w:rFonts w:ascii="华文楷体" w:eastAsia="华文楷体" w:hAnsi="华文楷体"/>
          <w:sz w:val="24"/>
          <w:szCs w:val="24"/>
        </w:rPr>
      </w:pPr>
      <w:r w:rsidRPr="00BD3764">
        <w:rPr>
          <w:rFonts w:ascii="华文楷体" w:eastAsia="华文楷体" w:hAnsi="华文楷体"/>
          <w:sz w:val="24"/>
          <w:szCs w:val="24"/>
        </w:rPr>
        <w:t>第</w:t>
      </w:r>
      <w:r w:rsidRPr="00BD3764">
        <w:rPr>
          <w:rFonts w:ascii="华文楷体" w:eastAsia="华文楷体" w:hAnsi="华文楷体" w:hint="eastAsia"/>
          <w:sz w:val="24"/>
          <w:szCs w:val="24"/>
        </w:rPr>
        <w:t>三</w:t>
      </w:r>
      <w:r w:rsidRPr="00BD3764">
        <w:rPr>
          <w:rFonts w:ascii="华文楷体" w:eastAsia="华文楷体" w:hAnsi="华文楷体"/>
          <w:sz w:val="24"/>
          <w:szCs w:val="24"/>
        </w:rPr>
        <w:t>天作业</w:t>
      </w:r>
    </w:p>
    <w:p w14:paraId="016B6292" w14:textId="77777777" w:rsidR="009767B9" w:rsidRPr="00BD3764" w:rsidRDefault="009767B9">
      <w:pPr>
        <w:rPr>
          <w:rFonts w:ascii="华文楷体" w:eastAsia="华文楷体" w:hAnsi="华文楷体"/>
          <w:sz w:val="24"/>
        </w:rPr>
      </w:pPr>
    </w:p>
    <w:p w14:paraId="1A977809" w14:textId="6CDD2B62" w:rsidR="00BE188B" w:rsidRPr="00BD3764" w:rsidRDefault="00E75341" w:rsidP="00E75341">
      <w:pPr>
        <w:pStyle w:val="3"/>
        <w:rPr>
          <w:rFonts w:ascii="华文楷体" w:eastAsia="华文楷体" w:hAnsi="华文楷体" w:hint="default"/>
          <w:sz w:val="24"/>
          <w:szCs w:val="24"/>
        </w:rPr>
      </w:pPr>
      <w:r w:rsidRPr="00BD3764">
        <w:rPr>
          <w:rFonts w:ascii="华文楷体" w:eastAsia="华文楷体" w:hAnsi="华文楷体"/>
          <w:sz w:val="24"/>
          <w:szCs w:val="24"/>
        </w:rPr>
        <w:t xml:space="preserve">1.7 </w:t>
      </w:r>
      <w:r w:rsidR="008D573C" w:rsidRPr="00BD3764">
        <w:rPr>
          <w:rFonts w:ascii="华文楷体" w:eastAsia="华文楷体" w:hAnsi="华文楷体"/>
          <w:sz w:val="24"/>
          <w:szCs w:val="24"/>
        </w:rPr>
        <w:t>开头段的一些句子翻译</w:t>
      </w:r>
    </w:p>
    <w:p w14:paraId="3FE4AF20"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现在有越来越多的人喜欢去一些遥远的地方去旅游。（开头段的句子翻译）</w:t>
      </w:r>
    </w:p>
    <w:p w14:paraId="777555A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B63CCD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EB5768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60F141E" w14:textId="7BA2C8D8" w:rsidR="00BE188B" w:rsidRPr="00BD3764" w:rsidRDefault="008D573C">
      <w:pPr>
        <w:rPr>
          <w:rFonts w:ascii="华文楷体" w:eastAsia="华文楷体" w:hAnsi="华文楷体"/>
          <w:sz w:val="24"/>
        </w:rPr>
      </w:pPr>
      <w:r w:rsidRPr="00BD3764">
        <w:rPr>
          <w:rFonts w:ascii="华文楷体" w:eastAsia="华文楷体" w:hAnsi="华文楷体"/>
          <w:sz w:val="24"/>
        </w:rPr>
        <w:t>现在有很多年轻人愿意和父母住在一起，即便他们有工作。（开头段的句子翻译）</w:t>
      </w:r>
    </w:p>
    <w:p w14:paraId="4290AB4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306957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6EA18AB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B83BAEE"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现在有很多国家都花钱在动物的保护上。（开头段的句子翻译）</w:t>
      </w:r>
    </w:p>
    <w:p w14:paraId="4653720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A4B92B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41115B9" w14:textId="4DEB7974" w:rsidR="00C20D5B" w:rsidRPr="00BD3764" w:rsidRDefault="00BD3764" w:rsidP="00C20D5B">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B924FCC" w14:textId="77777777" w:rsidR="00C20D5B" w:rsidRPr="00BD3764" w:rsidRDefault="00C20D5B">
      <w:pPr>
        <w:rPr>
          <w:rFonts w:ascii="华文楷体" w:eastAsia="华文楷体" w:hAnsi="华文楷体"/>
          <w:sz w:val="24"/>
        </w:rPr>
      </w:pPr>
    </w:p>
    <w:p w14:paraId="335C5E70"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很明显很多公司都是由年纪比较大的人管理。（开头段的句子翻译）</w:t>
      </w:r>
    </w:p>
    <w:p w14:paraId="5D9F25D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D7A922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A309581" w14:textId="40039A4A" w:rsidR="00C20D5B"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553D23A"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有人认为提高驾龄有助于减少道路交通事故。（开头段的句子翻译）</w:t>
      </w:r>
    </w:p>
    <w:p w14:paraId="6542EEA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3C9B051"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7B7DE9B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F71F79B" w14:textId="657D2144" w:rsidR="00BE188B" w:rsidRPr="00BD3764" w:rsidRDefault="008D573C">
      <w:pPr>
        <w:rPr>
          <w:rFonts w:ascii="华文楷体" w:eastAsia="华文楷体" w:hAnsi="华文楷体"/>
          <w:sz w:val="24"/>
        </w:rPr>
      </w:pPr>
      <w:r w:rsidRPr="00BD3764">
        <w:rPr>
          <w:rFonts w:ascii="华文楷体" w:eastAsia="华文楷体" w:hAnsi="华文楷体"/>
          <w:sz w:val="24"/>
        </w:rPr>
        <w:t>老年人照顾自己的孙子孙女并不少见。（开头段的句子翻译）</w:t>
      </w:r>
    </w:p>
    <w:p w14:paraId="287D017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EAD9A7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B25FE3F" w14:textId="7DD83EC2" w:rsidR="00C20D5B"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1353E3A" w14:textId="0C720A05" w:rsidR="00BE188B" w:rsidRPr="00BD3764" w:rsidRDefault="008D573C">
      <w:pPr>
        <w:rPr>
          <w:rFonts w:ascii="华文楷体" w:eastAsia="华文楷体" w:hAnsi="华文楷体"/>
          <w:sz w:val="24"/>
        </w:rPr>
      </w:pPr>
      <w:r w:rsidRPr="00BD3764">
        <w:rPr>
          <w:rFonts w:ascii="华文楷体" w:eastAsia="华文楷体" w:hAnsi="华文楷体"/>
          <w:sz w:val="24"/>
        </w:rPr>
        <w:t>我觉得公司需要承担社会责任，虽然这会增加成本。（开头段的句子翻译）</w:t>
      </w:r>
    </w:p>
    <w:p w14:paraId="6BEC948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E0C03F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E0E3D60" w14:textId="131BCBCC" w:rsidR="00C20D5B"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CCF8024" w14:textId="0DF70CE7" w:rsidR="00BE188B" w:rsidRPr="00BD3764" w:rsidRDefault="008D573C">
      <w:pPr>
        <w:rPr>
          <w:rFonts w:ascii="华文楷体" w:eastAsia="华文楷体" w:hAnsi="华文楷体"/>
          <w:sz w:val="24"/>
        </w:rPr>
      </w:pPr>
      <w:r w:rsidRPr="00BD3764">
        <w:rPr>
          <w:rFonts w:ascii="华文楷体" w:eastAsia="华文楷体" w:hAnsi="华文楷体"/>
          <w:sz w:val="24"/>
        </w:rPr>
        <w:t>我认为城市应该多种树，虽然这样会减少建房子的空间。（开头段的句子翻译）</w:t>
      </w:r>
    </w:p>
    <w:p w14:paraId="2C65FB3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F63705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6FC2847E" w14:textId="1B1F5930" w:rsidR="00C20D5B"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C857E84" w14:textId="59B6BE67" w:rsidR="00BE188B" w:rsidRPr="00BD3764" w:rsidRDefault="008D573C">
      <w:pPr>
        <w:rPr>
          <w:rFonts w:ascii="华文楷体" w:eastAsia="华文楷体" w:hAnsi="华文楷体"/>
          <w:sz w:val="24"/>
        </w:rPr>
      </w:pPr>
      <w:r w:rsidRPr="00BD3764">
        <w:rPr>
          <w:rFonts w:ascii="华文楷体" w:eastAsia="华文楷体" w:hAnsi="华文楷体"/>
          <w:sz w:val="24"/>
        </w:rPr>
        <w:t>虽然手机有时候很烦人，我不觉得要在所有公共的地方禁止用它。（开头段的句子翻译）</w:t>
      </w:r>
    </w:p>
    <w:p w14:paraId="1CAD3E0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D31B091"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D18C5C8" w14:textId="24116853" w:rsidR="00C20D5B"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85349D1" w14:textId="77777777" w:rsidR="00BE188B" w:rsidRPr="00BD3764" w:rsidRDefault="008D573C">
      <w:pPr>
        <w:rPr>
          <w:rFonts w:ascii="华文楷体" w:eastAsia="华文楷体" w:hAnsi="华文楷体"/>
          <w:sz w:val="24"/>
        </w:rPr>
      </w:pPr>
      <w:r w:rsidRPr="00BD3764">
        <w:rPr>
          <w:rFonts w:ascii="华文楷体" w:eastAsia="华文楷体" w:hAnsi="华文楷体"/>
          <w:sz w:val="24"/>
        </w:rPr>
        <w:t>除非这个问题解决，否则，城市的污染会变得严重。（开头段的句子翻译）</w:t>
      </w:r>
    </w:p>
    <w:p w14:paraId="4ADC020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546CA7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7D3189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D56869E" w14:textId="77777777" w:rsidR="00BE188B" w:rsidRPr="00BD3764" w:rsidRDefault="00BE188B">
      <w:pPr>
        <w:rPr>
          <w:rFonts w:ascii="华文楷体" w:eastAsia="华文楷体" w:hAnsi="华文楷体"/>
          <w:sz w:val="24"/>
        </w:rPr>
      </w:pPr>
    </w:p>
    <w:p w14:paraId="6A9CF946" w14:textId="59901AA3" w:rsidR="00E75341" w:rsidRPr="00BD3764" w:rsidRDefault="00E75341" w:rsidP="00E75341">
      <w:pPr>
        <w:pStyle w:val="1"/>
        <w:rPr>
          <w:rFonts w:ascii="华文楷体" w:eastAsia="华文楷体" w:hAnsi="华文楷体"/>
          <w:sz w:val="24"/>
        </w:rPr>
      </w:pPr>
      <w:r w:rsidRPr="00BD3764">
        <w:rPr>
          <w:rFonts w:ascii="华文楷体" w:eastAsia="华文楷体" w:hAnsi="华文楷体" w:hint="eastAsia"/>
          <w:sz w:val="24"/>
        </w:rPr>
        <w:t xml:space="preserve">2中英转化结构翻译  </w:t>
      </w:r>
    </w:p>
    <w:p w14:paraId="2313E779" w14:textId="68BC7641" w:rsidR="00E75341" w:rsidRPr="00BD3764" w:rsidRDefault="00E75341" w:rsidP="00E75341">
      <w:pPr>
        <w:pStyle w:val="3"/>
        <w:rPr>
          <w:rFonts w:ascii="华文楷体" w:eastAsia="华文楷体" w:hAnsi="华文楷体" w:hint="default"/>
          <w:sz w:val="24"/>
          <w:szCs w:val="24"/>
        </w:rPr>
      </w:pPr>
      <w:r w:rsidRPr="00BD3764">
        <w:rPr>
          <w:rFonts w:ascii="华文楷体" w:eastAsia="华文楷体" w:hAnsi="华文楷体"/>
          <w:sz w:val="24"/>
          <w:szCs w:val="24"/>
        </w:rPr>
        <w:t>2.1 关于“让”，“使”的中英转换</w:t>
      </w:r>
    </w:p>
    <w:p w14:paraId="4DA3CCCC" w14:textId="4698AC9A"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lastRenderedPageBreak/>
        <w:t>人们工作很忙让自己没有时间运动。（关于“让”的中英转换）</w:t>
      </w:r>
    </w:p>
    <w:p w14:paraId="38634A5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428FF7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4A009AD" w14:textId="22A14927" w:rsidR="00C20D5B"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FF47EA9" w14:textId="77777777" w:rsidR="00E75341" w:rsidRPr="00BD3764" w:rsidRDefault="00E75341" w:rsidP="00E75341">
      <w:pPr>
        <w:rPr>
          <w:rFonts w:ascii="华文楷体" w:eastAsia="华文楷体" w:hAnsi="华文楷体"/>
          <w:sz w:val="24"/>
        </w:rPr>
      </w:pPr>
      <w:r w:rsidRPr="00BD3764">
        <w:rPr>
          <w:rFonts w:ascii="华文楷体" w:eastAsia="华文楷体" w:hAnsi="华文楷体"/>
          <w:sz w:val="24"/>
        </w:rPr>
        <w:t xml:space="preserve">                         </w:t>
      </w:r>
    </w:p>
    <w:p w14:paraId="01ABD6FD" w14:textId="6A226596"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给不同公司工作会让人们有更多职业的机会。（关于“让”的中英转换）</w:t>
      </w:r>
    </w:p>
    <w:p w14:paraId="2080289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FA3323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2CACC6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863673A" w14:textId="77777777" w:rsidR="00E75341" w:rsidRPr="00BD3764" w:rsidRDefault="00E75341" w:rsidP="00E75341">
      <w:pPr>
        <w:rPr>
          <w:rFonts w:ascii="华文楷体" w:eastAsia="华文楷体" w:hAnsi="华文楷体"/>
          <w:sz w:val="24"/>
        </w:rPr>
      </w:pPr>
    </w:p>
    <w:p w14:paraId="587BE234" w14:textId="44A01CEF"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年轻人做义工可以让他们提高他们的能力。（关于“让”的中英转换）</w:t>
      </w:r>
    </w:p>
    <w:p w14:paraId="1911B7C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7C45E5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3A1D656" w14:textId="64D039FC"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12A854DF" w14:textId="7CAAFC29"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使用手机使很多人不懂的和别人交流。（关于“让”的中英转换）</w:t>
      </w:r>
    </w:p>
    <w:p w14:paraId="234D74B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D82F66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ECCA841" w14:textId="612DAC79"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C5FBD1F" w14:textId="789EBC4E"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手机的使用会减少面对面的交流，让人们变得孤僻和不够礼貌。（关于“让”的中英转换）</w:t>
      </w:r>
    </w:p>
    <w:p w14:paraId="303E956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BF60BB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FE7439A" w14:textId="78E0B2AD"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6192FCE" w14:textId="39A135EE"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电子游戏不断给积分和奖品，让小孩上瘾。（关于“让”的中英转换）</w:t>
      </w:r>
    </w:p>
    <w:p w14:paraId="5F337EF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59BE90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F4BC8E8" w14:textId="55C4998C"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3967224E" w14:textId="39E5A2BE"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找到一个好的工作可以让人赚到钱去满足自己的生活所需。（关于“让”的中英转换）</w:t>
      </w:r>
    </w:p>
    <w:p w14:paraId="72436E4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FEA21D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41FECD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B091149" w14:textId="2A33D91A"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和好的领导或者乐于助人的同事在一起工作往往可以让人们对工作更加满意。（关于“让”的中英转换）</w:t>
      </w:r>
    </w:p>
    <w:p w14:paraId="07CD205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35E5A6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5BE44F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297B66D" w14:textId="221C8168"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通讯科技让很多人不愿意和别人在现实世界中交往。（关于“让”的中英转换）</w:t>
      </w:r>
    </w:p>
    <w:p w14:paraId="5F683F4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D512DB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13E4772" w14:textId="12F824D1" w:rsidR="00E75341" w:rsidRPr="00BD3764" w:rsidRDefault="00BD3764" w:rsidP="00E75341">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4D479DB4" w14:textId="3A9D26C8"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上网络课可以让学生用自己的步调学习。（关于“让”的中英转换）</w:t>
      </w:r>
    </w:p>
    <w:p w14:paraId="54A929E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8B8B9A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F79F28F" w14:textId="32CD1F4C"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45B3A09" w14:textId="7E26DD53" w:rsidR="00E75341" w:rsidRPr="00BD3764" w:rsidRDefault="00E75341" w:rsidP="00E75341">
      <w:pPr>
        <w:pStyle w:val="3"/>
        <w:rPr>
          <w:rFonts w:ascii="华文楷体" w:eastAsia="华文楷体" w:hAnsi="华文楷体" w:hint="default"/>
          <w:sz w:val="24"/>
          <w:szCs w:val="24"/>
        </w:rPr>
      </w:pPr>
      <w:r w:rsidRPr="00BD3764">
        <w:rPr>
          <w:rFonts w:ascii="华文楷体" w:eastAsia="华文楷体" w:hAnsi="华文楷体"/>
          <w:sz w:val="24"/>
          <w:szCs w:val="24"/>
        </w:rPr>
        <w:t>2.2 关于“导致，造成”的中英转换</w:t>
      </w:r>
    </w:p>
    <w:p w14:paraId="0ACE15D5" w14:textId="00827F08"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人们加班工作造成自己有很多健康问题。（关于“导致，造成”的中英转换）</w:t>
      </w:r>
    </w:p>
    <w:p w14:paraId="023671D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DBA06A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F284673" w14:textId="353F9563"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7237AD9" w14:textId="29500317"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小孩每天花好几个小时打游戏，导致没有心思做作业。（关于“导致，造成”的中英转换）</w:t>
      </w:r>
    </w:p>
    <w:p w14:paraId="34132F8A" w14:textId="77777777" w:rsidR="00C20D5B" w:rsidRPr="00BD3764" w:rsidRDefault="00C20D5B" w:rsidP="00C20D5B">
      <w:pPr>
        <w:rPr>
          <w:rFonts w:ascii="华文楷体" w:eastAsia="华文楷体" w:hAnsi="华文楷体"/>
          <w:sz w:val="24"/>
        </w:rPr>
      </w:pPr>
    </w:p>
    <w:p w14:paraId="6352BCC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7821C30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72CC533" w14:textId="4B1E99A2"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B9624B8" w14:textId="7D935122"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收取门票费用会导致游客数目下降。（关于“导致，造成”的中英转换）</w:t>
      </w:r>
    </w:p>
    <w:p w14:paraId="6FF8C91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647977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A0B95F6" w14:textId="37161472"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984E698" w14:textId="179C9182"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物价的上升导致很多人没有足够的钱去买房子，负担生活各种杂费。（关于“导致，造成”的中英转换）</w:t>
      </w:r>
    </w:p>
    <w:p w14:paraId="651B29A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E1A26D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01EBA5E" w14:textId="342AE9EB"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5E06D76" w14:textId="6C86E5BE"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在学校的时间很长导致小孩回家很累，不能做作业。（关于“导致，造成”的中英转换）</w:t>
      </w:r>
    </w:p>
    <w:p w14:paraId="6D5C9E8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153AB02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6C7B92D" w14:textId="0BABBA53" w:rsidR="00C20D5B"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0F695FC" w14:textId="6031A767" w:rsidR="00E75341" w:rsidRPr="00BD3764" w:rsidRDefault="00E75341" w:rsidP="00E75341">
      <w:pPr>
        <w:pStyle w:val="2"/>
        <w:rPr>
          <w:rFonts w:ascii="华文楷体" w:eastAsia="华文楷体" w:hAnsi="华文楷体"/>
          <w:sz w:val="24"/>
          <w:szCs w:val="24"/>
        </w:rPr>
      </w:pPr>
      <w:r w:rsidRPr="00BD3764">
        <w:rPr>
          <w:rFonts w:ascii="华文楷体" w:eastAsia="华文楷体" w:hAnsi="华文楷体"/>
          <w:sz w:val="24"/>
          <w:szCs w:val="24"/>
        </w:rPr>
        <w:t>第</w:t>
      </w:r>
      <w:r w:rsidRPr="00BD3764">
        <w:rPr>
          <w:rFonts w:ascii="华文楷体" w:eastAsia="华文楷体" w:hAnsi="华文楷体" w:hint="eastAsia"/>
          <w:sz w:val="24"/>
          <w:szCs w:val="24"/>
        </w:rPr>
        <w:t>四</w:t>
      </w:r>
      <w:r w:rsidRPr="00BD3764">
        <w:rPr>
          <w:rFonts w:ascii="华文楷体" w:eastAsia="华文楷体" w:hAnsi="华文楷体"/>
          <w:sz w:val="24"/>
          <w:szCs w:val="24"/>
        </w:rPr>
        <w:t>天作业</w:t>
      </w:r>
    </w:p>
    <w:p w14:paraId="1EE4B625" w14:textId="4D6C901C" w:rsidR="00E75341" w:rsidRPr="00BD3764" w:rsidRDefault="00E75341" w:rsidP="00E75341">
      <w:pPr>
        <w:pStyle w:val="3"/>
        <w:rPr>
          <w:rFonts w:ascii="华文楷体" w:eastAsia="华文楷体" w:hAnsi="华文楷体" w:hint="default"/>
          <w:sz w:val="24"/>
          <w:szCs w:val="24"/>
        </w:rPr>
      </w:pPr>
      <w:r w:rsidRPr="00BD3764">
        <w:rPr>
          <w:rFonts w:ascii="华文楷体" w:eastAsia="华文楷体" w:hAnsi="华文楷体"/>
          <w:sz w:val="24"/>
          <w:szCs w:val="24"/>
        </w:rPr>
        <w:t>2.3 关于“对…有用、重要、有价值、有助于”的中英转换</w:t>
      </w:r>
    </w:p>
    <w:p w14:paraId="10989FA2" w14:textId="56CD5EEA"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我们在城市里多种树会有助于提高空气质量。（“对…有用、重要、有价值”的中英转换）</w:t>
      </w:r>
    </w:p>
    <w:p w14:paraId="5617C5F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91256F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A30D53B" w14:textId="1938DBF3"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E7107EF" w14:textId="2EF971F7"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保护环境可以有助于避免一些动物灭绝。（“对…有用、重要、有价值”的中英转换）</w:t>
      </w:r>
    </w:p>
    <w:p w14:paraId="355AC4B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63A106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614A2AF2" w14:textId="4660A454"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55E7EEC" w14:textId="3295D1FF"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年轻人应该学外语，有利于他们找工作。（“对…有用、重要、有价值”的中英转换）</w:t>
      </w:r>
    </w:p>
    <w:p w14:paraId="048D153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373ABA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5380AFC" w14:textId="5968E700"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20A4B14" w14:textId="38A5DF21"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学生会学到很多技能，有助于他们解决问题。（“对…有用、重要、有价值”的中英转换）</w:t>
      </w:r>
    </w:p>
    <w:p w14:paraId="2872C41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5D97F1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BF01021" w14:textId="7A6CE9C5"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FEEF677" w14:textId="4E6DD75E"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有些电子模拟游戏有助于玩家为现实生活的任务（譬如说，开车，修房子）提升技能。（“对…有用、重要、有价值”的中英转换）</w:t>
      </w:r>
    </w:p>
    <w:p w14:paraId="3F51198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254D770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D71EF8B" w14:textId="704254B3"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ED590BA" w14:textId="2FF99D39" w:rsidR="00C20D5B" w:rsidRPr="00BD3764" w:rsidRDefault="00E75341" w:rsidP="00C20D5B">
      <w:pPr>
        <w:rPr>
          <w:rFonts w:ascii="华文楷体" w:eastAsia="华文楷体" w:hAnsi="华文楷体"/>
          <w:sz w:val="24"/>
        </w:rPr>
      </w:pPr>
      <w:r w:rsidRPr="00BD3764">
        <w:rPr>
          <w:rFonts w:ascii="华文楷体" w:eastAsia="华文楷体" w:hAnsi="华文楷体" w:hint="eastAsia"/>
          <w:sz w:val="24"/>
        </w:rPr>
        <w:t>做作业对于提高小孩的学习效果很重要。 （“对…有用、重要、有价值”的中英转换）</w:t>
      </w:r>
    </w:p>
    <w:p w14:paraId="3BB84DD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88FF46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E001D0F" w14:textId="6ED7B22F"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567C103" w14:textId="11C0DE5D" w:rsidR="00E75341" w:rsidRPr="00BD3764" w:rsidRDefault="00B04FFF" w:rsidP="00B04FFF">
      <w:pPr>
        <w:pStyle w:val="3"/>
        <w:rPr>
          <w:rFonts w:ascii="华文楷体" w:eastAsia="华文楷体" w:hAnsi="华文楷体" w:hint="default"/>
          <w:sz w:val="24"/>
          <w:szCs w:val="24"/>
        </w:rPr>
      </w:pPr>
      <w:r w:rsidRPr="00BD3764">
        <w:rPr>
          <w:rFonts w:ascii="华文楷体" w:eastAsia="华文楷体" w:hAnsi="华文楷体"/>
          <w:sz w:val="24"/>
          <w:szCs w:val="24"/>
        </w:rPr>
        <w:t xml:space="preserve">2.4 </w:t>
      </w:r>
      <w:r w:rsidR="00E75341" w:rsidRPr="00BD3764">
        <w:rPr>
          <w:rFonts w:ascii="华文楷体" w:eastAsia="华文楷体" w:hAnsi="华文楷体"/>
          <w:sz w:val="24"/>
          <w:szCs w:val="24"/>
        </w:rPr>
        <w:t>关于双谓语的中英转换</w:t>
      </w:r>
    </w:p>
    <w:p w14:paraId="48644D9B" w14:textId="0B459CDE"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人们吃快餐对健康没什么好处。 （双谓语的中英转换）</w:t>
      </w:r>
    </w:p>
    <w:p w14:paraId="63DBBA2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F810E0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FFA0C8F" w14:textId="02FC9B52" w:rsidR="00B04FFF"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B021205" w14:textId="089F9CDC"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lastRenderedPageBreak/>
        <w:t>有很多人喜欢开车上班。（双谓语的中英转换）</w:t>
      </w:r>
    </w:p>
    <w:p w14:paraId="2FDF4D6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4A8BC7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289EA9B" w14:textId="7A160443" w:rsidR="00B04FFF"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97A1412" w14:textId="6E515DD7"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人们找工作不考虑金钱的因素最后就是很难自给自足。（双谓语的中英转换）</w:t>
      </w:r>
    </w:p>
    <w:p w14:paraId="39AE895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7D7599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B60D09A" w14:textId="6336D38D"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6E203B5" w14:textId="142C1F1C" w:rsidR="00E75341" w:rsidRPr="00BD3764" w:rsidRDefault="00B04FFF" w:rsidP="00B04FFF">
      <w:pPr>
        <w:pStyle w:val="3"/>
        <w:rPr>
          <w:rFonts w:ascii="华文楷体" w:eastAsia="华文楷体" w:hAnsi="华文楷体" w:hint="default"/>
          <w:sz w:val="24"/>
          <w:szCs w:val="24"/>
        </w:rPr>
      </w:pPr>
      <w:r w:rsidRPr="00BD3764">
        <w:rPr>
          <w:rFonts w:ascii="华文楷体" w:eastAsia="华文楷体" w:hAnsi="华文楷体"/>
          <w:sz w:val="24"/>
          <w:szCs w:val="24"/>
        </w:rPr>
        <w:t xml:space="preserve">2.5 </w:t>
      </w:r>
      <w:r w:rsidR="00E75341" w:rsidRPr="00BD3764">
        <w:rPr>
          <w:rFonts w:ascii="华文楷体" w:eastAsia="华文楷体" w:hAnsi="华文楷体"/>
          <w:sz w:val="24"/>
          <w:szCs w:val="24"/>
        </w:rPr>
        <w:t>关于介宾短语的中英转换</w:t>
      </w:r>
    </w:p>
    <w:p w14:paraId="47B5061A" w14:textId="7473E1A4"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随着很多人推迟要孩子，老龄化的趋势越来越严重。（介宾短语的中英转换）</w:t>
      </w:r>
    </w:p>
    <w:p w14:paraId="495EC04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3027D5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B24E386" w14:textId="37F527A1"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3139722F" w14:textId="392F1596"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很多动物灭绝了，随着它们的栖息地被破坏。（关于介宾短语的中英转换）</w:t>
      </w:r>
    </w:p>
    <w:p w14:paraId="52FE177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8D7111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3DE3B23" w14:textId="5463A0BA"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F8F5AD1" w14:textId="2104AFCD" w:rsidR="00E75341" w:rsidRPr="00BD3764" w:rsidRDefault="00B04FFF" w:rsidP="00B04FFF">
      <w:pPr>
        <w:pStyle w:val="3"/>
        <w:rPr>
          <w:rFonts w:ascii="华文楷体" w:eastAsia="华文楷体" w:hAnsi="华文楷体" w:hint="default"/>
          <w:sz w:val="24"/>
          <w:szCs w:val="24"/>
        </w:rPr>
      </w:pPr>
      <w:r w:rsidRPr="00BD3764">
        <w:rPr>
          <w:rFonts w:ascii="华文楷体" w:eastAsia="华文楷体" w:hAnsi="华文楷体"/>
          <w:sz w:val="24"/>
          <w:szCs w:val="24"/>
        </w:rPr>
        <w:t xml:space="preserve">2.6 </w:t>
      </w:r>
      <w:r w:rsidR="00E75341" w:rsidRPr="00BD3764">
        <w:rPr>
          <w:rFonts w:ascii="华文楷体" w:eastAsia="华文楷体" w:hAnsi="华文楷体"/>
          <w:sz w:val="24"/>
          <w:szCs w:val="24"/>
        </w:rPr>
        <w:t>关于副词或者状语的中英转换</w:t>
      </w:r>
    </w:p>
    <w:p w14:paraId="399C1177" w14:textId="4BD90C96"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如果他们没有很好的技能，他们很容易就会失去工作。（副词或者状语的中英转换）</w:t>
      </w:r>
    </w:p>
    <w:p w14:paraId="0D19F11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742B9F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356E0B7" w14:textId="794682B9"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6F7A832" w14:textId="60C4AA69"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一直做一份工作可以让年轻人更加容易成功。（副词的中英转换）</w:t>
      </w:r>
    </w:p>
    <w:p w14:paraId="2111E50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68BEDB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3A1F0486" w14:textId="0246479D"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2FD6045" w14:textId="73CA68C4" w:rsidR="00E75341" w:rsidRDefault="00E75341" w:rsidP="00E75341">
      <w:pPr>
        <w:rPr>
          <w:rFonts w:ascii="华文楷体" w:eastAsia="华文楷体" w:hAnsi="华文楷体"/>
          <w:sz w:val="24"/>
        </w:rPr>
      </w:pPr>
      <w:r w:rsidRPr="00BD3764">
        <w:rPr>
          <w:rFonts w:ascii="华文楷体" w:eastAsia="华文楷体" w:hAnsi="华文楷体" w:hint="eastAsia"/>
          <w:sz w:val="24"/>
        </w:rPr>
        <w:t>收入对于生活舒适和养儿育女是很重要的。（副词或者状语的中英转换）</w:t>
      </w:r>
    </w:p>
    <w:p w14:paraId="7E081E0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87567F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B2110D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D360FC7" w14:textId="77777777" w:rsidR="00BD3764" w:rsidRPr="00BD3764" w:rsidRDefault="00BD3764" w:rsidP="00E75341">
      <w:pPr>
        <w:rPr>
          <w:rFonts w:ascii="华文楷体" w:eastAsia="华文楷体" w:hAnsi="华文楷体"/>
          <w:sz w:val="24"/>
        </w:rPr>
      </w:pPr>
    </w:p>
    <w:p w14:paraId="5D631DDE" w14:textId="37221340"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对于那些需要在竞争中生存下来的年轻人来说，他们需要成为自己领域的专家。（副词或者状语的中英转换）</w:t>
      </w:r>
    </w:p>
    <w:p w14:paraId="6E90F4B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A08987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E7DAF95" w14:textId="14A84087"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6C5AA1D" w14:textId="31495565"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政府有必要补贴一些历史景点去吸引游客参观。（副词的中英转换）</w:t>
      </w:r>
    </w:p>
    <w:p w14:paraId="15C02BA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8583AE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13593A18" w14:textId="7D91247D" w:rsidR="00C20D5B" w:rsidRPr="00BD3764" w:rsidRDefault="00BD3764" w:rsidP="00C20D5B">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81C0336" w14:textId="58B5CDDE"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很多父母为了养家糊口都勤奋工作。（副词的中英转换）</w:t>
      </w:r>
    </w:p>
    <w:p w14:paraId="4431D44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6A8C3C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5B3FF05" w14:textId="4A81C821"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54B1278" w14:textId="655DC0AE"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公司通过员工培训来提高员工的工作满意度。（副词的中英转换）</w:t>
      </w:r>
    </w:p>
    <w:p w14:paraId="6FE771F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D0B80E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7683131" w14:textId="6D7B298A" w:rsidR="00B04FFF"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C107384" w14:textId="51A7A4C0"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很多生意人现在通过电脑交流，而不是面对面。 （副词的中英转换）</w:t>
      </w:r>
    </w:p>
    <w:p w14:paraId="28F58C7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F19A7E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464A8B5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2B68C4D" w14:textId="4F833C8A" w:rsidR="00B04FFF" w:rsidRPr="00BD3764" w:rsidRDefault="00B04FFF" w:rsidP="00B04FFF">
      <w:pPr>
        <w:pStyle w:val="2"/>
        <w:rPr>
          <w:rFonts w:ascii="华文楷体" w:eastAsia="华文楷体" w:hAnsi="华文楷体"/>
          <w:sz w:val="24"/>
          <w:szCs w:val="24"/>
        </w:rPr>
      </w:pPr>
      <w:r w:rsidRPr="00BD3764">
        <w:rPr>
          <w:rFonts w:ascii="华文楷体" w:eastAsia="华文楷体" w:hAnsi="华文楷体"/>
          <w:sz w:val="24"/>
          <w:szCs w:val="24"/>
        </w:rPr>
        <w:t>第</w:t>
      </w:r>
      <w:r w:rsidRPr="00BD3764">
        <w:rPr>
          <w:rFonts w:ascii="华文楷体" w:eastAsia="华文楷体" w:hAnsi="华文楷体" w:hint="eastAsia"/>
          <w:sz w:val="24"/>
          <w:szCs w:val="24"/>
        </w:rPr>
        <w:t>五</w:t>
      </w:r>
      <w:r w:rsidRPr="00BD3764">
        <w:rPr>
          <w:rFonts w:ascii="华文楷体" w:eastAsia="华文楷体" w:hAnsi="华文楷体"/>
          <w:sz w:val="24"/>
          <w:szCs w:val="24"/>
        </w:rPr>
        <w:t>天作业</w:t>
      </w:r>
    </w:p>
    <w:p w14:paraId="35AC48BA" w14:textId="77777777" w:rsidR="00E75341" w:rsidRPr="00BD3764" w:rsidRDefault="00E75341" w:rsidP="00E75341">
      <w:pPr>
        <w:rPr>
          <w:rFonts w:ascii="华文楷体" w:eastAsia="华文楷体" w:hAnsi="华文楷体"/>
          <w:sz w:val="24"/>
        </w:rPr>
      </w:pPr>
    </w:p>
    <w:p w14:paraId="2D6EC730" w14:textId="4B6D422B" w:rsidR="00E75341" w:rsidRPr="00BD3764" w:rsidRDefault="00B04FFF" w:rsidP="00B04FFF">
      <w:pPr>
        <w:pStyle w:val="3"/>
        <w:rPr>
          <w:rFonts w:ascii="华文楷体" w:eastAsia="华文楷体" w:hAnsi="华文楷体" w:hint="default"/>
          <w:sz w:val="24"/>
          <w:szCs w:val="24"/>
        </w:rPr>
      </w:pPr>
      <w:r w:rsidRPr="00BD3764">
        <w:rPr>
          <w:rFonts w:ascii="华文楷体" w:eastAsia="华文楷体" w:hAnsi="华文楷体"/>
          <w:sz w:val="24"/>
          <w:szCs w:val="24"/>
        </w:rPr>
        <w:t xml:space="preserve">2.7 </w:t>
      </w:r>
      <w:r w:rsidR="00E75341" w:rsidRPr="00BD3764">
        <w:rPr>
          <w:rFonts w:ascii="华文楷体" w:eastAsia="华文楷体" w:hAnsi="华文楷体"/>
          <w:sz w:val="24"/>
          <w:szCs w:val="24"/>
        </w:rPr>
        <w:t>关于从属连词的中英转换</w:t>
      </w:r>
    </w:p>
    <w:p w14:paraId="0DDC3815" w14:textId="55F26441"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有的人觉得中学生要学习不同科目。因为他们可以发现自己最喜欢的专业，以后更加可能成功。（从属连词的中英转换）</w:t>
      </w:r>
    </w:p>
    <w:p w14:paraId="34CFE3A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65DDBE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4604795" w14:textId="5ABC20BF"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CA703B0" w14:textId="4EFCE4DC"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很多人选择做护士、参军。因为他们想为社会做贡献。（从属连词的中英转换）</w:t>
      </w:r>
    </w:p>
    <w:p w14:paraId="7E41176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22C9AD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1A9A6EF" w14:textId="5CD4449B"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5475F238" w14:textId="56E49E31"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没有好的收入，人们很难满足生活的基本需要。（从属连词的中英转换）</w:t>
      </w:r>
    </w:p>
    <w:p w14:paraId="5658DFF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A95425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BDA2E8D" w14:textId="3A6474D3"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C38B9C2" w14:textId="1B95A893"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布置作业有助于学生建立独立学习的习惯。因为他们很多时候可能要自己独立完成作业。（从属连词的中英转换）</w:t>
      </w:r>
    </w:p>
    <w:p w14:paraId="7FF9F15B" w14:textId="77777777" w:rsidR="00C20D5B" w:rsidRPr="00BD3764" w:rsidRDefault="00C20D5B" w:rsidP="00C20D5B">
      <w:pPr>
        <w:rPr>
          <w:rFonts w:ascii="华文楷体" w:eastAsia="华文楷体" w:hAnsi="华文楷体"/>
          <w:sz w:val="24"/>
        </w:rPr>
      </w:pPr>
    </w:p>
    <w:p w14:paraId="3AE2871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F64446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4A2251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BE85DC1" w14:textId="77777777" w:rsidR="00E75341" w:rsidRPr="00BD3764" w:rsidRDefault="00E75341" w:rsidP="00E75341">
      <w:pPr>
        <w:rPr>
          <w:rFonts w:ascii="华文楷体" w:eastAsia="华文楷体" w:hAnsi="华文楷体"/>
          <w:sz w:val="24"/>
        </w:rPr>
      </w:pPr>
    </w:p>
    <w:p w14:paraId="0C618883" w14:textId="55F638FB" w:rsidR="00E75341" w:rsidRPr="00BD3764" w:rsidRDefault="00B04FFF" w:rsidP="00B04FFF">
      <w:pPr>
        <w:pStyle w:val="3"/>
        <w:rPr>
          <w:rFonts w:ascii="华文楷体" w:eastAsia="华文楷体" w:hAnsi="华文楷体" w:hint="default"/>
          <w:sz w:val="24"/>
          <w:szCs w:val="24"/>
        </w:rPr>
      </w:pPr>
      <w:r w:rsidRPr="00BD3764">
        <w:rPr>
          <w:rFonts w:ascii="华文楷体" w:eastAsia="华文楷体" w:hAnsi="华文楷体"/>
          <w:sz w:val="24"/>
          <w:szCs w:val="24"/>
        </w:rPr>
        <w:t xml:space="preserve">2.8 </w:t>
      </w:r>
      <w:r w:rsidR="00E75341" w:rsidRPr="00BD3764">
        <w:rPr>
          <w:rFonts w:ascii="华文楷体" w:eastAsia="华文楷体" w:hAnsi="华文楷体"/>
          <w:sz w:val="24"/>
          <w:szCs w:val="24"/>
        </w:rPr>
        <w:t>关于长定语的中英转换</w:t>
      </w:r>
    </w:p>
    <w:p w14:paraId="755C5BDA" w14:textId="7B7CDB67"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学生需要完成很多可以提高他们数学能力的练习。（关于长定语的中英转换）</w:t>
      </w:r>
    </w:p>
    <w:p w14:paraId="3B75201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175C280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33CB4ED" w14:textId="3F620460"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DDB6484" w14:textId="0929BA2C"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很多人都喜欢和乐于助人的同事，会打鸡血的老板（inspirational bosses）一起工作。（关于长定语的中英转换）</w:t>
      </w:r>
    </w:p>
    <w:p w14:paraId="2E4EB5B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C9EC57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51860E1" w14:textId="4F93A4C2" w:rsidR="00B04FFF"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4AC0634" w14:textId="20D7E27C"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很多游客现在可能喜欢去那些提供游戏、互动活动和其他娱乐的博物馆。 （关于长定语的中英转换）</w:t>
      </w:r>
    </w:p>
    <w:p w14:paraId="6E2492D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C21752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74DB799" w14:textId="3E8A4723" w:rsidR="00C20D5B"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676C219" w14:textId="1193D31F" w:rsidR="00E75341" w:rsidRPr="00BD3764" w:rsidRDefault="00E75341" w:rsidP="00E75341">
      <w:pPr>
        <w:rPr>
          <w:rFonts w:ascii="华文楷体" w:eastAsia="华文楷体" w:hAnsi="华文楷体"/>
          <w:sz w:val="24"/>
        </w:rPr>
      </w:pPr>
      <w:r w:rsidRPr="00BD3764">
        <w:rPr>
          <w:rFonts w:ascii="华文楷体" w:eastAsia="华文楷体" w:hAnsi="华文楷体" w:hint="eastAsia"/>
          <w:sz w:val="24"/>
        </w:rPr>
        <w:t>博物馆的主要功能是展览有历史价值的，体现一个国家历史和文化的文物。（关</w:t>
      </w:r>
      <w:r w:rsidRPr="00BD3764">
        <w:rPr>
          <w:rFonts w:ascii="华文楷体" w:eastAsia="华文楷体" w:hAnsi="华文楷体" w:hint="eastAsia"/>
          <w:sz w:val="24"/>
        </w:rPr>
        <w:lastRenderedPageBreak/>
        <w:t>于长定语的中英转换）</w:t>
      </w:r>
    </w:p>
    <w:p w14:paraId="59D7DDD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9671A1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3609DA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500FE50" w14:textId="77777777" w:rsidR="00E75341" w:rsidRPr="00BD3764" w:rsidRDefault="00E75341" w:rsidP="00E75341">
      <w:pPr>
        <w:rPr>
          <w:rFonts w:ascii="华文楷体" w:eastAsia="华文楷体" w:hAnsi="华文楷体"/>
          <w:sz w:val="24"/>
        </w:rPr>
      </w:pPr>
    </w:p>
    <w:p w14:paraId="72293CF8" w14:textId="47D927FB" w:rsidR="00E75341" w:rsidRPr="00BD3764" w:rsidRDefault="00B04FFF" w:rsidP="00B04FFF">
      <w:pPr>
        <w:pStyle w:val="1"/>
        <w:rPr>
          <w:rFonts w:ascii="华文楷体" w:eastAsia="华文楷体" w:hAnsi="华文楷体"/>
          <w:sz w:val="24"/>
        </w:rPr>
      </w:pPr>
      <w:r w:rsidRPr="00BD3764">
        <w:rPr>
          <w:rFonts w:ascii="华文楷体" w:eastAsia="华文楷体" w:hAnsi="华文楷体" w:hint="eastAsia"/>
          <w:sz w:val="24"/>
        </w:rPr>
        <w:t xml:space="preserve">3 图表作文翻译 </w:t>
      </w:r>
    </w:p>
    <w:p w14:paraId="65949B00" w14:textId="08F9D5CF" w:rsidR="00B04FFF" w:rsidRPr="00BD3764" w:rsidRDefault="00B04FFF" w:rsidP="00B04FFF">
      <w:pPr>
        <w:pStyle w:val="3"/>
        <w:rPr>
          <w:rFonts w:ascii="华文楷体" w:eastAsia="华文楷体" w:hAnsi="华文楷体" w:hint="default"/>
          <w:sz w:val="24"/>
          <w:szCs w:val="24"/>
        </w:rPr>
      </w:pPr>
      <w:r w:rsidRPr="00BD3764">
        <w:rPr>
          <w:rFonts w:ascii="华文楷体" w:eastAsia="华文楷体" w:hAnsi="华文楷体"/>
          <w:sz w:val="24"/>
          <w:szCs w:val="24"/>
        </w:rPr>
        <w:t>3.1 开头段</w:t>
      </w:r>
    </w:p>
    <w:p w14:paraId="110B4F21" w14:textId="77777777" w:rsidR="00B04FFF" w:rsidRPr="00BD3764" w:rsidRDefault="00B04FFF" w:rsidP="00B04FFF">
      <w:pPr>
        <w:rPr>
          <w:rFonts w:ascii="华文楷体" w:eastAsia="华文楷体" w:hAnsi="华文楷体"/>
          <w:sz w:val="24"/>
        </w:rPr>
      </w:pPr>
      <w:r w:rsidRPr="00BD3764">
        <w:rPr>
          <w:rFonts w:ascii="华文楷体" w:eastAsia="华文楷体" w:hAnsi="华文楷体" w:hint="eastAsia"/>
          <w:sz w:val="24"/>
        </w:rPr>
        <w:t>这个图给出信息关于10到15岁的男孩和女孩在网络上所参加的各种活动的时间百分比。 （开头段）</w:t>
      </w:r>
    </w:p>
    <w:p w14:paraId="7C8DCDF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723479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9E76FB0" w14:textId="316B753F" w:rsidR="00B04FFF" w:rsidRPr="00BD3764" w:rsidRDefault="00BD3764" w:rsidP="00B04FFF">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EB4B6D0" w14:textId="77777777" w:rsidR="00B04FFF" w:rsidRPr="00BD3764" w:rsidRDefault="00B04FFF" w:rsidP="00B04FFF">
      <w:pPr>
        <w:rPr>
          <w:rFonts w:ascii="华文楷体" w:eastAsia="华文楷体" w:hAnsi="华文楷体"/>
          <w:sz w:val="24"/>
        </w:rPr>
      </w:pPr>
      <w:r w:rsidRPr="00BD3764">
        <w:rPr>
          <w:rFonts w:ascii="华文楷体" w:eastAsia="华文楷体" w:hAnsi="华文楷体" w:hint="eastAsia"/>
          <w:sz w:val="24"/>
        </w:rPr>
        <w:t>这个图对比30岁的男性和女性的婚姻状况和就业情况。（开头段）</w:t>
      </w:r>
    </w:p>
    <w:p w14:paraId="027DBDC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2CE6C84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5D6176A" w14:textId="66A75785" w:rsidR="00B04FFF" w:rsidRPr="00BD3764" w:rsidRDefault="00BD3764" w:rsidP="00B04FFF">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14D0CC7" w14:textId="77777777" w:rsidR="00B04FFF" w:rsidRPr="00BD3764" w:rsidRDefault="00B04FFF" w:rsidP="00B04FFF">
      <w:pPr>
        <w:rPr>
          <w:rFonts w:ascii="华文楷体" w:eastAsia="华文楷体" w:hAnsi="华文楷体"/>
          <w:sz w:val="24"/>
        </w:rPr>
      </w:pPr>
      <w:r w:rsidRPr="00BD3764">
        <w:rPr>
          <w:rFonts w:ascii="华文楷体" w:eastAsia="华文楷体" w:hAnsi="华文楷体" w:hint="eastAsia"/>
          <w:sz w:val="24"/>
        </w:rPr>
        <w:t>这两个图展示了关于不同年龄段的人在住房、衣服和食物上花费的百分比。（开头段）</w:t>
      </w:r>
    </w:p>
    <w:p w14:paraId="3CD5753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3FE880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6F67073" w14:textId="709EEC3F" w:rsidR="00B04FFF"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D190FBF" w14:textId="2D0E48CB" w:rsidR="00683536" w:rsidRPr="00BD3764" w:rsidRDefault="00683536" w:rsidP="00683536">
      <w:pPr>
        <w:pStyle w:val="3"/>
        <w:rPr>
          <w:rFonts w:ascii="华文楷体" w:eastAsia="华文楷体" w:hAnsi="华文楷体" w:hint="default"/>
          <w:sz w:val="24"/>
          <w:szCs w:val="24"/>
        </w:rPr>
      </w:pPr>
      <w:r w:rsidRPr="00BD3764">
        <w:rPr>
          <w:rFonts w:ascii="华文楷体" w:eastAsia="华文楷体" w:hAnsi="华文楷体"/>
          <w:sz w:val="24"/>
          <w:szCs w:val="24"/>
        </w:rPr>
        <w:t>3.2最高级</w:t>
      </w:r>
    </w:p>
    <w:p w14:paraId="757DF417" w14:textId="77777777" w:rsidR="00683536" w:rsidRPr="00BD3764" w:rsidRDefault="00683536" w:rsidP="00683536">
      <w:pPr>
        <w:rPr>
          <w:rFonts w:ascii="华文楷体" w:eastAsia="华文楷体" w:hAnsi="华文楷体"/>
          <w:sz w:val="24"/>
        </w:rPr>
      </w:pPr>
      <w:r w:rsidRPr="00BD3764">
        <w:rPr>
          <w:rFonts w:ascii="华文楷体" w:eastAsia="华文楷体" w:hAnsi="华文楷体" w:hint="eastAsia"/>
          <w:sz w:val="24"/>
        </w:rPr>
        <w:t>在金融业工作的年轻人的比例最低，只有2%。（最高级）</w:t>
      </w:r>
    </w:p>
    <w:p w14:paraId="1BDA1A4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92F1D7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C0A1129" w14:textId="56CC7227" w:rsidR="00683536" w:rsidRPr="00BD3764" w:rsidRDefault="00BD3764" w:rsidP="00683536">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9414702" w14:textId="77777777" w:rsidR="00683536" w:rsidRPr="00BD3764" w:rsidRDefault="00683536" w:rsidP="00683536">
      <w:pPr>
        <w:rPr>
          <w:rFonts w:ascii="华文楷体" w:eastAsia="华文楷体" w:hAnsi="华文楷体"/>
          <w:sz w:val="24"/>
        </w:rPr>
      </w:pPr>
      <w:r w:rsidRPr="00BD3764">
        <w:rPr>
          <w:rFonts w:ascii="华文楷体" w:eastAsia="华文楷体" w:hAnsi="华文楷体" w:hint="eastAsia"/>
          <w:sz w:val="24"/>
        </w:rPr>
        <w:lastRenderedPageBreak/>
        <w:t>旅游业的年轻人比例增长最快，从10% 到15%。（最高级）</w:t>
      </w:r>
    </w:p>
    <w:p w14:paraId="7C4435D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FD2FDC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84DEDF8" w14:textId="18E44D78" w:rsidR="00683536" w:rsidRPr="00BD3764" w:rsidRDefault="00BD3764" w:rsidP="00683536">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0AF1F8D" w14:textId="77777777" w:rsidR="00683536" w:rsidRPr="00BD3764" w:rsidRDefault="00683536" w:rsidP="00683536">
      <w:pPr>
        <w:rPr>
          <w:rFonts w:ascii="华文楷体" w:eastAsia="华文楷体" w:hAnsi="华文楷体"/>
          <w:sz w:val="24"/>
        </w:rPr>
      </w:pPr>
      <w:r w:rsidRPr="00BD3764">
        <w:rPr>
          <w:rFonts w:ascii="华文楷体" w:eastAsia="华文楷体" w:hAnsi="华文楷体" w:hint="eastAsia"/>
          <w:sz w:val="24"/>
        </w:rPr>
        <w:t>在1950年，英国有最高百分比的high quality water （97%）。（最高级）</w:t>
      </w:r>
    </w:p>
    <w:p w14:paraId="097CA28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D73D5C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95A69F9" w14:textId="53B164F2" w:rsidR="00683536" w:rsidRPr="00BD3764" w:rsidRDefault="00BD3764" w:rsidP="00683536">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CA031C6" w14:textId="77777777" w:rsidR="00683536" w:rsidRPr="00BD3764" w:rsidRDefault="00683536" w:rsidP="00683536">
      <w:pPr>
        <w:rPr>
          <w:rFonts w:ascii="华文楷体" w:eastAsia="华文楷体" w:hAnsi="华文楷体"/>
          <w:sz w:val="24"/>
        </w:rPr>
      </w:pPr>
      <w:r w:rsidRPr="00BD3764">
        <w:rPr>
          <w:rFonts w:ascii="华文楷体" w:eastAsia="华文楷体" w:hAnsi="华文楷体" w:hint="eastAsia"/>
          <w:sz w:val="24"/>
        </w:rPr>
        <w:t>德国的数值在整个时期是最低的。（最高级）</w:t>
      </w:r>
    </w:p>
    <w:p w14:paraId="577A821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1DD6E9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8A25B3C" w14:textId="517F8892" w:rsidR="00683536" w:rsidRPr="00BD3764" w:rsidRDefault="00BD3764" w:rsidP="00683536">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792F29F" w14:textId="77777777" w:rsidR="00683536" w:rsidRPr="00BD3764" w:rsidRDefault="00683536" w:rsidP="00683536">
      <w:pPr>
        <w:rPr>
          <w:rFonts w:ascii="华文楷体" w:eastAsia="华文楷体" w:hAnsi="华文楷体"/>
          <w:sz w:val="24"/>
        </w:rPr>
      </w:pPr>
      <w:r w:rsidRPr="00BD3764">
        <w:rPr>
          <w:rFonts w:ascii="华文楷体" w:eastAsia="华文楷体" w:hAnsi="华文楷体" w:hint="eastAsia"/>
          <w:sz w:val="24"/>
        </w:rPr>
        <w:t>在1990年，德国的数值下降到了最低水平（80%）。（最高级）</w:t>
      </w:r>
    </w:p>
    <w:p w14:paraId="24A73AD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3E89BA0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B72B833" w14:textId="0B87F2E2" w:rsidR="00683536" w:rsidRPr="00BD3764" w:rsidRDefault="00BD3764" w:rsidP="00683536">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B11285C" w14:textId="77777777" w:rsidR="00683536" w:rsidRPr="00BD3764" w:rsidRDefault="00683536" w:rsidP="00683536">
      <w:pPr>
        <w:rPr>
          <w:rFonts w:ascii="华文楷体" w:eastAsia="华文楷体" w:hAnsi="华文楷体"/>
          <w:sz w:val="24"/>
        </w:rPr>
      </w:pPr>
      <w:r w:rsidRPr="00BD3764">
        <w:rPr>
          <w:rFonts w:ascii="华文楷体" w:eastAsia="华文楷体" w:hAnsi="华文楷体" w:hint="eastAsia"/>
          <w:sz w:val="24"/>
        </w:rPr>
        <w:t>商业游客在2</w:t>
      </w:r>
      <w:r w:rsidRPr="00BD3764">
        <w:rPr>
          <w:rFonts w:ascii="华文楷体" w:eastAsia="华文楷体" w:hAnsi="华文楷体"/>
          <w:sz w:val="24"/>
        </w:rPr>
        <w:t>005</w:t>
      </w:r>
      <w:r w:rsidRPr="00BD3764">
        <w:rPr>
          <w:rFonts w:ascii="华文楷体" w:eastAsia="华文楷体" w:hAnsi="华文楷体" w:hint="eastAsia"/>
          <w:sz w:val="24"/>
        </w:rPr>
        <w:t>年和2</w:t>
      </w:r>
      <w:r w:rsidRPr="00BD3764">
        <w:rPr>
          <w:rFonts w:ascii="华文楷体" w:eastAsia="华文楷体" w:hAnsi="华文楷体"/>
          <w:sz w:val="24"/>
        </w:rPr>
        <w:t>010</w:t>
      </w:r>
      <w:r w:rsidRPr="00BD3764">
        <w:rPr>
          <w:rFonts w:ascii="华文楷体" w:eastAsia="华文楷体" w:hAnsi="华文楷体" w:hint="eastAsia"/>
          <w:sz w:val="24"/>
        </w:rPr>
        <w:t>年之间花费的钱最高。（最高级）</w:t>
      </w:r>
    </w:p>
    <w:p w14:paraId="797D857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F761D5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314E43D" w14:textId="3C875FFF" w:rsidR="00E75341" w:rsidRPr="00BD3764" w:rsidRDefault="00BD3764" w:rsidP="00E7534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7168096" w14:textId="5B73248B" w:rsidR="00683536" w:rsidRPr="00BD3764" w:rsidRDefault="00683536" w:rsidP="00683536">
      <w:pPr>
        <w:pStyle w:val="2"/>
        <w:rPr>
          <w:rFonts w:ascii="华文楷体" w:eastAsia="华文楷体" w:hAnsi="华文楷体"/>
          <w:sz w:val="24"/>
          <w:szCs w:val="24"/>
        </w:rPr>
      </w:pPr>
      <w:r w:rsidRPr="00BD3764">
        <w:rPr>
          <w:rFonts w:ascii="华文楷体" w:eastAsia="华文楷体" w:hAnsi="华文楷体"/>
          <w:sz w:val="24"/>
          <w:szCs w:val="24"/>
        </w:rPr>
        <w:t>第</w:t>
      </w:r>
      <w:r w:rsidRPr="00BD3764">
        <w:rPr>
          <w:rFonts w:ascii="华文楷体" w:eastAsia="华文楷体" w:hAnsi="华文楷体" w:hint="eastAsia"/>
          <w:sz w:val="24"/>
          <w:szCs w:val="24"/>
        </w:rPr>
        <w:t>六</w:t>
      </w:r>
      <w:r w:rsidRPr="00BD3764">
        <w:rPr>
          <w:rFonts w:ascii="华文楷体" w:eastAsia="华文楷体" w:hAnsi="华文楷体"/>
          <w:sz w:val="24"/>
          <w:szCs w:val="24"/>
        </w:rPr>
        <w:t>天作业</w:t>
      </w:r>
    </w:p>
    <w:p w14:paraId="25F681CD" w14:textId="31053AB5" w:rsidR="002641A0" w:rsidRPr="00BD3764" w:rsidRDefault="002641A0" w:rsidP="002641A0">
      <w:pPr>
        <w:pStyle w:val="3"/>
        <w:rPr>
          <w:rFonts w:ascii="华文楷体" w:eastAsia="华文楷体" w:hAnsi="华文楷体" w:hint="default"/>
          <w:sz w:val="24"/>
          <w:szCs w:val="24"/>
        </w:rPr>
      </w:pPr>
      <w:r w:rsidRPr="00BD3764">
        <w:rPr>
          <w:rFonts w:ascii="华文楷体" w:eastAsia="华文楷体" w:hAnsi="华文楷体"/>
          <w:sz w:val="24"/>
          <w:szCs w:val="24"/>
        </w:rPr>
        <w:t>3.3 主语+不及物动词</w:t>
      </w:r>
    </w:p>
    <w:p w14:paraId="7CDE65A4"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在2</w:t>
      </w:r>
      <w:r w:rsidRPr="00BD3764">
        <w:rPr>
          <w:rFonts w:ascii="华文楷体" w:eastAsia="华文楷体" w:hAnsi="华文楷体"/>
          <w:sz w:val="24"/>
        </w:rPr>
        <w:t>010</w:t>
      </w:r>
      <w:r w:rsidRPr="00BD3764">
        <w:rPr>
          <w:rFonts w:ascii="华文楷体" w:eastAsia="华文楷体" w:hAnsi="华文楷体" w:hint="eastAsia"/>
          <w:sz w:val="24"/>
        </w:rPr>
        <w:t>年，喜欢体育的学生的百分比上升到了一个高点（4</w:t>
      </w:r>
      <w:r w:rsidRPr="00BD3764">
        <w:rPr>
          <w:rFonts w:ascii="华文楷体" w:eastAsia="华文楷体" w:hAnsi="华文楷体"/>
          <w:sz w:val="24"/>
        </w:rPr>
        <w:t>5</w:t>
      </w:r>
      <w:r w:rsidRPr="00BD3764">
        <w:rPr>
          <w:rFonts w:ascii="华文楷体" w:eastAsia="华文楷体" w:hAnsi="华文楷体" w:hint="eastAsia"/>
          <w:sz w:val="24"/>
        </w:rPr>
        <w:t xml:space="preserve">%）。 </w:t>
      </w:r>
    </w:p>
    <w:p w14:paraId="307A9F0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B332D1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AEE526A" w14:textId="4D3FAC49"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23DCA6DE"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喜欢绘画的学生的数字在2</w:t>
      </w:r>
      <w:r w:rsidRPr="00BD3764">
        <w:rPr>
          <w:rFonts w:ascii="华文楷体" w:eastAsia="华文楷体" w:hAnsi="华文楷体"/>
          <w:sz w:val="24"/>
        </w:rPr>
        <w:t>015</w:t>
      </w:r>
      <w:r w:rsidRPr="00BD3764">
        <w:rPr>
          <w:rFonts w:ascii="华文楷体" w:eastAsia="华文楷体" w:hAnsi="华文楷体" w:hint="eastAsia"/>
          <w:sz w:val="24"/>
        </w:rPr>
        <w:t>年下降了很多（跌到3</w:t>
      </w:r>
      <w:r w:rsidRPr="00BD3764">
        <w:rPr>
          <w:rFonts w:ascii="华文楷体" w:eastAsia="华文楷体" w:hAnsi="华文楷体"/>
          <w:sz w:val="24"/>
        </w:rPr>
        <w:t>0</w:t>
      </w:r>
      <w:r w:rsidRPr="00BD3764">
        <w:rPr>
          <w:rFonts w:ascii="华文楷体" w:eastAsia="华文楷体" w:hAnsi="华文楷体" w:hint="eastAsia"/>
          <w:sz w:val="24"/>
        </w:rPr>
        <w:t xml:space="preserve">%）。 </w:t>
      </w:r>
    </w:p>
    <w:p w14:paraId="1EC139F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5DABE6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B774EEF" w14:textId="1C8FC9F1" w:rsidR="00BE188B"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04696E0" w14:textId="574A7058" w:rsidR="002641A0" w:rsidRPr="00BD3764" w:rsidRDefault="002641A0" w:rsidP="002641A0">
      <w:pPr>
        <w:pStyle w:val="3"/>
        <w:rPr>
          <w:rFonts w:ascii="华文楷体" w:eastAsia="华文楷体" w:hAnsi="华文楷体" w:hint="default"/>
          <w:sz w:val="24"/>
          <w:szCs w:val="24"/>
        </w:rPr>
      </w:pPr>
      <w:r w:rsidRPr="00BD3764">
        <w:rPr>
          <w:rFonts w:ascii="华文楷体" w:eastAsia="华文楷体" w:hAnsi="华文楷体"/>
          <w:sz w:val="24"/>
          <w:szCs w:val="24"/>
        </w:rPr>
        <w:t>3.4 时态的准确</w:t>
      </w:r>
    </w:p>
    <w:p w14:paraId="0F1705D7"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在2010年，60岁以上人口的百分比上升到15%，而现在，已经涨到了25%。</w:t>
      </w:r>
      <w:r w:rsidRPr="00BD3764">
        <w:rPr>
          <w:rFonts w:ascii="华文楷体" w:eastAsia="华文楷体" w:hAnsi="华文楷体"/>
          <w:sz w:val="24"/>
        </w:rPr>
        <w:t>(</w:t>
      </w:r>
      <w:r w:rsidRPr="00BD3764">
        <w:rPr>
          <w:rFonts w:ascii="华文楷体" w:eastAsia="华文楷体" w:hAnsi="华文楷体" w:hint="eastAsia"/>
          <w:sz w:val="24"/>
        </w:rPr>
        <w:t>时态准确</w:t>
      </w:r>
      <w:r w:rsidRPr="00BD3764">
        <w:rPr>
          <w:rFonts w:ascii="华文楷体" w:eastAsia="华文楷体" w:hAnsi="华文楷体"/>
          <w:sz w:val="24"/>
        </w:rPr>
        <w:t>)</w:t>
      </w:r>
    </w:p>
    <w:p w14:paraId="7F640DDA" w14:textId="77777777" w:rsidR="00C20D5B" w:rsidRPr="00BD3764" w:rsidRDefault="00C20D5B" w:rsidP="00C20D5B">
      <w:pPr>
        <w:rPr>
          <w:rFonts w:ascii="华文楷体" w:eastAsia="华文楷体" w:hAnsi="华文楷体"/>
          <w:sz w:val="24"/>
        </w:rPr>
      </w:pPr>
    </w:p>
    <w:p w14:paraId="5342F3E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A94889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F49CDB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91A464B"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30 到50岁的人口百分比从1990年的50% 下降到2010年的40%， 而在2030年，会下降到35%。</w:t>
      </w:r>
      <w:r w:rsidRPr="00BD3764">
        <w:rPr>
          <w:rFonts w:ascii="华文楷体" w:eastAsia="华文楷体" w:hAnsi="华文楷体"/>
          <w:sz w:val="24"/>
        </w:rPr>
        <w:t>(</w:t>
      </w:r>
      <w:r w:rsidRPr="00BD3764">
        <w:rPr>
          <w:rFonts w:ascii="华文楷体" w:eastAsia="华文楷体" w:hAnsi="华文楷体" w:hint="eastAsia"/>
          <w:sz w:val="24"/>
        </w:rPr>
        <w:t>时态准确</w:t>
      </w:r>
      <w:r w:rsidRPr="00BD3764">
        <w:rPr>
          <w:rFonts w:ascii="华文楷体" w:eastAsia="华文楷体" w:hAnsi="华文楷体"/>
          <w:sz w:val="24"/>
        </w:rPr>
        <w:t>)</w:t>
      </w:r>
    </w:p>
    <w:p w14:paraId="0D66E2A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3F1187A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E8D852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83F4004"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30岁有大学文凭的人口百分比会从1950年的20%在2025年涨四倍到80%。</w:t>
      </w:r>
      <w:r w:rsidRPr="00BD3764">
        <w:rPr>
          <w:rFonts w:ascii="华文楷体" w:eastAsia="华文楷体" w:hAnsi="华文楷体"/>
          <w:sz w:val="24"/>
        </w:rPr>
        <w:t>(</w:t>
      </w:r>
      <w:r w:rsidRPr="00BD3764">
        <w:rPr>
          <w:rFonts w:ascii="华文楷体" w:eastAsia="华文楷体" w:hAnsi="华文楷体" w:hint="eastAsia"/>
          <w:sz w:val="24"/>
        </w:rPr>
        <w:t>时态准确</w:t>
      </w:r>
      <w:r w:rsidRPr="00BD3764">
        <w:rPr>
          <w:rFonts w:ascii="华文楷体" w:eastAsia="华文楷体" w:hAnsi="华文楷体"/>
          <w:sz w:val="24"/>
        </w:rPr>
        <w:t>)</w:t>
      </w:r>
    </w:p>
    <w:p w14:paraId="363A1C8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E66694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D87E366" w14:textId="2EF5AFEF"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12B82F7"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在2030年，法国的数值可能到达顶峰大约96%。</w:t>
      </w:r>
      <w:r w:rsidRPr="00BD3764">
        <w:rPr>
          <w:rFonts w:ascii="华文楷体" w:eastAsia="华文楷体" w:hAnsi="华文楷体"/>
          <w:sz w:val="24"/>
        </w:rPr>
        <w:t>(</w:t>
      </w:r>
      <w:r w:rsidRPr="00BD3764">
        <w:rPr>
          <w:rFonts w:ascii="华文楷体" w:eastAsia="华文楷体" w:hAnsi="华文楷体" w:hint="eastAsia"/>
          <w:sz w:val="24"/>
        </w:rPr>
        <w:t>时态准确</w:t>
      </w:r>
      <w:r w:rsidRPr="00BD3764">
        <w:rPr>
          <w:rFonts w:ascii="华文楷体" w:eastAsia="华文楷体" w:hAnsi="华文楷体"/>
          <w:sz w:val="24"/>
        </w:rPr>
        <w:t>)</w:t>
      </w:r>
    </w:p>
    <w:p w14:paraId="226B31E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56628B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D4C1F71" w14:textId="0FC31017"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C5EE022"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德国的数据在80到90%之间波动。</w:t>
      </w:r>
      <w:r w:rsidRPr="00BD3764">
        <w:rPr>
          <w:rFonts w:ascii="华文楷体" w:eastAsia="华文楷体" w:hAnsi="华文楷体"/>
          <w:sz w:val="24"/>
        </w:rPr>
        <w:t>(</w:t>
      </w:r>
      <w:r w:rsidRPr="00BD3764">
        <w:rPr>
          <w:rFonts w:ascii="华文楷体" w:eastAsia="华文楷体" w:hAnsi="华文楷体" w:hint="eastAsia"/>
          <w:sz w:val="24"/>
        </w:rPr>
        <w:t>时态准确</w:t>
      </w:r>
      <w:r w:rsidRPr="00BD3764">
        <w:rPr>
          <w:rFonts w:ascii="华文楷体" w:eastAsia="华文楷体" w:hAnsi="华文楷体"/>
          <w:sz w:val="24"/>
        </w:rPr>
        <w:t>)</w:t>
      </w:r>
    </w:p>
    <w:p w14:paraId="494CF78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28C1DB1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B1C2AA0" w14:textId="4B26A56C" w:rsidR="00BE188B" w:rsidRPr="00BD3764" w:rsidRDefault="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354FAAB" w14:textId="138C2FC5" w:rsidR="002641A0" w:rsidRPr="00BD3764" w:rsidRDefault="002641A0" w:rsidP="002641A0">
      <w:pPr>
        <w:pStyle w:val="3"/>
        <w:rPr>
          <w:rFonts w:ascii="华文楷体" w:eastAsia="华文楷体" w:hAnsi="华文楷体" w:hint="default"/>
          <w:sz w:val="24"/>
          <w:szCs w:val="24"/>
        </w:rPr>
      </w:pPr>
      <w:r w:rsidRPr="00BD3764">
        <w:rPr>
          <w:rFonts w:ascii="华文楷体" w:eastAsia="华文楷体" w:hAnsi="华文楷体"/>
          <w:sz w:val="24"/>
          <w:szCs w:val="24"/>
        </w:rPr>
        <w:t>3.5 分词结构</w:t>
      </w:r>
    </w:p>
    <w:p w14:paraId="0E2124B3" w14:textId="77777777" w:rsidR="002641A0" w:rsidRPr="00BD3764" w:rsidRDefault="002641A0" w:rsidP="002641A0">
      <w:pPr>
        <w:rPr>
          <w:rFonts w:ascii="华文楷体" w:eastAsia="华文楷体" w:hAnsi="华文楷体"/>
          <w:sz w:val="24"/>
        </w:rPr>
      </w:pPr>
    </w:p>
    <w:p w14:paraId="2889B1CF"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 xml:space="preserve">制造业的年轻雇员百分比最高，数据从15% 涨到20%。 </w:t>
      </w:r>
    </w:p>
    <w:p w14:paraId="24A50E1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B19FA0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E9A5D9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3B9BD29"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 xml:space="preserve">服务业年轻人的比例变化有差不多的趋势，上升到12%。 </w:t>
      </w:r>
    </w:p>
    <w:p w14:paraId="63059C1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942BCB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04F349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BDAFCC5"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lastRenderedPageBreak/>
        <w:t xml:space="preserve">旅游业年轻人的比例有一个不同的趋势，从10% 下降到8%。 </w:t>
      </w:r>
    </w:p>
    <w:p w14:paraId="39A24D5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27DE86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34ABE6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6065EE2" w14:textId="247DBFA5"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水质量除了英国以外的所有国家都提升了，数据在2030之前有着不同程度的上升。（分词结构）</w:t>
      </w:r>
    </w:p>
    <w:p w14:paraId="7576FAE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083BA4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D72BC13" w14:textId="412A93A6"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5A5F2AD" w14:textId="08D45A2C"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法国高质量水的比例被预测有一个升幅，在2030年到96%。（分词结构）</w:t>
      </w:r>
    </w:p>
    <w:p w14:paraId="196F27F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85CEE5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A5BC583" w14:textId="60DD4BC6"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DB53DBC" w14:textId="275471CA"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lastRenderedPageBreak/>
        <w:t>英国数值的趋势被预料着会持续下去，在2030年几乎下降到91%。（分词结构）</w:t>
      </w:r>
    </w:p>
    <w:p w14:paraId="7BCA0BDF" w14:textId="77777777" w:rsidR="00C20D5B" w:rsidRPr="00BD3764" w:rsidRDefault="00C20D5B" w:rsidP="00C20D5B">
      <w:pPr>
        <w:rPr>
          <w:rFonts w:ascii="华文楷体" w:eastAsia="华文楷体" w:hAnsi="华文楷体"/>
          <w:sz w:val="24"/>
        </w:rPr>
      </w:pPr>
    </w:p>
    <w:p w14:paraId="24B0CF7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E14A72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95C8A1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039912B" w14:textId="65F410D2"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意大利高质量水的比例下降到85%，之后在2015上升到96%。（分词结构）</w:t>
      </w:r>
    </w:p>
    <w:p w14:paraId="1E2A337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404AB3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229B1D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B82F90E" w14:textId="77777777" w:rsidR="002641A0" w:rsidRPr="00BD3764" w:rsidRDefault="002641A0" w:rsidP="002641A0">
      <w:pPr>
        <w:rPr>
          <w:rFonts w:ascii="华文楷体" w:eastAsia="华文楷体" w:hAnsi="华文楷体"/>
          <w:sz w:val="24"/>
        </w:rPr>
      </w:pPr>
    </w:p>
    <w:p w14:paraId="1924C4A4" w14:textId="0C2C40E4" w:rsidR="002641A0" w:rsidRPr="00BD3764" w:rsidRDefault="002641A0" w:rsidP="002641A0">
      <w:pPr>
        <w:pStyle w:val="3"/>
        <w:rPr>
          <w:rFonts w:ascii="华文楷体" w:eastAsia="华文楷体" w:hAnsi="华文楷体" w:hint="default"/>
          <w:sz w:val="24"/>
          <w:szCs w:val="24"/>
        </w:rPr>
      </w:pPr>
      <w:r w:rsidRPr="00BD3764">
        <w:rPr>
          <w:rFonts w:ascii="华文楷体" w:eastAsia="华文楷体" w:hAnsi="华文楷体"/>
          <w:sz w:val="24"/>
          <w:szCs w:val="24"/>
        </w:rPr>
        <w:t>3.6 倍数的使用</w:t>
      </w:r>
    </w:p>
    <w:p w14:paraId="32987B94"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15-18岁的年轻人打游戏的百分比上升了两倍，从10% 到20%。 （倍数的使用）</w:t>
      </w:r>
    </w:p>
    <w:p w14:paraId="2498D39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5FAD23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1EC9B8DB" w14:textId="3FEDF209"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BC5661A"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25-30岁的喜欢网络聊天的人的百分比增长了差不多三倍，从10%到29%。（倍数的使用）</w:t>
      </w:r>
    </w:p>
    <w:p w14:paraId="2529D4D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0D6E92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EEAC44C" w14:textId="1AFB1745"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F794AB6"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10到15岁的女孩有30% 喜欢网络聊天，是男孩的两倍。（倍数的使用）</w:t>
      </w:r>
    </w:p>
    <w:p w14:paraId="2DB8601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54A809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634B3F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29C0314" w14:textId="77777777" w:rsidR="00BE188B" w:rsidRPr="00BD3764" w:rsidRDefault="00BE188B">
      <w:pPr>
        <w:rPr>
          <w:rFonts w:ascii="华文楷体" w:eastAsia="华文楷体" w:hAnsi="华文楷体"/>
          <w:sz w:val="24"/>
        </w:rPr>
      </w:pPr>
    </w:p>
    <w:p w14:paraId="6CF9E683" w14:textId="7223E7A3" w:rsidR="002641A0" w:rsidRPr="00BD3764" w:rsidRDefault="002641A0" w:rsidP="002641A0">
      <w:pPr>
        <w:pStyle w:val="2"/>
        <w:rPr>
          <w:rFonts w:ascii="华文楷体" w:eastAsia="华文楷体" w:hAnsi="华文楷体"/>
          <w:sz w:val="24"/>
          <w:szCs w:val="24"/>
        </w:rPr>
      </w:pPr>
      <w:r w:rsidRPr="00BD3764">
        <w:rPr>
          <w:rFonts w:ascii="华文楷体" w:eastAsia="华文楷体" w:hAnsi="华文楷体"/>
          <w:sz w:val="24"/>
          <w:szCs w:val="24"/>
        </w:rPr>
        <w:t>第</w:t>
      </w:r>
      <w:r w:rsidRPr="00BD3764">
        <w:rPr>
          <w:rFonts w:ascii="华文楷体" w:eastAsia="华文楷体" w:hAnsi="华文楷体" w:hint="eastAsia"/>
          <w:sz w:val="24"/>
          <w:szCs w:val="24"/>
        </w:rPr>
        <w:t>七</w:t>
      </w:r>
      <w:r w:rsidRPr="00BD3764">
        <w:rPr>
          <w:rFonts w:ascii="华文楷体" w:eastAsia="华文楷体" w:hAnsi="华文楷体"/>
          <w:sz w:val="24"/>
          <w:szCs w:val="24"/>
        </w:rPr>
        <w:t>天作业</w:t>
      </w:r>
    </w:p>
    <w:p w14:paraId="716A8143" w14:textId="7ECB0EBD" w:rsidR="002641A0" w:rsidRPr="00BD3764" w:rsidRDefault="002641A0" w:rsidP="002641A0">
      <w:pPr>
        <w:pStyle w:val="3"/>
        <w:rPr>
          <w:rFonts w:ascii="华文楷体" w:eastAsia="华文楷体" w:hAnsi="华文楷体" w:hint="default"/>
          <w:sz w:val="24"/>
          <w:szCs w:val="24"/>
        </w:rPr>
      </w:pPr>
      <w:r w:rsidRPr="00BD3764">
        <w:rPr>
          <w:rFonts w:ascii="华文楷体" w:eastAsia="华文楷体" w:hAnsi="华文楷体"/>
          <w:sz w:val="24"/>
          <w:szCs w:val="24"/>
        </w:rPr>
        <w:t>3. 7 See的用法</w:t>
      </w:r>
    </w:p>
    <w:p w14:paraId="1DEDD26A"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lastRenderedPageBreak/>
        <w:t>在英国高质量水的比例经历了平稳的下降到92%。（see的用法）</w:t>
      </w:r>
    </w:p>
    <w:p w14:paraId="0EE9F08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FBCB83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7ADF5B6" w14:textId="61A2178B"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7B832B6"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法国高质量水的比例平稳的上升到了2015年的89%。（see的用法）</w:t>
      </w:r>
    </w:p>
    <w:p w14:paraId="226E176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485619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BFE22D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62F16FE" w14:textId="77777777" w:rsidR="00BE188B" w:rsidRPr="00BD3764" w:rsidRDefault="00BE188B">
      <w:pPr>
        <w:rPr>
          <w:rFonts w:ascii="华文楷体" w:eastAsia="华文楷体" w:hAnsi="华文楷体"/>
          <w:sz w:val="24"/>
        </w:rPr>
      </w:pPr>
    </w:p>
    <w:p w14:paraId="52939DCC" w14:textId="24E1015D" w:rsidR="002641A0" w:rsidRPr="00BD3764" w:rsidRDefault="002641A0" w:rsidP="002641A0">
      <w:pPr>
        <w:pStyle w:val="3"/>
        <w:rPr>
          <w:rFonts w:ascii="华文楷体" w:eastAsia="华文楷体" w:hAnsi="华文楷体" w:hint="default"/>
          <w:sz w:val="24"/>
          <w:szCs w:val="24"/>
        </w:rPr>
      </w:pPr>
      <w:r w:rsidRPr="00BD3764">
        <w:rPr>
          <w:rFonts w:ascii="华文楷体" w:eastAsia="华文楷体" w:hAnsi="华文楷体"/>
          <w:sz w:val="24"/>
          <w:szCs w:val="24"/>
        </w:rPr>
        <w:t xml:space="preserve">3.8 Compared to, in contrast with </w:t>
      </w:r>
    </w:p>
    <w:p w14:paraId="04198CA1"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 xml:space="preserve">服务业20%的员工是年轻人，而制造业是30%。 </w:t>
      </w:r>
      <w:r w:rsidRPr="00BD3764">
        <w:rPr>
          <w:rFonts w:ascii="华文楷体" w:eastAsia="华文楷体" w:hAnsi="华文楷体"/>
          <w:sz w:val="24"/>
        </w:rPr>
        <w:t>(C</w:t>
      </w:r>
      <w:r w:rsidRPr="00BD3764">
        <w:rPr>
          <w:rFonts w:ascii="华文楷体" w:eastAsia="华文楷体" w:hAnsi="华文楷体" w:hint="eastAsia"/>
          <w:sz w:val="24"/>
        </w:rPr>
        <w:t xml:space="preserve">ompared </w:t>
      </w:r>
      <w:r w:rsidRPr="00BD3764">
        <w:rPr>
          <w:rFonts w:ascii="华文楷体" w:eastAsia="华文楷体" w:hAnsi="华文楷体"/>
          <w:sz w:val="24"/>
        </w:rPr>
        <w:t xml:space="preserve">to, in contrast </w:t>
      </w:r>
      <w:proofErr w:type="gramStart"/>
      <w:r w:rsidRPr="00BD3764">
        <w:rPr>
          <w:rFonts w:ascii="华文楷体" w:eastAsia="华文楷体" w:hAnsi="华文楷体"/>
          <w:sz w:val="24"/>
        </w:rPr>
        <w:t>with )</w:t>
      </w:r>
      <w:proofErr w:type="gramEnd"/>
    </w:p>
    <w:p w14:paraId="1F8B807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5CC9127"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334B715" w14:textId="3114DD33" w:rsidR="002641A0" w:rsidRPr="00BD3764" w:rsidRDefault="00BD3764" w:rsidP="002641A0">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78607C1D"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酒店业有30%的人是年轻人，而服务业是20%。</w:t>
      </w:r>
      <w:r w:rsidRPr="00BD3764">
        <w:rPr>
          <w:rFonts w:ascii="华文楷体" w:eastAsia="华文楷体" w:hAnsi="华文楷体"/>
          <w:sz w:val="24"/>
        </w:rPr>
        <w:t>(C</w:t>
      </w:r>
      <w:r w:rsidRPr="00BD3764">
        <w:rPr>
          <w:rFonts w:ascii="华文楷体" w:eastAsia="华文楷体" w:hAnsi="华文楷体" w:hint="eastAsia"/>
          <w:sz w:val="24"/>
        </w:rPr>
        <w:t xml:space="preserve">ompared </w:t>
      </w:r>
      <w:r w:rsidRPr="00BD3764">
        <w:rPr>
          <w:rFonts w:ascii="华文楷体" w:eastAsia="华文楷体" w:hAnsi="华文楷体"/>
          <w:sz w:val="24"/>
        </w:rPr>
        <w:t xml:space="preserve">to, in contrast </w:t>
      </w:r>
      <w:proofErr w:type="gramStart"/>
      <w:r w:rsidRPr="00BD3764">
        <w:rPr>
          <w:rFonts w:ascii="华文楷体" w:eastAsia="华文楷体" w:hAnsi="华文楷体"/>
          <w:sz w:val="24"/>
        </w:rPr>
        <w:t>with )</w:t>
      </w:r>
      <w:proofErr w:type="gramEnd"/>
    </w:p>
    <w:p w14:paraId="385F3EE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8FC506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8865C6C" w14:textId="0876CB31"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59466B0"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在1950年，英国有最高百分比的high quality water占97%，相比其他国家大约都在90%。</w:t>
      </w:r>
      <w:r w:rsidRPr="00BD3764">
        <w:rPr>
          <w:rFonts w:ascii="华文楷体" w:eastAsia="华文楷体" w:hAnsi="华文楷体"/>
          <w:sz w:val="24"/>
        </w:rPr>
        <w:t>(C</w:t>
      </w:r>
      <w:r w:rsidRPr="00BD3764">
        <w:rPr>
          <w:rFonts w:ascii="华文楷体" w:eastAsia="华文楷体" w:hAnsi="华文楷体" w:hint="eastAsia"/>
          <w:sz w:val="24"/>
        </w:rPr>
        <w:t xml:space="preserve">ompared </w:t>
      </w:r>
      <w:r w:rsidRPr="00BD3764">
        <w:rPr>
          <w:rFonts w:ascii="华文楷体" w:eastAsia="华文楷体" w:hAnsi="华文楷体"/>
          <w:sz w:val="24"/>
        </w:rPr>
        <w:t xml:space="preserve">to, in contrast </w:t>
      </w:r>
      <w:proofErr w:type="gramStart"/>
      <w:r w:rsidRPr="00BD3764">
        <w:rPr>
          <w:rFonts w:ascii="华文楷体" w:eastAsia="华文楷体" w:hAnsi="华文楷体"/>
          <w:sz w:val="24"/>
        </w:rPr>
        <w:t>with )</w:t>
      </w:r>
      <w:proofErr w:type="gramEnd"/>
    </w:p>
    <w:p w14:paraId="505DCC3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970941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51371F3" w14:textId="104ECC43" w:rsidR="00C20D5B"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9566BAC" w14:textId="15220D56" w:rsidR="002641A0" w:rsidRPr="00BD3764" w:rsidRDefault="002641A0" w:rsidP="002641A0">
      <w:pPr>
        <w:pStyle w:val="3"/>
        <w:rPr>
          <w:rFonts w:ascii="华文楷体" w:eastAsia="华文楷体" w:hAnsi="华文楷体" w:hint="default"/>
          <w:sz w:val="24"/>
          <w:szCs w:val="24"/>
        </w:rPr>
      </w:pPr>
      <w:r w:rsidRPr="00BD3764">
        <w:rPr>
          <w:rFonts w:ascii="华文楷体" w:eastAsia="华文楷体" w:hAnsi="华文楷体"/>
          <w:sz w:val="24"/>
          <w:szCs w:val="24"/>
        </w:rPr>
        <w:t>3. 9 and, but并列句的使用</w:t>
      </w:r>
    </w:p>
    <w:p w14:paraId="036D9774"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1980年，法国高质量水的比例下降到85%，但是在2015年上升到92%。</w:t>
      </w:r>
      <w:r w:rsidRPr="00BD3764">
        <w:rPr>
          <w:rFonts w:ascii="华文楷体" w:eastAsia="华文楷体" w:hAnsi="华文楷体"/>
          <w:sz w:val="24"/>
        </w:rPr>
        <w:t>(</w:t>
      </w:r>
      <w:r w:rsidRPr="00BD3764">
        <w:rPr>
          <w:rFonts w:ascii="华文楷体" w:eastAsia="华文楷体" w:hAnsi="华文楷体" w:hint="eastAsia"/>
          <w:sz w:val="24"/>
        </w:rPr>
        <w:t>And, but并列句的使用</w:t>
      </w:r>
      <w:r w:rsidRPr="00BD3764">
        <w:rPr>
          <w:rFonts w:ascii="华文楷体" w:eastAsia="华文楷体" w:hAnsi="华文楷体"/>
          <w:sz w:val="24"/>
        </w:rPr>
        <w:t>)</w:t>
      </w:r>
    </w:p>
    <w:p w14:paraId="39FEE34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0261284F"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E57FB42" w14:textId="05253E3D"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04EDCB5"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意大利high quality water的比例在1980年左右下跌到85%，然后在2015年上涨到92%。</w:t>
      </w:r>
      <w:r w:rsidRPr="00BD3764">
        <w:rPr>
          <w:rFonts w:ascii="华文楷体" w:eastAsia="华文楷体" w:hAnsi="华文楷体"/>
          <w:sz w:val="24"/>
        </w:rPr>
        <w:t>(</w:t>
      </w:r>
      <w:r w:rsidRPr="00BD3764">
        <w:rPr>
          <w:rFonts w:ascii="华文楷体" w:eastAsia="华文楷体" w:hAnsi="华文楷体" w:hint="eastAsia"/>
          <w:sz w:val="24"/>
        </w:rPr>
        <w:t>And, but并列句的使用</w:t>
      </w:r>
      <w:r w:rsidRPr="00BD3764">
        <w:rPr>
          <w:rFonts w:ascii="华文楷体" w:eastAsia="华文楷体" w:hAnsi="华文楷体"/>
          <w:sz w:val="24"/>
        </w:rPr>
        <w:t>)</w:t>
      </w:r>
    </w:p>
    <w:p w14:paraId="00D150D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9167E0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7E9823F" w14:textId="08CAE0A7"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B502ECF" w14:textId="7E8335EC" w:rsidR="002641A0" w:rsidRPr="00BD3764" w:rsidRDefault="002641A0" w:rsidP="002641A0">
      <w:pPr>
        <w:pStyle w:val="3"/>
        <w:rPr>
          <w:rFonts w:ascii="华文楷体" w:eastAsia="华文楷体" w:hAnsi="华文楷体" w:hint="default"/>
          <w:sz w:val="24"/>
          <w:szCs w:val="24"/>
        </w:rPr>
      </w:pPr>
      <w:r w:rsidRPr="00BD3764">
        <w:rPr>
          <w:rFonts w:ascii="华文楷体" w:eastAsia="华文楷体" w:hAnsi="华文楷体"/>
          <w:sz w:val="24"/>
          <w:szCs w:val="24"/>
        </w:rPr>
        <w:t>3.10  There be句型</w:t>
      </w:r>
    </w:p>
    <w:p w14:paraId="6E2069A7" w14:textId="133CC58F"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有23% 的年轻人在政府单位工作。（</w:t>
      </w:r>
      <w:r w:rsidRPr="00BD3764">
        <w:rPr>
          <w:rFonts w:ascii="华文楷体" w:eastAsia="华文楷体" w:hAnsi="华文楷体"/>
          <w:sz w:val="24"/>
        </w:rPr>
        <w:t>there be</w:t>
      </w:r>
      <w:r w:rsidRPr="00BD3764">
        <w:rPr>
          <w:rFonts w:ascii="华文楷体" w:eastAsia="华文楷体" w:hAnsi="华文楷体" w:hint="eastAsia"/>
          <w:sz w:val="24"/>
        </w:rPr>
        <w:t>句型）</w:t>
      </w:r>
    </w:p>
    <w:p w14:paraId="6A1925D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1CD3AF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6A6751B" w14:textId="501785F4"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AE76F57" w14:textId="2E51CD46"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lastRenderedPageBreak/>
        <w:t>酒店工作的年轻人有一个轻微的下降， 到4%。 （</w:t>
      </w:r>
      <w:r w:rsidRPr="00BD3764">
        <w:rPr>
          <w:rFonts w:ascii="华文楷体" w:eastAsia="华文楷体" w:hAnsi="华文楷体"/>
          <w:sz w:val="24"/>
        </w:rPr>
        <w:t>there be</w:t>
      </w:r>
      <w:r w:rsidRPr="00BD3764">
        <w:rPr>
          <w:rFonts w:ascii="华文楷体" w:eastAsia="华文楷体" w:hAnsi="华文楷体" w:hint="eastAsia"/>
          <w:sz w:val="24"/>
        </w:rPr>
        <w:t>句型）</w:t>
      </w:r>
    </w:p>
    <w:p w14:paraId="317AC77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E431AA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BA730FA" w14:textId="0A1E1D73"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80EAE87"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法国的数值有个显著的提升。（</w:t>
      </w:r>
      <w:r w:rsidRPr="00BD3764">
        <w:rPr>
          <w:rFonts w:ascii="华文楷体" w:eastAsia="华文楷体" w:hAnsi="华文楷体"/>
          <w:sz w:val="24"/>
        </w:rPr>
        <w:t>there be</w:t>
      </w:r>
      <w:r w:rsidRPr="00BD3764">
        <w:rPr>
          <w:rFonts w:ascii="华文楷体" w:eastAsia="华文楷体" w:hAnsi="华文楷体" w:hint="eastAsia"/>
          <w:sz w:val="24"/>
        </w:rPr>
        <w:t>句型）</w:t>
      </w:r>
    </w:p>
    <w:p w14:paraId="405C762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62DAAE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64A445C" w14:textId="23289732"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A2D7D07" w14:textId="77777777" w:rsidR="002641A0" w:rsidRPr="00BD3764" w:rsidRDefault="002641A0" w:rsidP="002641A0">
      <w:pPr>
        <w:rPr>
          <w:rFonts w:ascii="华文楷体" w:eastAsia="华文楷体" w:hAnsi="华文楷体"/>
          <w:sz w:val="24"/>
        </w:rPr>
      </w:pPr>
      <w:r w:rsidRPr="00BD3764">
        <w:rPr>
          <w:rFonts w:ascii="华文楷体" w:eastAsia="华文楷体" w:hAnsi="华文楷体" w:hint="eastAsia"/>
          <w:sz w:val="24"/>
        </w:rPr>
        <w:t>在德国，有一个急剧的下跌到80%。（</w:t>
      </w:r>
      <w:r w:rsidRPr="00BD3764">
        <w:rPr>
          <w:rFonts w:ascii="华文楷体" w:eastAsia="华文楷体" w:hAnsi="华文楷体"/>
          <w:sz w:val="24"/>
        </w:rPr>
        <w:t>there be</w:t>
      </w:r>
      <w:r w:rsidRPr="00BD3764">
        <w:rPr>
          <w:rFonts w:ascii="华文楷体" w:eastAsia="华文楷体" w:hAnsi="华文楷体" w:hint="eastAsia"/>
          <w:sz w:val="24"/>
        </w:rPr>
        <w:t>句型）</w:t>
      </w:r>
    </w:p>
    <w:p w14:paraId="673D146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D45B3C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E2235E8" w14:textId="7E6B2FE3"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17AE03E" w14:textId="3D20CC7E" w:rsidR="002641A0" w:rsidRPr="00BD3764" w:rsidRDefault="002641A0" w:rsidP="002641A0">
      <w:pPr>
        <w:rPr>
          <w:rFonts w:ascii="华文楷体" w:eastAsia="华文楷体" w:hAnsi="华文楷体"/>
          <w:color w:val="auto"/>
          <w:sz w:val="24"/>
        </w:rPr>
      </w:pPr>
      <w:r w:rsidRPr="00BD3764">
        <w:rPr>
          <w:rFonts w:ascii="华文楷体" w:eastAsia="华文楷体" w:hAnsi="华文楷体" w:hint="eastAsia"/>
          <w:color w:val="auto"/>
          <w:sz w:val="24"/>
        </w:rPr>
        <w:t>喜欢足球的学生的人数有显著上升。</w:t>
      </w:r>
      <w:r w:rsidRPr="00BD3764">
        <w:rPr>
          <w:rFonts w:ascii="华文楷体" w:eastAsia="华文楷体" w:hAnsi="华文楷体" w:hint="eastAsia"/>
          <w:sz w:val="24"/>
        </w:rPr>
        <w:t>（</w:t>
      </w:r>
      <w:r w:rsidRPr="00BD3764">
        <w:rPr>
          <w:rFonts w:ascii="华文楷体" w:eastAsia="华文楷体" w:hAnsi="华文楷体"/>
          <w:sz w:val="24"/>
        </w:rPr>
        <w:t>there be</w:t>
      </w:r>
      <w:r w:rsidRPr="00BD3764">
        <w:rPr>
          <w:rFonts w:ascii="华文楷体" w:eastAsia="华文楷体" w:hAnsi="华文楷体" w:hint="eastAsia"/>
          <w:sz w:val="24"/>
        </w:rPr>
        <w:t>句型）</w:t>
      </w:r>
    </w:p>
    <w:p w14:paraId="71191AF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6B2C472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1F997FE" w14:textId="2B805CB3" w:rsidR="002641A0" w:rsidRPr="00BD3764" w:rsidRDefault="00BD3764" w:rsidP="002641A0">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F48D393" w14:textId="1D73AB3C" w:rsidR="002641A0" w:rsidRPr="00BD3764" w:rsidRDefault="002641A0" w:rsidP="002641A0">
      <w:pPr>
        <w:rPr>
          <w:rFonts w:ascii="华文楷体" w:eastAsia="华文楷体" w:hAnsi="华文楷体"/>
          <w:sz w:val="24"/>
        </w:rPr>
      </w:pPr>
      <w:r w:rsidRPr="00BD3764">
        <w:rPr>
          <w:rFonts w:ascii="华文楷体" w:eastAsia="华文楷体" w:hAnsi="华文楷体" w:hint="eastAsia"/>
          <w:color w:val="auto"/>
          <w:sz w:val="24"/>
        </w:rPr>
        <w:t>印度产生的温室气体排放量在2</w:t>
      </w:r>
      <w:r w:rsidRPr="00BD3764">
        <w:rPr>
          <w:rFonts w:ascii="华文楷体" w:eastAsia="华文楷体" w:hAnsi="华文楷体"/>
          <w:color w:val="auto"/>
          <w:sz w:val="24"/>
        </w:rPr>
        <w:t>0</w:t>
      </w:r>
      <w:r w:rsidRPr="00BD3764">
        <w:rPr>
          <w:rFonts w:ascii="华文楷体" w:eastAsia="华文楷体" w:hAnsi="华文楷体" w:hint="eastAsia"/>
          <w:color w:val="auto"/>
          <w:sz w:val="24"/>
        </w:rPr>
        <w:t>年之间有三倍的增长。</w:t>
      </w:r>
      <w:r w:rsidRPr="00BD3764">
        <w:rPr>
          <w:rFonts w:ascii="华文楷体" w:eastAsia="华文楷体" w:hAnsi="华文楷体" w:hint="eastAsia"/>
          <w:sz w:val="24"/>
        </w:rPr>
        <w:t>（</w:t>
      </w:r>
      <w:r w:rsidRPr="00BD3764">
        <w:rPr>
          <w:rFonts w:ascii="华文楷体" w:eastAsia="华文楷体" w:hAnsi="华文楷体"/>
          <w:sz w:val="24"/>
        </w:rPr>
        <w:t>there be</w:t>
      </w:r>
      <w:r w:rsidRPr="00BD3764">
        <w:rPr>
          <w:rFonts w:ascii="华文楷体" w:eastAsia="华文楷体" w:hAnsi="华文楷体" w:hint="eastAsia"/>
          <w:sz w:val="24"/>
        </w:rPr>
        <w:t>句型）</w:t>
      </w:r>
    </w:p>
    <w:p w14:paraId="76710C8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9F983A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43CB94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0F3604D" w14:textId="3F4D13FB" w:rsidR="002748D1" w:rsidRPr="00BD3764" w:rsidRDefault="002641A0" w:rsidP="002748D1">
      <w:pPr>
        <w:pStyle w:val="2"/>
        <w:rPr>
          <w:rFonts w:ascii="华文楷体" w:eastAsia="华文楷体" w:hAnsi="华文楷体"/>
          <w:sz w:val="24"/>
          <w:szCs w:val="24"/>
        </w:rPr>
      </w:pPr>
      <w:r w:rsidRPr="00BD3764">
        <w:rPr>
          <w:rFonts w:ascii="华文楷体" w:eastAsia="华文楷体" w:hAnsi="华文楷体"/>
          <w:sz w:val="24"/>
          <w:szCs w:val="24"/>
        </w:rPr>
        <w:t>第</w:t>
      </w:r>
      <w:r w:rsidRPr="00BD3764">
        <w:rPr>
          <w:rFonts w:ascii="华文楷体" w:eastAsia="华文楷体" w:hAnsi="华文楷体" w:hint="eastAsia"/>
          <w:sz w:val="24"/>
          <w:szCs w:val="24"/>
        </w:rPr>
        <w:t>八</w:t>
      </w:r>
      <w:r w:rsidRPr="00BD3764">
        <w:rPr>
          <w:rFonts w:ascii="华文楷体" w:eastAsia="华文楷体" w:hAnsi="华文楷体"/>
          <w:sz w:val="24"/>
          <w:szCs w:val="24"/>
        </w:rPr>
        <w:t>天作业</w:t>
      </w:r>
    </w:p>
    <w:p w14:paraId="63C22CA8" w14:textId="5597E585" w:rsidR="002748D1" w:rsidRPr="00BD3764" w:rsidRDefault="002748D1" w:rsidP="002748D1">
      <w:pPr>
        <w:pStyle w:val="3"/>
        <w:rPr>
          <w:rFonts w:ascii="华文楷体" w:eastAsia="华文楷体" w:hAnsi="华文楷体" w:hint="default"/>
          <w:sz w:val="24"/>
          <w:szCs w:val="24"/>
        </w:rPr>
      </w:pPr>
      <w:r w:rsidRPr="00BD3764">
        <w:rPr>
          <w:rFonts w:ascii="华文楷体" w:eastAsia="华文楷体" w:hAnsi="华文楷体"/>
          <w:sz w:val="24"/>
          <w:szCs w:val="24"/>
        </w:rPr>
        <w:t>3.11 比较级</w:t>
      </w:r>
    </w:p>
    <w:p w14:paraId="2B381C33"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三分之一的人在酒店工作，而制造业的数字低一点（10%）。 （比较级）</w:t>
      </w:r>
    </w:p>
    <w:p w14:paraId="489D565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70687F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29E8AF9" w14:textId="26A9D3D0" w:rsidR="002748D1" w:rsidRPr="00BD3764" w:rsidRDefault="00BD3764" w:rsidP="002748D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37464002"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酒店工作的人比制造业工作的年轻人的比例更高。（比较级）</w:t>
      </w:r>
    </w:p>
    <w:p w14:paraId="5C2F883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6895B8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E8A2B8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5F2BA7A"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在1950年，英国有最高百分比的high quality water97%，比其他国家的数值大约高5%。（比较级）</w:t>
      </w:r>
    </w:p>
    <w:p w14:paraId="15B5BFA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88728A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42ED86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9E1343B"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相比而言，法国在1950年有低一点的High quality water的比例（90%）（比较级）</w:t>
      </w:r>
    </w:p>
    <w:p w14:paraId="44316D9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746294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9AA401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09DF2257"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1950年，high quality water的比例在其他国家低一点。（比较级）</w:t>
      </w:r>
    </w:p>
    <w:p w14:paraId="33698E2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37EE878"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6A94B4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08C8940" w14:textId="3F62C4B0"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A学校有更大比例的学生喜欢玩游戏。（比较级）</w:t>
      </w:r>
    </w:p>
    <w:p w14:paraId="07BA2DE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C80A0F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DACACC1"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A7A21B5" w14:textId="4B206649"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82%的挪威工作人群有大学学历，比其他国家的要高很多。（比较级）</w:t>
      </w:r>
    </w:p>
    <w:p w14:paraId="246C2D5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51482E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EEDB985"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59EB659" w14:textId="174F9798" w:rsidR="002748D1" w:rsidRPr="00BD3764" w:rsidRDefault="002748D1" w:rsidP="002748D1">
      <w:pPr>
        <w:pStyle w:val="3"/>
        <w:rPr>
          <w:rFonts w:ascii="华文楷体" w:eastAsia="华文楷体" w:hAnsi="华文楷体" w:hint="default"/>
          <w:sz w:val="24"/>
          <w:szCs w:val="24"/>
        </w:rPr>
      </w:pPr>
      <w:r w:rsidRPr="00BD3764">
        <w:rPr>
          <w:rFonts w:ascii="华文楷体" w:eastAsia="华文楷体" w:hAnsi="华文楷体"/>
          <w:sz w:val="24"/>
          <w:szCs w:val="24"/>
        </w:rPr>
        <w:lastRenderedPageBreak/>
        <w:t>3.12 名词性从句</w:t>
      </w:r>
    </w:p>
    <w:p w14:paraId="14C6651A"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据预测在英国，法国和意大利，在2030超过90%的水会是高质量的水。（名词性从句）</w:t>
      </w:r>
    </w:p>
    <w:p w14:paraId="60F2FD9A"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4F7F86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80254A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C3CFBF8" w14:textId="144051B8" w:rsidR="002748D1" w:rsidRPr="00BD3764" w:rsidRDefault="002748D1" w:rsidP="002748D1">
      <w:pPr>
        <w:pStyle w:val="3"/>
        <w:rPr>
          <w:rFonts w:ascii="华文楷体" w:eastAsia="华文楷体" w:hAnsi="华文楷体" w:hint="default"/>
          <w:sz w:val="24"/>
          <w:szCs w:val="24"/>
        </w:rPr>
      </w:pPr>
      <w:r w:rsidRPr="00BD3764">
        <w:rPr>
          <w:rFonts w:ascii="华文楷体" w:eastAsia="华文楷体" w:hAnsi="华文楷体"/>
          <w:sz w:val="24"/>
          <w:szCs w:val="24"/>
        </w:rPr>
        <w:t>3.13 定语从句</w:t>
      </w:r>
    </w:p>
    <w:p w14:paraId="1A9B0082"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意大利高质量水的比例在1960年左右下降到83%，之后在2015年上升到96%。（定语从句）</w:t>
      </w:r>
    </w:p>
    <w:p w14:paraId="2C754E9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B55209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BCF447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27E9D1D"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法国高质量水的比例在1990年到达92.5%，在那一年，它超过了英国的数值。（定语从句）</w:t>
      </w:r>
    </w:p>
    <w:p w14:paraId="5982C21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085C574E"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98DFD3D"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7AD82C3" w14:textId="4E6CC4FE" w:rsidR="002748D1" w:rsidRPr="00BD3764" w:rsidRDefault="002748D1" w:rsidP="002748D1">
      <w:pPr>
        <w:pStyle w:val="3"/>
        <w:rPr>
          <w:rFonts w:ascii="华文楷体" w:eastAsia="华文楷体" w:hAnsi="华文楷体" w:hint="default"/>
          <w:sz w:val="24"/>
          <w:szCs w:val="24"/>
        </w:rPr>
      </w:pPr>
      <w:r w:rsidRPr="00BD3764">
        <w:rPr>
          <w:rFonts w:ascii="华文楷体" w:eastAsia="华文楷体" w:hAnsi="华文楷体"/>
          <w:sz w:val="24"/>
          <w:szCs w:val="24"/>
        </w:rPr>
        <w:t>3.14 状语从句</w:t>
      </w:r>
    </w:p>
    <w:p w14:paraId="367E56CC"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20岁的女性有40% 选择了文科，而男性有60% 选择了理工科。（从属连词</w:t>
      </w:r>
      <w:r w:rsidRPr="00BD3764">
        <w:rPr>
          <w:rFonts w:ascii="华文楷体" w:eastAsia="华文楷体" w:hAnsi="华文楷体"/>
          <w:sz w:val="24"/>
        </w:rPr>
        <w:t xml:space="preserve">while, whereas, although </w:t>
      </w:r>
      <w:r w:rsidRPr="00BD3764">
        <w:rPr>
          <w:rFonts w:ascii="华文楷体" w:eastAsia="华文楷体" w:hAnsi="华文楷体" w:hint="eastAsia"/>
          <w:sz w:val="24"/>
        </w:rPr>
        <w:t>的使用）</w:t>
      </w:r>
    </w:p>
    <w:p w14:paraId="3738E5F3"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CDA7E7C"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533216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08F0EBC"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虽然15岁以下的人的百分比在2012年上升到20%， 但是在2030年会下降到16%。（从属连词</w:t>
      </w:r>
      <w:r w:rsidRPr="00BD3764">
        <w:rPr>
          <w:rFonts w:ascii="华文楷体" w:eastAsia="华文楷体" w:hAnsi="华文楷体"/>
          <w:sz w:val="24"/>
        </w:rPr>
        <w:t xml:space="preserve">while, whereas, although </w:t>
      </w:r>
      <w:r w:rsidRPr="00BD3764">
        <w:rPr>
          <w:rFonts w:ascii="华文楷体" w:eastAsia="华文楷体" w:hAnsi="华文楷体" w:hint="eastAsia"/>
          <w:sz w:val="24"/>
        </w:rPr>
        <w:t>的使用）</w:t>
      </w:r>
    </w:p>
    <w:p w14:paraId="15955BC4"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DEE1E8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3162750"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29DC7D92"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德国的数值可能在2020年上升到92%，虽然它可能在2030年下降到89%。（从属连词</w:t>
      </w:r>
      <w:r w:rsidRPr="00BD3764">
        <w:rPr>
          <w:rFonts w:ascii="华文楷体" w:eastAsia="华文楷体" w:hAnsi="华文楷体"/>
          <w:sz w:val="24"/>
        </w:rPr>
        <w:t xml:space="preserve">while, whereas, although </w:t>
      </w:r>
      <w:r w:rsidRPr="00BD3764">
        <w:rPr>
          <w:rFonts w:ascii="华文楷体" w:eastAsia="华文楷体" w:hAnsi="华文楷体" w:hint="eastAsia"/>
          <w:sz w:val="24"/>
        </w:rPr>
        <w:t>的使用）</w:t>
      </w:r>
    </w:p>
    <w:p w14:paraId="13EF151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608AB7B"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5A77A42"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2CD3A18"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当高质量的水的比例在英国下降时，法国的数值显示出一个相反的趋势。（从属连词</w:t>
      </w:r>
      <w:r w:rsidRPr="00BD3764">
        <w:rPr>
          <w:rFonts w:ascii="华文楷体" w:eastAsia="华文楷体" w:hAnsi="华文楷体"/>
          <w:sz w:val="24"/>
        </w:rPr>
        <w:t xml:space="preserve">while, whereas, although </w:t>
      </w:r>
      <w:r w:rsidRPr="00BD3764">
        <w:rPr>
          <w:rFonts w:ascii="华文楷体" w:eastAsia="华文楷体" w:hAnsi="华文楷体" w:hint="eastAsia"/>
          <w:sz w:val="24"/>
        </w:rPr>
        <w:t>的使用）</w:t>
      </w:r>
    </w:p>
    <w:p w14:paraId="2509F106"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9702BC1"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F4B43E9" w14:textId="77777777" w:rsidR="00BD3764" w:rsidRPr="00BD3764" w:rsidRDefault="00BD3764" w:rsidP="00BD3764">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7A6FC90"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意大利的数据在2015年显著上升到92%，尽管在1980年下跌到85%。（从属连词</w:t>
      </w:r>
      <w:r w:rsidRPr="00BD3764">
        <w:rPr>
          <w:rFonts w:ascii="华文楷体" w:eastAsia="华文楷体" w:hAnsi="华文楷体"/>
          <w:sz w:val="24"/>
        </w:rPr>
        <w:t xml:space="preserve">while, whereas, although </w:t>
      </w:r>
      <w:r w:rsidRPr="00BD3764">
        <w:rPr>
          <w:rFonts w:ascii="华文楷体" w:eastAsia="华文楷体" w:hAnsi="华文楷体" w:hint="eastAsia"/>
          <w:sz w:val="24"/>
        </w:rPr>
        <w:t>的使用）</w:t>
      </w:r>
    </w:p>
    <w:p w14:paraId="202AAAF3"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FECE42D"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5A8E31E2" w14:textId="683B1FF5" w:rsidR="00C20D5B" w:rsidRPr="00BD3764" w:rsidRDefault="0078404E" w:rsidP="002748D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C3400D2" w14:textId="3F45DE55" w:rsidR="002748D1" w:rsidRPr="0078404E" w:rsidRDefault="002748D1" w:rsidP="0078404E">
      <w:pPr>
        <w:pStyle w:val="2"/>
        <w:rPr>
          <w:rFonts w:ascii="华文楷体" w:eastAsia="华文楷体" w:hAnsi="华文楷体"/>
          <w:sz w:val="24"/>
          <w:szCs w:val="24"/>
        </w:rPr>
      </w:pPr>
      <w:r w:rsidRPr="00BD3764">
        <w:rPr>
          <w:rFonts w:ascii="华文楷体" w:eastAsia="华文楷体" w:hAnsi="华文楷体"/>
          <w:sz w:val="24"/>
          <w:szCs w:val="24"/>
        </w:rPr>
        <w:t>第</w:t>
      </w:r>
      <w:r w:rsidRPr="00BD3764">
        <w:rPr>
          <w:rFonts w:ascii="华文楷体" w:eastAsia="华文楷体" w:hAnsi="华文楷体" w:hint="eastAsia"/>
          <w:sz w:val="24"/>
          <w:szCs w:val="24"/>
        </w:rPr>
        <w:t>九</w:t>
      </w:r>
      <w:r w:rsidRPr="00BD3764">
        <w:rPr>
          <w:rFonts w:ascii="华文楷体" w:eastAsia="华文楷体" w:hAnsi="华文楷体"/>
          <w:sz w:val="24"/>
          <w:szCs w:val="24"/>
        </w:rPr>
        <w:t>天作业</w:t>
      </w:r>
    </w:p>
    <w:p w14:paraId="32105055" w14:textId="4365D185" w:rsidR="002748D1" w:rsidRPr="00BD3764" w:rsidRDefault="002748D1" w:rsidP="002748D1">
      <w:pPr>
        <w:pStyle w:val="3"/>
        <w:rPr>
          <w:rFonts w:ascii="华文楷体" w:eastAsia="华文楷体" w:hAnsi="华文楷体" w:hint="default"/>
          <w:sz w:val="24"/>
          <w:szCs w:val="24"/>
        </w:rPr>
      </w:pPr>
      <w:r w:rsidRPr="00BD3764">
        <w:rPr>
          <w:rFonts w:ascii="华文楷体" w:eastAsia="华文楷体" w:hAnsi="华文楷体"/>
          <w:sz w:val="24"/>
          <w:szCs w:val="24"/>
        </w:rPr>
        <w:t>3.15 地图题</w:t>
      </w:r>
    </w:p>
    <w:p w14:paraId="36E690C4" w14:textId="77777777" w:rsidR="002748D1" w:rsidRPr="00BD3764" w:rsidRDefault="002748D1" w:rsidP="002748D1">
      <w:pPr>
        <w:widowControl/>
        <w:spacing w:after="200"/>
        <w:contextualSpacing/>
        <w:jc w:val="left"/>
        <w:rPr>
          <w:rFonts w:ascii="华文楷体" w:eastAsia="华文楷体" w:hAnsi="华文楷体"/>
          <w:sz w:val="24"/>
        </w:rPr>
      </w:pPr>
      <w:r w:rsidRPr="00BD3764">
        <w:rPr>
          <w:rFonts w:ascii="华文楷体" w:eastAsia="华文楷体" w:hAnsi="华文楷体"/>
          <w:sz w:val="24"/>
        </w:rPr>
        <w:t>一块湿地（wetland）在湖的西南面。</w:t>
      </w:r>
    </w:p>
    <w:p w14:paraId="766F4508"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5B8422A"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65F717C" w14:textId="278AD193" w:rsidR="002748D1"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64C7868" w14:textId="22F1B27C"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新的住宅楼位于城市的中心。（located/situated/sited +地理位置）。</w:t>
      </w:r>
    </w:p>
    <w:p w14:paraId="1396B4C5"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7A19E2B"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E3D9EBB"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E3E71C8"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新的购物中心在步行街（</w:t>
      </w:r>
      <w:r w:rsidRPr="00BD3764">
        <w:rPr>
          <w:rFonts w:ascii="华文楷体" w:eastAsia="华文楷体" w:hAnsi="华文楷体"/>
          <w:sz w:val="24"/>
        </w:rPr>
        <w:t>traffic-free road</w:t>
      </w:r>
      <w:r w:rsidRPr="00BD3764">
        <w:rPr>
          <w:rFonts w:ascii="华文楷体" w:eastAsia="华文楷体" w:hAnsi="华文楷体" w:hint="eastAsia"/>
          <w:sz w:val="24"/>
        </w:rPr>
        <w:t>）旁边。（located/situated/sited +地理位置）</w:t>
      </w:r>
    </w:p>
    <w:p w14:paraId="0CFF2DE0"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348F97DC"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903F3ED" w14:textId="33C657C9" w:rsidR="002748D1"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C9FF3E1" w14:textId="77777777" w:rsidR="002748D1" w:rsidRPr="00BD3764" w:rsidRDefault="002748D1" w:rsidP="002748D1">
      <w:pPr>
        <w:widowControl/>
        <w:spacing w:after="200"/>
        <w:contextualSpacing/>
        <w:jc w:val="left"/>
        <w:rPr>
          <w:rFonts w:ascii="华文楷体" w:eastAsia="华文楷体" w:hAnsi="华文楷体"/>
          <w:sz w:val="24"/>
        </w:rPr>
      </w:pPr>
      <w:r w:rsidRPr="00BD3764">
        <w:rPr>
          <w:rFonts w:ascii="华文楷体" w:eastAsia="华文楷体" w:hAnsi="华文楷体" w:hint="eastAsia"/>
          <w:sz w:val="24"/>
        </w:rPr>
        <w:t>电脑中心位于校园的西南角。（located/situated/sited +地理位置）</w:t>
      </w:r>
    </w:p>
    <w:p w14:paraId="5B2290A3"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8139627"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F5BB9A2" w14:textId="41E0862E" w:rsidR="002748D1" w:rsidRPr="00BD3764" w:rsidRDefault="0078404E" w:rsidP="002748D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CED4CD9"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游客可以在小镇北边的商店里购买纪念品。（located/situated/sited +地理位置）</w:t>
      </w:r>
    </w:p>
    <w:p w14:paraId="5D885C71"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34F41B4"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6AA083B" w14:textId="4C362331" w:rsidR="002748D1" w:rsidRPr="00BD3764" w:rsidRDefault="0078404E" w:rsidP="002748D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40AB2BF"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这个学校靠近一条连接机场和市中心的铁路线。（地图：分词结构）</w:t>
      </w:r>
    </w:p>
    <w:p w14:paraId="53F0F6BA"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5E3614EF"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9783834" w14:textId="0AD8CCED" w:rsidR="002748D1" w:rsidRPr="00BD3764" w:rsidRDefault="0078404E" w:rsidP="002748D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411159A"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一条小路通向一个小的湖泊。（地图，分词结构）</w:t>
      </w:r>
    </w:p>
    <w:p w14:paraId="3A3A61F6"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6CCCE73E"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E76B8AB" w14:textId="4A00DC7A" w:rsidR="002748D1" w:rsidRPr="00BD3764" w:rsidRDefault="0078404E" w:rsidP="002748D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B975E8C"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一条铁路建好，从西向东穿过这个小镇。（地图，分词结构）</w:t>
      </w:r>
    </w:p>
    <w:p w14:paraId="1E17156E"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69DE005"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39130650" w14:textId="4765EE38" w:rsidR="002748D1" w:rsidRPr="00BD3764" w:rsidRDefault="0078404E" w:rsidP="002748D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9E602A8"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一些酒店已经建起来可以让游客居住。（地图题，被动语态）</w:t>
      </w:r>
    </w:p>
    <w:p w14:paraId="2C70B7B5"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B445AAA"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lastRenderedPageBreak/>
        <w:t>______________________________________________</w:t>
      </w:r>
      <w:r>
        <w:rPr>
          <w:rFonts w:ascii="华文楷体" w:eastAsia="华文楷体" w:hAnsi="华文楷体"/>
          <w:sz w:val="24"/>
        </w:rPr>
        <w:t>_______________________</w:t>
      </w:r>
    </w:p>
    <w:p w14:paraId="7800A777" w14:textId="12E5320D" w:rsidR="002748D1" w:rsidRPr="00BD3764" w:rsidRDefault="0078404E" w:rsidP="002748D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C258886"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在城市西边的农场已经被工厂取代。（地图题，被动语态）</w:t>
      </w:r>
    </w:p>
    <w:p w14:paraId="7DBDDC69"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7BD911E"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30B1F85" w14:textId="2D2D1598" w:rsidR="00C20D5B" w:rsidRPr="00BD3764" w:rsidRDefault="0078404E" w:rsidP="002748D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6F3661A"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城市的</w:t>
      </w:r>
      <w:r w:rsidRPr="00BD3764">
        <w:rPr>
          <w:rFonts w:ascii="华文楷体" w:eastAsia="华文楷体" w:hAnsi="华文楷体"/>
          <w:sz w:val="24"/>
        </w:rPr>
        <w:t>东南角有两个学校。</w:t>
      </w:r>
      <w:r w:rsidRPr="00BD3764">
        <w:rPr>
          <w:rFonts w:ascii="华文楷体" w:eastAsia="华文楷体" w:hAnsi="华文楷体" w:hint="eastAsia"/>
          <w:sz w:val="24"/>
        </w:rPr>
        <w:t>（地图，</w:t>
      </w:r>
      <w:r w:rsidRPr="00BD3764">
        <w:rPr>
          <w:rFonts w:ascii="华文楷体" w:eastAsia="华文楷体" w:hAnsi="华文楷体"/>
          <w:sz w:val="24"/>
        </w:rPr>
        <w:t>there be 句型</w:t>
      </w:r>
      <w:r w:rsidRPr="00BD3764">
        <w:rPr>
          <w:rFonts w:ascii="华文楷体" w:eastAsia="华文楷体" w:hAnsi="华文楷体" w:hint="eastAsia"/>
          <w:sz w:val="24"/>
        </w:rPr>
        <w:t>）</w:t>
      </w:r>
    </w:p>
    <w:p w14:paraId="35A2383E"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2B547C10"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2A0E316" w14:textId="1C443355" w:rsidR="002748D1"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0134B590" w14:textId="77777777" w:rsidR="002748D1" w:rsidRPr="00BD3764" w:rsidRDefault="002748D1" w:rsidP="002748D1">
      <w:pPr>
        <w:widowControl/>
        <w:spacing w:after="200"/>
        <w:contextualSpacing/>
        <w:jc w:val="left"/>
        <w:rPr>
          <w:rFonts w:ascii="华文楷体" w:eastAsia="华文楷体" w:hAnsi="华文楷体"/>
          <w:sz w:val="24"/>
        </w:rPr>
      </w:pPr>
      <w:r w:rsidRPr="00BD3764">
        <w:rPr>
          <w:rFonts w:ascii="华文楷体" w:eastAsia="华文楷体" w:hAnsi="华文楷体" w:hint="eastAsia"/>
          <w:sz w:val="24"/>
        </w:rPr>
        <w:t>有一条很短的路连着图书馆和操场。（地图，</w:t>
      </w:r>
      <w:r w:rsidRPr="00BD3764">
        <w:rPr>
          <w:rFonts w:ascii="华文楷体" w:eastAsia="华文楷体" w:hAnsi="华文楷体"/>
          <w:sz w:val="24"/>
        </w:rPr>
        <w:t>there be 句型</w:t>
      </w:r>
      <w:r w:rsidRPr="00BD3764">
        <w:rPr>
          <w:rFonts w:ascii="华文楷体" w:eastAsia="华文楷体" w:hAnsi="华文楷体" w:hint="eastAsia"/>
          <w:sz w:val="24"/>
        </w:rPr>
        <w:t>）</w:t>
      </w:r>
    </w:p>
    <w:p w14:paraId="7F72109A"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5F3E426"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w:t>
      </w:r>
      <w:r>
        <w:rPr>
          <w:rFonts w:ascii="华文楷体" w:eastAsia="华文楷体" w:hAnsi="华文楷体"/>
          <w:sz w:val="24"/>
        </w:rPr>
        <w:lastRenderedPageBreak/>
        <w:t>_</w:t>
      </w:r>
    </w:p>
    <w:p w14:paraId="0884578E"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E25FE5F" w14:textId="77777777" w:rsidR="002748D1" w:rsidRPr="00BD3764" w:rsidRDefault="002748D1" w:rsidP="002748D1">
      <w:pPr>
        <w:widowControl/>
        <w:spacing w:after="200"/>
        <w:contextualSpacing/>
        <w:jc w:val="left"/>
        <w:rPr>
          <w:rFonts w:ascii="华文楷体" w:eastAsia="华文楷体" w:hAnsi="华文楷体"/>
          <w:sz w:val="24"/>
        </w:rPr>
      </w:pPr>
    </w:p>
    <w:p w14:paraId="729C7108"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sz w:val="24"/>
        </w:rPr>
        <w:t>值得注意的是这个图书馆在东侧有一长列的会议室。</w:t>
      </w:r>
      <w:r w:rsidRPr="00BD3764">
        <w:rPr>
          <w:rFonts w:ascii="华文楷体" w:eastAsia="华文楷体" w:hAnsi="华文楷体" w:hint="eastAsia"/>
          <w:sz w:val="24"/>
        </w:rPr>
        <w:t>（地图，名词性从句）</w:t>
      </w:r>
    </w:p>
    <w:p w14:paraId="581F9C94"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FC6CA3B"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6A92222" w14:textId="4A26EB8E" w:rsidR="002748D1" w:rsidRPr="00BD3764" w:rsidRDefault="0078404E" w:rsidP="002748D1">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518F77A6" w14:textId="77777777" w:rsidR="002748D1" w:rsidRPr="00BD3764" w:rsidRDefault="002748D1" w:rsidP="002748D1">
      <w:pPr>
        <w:rPr>
          <w:rFonts w:ascii="华文楷体" w:eastAsia="华文楷体" w:hAnsi="华文楷体"/>
          <w:sz w:val="24"/>
        </w:rPr>
      </w:pPr>
      <w:r w:rsidRPr="00BD3764">
        <w:rPr>
          <w:rFonts w:ascii="华文楷体" w:eastAsia="华文楷体" w:hAnsi="华文楷体" w:hint="eastAsia"/>
          <w:sz w:val="24"/>
        </w:rPr>
        <w:t>很明显的是这个博物馆的布置有一些明显的改变。（地图，名词性从句）</w:t>
      </w:r>
    </w:p>
    <w:p w14:paraId="522772DD"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4E6E5EAD"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7B32FD3E" w14:textId="77777777" w:rsidR="0078404E" w:rsidRPr="00BD3764" w:rsidRDefault="0078404E" w:rsidP="0078404E">
      <w:pPr>
        <w:rPr>
          <w:rFonts w:ascii="华文楷体" w:eastAsia="华文楷体" w:hAnsi="华文楷体"/>
          <w:sz w:val="24"/>
        </w:rPr>
      </w:pPr>
      <w:r w:rsidRPr="00BD3764">
        <w:rPr>
          <w:rFonts w:ascii="华文楷体" w:eastAsia="华文楷体" w:hAnsi="华文楷体"/>
          <w:sz w:val="24"/>
        </w:rPr>
        <w:t>______________________________________________</w:t>
      </w:r>
      <w:r>
        <w:rPr>
          <w:rFonts w:ascii="华文楷体" w:eastAsia="华文楷体" w:hAnsi="华文楷体"/>
          <w:sz w:val="24"/>
        </w:rPr>
        <w:t>_______________________</w:t>
      </w:r>
    </w:p>
    <w:p w14:paraId="1FE3363A" w14:textId="124371FA" w:rsidR="00EF6435" w:rsidRPr="0078404E" w:rsidRDefault="00EF6435" w:rsidP="00EF6435">
      <w:pPr>
        <w:pStyle w:val="2"/>
        <w:rPr>
          <w:rFonts w:ascii="华文楷体" w:eastAsia="华文楷体" w:hAnsi="华文楷体"/>
          <w:sz w:val="24"/>
          <w:szCs w:val="24"/>
        </w:rPr>
      </w:pPr>
      <w:r w:rsidRPr="00BD3764">
        <w:rPr>
          <w:rFonts w:ascii="华文楷体" w:eastAsia="华文楷体" w:hAnsi="华文楷体"/>
          <w:sz w:val="24"/>
          <w:szCs w:val="24"/>
        </w:rPr>
        <w:t>第</w:t>
      </w:r>
      <w:r>
        <w:rPr>
          <w:rFonts w:ascii="华文楷体" w:eastAsia="华文楷体" w:hAnsi="华文楷体" w:hint="eastAsia"/>
          <w:sz w:val="24"/>
          <w:szCs w:val="24"/>
        </w:rPr>
        <w:t>十</w:t>
      </w:r>
      <w:r w:rsidRPr="00BD3764">
        <w:rPr>
          <w:rFonts w:ascii="华文楷体" w:eastAsia="华文楷体" w:hAnsi="华文楷体"/>
          <w:sz w:val="24"/>
          <w:szCs w:val="24"/>
        </w:rPr>
        <w:t>天作业</w:t>
      </w:r>
    </w:p>
    <w:p w14:paraId="65335CB1" w14:textId="77777777" w:rsidR="00EF6435" w:rsidRDefault="00EF6435" w:rsidP="00EF6435">
      <w:pPr>
        <w:pStyle w:val="2"/>
        <w:rPr>
          <w:highlight w:val="yellow"/>
        </w:rPr>
      </w:pPr>
      <w:r>
        <w:rPr>
          <w:rFonts w:hint="eastAsia"/>
          <w:highlight w:val="yellow"/>
        </w:rPr>
        <w:t>状语从句</w:t>
      </w:r>
    </w:p>
    <w:p w14:paraId="7E77E89C" w14:textId="77777777" w:rsidR="00EF6435" w:rsidRDefault="00EF6435" w:rsidP="00EF6435">
      <w:r w:rsidRPr="00AC3F83">
        <w:rPr>
          <w:rFonts w:hint="eastAsia"/>
          <w:highlight w:val="yellow"/>
        </w:rPr>
        <w:t>多吃蔬菜可以有助于解决气候变化因为畜牧业</w:t>
      </w:r>
      <w:r w:rsidRPr="00AC3F83">
        <w:rPr>
          <w:rFonts w:hint="eastAsia"/>
          <w:highlight w:val="yellow"/>
        </w:rPr>
        <w:t>(livestock farming)</w:t>
      </w:r>
      <w:r w:rsidRPr="00AC3F83">
        <w:rPr>
          <w:rFonts w:hint="eastAsia"/>
          <w:highlight w:val="yellow"/>
        </w:rPr>
        <w:t>产生大量温室气体。（状语从句）</w:t>
      </w:r>
    </w:p>
    <w:p w14:paraId="4F0A532F" w14:textId="77777777" w:rsidR="00EF6435" w:rsidRDefault="00EF6435" w:rsidP="00EF6435"/>
    <w:p w14:paraId="17D31C75" w14:textId="77777777" w:rsidR="00EF6435" w:rsidRDefault="00EF6435" w:rsidP="00EF6435"/>
    <w:p w14:paraId="18F76523" w14:textId="77777777" w:rsidR="00EF6435" w:rsidRDefault="00EF6435" w:rsidP="00EF6435"/>
    <w:p w14:paraId="65EF9EC5" w14:textId="77777777" w:rsidR="00EF6435" w:rsidRDefault="00EF6435" w:rsidP="00EF6435">
      <w:r w:rsidRPr="00AC3F83">
        <w:rPr>
          <w:rFonts w:hint="eastAsia"/>
          <w:highlight w:val="yellow"/>
        </w:rPr>
        <w:t>做义工可以有效消除孤独感（</w:t>
      </w:r>
      <w:r w:rsidRPr="00AC3F83">
        <w:rPr>
          <w:rFonts w:hint="eastAsia"/>
          <w:highlight w:val="yellow"/>
        </w:rPr>
        <w:t>ward off loneliness</w:t>
      </w:r>
      <w:r w:rsidRPr="00AC3F83">
        <w:rPr>
          <w:rFonts w:hint="eastAsia"/>
          <w:highlight w:val="yellow"/>
        </w:rPr>
        <w:t>）因为人们需要和各种各样的人交流和工作。（状语从句）</w:t>
      </w:r>
    </w:p>
    <w:p w14:paraId="4A38FB8D" w14:textId="479A25A6" w:rsidR="00EF6435" w:rsidRDefault="00EF6435" w:rsidP="00EF6435"/>
    <w:p w14:paraId="7FA3272B" w14:textId="77777777" w:rsidR="00EF6435" w:rsidRDefault="00EF6435" w:rsidP="00EF6435">
      <w:pPr>
        <w:rPr>
          <w:rFonts w:hint="eastAsia"/>
        </w:rPr>
      </w:pPr>
    </w:p>
    <w:p w14:paraId="07173993" w14:textId="77777777" w:rsidR="00EF6435" w:rsidRDefault="00EF6435" w:rsidP="00EF6435">
      <w:r w:rsidRPr="004A7357">
        <w:rPr>
          <w:rFonts w:hint="eastAsia"/>
          <w:highlight w:val="yellow"/>
        </w:rPr>
        <w:t>一个搞笑的视频（</w:t>
      </w:r>
      <w:r w:rsidRPr="004A7357">
        <w:rPr>
          <w:rFonts w:hint="eastAsia"/>
          <w:highlight w:val="yellow"/>
        </w:rPr>
        <w:t>hilarious meme</w:t>
      </w:r>
      <w:r w:rsidRPr="004A7357">
        <w:rPr>
          <w:rFonts w:hint="eastAsia"/>
          <w:highlight w:val="yellow"/>
        </w:rPr>
        <w:t>）可以值上万美元因为它有很多人看。（状语从句）</w:t>
      </w:r>
    </w:p>
    <w:p w14:paraId="4ED1B4E6" w14:textId="3C5905A8" w:rsidR="00EF6435" w:rsidRDefault="00EF6435" w:rsidP="00EF6435"/>
    <w:p w14:paraId="5E15B3AB" w14:textId="1D02B817" w:rsidR="00EF6435" w:rsidRDefault="00EF6435" w:rsidP="00EF6435"/>
    <w:p w14:paraId="0C5CFE22" w14:textId="77777777" w:rsidR="00EF6435" w:rsidRDefault="00EF6435" w:rsidP="00EF6435">
      <w:pPr>
        <w:rPr>
          <w:rFonts w:hint="eastAsia"/>
        </w:rPr>
      </w:pPr>
    </w:p>
    <w:p w14:paraId="019A9858" w14:textId="77777777" w:rsidR="00EF6435" w:rsidRDefault="00EF6435" w:rsidP="00EF6435">
      <w:r w:rsidRPr="00670C8F">
        <w:rPr>
          <w:rFonts w:hint="eastAsia"/>
          <w:highlight w:val="yellow"/>
        </w:rPr>
        <w:t>喝酒有时候是生意场（</w:t>
      </w:r>
      <w:r w:rsidRPr="00670C8F">
        <w:rPr>
          <w:rFonts w:hint="eastAsia"/>
          <w:highlight w:val="yellow"/>
        </w:rPr>
        <w:t>business settings</w:t>
      </w:r>
      <w:r w:rsidRPr="00670C8F">
        <w:rPr>
          <w:rFonts w:hint="eastAsia"/>
          <w:highlight w:val="yellow"/>
        </w:rPr>
        <w:t>）必不可少的，喝酒的人更加愿意说真话，也更加可信。（状语从句）</w:t>
      </w:r>
    </w:p>
    <w:p w14:paraId="40A59DF0" w14:textId="37F910F6" w:rsidR="00EF6435" w:rsidRDefault="00EF6435" w:rsidP="00EF6435"/>
    <w:p w14:paraId="690C6EC7" w14:textId="77777777" w:rsidR="00EF6435" w:rsidRDefault="00EF6435" w:rsidP="00EF6435">
      <w:pPr>
        <w:rPr>
          <w:rFonts w:hint="eastAsia"/>
        </w:rPr>
      </w:pPr>
    </w:p>
    <w:p w14:paraId="2CA8D562" w14:textId="77777777" w:rsidR="00EF6435" w:rsidRDefault="00EF6435" w:rsidP="00EF6435">
      <w:r w:rsidRPr="00A35A7F">
        <w:rPr>
          <w:rFonts w:hint="eastAsia"/>
          <w:highlight w:val="yellow"/>
        </w:rPr>
        <w:t>如果创业者很容易融资（</w:t>
      </w:r>
      <w:r w:rsidRPr="00A35A7F">
        <w:rPr>
          <w:rFonts w:hint="eastAsia"/>
          <w:highlight w:val="yellow"/>
        </w:rPr>
        <w:t>raise venture capital</w:t>
      </w:r>
      <w:r w:rsidRPr="00A35A7F">
        <w:rPr>
          <w:rFonts w:hint="eastAsia"/>
          <w:highlight w:val="yellow"/>
        </w:rPr>
        <w:t>），他们就不会认真分析客户的需求和打磨自己的产品。（状语从句）</w:t>
      </w:r>
    </w:p>
    <w:p w14:paraId="53A539B1" w14:textId="668E2588" w:rsidR="00EF6435" w:rsidRDefault="00EF6435" w:rsidP="00EF6435"/>
    <w:p w14:paraId="7642C1AC" w14:textId="77777777" w:rsidR="00EF6435" w:rsidRDefault="00EF6435" w:rsidP="00EF6435">
      <w:pPr>
        <w:rPr>
          <w:rFonts w:hint="eastAsia"/>
        </w:rPr>
      </w:pPr>
    </w:p>
    <w:p w14:paraId="04A32421" w14:textId="77777777" w:rsidR="00EF6435" w:rsidRDefault="00EF6435" w:rsidP="00EF6435">
      <w:r w:rsidRPr="000953A8">
        <w:rPr>
          <w:rFonts w:hint="eastAsia"/>
          <w:highlight w:val="yellow"/>
        </w:rPr>
        <w:t>全球</w:t>
      </w:r>
      <w:r w:rsidRPr="000953A8">
        <w:rPr>
          <w:rFonts w:hint="eastAsia"/>
          <w:highlight w:val="yellow"/>
        </w:rPr>
        <w:t xml:space="preserve"> </w:t>
      </w:r>
      <w:r w:rsidRPr="000953A8">
        <w:rPr>
          <w:rFonts w:hint="eastAsia"/>
          <w:highlight w:val="yellow"/>
        </w:rPr>
        <w:t>变暖导致电力的需求增加，因此，有些地区经常断电（</w:t>
      </w:r>
      <w:r w:rsidRPr="000953A8">
        <w:rPr>
          <w:rFonts w:hint="eastAsia"/>
          <w:highlight w:val="yellow"/>
        </w:rPr>
        <w:t>suffer blackouts</w:t>
      </w:r>
      <w:r w:rsidRPr="000953A8">
        <w:rPr>
          <w:rFonts w:hint="eastAsia"/>
          <w:highlight w:val="yellow"/>
        </w:rPr>
        <w:t>）</w:t>
      </w:r>
    </w:p>
    <w:p w14:paraId="5798276D" w14:textId="7A0CD991" w:rsidR="00EF6435" w:rsidRDefault="00EF6435" w:rsidP="00EF6435"/>
    <w:p w14:paraId="5A039A11" w14:textId="77777777" w:rsidR="00EF6435" w:rsidRDefault="00EF6435" w:rsidP="00EF6435">
      <w:pPr>
        <w:rPr>
          <w:rFonts w:hint="eastAsia"/>
        </w:rPr>
      </w:pPr>
    </w:p>
    <w:p w14:paraId="032D76EA" w14:textId="573A6AE5" w:rsidR="00EF6435" w:rsidRDefault="00EF6435" w:rsidP="00EF6435">
      <w:pPr>
        <w:rPr>
          <w:rFonts w:ascii="Microsoft YaHei UI" w:eastAsia="Microsoft YaHei UI" w:hAnsi="Microsoft YaHei UI"/>
          <w:color w:val="1A1B1C"/>
          <w:szCs w:val="21"/>
          <w:shd w:val="clear" w:color="auto" w:fill="FFFFFF"/>
        </w:rPr>
      </w:pPr>
      <w:r w:rsidRPr="00E169E9">
        <w:rPr>
          <w:rFonts w:ascii="Microsoft YaHei UI" w:eastAsia="Microsoft YaHei UI" w:hAnsi="Microsoft YaHei UI" w:hint="eastAsia"/>
          <w:color w:val="1A1B1C"/>
          <w:szCs w:val="21"/>
          <w:highlight w:val="yellow"/>
          <w:shd w:val="clear" w:color="auto" w:fill="FFFFFF"/>
        </w:rPr>
        <w:t>老师需要有开朗的性格，这样他们就可以和小孩很快建立起很好的关系（build a rapport）。</w:t>
      </w:r>
    </w:p>
    <w:p w14:paraId="7723C288" w14:textId="77777777" w:rsidR="00EF6435" w:rsidRDefault="00EF6435" w:rsidP="00EF6435">
      <w:pPr>
        <w:rPr>
          <w:rFonts w:ascii="Microsoft YaHei UI" w:eastAsia="Microsoft YaHei UI" w:hAnsi="Microsoft YaHei UI" w:hint="eastAsia"/>
          <w:color w:val="1A1B1C"/>
          <w:szCs w:val="21"/>
          <w:shd w:val="clear" w:color="auto" w:fill="FFFFFF"/>
        </w:rPr>
      </w:pPr>
    </w:p>
    <w:p w14:paraId="7EA778E1" w14:textId="77777777" w:rsidR="00EF6435" w:rsidRDefault="00EF6435" w:rsidP="00EF6435">
      <w:pPr>
        <w:pStyle w:val="2"/>
      </w:pPr>
      <w:r>
        <w:t>W</w:t>
      </w:r>
      <w:r>
        <w:rPr>
          <w:rFonts w:hint="eastAsia"/>
        </w:rPr>
        <w:t>here</w:t>
      </w:r>
      <w:r>
        <w:rPr>
          <w:rFonts w:hint="eastAsia"/>
        </w:rPr>
        <w:t>引导的定语从句</w:t>
      </w:r>
    </w:p>
    <w:p w14:paraId="79D551A9" w14:textId="77777777" w:rsidR="00EF6435" w:rsidRDefault="00EF6435" w:rsidP="00EF6435"/>
    <w:p w14:paraId="07AABF67" w14:textId="77777777" w:rsidR="00EF6435" w:rsidRDefault="00EF6435" w:rsidP="00EF6435">
      <w:r w:rsidRPr="00150C7F">
        <w:rPr>
          <w:rFonts w:hint="eastAsia"/>
          <w:highlight w:val="yellow"/>
        </w:rPr>
        <w:t>人们生活在一个消费社会（</w:t>
      </w:r>
      <w:r w:rsidRPr="00150C7F">
        <w:rPr>
          <w:rFonts w:hint="eastAsia"/>
          <w:highlight w:val="yellow"/>
        </w:rPr>
        <w:t>consumer society</w:t>
      </w:r>
      <w:r w:rsidRPr="00150C7F">
        <w:rPr>
          <w:rFonts w:hint="eastAsia"/>
          <w:highlight w:val="yellow"/>
        </w:rPr>
        <w:t>），在这个社会里，他们每天都被引导着去买各种各样的东西，譬如说电子产品。</w:t>
      </w:r>
      <w:r w:rsidRPr="00150C7F">
        <w:rPr>
          <w:highlight w:val="yellow"/>
        </w:rPr>
        <w:t xml:space="preserve">(where </w:t>
      </w:r>
      <w:r w:rsidRPr="00150C7F">
        <w:rPr>
          <w:rFonts w:hint="eastAsia"/>
          <w:highlight w:val="yellow"/>
        </w:rPr>
        <w:t>引导的定语从句</w:t>
      </w:r>
      <w:r w:rsidRPr="00150C7F">
        <w:rPr>
          <w:highlight w:val="yellow"/>
        </w:rPr>
        <w:t>)</w:t>
      </w:r>
    </w:p>
    <w:p w14:paraId="73CC5592" w14:textId="31EAD876" w:rsidR="00EF6435" w:rsidRDefault="00EF6435" w:rsidP="00EF6435"/>
    <w:p w14:paraId="197F06DA" w14:textId="77777777" w:rsidR="00EF6435" w:rsidRDefault="00EF6435" w:rsidP="00EF6435">
      <w:pPr>
        <w:rPr>
          <w:rFonts w:hint="eastAsia"/>
        </w:rPr>
      </w:pPr>
    </w:p>
    <w:p w14:paraId="00FBC0F9" w14:textId="77777777" w:rsidR="00EF6435" w:rsidRDefault="00EF6435" w:rsidP="00EF6435">
      <w:r w:rsidRPr="00930495">
        <w:rPr>
          <w:rFonts w:hint="eastAsia"/>
          <w:highlight w:val="yellow"/>
        </w:rPr>
        <w:t>有的人喜欢在大公司或者国有企业（</w:t>
      </w:r>
      <w:r w:rsidRPr="00930495">
        <w:rPr>
          <w:rFonts w:hint="eastAsia"/>
          <w:highlight w:val="yellow"/>
        </w:rPr>
        <w:t>state-owned enterprises</w:t>
      </w:r>
      <w:r w:rsidRPr="00930495">
        <w:rPr>
          <w:rFonts w:hint="eastAsia"/>
          <w:highlight w:val="yellow"/>
        </w:rPr>
        <w:t>）工作，可以有稳定收入，还有退休金。（</w:t>
      </w:r>
      <w:r w:rsidRPr="00930495">
        <w:rPr>
          <w:highlight w:val="yellow"/>
        </w:rPr>
        <w:t xml:space="preserve">where </w:t>
      </w:r>
      <w:r w:rsidRPr="00930495">
        <w:rPr>
          <w:rFonts w:hint="eastAsia"/>
          <w:highlight w:val="yellow"/>
        </w:rPr>
        <w:t>引导的定语从句）</w:t>
      </w:r>
    </w:p>
    <w:p w14:paraId="58131798" w14:textId="3936A6D2" w:rsidR="00EF6435" w:rsidRDefault="00EF6435" w:rsidP="00EF6435"/>
    <w:p w14:paraId="00AAA707" w14:textId="2DD657C3" w:rsidR="00EF6435" w:rsidRDefault="00EF6435" w:rsidP="00EF6435"/>
    <w:p w14:paraId="12F1B1BB" w14:textId="77777777" w:rsidR="00EF6435" w:rsidRDefault="00EF6435" w:rsidP="00EF6435">
      <w:pPr>
        <w:rPr>
          <w:rFonts w:hint="eastAsia"/>
        </w:rPr>
      </w:pPr>
    </w:p>
    <w:p w14:paraId="6F7D1575" w14:textId="77777777" w:rsidR="00EF6435" w:rsidRDefault="00EF6435" w:rsidP="00EF6435">
      <w:r w:rsidRPr="00AB41E2">
        <w:rPr>
          <w:rFonts w:hint="eastAsia"/>
          <w:highlight w:val="yellow"/>
        </w:rPr>
        <w:lastRenderedPageBreak/>
        <w:t>互联网已经成为了一个社交平台，上面人们可以交流和交友。（</w:t>
      </w:r>
      <w:r w:rsidRPr="00AB41E2">
        <w:rPr>
          <w:rFonts w:hint="eastAsia"/>
          <w:highlight w:val="yellow"/>
        </w:rPr>
        <w:t>where</w:t>
      </w:r>
      <w:r w:rsidRPr="00AB41E2">
        <w:rPr>
          <w:rFonts w:hint="eastAsia"/>
          <w:highlight w:val="yellow"/>
        </w:rPr>
        <w:t>引导的定语从句）</w:t>
      </w:r>
    </w:p>
    <w:p w14:paraId="58739975" w14:textId="77777777" w:rsidR="00EF6435" w:rsidRDefault="00EF6435" w:rsidP="00EF6435"/>
    <w:p w14:paraId="65D2EFC6" w14:textId="77777777" w:rsidR="00EF6435" w:rsidRDefault="00EF6435" w:rsidP="00EF6435"/>
    <w:p w14:paraId="684569B3" w14:textId="77777777" w:rsidR="00EF6435" w:rsidRDefault="00EF6435" w:rsidP="00EF6435"/>
    <w:p w14:paraId="49F4F203" w14:textId="77777777" w:rsidR="00EF6435" w:rsidRDefault="00EF6435" w:rsidP="00EF6435">
      <w:pPr>
        <w:pStyle w:val="2"/>
      </w:pPr>
      <w:r>
        <w:t>名词性从句</w:t>
      </w:r>
    </w:p>
    <w:p w14:paraId="54F52BD7" w14:textId="77777777" w:rsidR="00EF6435" w:rsidRDefault="00EF6435" w:rsidP="00EF6435">
      <w:r w:rsidRPr="00855CA0">
        <w:rPr>
          <w:rFonts w:hint="eastAsia"/>
          <w:highlight w:val="yellow"/>
        </w:rPr>
        <w:t>自我管理的员工（</w:t>
      </w:r>
      <w:r w:rsidRPr="00855CA0">
        <w:rPr>
          <w:rFonts w:hint="eastAsia"/>
          <w:highlight w:val="yellow"/>
        </w:rPr>
        <w:t>self-managed employees</w:t>
      </w:r>
      <w:r w:rsidRPr="00855CA0">
        <w:rPr>
          <w:rFonts w:hint="eastAsia"/>
          <w:highlight w:val="yellow"/>
        </w:rPr>
        <w:t>）工作满意度更高，原因很简单，他们觉得自己被信任和重视。</w:t>
      </w:r>
      <w:r>
        <w:rPr>
          <w:rFonts w:hint="eastAsia"/>
          <w:highlight w:val="yellow"/>
        </w:rPr>
        <w:t>（名词性从句）</w:t>
      </w:r>
    </w:p>
    <w:p w14:paraId="055FDF81" w14:textId="5D3C0266" w:rsidR="00EF6435" w:rsidRDefault="00EF6435" w:rsidP="00EF6435"/>
    <w:p w14:paraId="6234F2BC" w14:textId="77777777" w:rsidR="00EF6435" w:rsidRDefault="00EF6435" w:rsidP="00EF6435">
      <w:pPr>
        <w:rPr>
          <w:rFonts w:hint="eastAsia"/>
        </w:rPr>
      </w:pPr>
    </w:p>
    <w:p w14:paraId="4A0E0D70" w14:textId="77777777" w:rsidR="00EF6435" w:rsidRDefault="00EF6435" w:rsidP="00EF6435">
      <w:r w:rsidRPr="002D237D">
        <w:rPr>
          <w:rFonts w:hint="eastAsia"/>
          <w:highlight w:val="yellow"/>
        </w:rPr>
        <w:t>没有计划的面试</w:t>
      </w:r>
      <w:r w:rsidRPr="002D237D">
        <w:rPr>
          <w:rFonts w:hint="eastAsia"/>
          <w:highlight w:val="yellow"/>
        </w:rPr>
        <w:t>(unstructured interviews)</w:t>
      </w:r>
      <w:r w:rsidRPr="002D237D">
        <w:rPr>
          <w:rFonts w:hint="eastAsia"/>
          <w:highlight w:val="yellow"/>
        </w:rPr>
        <w:t>往往会导致招错人，因为这么一个情况：人们依靠总体的感觉（</w:t>
      </w:r>
      <w:r w:rsidRPr="002D237D">
        <w:rPr>
          <w:rFonts w:hint="eastAsia"/>
          <w:highlight w:val="yellow"/>
        </w:rPr>
        <w:t>general impression</w:t>
      </w:r>
      <w:r w:rsidRPr="002D237D">
        <w:rPr>
          <w:rFonts w:hint="eastAsia"/>
          <w:highlight w:val="yellow"/>
        </w:rPr>
        <w:t>），而不是工作相关问题的回答。</w:t>
      </w:r>
      <w:r>
        <w:rPr>
          <w:rFonts w:hint="eastAsia"/>
          <w:highlight w:val="yellow"/>
        </w:rPr>
        <w:t>（名词性从句）</w:t>
      </w:r>
    </w:p>
    <w:p w14:paraId="1D1B0E1A" w14:textId="77777777" w:rsidR="00EF6435" w:rsidRDefault="00EF6435" w:rsidP="00EF6435"/>
    <w:p w14:paraId="31F8BFDB" w14:textId="77777777" w:rsidR="00EF6435" w:rsidRPr="00150C7F" w:rsidRDefault="00EF6435" w:rsidP="00EF6435">
      <w:pPr>
        <w:pStyle w:val="2"/>
      </w:pPr>
      <w:r>
        <w:t>定语从句</w:t>
      </w:r>
    </w:p>
    <w:p w14:paraId="2EE5082E" w14:textId="77777777" w:rsidR="00EF6435" w:rsidRDefault="00EF6435" w:rsidP="00EF6435">
      <w:r w:rsidRPr="003C125A">
        <w:rPr>
          <w:rFonts w:hint="eastAsia"/>
          <w:highlight w:val="yellow"/>
        </w:rPr>
        <w:t>那些休父亲假（</w:t>
      </w:r>
      <w:r w:rsidRPr="003C125A">
        <w:rPr>
          <w:rFonts w:hint="eastAsia"/>
          <w:highlight w:val="yellow"/>
        </w:rPr>
        <w:t>take parental leave</w:t>
      </w:r>
      <w:r w:rsidRPr="003C125A">
        <w:rPr>
          <w:rFonts w:hint="eastAsia"/>
          <w:highlight w:val="yellow"/>
        </w:rPr>
        <w:t>）的爸爸会和孩子有更加紧密的关系。（定语从句）</w:t>
      </w:r>
    </w:p>
    <w:p w14:paraId="493D3FAA" w14:textId="2450F934" w:rsidR="00EF6435" w:rsidRDefault="00EF6435" w:rsidP="00EF6435"/>
    <w:p w14:paraId="517510BD" w14:textId="77777777" w:rsidR="00EF6435" w:rsidRDefault="00EF6435" w:rsidP="00EF6435">
      <w:pPr>
        <w:rPr>
          <w:rFonts w:hint="eastAsia"/>
        </w:rPr>
      </w:pPr>
    </w:p>
    <w:p w14:paraId="4DC049EE" w14:textId="77777777" w:rsidR="00EF6435" w:rsidRDefault="00EF6435" w:rsidP="00EF6435">
      <w:r w:rsidRPr="003C125A">
        <w:rPr>
          <w:rFonts w:hint="eastAsia"/>
          <w:highlight w:val="yellow"/>
        </w:rPr>
        <w:t>那些穿着很好（</w:t>
      </w:r>
      <w:r w:rsidRPr="003C125A">
        <w:rPr>
          <w:rFonts w:hint="eastAsia"/>
          <w:highlight w:val="yellow"/>
        </w:rPr>
        <w:t>dress smartly</w:t>
      </w:r>
      <w:r w:rsidRPr="003C125A">
        <w:rPr>
          <w:rFonts w:hint="eastAsia"/>
          <w:highlight w:val="yellow"/>
        </w:rPr>
        <w:t>）的人会给人感觉他们是受过良好教育的。（定语从句）</w:t>
      </w:r>
    </w:p>
    <w:p w14:paraId="0336AE20" w14:textId="130FFC21" w:rsidR="00EF6435" w:rsidRDefault="00EF6435" w:rsidP="00EF6435"/>
    <w:p w14:paraId="67482CD1" w14:textId="77777777" w:rsidR="00EF6435" w:rsidRDefault="00EF6435" w:rsidP="00EF6435">
      <w:pPr>
        <w:rPr>
          <w:rFonts w:hint="eastAsia"/>
        </w:rPr>
      </w:pPr>
    </w:p>
    <w:p w14:paraId="63C2A178" w14:textId="77777777" w:rsidR="00EF6435" w:rsidRDefault="00EF6435" w:rsidP="00EF6435">
      <w:r w:rsidRPr="00780554">
        <w:rPr>
          <w:rFonts w:hint="eastAsia"/>
          <w:highlight w:val="yellow"/>
        </w:rPr>
        <w:t>那些打扮得漂漂亮亮</w:t>
      </w:r>
      <w:r w:rsidRPr="00780554">
        <w:rPr>
          <w:rFonts w:hint="eastAsia"/>
          <w:highlight w:val="yellow"/>
        </w:rPr>
        <w:t>(dress up)</w:t>
      </w:r>
      <w:r w:rsidRPr="00780554">
        <w:rPr>
          <w:rFonts w:hint="eastAsia"/>
          <w:highlight w:val="yellow"/>
        </w:rPr>
        <w:t>的人更加有可能得到别人的尊重，谈成生意（</w:t>
      </w:r>
      <w:r w:rsidRPr="00780554">
        <w:rPr>
          <w:rFonts w:hint="eastAsia"/>
          <w:highlight w:val="yellow"/>
        </w:rPr>
        <w:t>strike a deal</w:t>
      </w:r>
      <w:r w:rsidRPr="00780554">
        <w:rPr>
          <w:rFonts w:hint="eastAsia"/>
          <w:highlight w:val="yellow"/>
        </w:rPr>
        <w:t>）。</w:t>
      </w:r>
      <w:r w:rsidRPr="003C125A">
        <w:rPr>
          <w:rFonts w:hint="eastAsia"/>
          <w:highlight w:val="yellow"/>
        </w:rPr>
        <w:t>（定语从句）</w:t>
      </w:r>
    </w:p>
    <w:p w14:paraId="390C0DD8" w14:textId="77777777" w:rsidR="00EF6435" w:rsidRDefault="00EF6435" w:rsidP="00EF6435">
      <w:r w:rsidRPr="00367A9C">
        <w:rPr>
          <w:rFonts w:hint="eastAsia"/>
          <w:highlight w:val="yellow"/>
        </w:rPr>
        <w:t>提供育儿设施的公司更加有可能留住优秀的女高管（</w:t>
      </w:r>
      <w:r w:rsidRPr="00367A9C">
        <w:rPr>
          <w:rFonts w:hint="eastAsia"/>
          <w:highlight w:val="yellow"/>
        </w:rPr>
        <w:t>female executives</w:t>
      </w:r>
      <w:r w:rsidRPr="00367A9C">
        <w:rPr>
          <w:rFonts w:hint="eastAsia"/>
          <w:highlight w:val="yellow"/>
        </w:rPr>
        <w:t>）。（定语从句）</w:t>
      </w:r>
    </w:p>
    <w:p w14:paraId="27DF0416" w14:textId="56EC3BEB" w:rsidR="00EF6435" w:rsidRDefault="00EF6435" w:rsidP="00EF6435"/>
    <w:p w14:paraId="3FC39916" w14:textId="77777777" w:rsidR="00EF6435" w:rsidRDefault="00EF6435" w:rsidP="00EF6435">
      <w:pPr>
        <w:rPr>
          <w:rFonts w:hint="eastAsia"/>
        </w:rPr>
      </w:pPr>
    </w:p>
    <w:p w14:paraId="31AC9988" w14:textId="77777777" w:rsidR="00EF6435" w:rsidRDefault="00EF6435" w:rsidP="00EF6435">
      <w:r w:rsidRPr="00367A9C">
        <w:rPr>
          <w:rFonts w:hint="eastAsia"/>
          <w:highlight w:val="yellow"/>
        </w:rPr>
        <w:t>如果快餐广告不加以约束和规范，肥胖症会是一个普遍的问题。（状语从句）</w:t>
      </w:r>
    </w:p>
    <w:p w14:paraId="0F1E2E2E" w14:textId="77777777" w:rsidR="00EF6435" w:rsidRDefault="00EF6435" w:rsidP="00EF6435"/>
    <w:p w14:paraId="13DE48DF" w14:textId="77777777" w:rsidR="00EF6435" w:rsidRDefault="00EF6435" w:rsidP="00EF6435">
      <w:pPr>
        <w:pStyle w:val="2"/>
      </w:pPr>
      <w:r>
        <w:rPr>
          <w:rFonts w:hint="eastAsia"/>
        </w:rPr>
        <w:t>分词结构</w:t>
      </w:r>
    </w:p>
    <w:p w14:paraId="519E424A" w14:textId="77777777" w:rsidR="00EF6435" w:rsidRDefault="00EF6435" w:rsidP="00EF6435">
      <w:r w:rsidRPr="00534044">
        <w:rPr>
          <w:rFonts w:hint="eastAsia"/>
          <w:highlight w:val="yellow"/>
        </w:rPr>
        <w:t>大学教育的投资可以有助于培养更多的有才华的劳动者，因此可以提供高质量的利润高的产品和服务。</w:t>
      </w:r>
    </w:p>
    <w:p w14:paraId="3F620253" w14:textId="77777777" w:rsidR="00EF6435" w:rsidRDefault="00EF6435" w:rsidP="00EF6435"/>
    <w:p w14:paraId="2D418805" w14:textId="4DD4BE5A" w:rsidR="00EF6435" w:rsidRDefault="00EF6435" w:rsidP="00EF6435"/>
    <w:p w14:paraId="759768F8" w14:textId="77777777" w:rsidR="00EF6435" w:rsidRDefault="00EF6435" w:rsidP="00EF6435">
      <w:pPr>
        <w:rPr>
          <w:rFonts w:hint="eastAsia"/>
        </w:rPr>
      </w:pPr>
    </w:p>
    <w:p w14:paraId="460BFCEF" w14:textId="77777777" w:rsidR="00EF6435" w:rsidRDefault="00EF6435" w:rsidP="00EF6435">
      <w:r w:rsidRPr="00551E8C">
        <w:rPr>
          <w:rFonts w:hint="eastAsia"/>
          <w:highlight w:val="yellow"/>
        </w:rPr>
        <w:lastRenderedPageBreak/>
        <w:t>科学家可以改变庄稼的基因（</w:t>
      </w:r>
      <w:r w:rsidRPr="00551E8C">
        <w:rPr>
          <w:rFonts w:hint="eastAsia"/>
          <w:highlight w:val="yellow"/>
        </w:rPr>
        <w:t>manipulate genes</w:t>
      </w:r>
      <w:r w:rsidRPr="00551E8C">
        <w:rPr>
          <w:rFonts w:hint="eastAsia"/>
          <w:highlight w:val="yellow"/>
        </w:rPr>
        <w:t>），因此可以生产出高产的品种，甚至可以适应气候变化的品种。</w:t>
      </w:r>
    </w:p>
    <w:p w14:paraId="44A4658A" w14:textId="77777777" w:rsidR="00EF6435" w:rsidRPr="00670C8F" w:rsidRDefault="00EF6435" w:rsidP="00EF6435">
      <w:bookmarkStart w:id="12" w:name="_GoBack"/>
      <w:bookmarkEnd w:id="12"/>
    </w:p>
    <w:p w14:paraId="06EFFA60" w14:textId="77777777" w:rsidR="00C20D5B" w:rsidRPr="00EF6435" w:rsidRDefault="00C20D5B">
      <w:pPr>
        <w:rPr>
          <w:rFonts w:ascii="华文楷体" w:eastAsia="华文楷体" w:hAnsi="华文楷体"/>
          <w:sz w:val="24"/>
        </w:rPr>
      </w:pPr>
    </w:p>
    <w:sectPr w:rsidR="00C20D5B" w:rsidRPr="00EF6435">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4BFDAB" w14:textId="77777777" w:rsidR="00DE316B" w:rsidRDefault="00DE316B">
      <w:pPr>
        <w:spacing w:line="240" w:lineRule="auto"/>
      </w:pPr>
      <w:r>
        <w:separator/>
      </w:r>
    </w:p>
  </w:endnote>
  <w:endnote w:type="continuationSeparator" w:id="0">
    <w:p w14:paraId="2AA48348" w14:textId="77777777" w:rsidR="00DE316B" w:rsidRDefault="00DE31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楷体">
    <w:panose1 w:val="02010600040101010101"/>
    <w:charset w:val="86"/>
    <w:family w:val="auto"/>
    <w:pitch w:val="variable"/>
    <w:sig w:usb0="80000287" w:usb1="280F3C52" w:usb2="00000016" w:usb3="00000000" w:csb0="0004009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7C9B46" w14:textId="77777777" w:rsidR="00130504" w:rsidRDefault="0013050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E377B7" w14:textId="4609BCE2" w:rsidR="00130504" w:rsidRDefault="00130504">
    <w:pPr>
      <w:pStyle w:val="a7"/>
    </w:pPr>
    <w:r>
      <w:t>饥饿英语面授班</w:t>
    </w:r>
    <w:r>
      <w:rPr>
        <w:rFonts w:hint="eastAsia"/>
      </w:rPr>
      <w:t xml:space="preserve">                           </w:t>
    </w:r>
    <w:r>
      <w:rPr>
        <w:rFonts w:hint="eastAsia"/>
      </w:rPr>
      <w:t>深圳市福田区现代国际大厦（会展中心站，大中华斜对面）</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32E9BD" w14:textId="77777777" w:rsidR="00130504" w:rsidRDefault="0013050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933862" w14:textId="77777777" w:rsidR="00DE316B" w:rsidRDefault="00DE316B">
      <w:pPr>
        <w:spacing w:line="240" w:lineRule="auto"/>
      </w:pPr>
      <w:r>
        <w:separator/>
      </w:r>
    </w:p>
  </w:footnote>
  <w:footnote w:type="continuationSeparator" w:id="0">
    <w:p w14:paraId="35E77869" w14:textId="77777777" w:rsidR="00DE316B" w:rsidRDefault="00DE31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86B709" w14:textId="77777777" w:rsidR="00130504" w:rsidRDefault="0013050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2D9406" w14:textId="084E4FDB" w:rsidR="00130504" w:rsidRDefault="00130504">
    <w:pPr>
      <w:pStyle w:val="a5"/>
    </w:pPr>
    <w:r>
      <w:t>走正确的路</w:t>
    </w:r>
    <w:r>
      <w:rPr>
        <w:rFonts w:hint="eastAsia"/>
      </w:rPr>
      <w:t>，</w:t>
    </w:r>
    <w:r>
      <w:t>才是最快的路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C27F3D" w14:textId="77777777" w:rsidR="00130504" w:rsidRDefault="0013050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411475"/>
    <w:multiLevelType w:val="hybridMultilevel"/>
    <w:tmpl w:val="1D1C29B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E7063A"/>
    <w:multiLevelType w:val="hybridMultilevel"/>
    <w:tmpl w:val="C3DA3E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B74FEB"/>
    <w:multiLevelType w:val="hybridMultilevel"/>
    <w:tmpl w:val="650A9924"/>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2E2"/>
    <w:rsid w:val="000E3243"/>
    <w:rsid w:val="000E7052"/>
    <w:rsid w:val="001264BE"/>
    <w:rsid w:val="00130504"/>
    <w:rsid w:val="00132039"/>
    <w:rsid w:val="00134C0E"/>
    <w:rsid w:val="00167717"/>
    <w:rsid w:val="001B62E2"/>
    <w:rsid w:val="0023106B"/>
    <w:rsid w:val="002641A0"/>
    <w:rsid w:val="0027397E"/>
    <w:rsid w:val="002748D1"/>
    <w:rsid w:val="002C774B"/>
    <w:rsid w:val="00327F5E"/>
    <w:rsid w:val="00366550"/>
    <w:rsid w:val="005F4990"/>
    <w:rsid w:val="006352B6"/>
    <w:rsid w:val="00683536"/>
    <w:rsid w:val="00690E90"/>
    <w:rsid w:val="006B04AF"/>
    <w:rsid w:val="006D597F"/>
    <w:rsid w:val="0078404E"/>
    <w:rsid w:val="00787E4A"/>
    <w:rsid w:val="007E68DD"/>
    <w:rsid w:val="008A42BF"/>
    <w:rsid w:val="008D573C"/>
    <w:rsid w:val="009767B9"/>
    <w:rsid w:val="009B0D5A"/>
    <w:rsid w:val="00A160E7"/>
    <w:rsid w:val="00AA104D"/>
    <w:rsid w:val="00AB02D4"/>
    <w:rsid w:val="00AF4313"/>
    <w:rsid w:val="00B04FFF"/>
    <w:rsid w:val="00B734CB"/>
    <w:rsid w:val="00BD3764"/>
    <w:rsid w:val="00BE188B"/>
    <w:rsid w:val="00C20D5B"/>
    <w:rsid w:val="00C813C9"/>
    <w:rsid w:val="00D11CCE"/>
    <w:rsid w:val="00DE316B"/>
    <w:rsid w:val="00E13F68"/>
    <w:rsid w:val="00E32873"/>
    <w:rsid w:val="00E65C53"/>
    <w:rsid w:val="00E75341"/>
    <w:rsid w:val="00ED76DC"/>
    <w:rsid w:val="00EE2231"/>
    <w:rsid w:val="00EF6435"/>
    <w:rsid w:val="00F356D2"/>
    <w:rsid w:val="00FE0168"/>
    <w:rsid w:val="22BA55EC"/>
    <w:rsid w:val="65FA47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81D2D9"/>
  <w15:docId w15:val="{10920E5A-DB94-D441-93C7-D76E4BAE3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unhideWhenUsed="1" w:qFormat="1"/>
    <w:lsdException w:name="heading 3" w:uiPriority="0" w:qFormat="1"/>
    <w:lsdException w:name="heading 4" w:uiPriority="0" w:qFormat="1"/>
    <w:lsdException w:name="heading 5" w:semiHidden="1" w:uiPriority="0" w:unhideWhenUsed="1"/>
    <w:lsdException w:name="heading 6" w:semiHidden="1" w:uiPriority="0"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76" w:lineRule="auto"/>
      <w:jc w:val="both"/>
    </w:pPr>
    <w:rPr>
      <w:rFonts w:ascii="Calibri" w:hAnsi="Calibri"/>
      <w:color w:val="000000"/>
      <w:kern w:val="2"/>
      <w:sz w:val="21"/>
      <w:szCs w:val="24"/>
    </w:rPr>
  </w:style>
  <w:style w:type="paragraph" w:styleId="1">
    <w:name w:val="heading 1"/>
    <w:basedOn w:val="a"/>
    <w:next w:val="a"/>
    <w:link w:val="10"/>
    <w:pPr>
      <w:keepNext/>
      <w:keepLines/>
      <w:spacing w:before="340" w:after="330" w:line="576" w:lineRule="auto"/>
      <w:outlineLvl w:val="0"/>
    </w:pPr>
    <w:rPr>
      <w:b/>
      <w:kern w:val="44"/>
      <w:sz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pPr>
      <w:spacing w:before="100" w:beforeAutospacing="1" w:after="100" w:afterAutospacing="1"/>
      <w:jc w:val="left"/>
      <w:outlineLvl w:val="2"/>
    </w:pPr>
    <w:rPr>
      <w:rFonts w:ascii="宋体" w:hAnsi="宋体" w:hint="eastAsia"/>
      <w:b/>
      <w:kern w:val="0"/>
      <w:sz w:val="27"/>
      <w:szCs w:val="27"/>
    </w:rPr>
  </w:style>
  <w:style w:type="paragraph" w:styleId="4">
    <w:name w:val="heading 4"/>
    <w:basedOn w:val="a"/>
    <w:next w:val="a"/>
    <w:link w:val="40"/>
    <w:qFormat/>
    <w:pPr>
      <w:spacing w:before="100" w:beforeAutospacing="1" w:after="100" w:afterAutospacing="1"/>
      <w:jc w:val="left"/>
      <w:outlineLvl w:val="3"/>
    </w:pPr>
    <w:rPr>
      <w:rFonts w:ascii="宋体" w:hAnsi="宋体" w:hint="eastAsia"/>
      <w:b/>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10">
    <w:name w:val="标题 1 字符"/>
    <w:basedOn w:val="a0"/>
    <w:link w:val="1"/>
    <w:qFormat/>
    <w:rPr>
      <w:rFonts w:ascii="Calibri" w:hAnsi="Calibri"/>
      <w:b/>
      <w:kern w:val="44"/>
      <w:sz w:val="44"/>
      <w:szCs w:val="24"/>
    </w:rPr>
  </w:style>
  <w:style w:type="character" w:customStyle="1" w:styleId="30">
    <w:name w:val="标题 3 字符"/>
    <w:basedOn w:val="a0"/>
    <w:link w:val="3"/>
    <w:qFormat/>
    <w:rPr>
      <w:rFonts w:ascii="宋体" w:hAnsi="宋体"/>
      <w:b/>
      <w:sz w:val="27"/>
      <w:szCs w:val="27"/>
    </w:rPr>
  </w:style>
  <w:style w:type="character" w:customStyle="1" w:styleId="40">
    <w:name w:val="标题 4 字符"/>
    <w:basedOn w:val="a0"/>
    <w:link w:val="4"/>
    <w:qFormat/>
    <w:rPr>
      <w:rFonts w:ascii="宋体" w:hAnsi="宋体"/>
      <w:b/>
      <w:sz w:val="24"/>
      <w:szCs w:val="24"/>
    </w:rPr>
  </w:style>
  <w:style w:type="paragraph" w:styleId="a4">
    <w:name w:val="No Spacing"/>
    <w:uiPriority w:val="1"/>
    <w:qFormat/>
    <w:rPr>
      <w:color w:val="000000"/>
      <w:sz w:val="22"/>
      <w:szCs w:val="22"/>
    </w:rPr>
  </w:style>
  <w:style w:type="character" w:customStyle="1" w:styleId="20">
    <w:name w:val="标题 2 字符"/>
    <w:basedOn w:val="a0"/>
    <w:link w:val="2"/>
    <w:rPr>
      <w:rFonts w:asciiTheme="majorHAnsi" w:eastAsiaTheme="majorEastAsia" w:hAnsiTheme="majorHAnsi" w:cstheme="majorBidi"/>
      <w:b/>
      <w:bCs/>
      <w:kern w:val="2"/>
      <w:sz w:val="32"/>
      <w:szCs w:val="32"/>
    </w:rPr>
  </w:style>
  <w:style w:type="paragraph" w:styleId="a5">
    <w:name w:val="header"/>
    <w:basedOn w:val="a"/>
    <w:link w:val="a6"/>
    <w:uiPriority w:val="99"/>
    <w:unhideWhenUsed/>
    <w:rsid w:val="00E75341"/>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E75341"/>
    <w:rPr>
      <w:rFonts w:ascii="Calibri" w:hAnsi="Calibri"/>
      <w:color w:val="000000"/>
      <w:kern w:val="2"/>
      <w:sz w:val="18"/>
      <w:szCs w:val="18"/>
    </w:rPr>
  </w:style>
  <w:style w:type="paragraph" w:styleId="a7">
    <w:name w:val="footer"/>
    <w:basedOn w:val="a"/>
    <w:link w:val="a8"/>
    <w:uiPriority w:val="99"/>
    <w:unhideWhenUsed/>
    <w:rsid w:val="00E75341"/>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E75341"/>
    <w:rPr>
      <w:rFonts w:ascii="Calibri" w:hAnsi="Calibri"/>
      <w:color w:val="000000"/>
      <w:kern w:val="2"/>
      <w:sz w:val="18"/>
      <w:szCs w:val="18"/>
    </w:rPr>
  </w:style>
  <w:style w:type="paragraph" w:styleId="a9">
    <w:name w:val="List Paragraph"/>
    <w:basedOn w:val="a"/>
    <w:qFormat/>
    <w:rsid w:val="002641A0"/>
    <w:pPr>
      <w:ind w:firstLineChars="200" w:firstLine="420"/>
    </w:pPr>
  </w:style>
  <w:style w:type="paragraph" w:styleId="aa">
    <w:name w:val="Balloon Text"/>
    <w:basedOn w:val="a"/>
    <w:link w:val="ab"/>
    <w:uiPriority w:val="99"/>
    <w:semiHidden/>
    <w:unhideWhenUsed/>
    <w:rsid w:val="00130504"/>
    <w:pPr>
      <w:spacing w:line="240" w:lineRule="auto"/>
    </w:pPr>
    <w:rPr>
      <w:sz w:val="18"/>
      <w:szCs w:val="18"/>
    </w:rPr>
  </w:style>
  <w:style w:type="character" w:customStyle="1" w:styleId="ab">
    <w:name w:val="批注框文本 字符"/>
    <w:basedOn w:val="a0"/>
    <w:link w:val="aa"/>
    <w:uiPriority w:val="99"/>
    <w:semiHidden/>
    <w:rsid w:val="00130504"/>
    <w:rPr>
      <w:rFonts w:ascii="Calibri" w:hAnsi="Calibri"/>
      <w:color w:val="000000"/>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58</Pages>
  <Words>5753</Words>
  <Characters>32794</Characters>
  <Application>Microsoft Office Word</Application>
  <DocSecurity>0</DocSecurity>
  <Lines>273</Lines>
  <Paragraphs>76</Paragraphs>
  <ScaleCrop>false</ScaleCrop>
  <Company/>
  <LinksUpToDate>false</LinksUpToDate>
  <CharactersWithSpaces>38471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Liam Liang</cp:lastModifiedBy>
  <cp:revision>3</cp:revision>
  <dcterms:created xsi:type="dcterms:W3CDTF">2021-07-22T03:12:00Z</dcterms:created>
  <dcterms:modified xsi:type="dcterms:W3CDTF">2021-07-22T03:16:00Z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BBE5AE8FF0154994BA8E87EAD3F72F8C</vt:lpwstr>
  </property>
</Properties>
</file>