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58" w:x="1217" w:y="1093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序号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1035" w:x="2539" w:y="1093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中文关键词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1035" w:x="6396" w:y="1093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英文关键词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58" w:x="9996" w:y="1093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图例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beach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covered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green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fluorescence,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huge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stars,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facula,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fluorescence,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shining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beach,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starry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moonlight,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Michael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james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Smith's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matte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painting,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reflection,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rendering,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space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bioluminescence,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5,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magic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angle,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super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definition.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19" w:x="1337" w:y="227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1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4055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high-definition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dark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forest,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path,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4055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long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floating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fireflies,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luminous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ovules,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4055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effects,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snowstorm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trendsmagical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fognight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4055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timelow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volumetric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lightingue4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zbrushmarmostt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toolbag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4055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19" w:x="1337" w:y="444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19" w:x="1337" w:y="4446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19" w:x="1337" w:y="4446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4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19" w:x="1337" w:y="4446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5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19" w:x="1337" w:y="4446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071" w:x="4162" w:y="651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sea,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pink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beach,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pink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spread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071" w:x="4162" w:y="6517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beach,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which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very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romantic.HD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493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Lycoris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radiata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its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petals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transparent.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49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It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deep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sea.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loyalty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purity.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4042" w:x="4162" w:y="9078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Love,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mysterious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soft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light。HD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076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Rose.</w:t>
      </w:r>
      <w:r>
        <w:rPr>
          <w:rFonts w:ascii="CSDFNE+SimSun"/>
          <w:color w:val="000000"/>
          <w:spacing w:val="78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Petals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deep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crystal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clear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grass,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076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frozen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ice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cubes,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you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loyalty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purity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love,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076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bigDepth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Field,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1080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P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,HD,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930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round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coins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pool,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beside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which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93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lotus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flowers,frozen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7x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1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plant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93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night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make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room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full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romantic.HD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475.75pt;margin-top:62.4500007629395pt;z-index:-3;width:63.9000015258789pt;height:652.5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Panoramic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Hanging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Garden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World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Alien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Transparent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Glass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Bottle,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Castle,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Petals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Flying,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Romance,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Greg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Ratkowski,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Pavilion,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Trends,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Bright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Smoke,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Wood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Support,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UE4,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Winter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AUV,HD,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19" w:x="1337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7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860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night,moon,There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several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flowers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nearby.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860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many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transparent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transparent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petals.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blooming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86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bank.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winding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brook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river.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distance,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86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valley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shrouded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clouds.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village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dimly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seen.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gray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86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background，8k,HD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19" w:x="1337" w:y="425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8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panoramic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garden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world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special-shaped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transparent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glass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bottle,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castle,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petals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flying,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romance,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Greg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lat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Kosky,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Pavilion,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trend,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bright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smoke,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wood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support,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UE4,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winter,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AUV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19" w:x="1337" w:y="642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9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493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rabbit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49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tree</w:t>
      </w:r>
      <w:r>
        <w:rPr>
          <w:rFonts w:ascii="CSDFNE+SimSun"/>
          <w:color w:val="000000"/>
          <w:spacing w:val="78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241HD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859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10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8591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11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8591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12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468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small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mountain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peak,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gushing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upward.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46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gathers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stream,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surrounded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flowers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46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effect,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dark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468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--iw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Presented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Black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Desert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Path,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Firefly,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Domino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Vule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Floating,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Music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Rainbow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EffectFruitLight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Time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Lightning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Kit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Trends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Style,HD,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475.75pt;margin-top:52.75pt;z-index:-7;width:63.7999992370605pt;height:652.5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30" w:x="4162" w:y="1789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Gorgeous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crystal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shop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church,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effect,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78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romance,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European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overlooking,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fairy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tale,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78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surround,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effect,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party,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789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engine,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13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14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15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17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18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47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Ancient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ship,Many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rose,A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roses,clouds,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ultra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shot,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47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atmospheric,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hyper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realistic,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epic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composition,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cinematic,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47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artstation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landscape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vista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photography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Carr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471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Clifton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&amp;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Galen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Rowell,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16K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resolution,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Landscape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veduta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47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Dustin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Lefevre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&amp;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tdraw,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resolution,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landscape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painting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47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Ivan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Shishkin,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DeviantArt,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Flickr,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Enscape,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47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Miyazaki,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Nausicaa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Ghibli,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Breath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Wild,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post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471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processing,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artstation,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47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--iw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1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128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Palace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half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immersed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lake,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underwater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snow,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12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roses,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fairyland,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ultra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clear,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extreme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128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rendering,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shadow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effects,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epic,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wide-angle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12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--q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859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portrait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realistic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Aerith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--upbeta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0468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Gorgeous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crystal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shop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church,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effect,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046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romance,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European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overlooking,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fairy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tale,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046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surround,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effect,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party,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0468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engine,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443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female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wizard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short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blond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hair,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short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beard,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full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body,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44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detailed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whitish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armor,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intricate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filigree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metal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design,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magic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44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halo,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studio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opal,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silk,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mist,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photorealistic,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443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render,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hyper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volumetric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44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romantic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pastel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44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video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--testp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471.450012207031pt;margin-top:52.75pt;z-index:-11;width:72.5500030517578pt;height:327.10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471.450012207031pt;margin-top:52.75pt;z-index:-15;width:72.5500030517578pt;height:653.099975585938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30" w:x="4162" w:y="188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Pixar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Tiny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cute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adorable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cat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dressed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raincoat,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88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rain,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anthropomorphic,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portrait,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5000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88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testp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19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20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21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22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23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24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4153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cute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anthropomorphic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bunny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kimono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cherry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blossoms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415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pixar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4913" w:x="4162" w:y="622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ultra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overcast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grey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rainy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Icelandic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4913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landscape,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field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moss,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realism,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realistic,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4913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extreme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39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Tiny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cute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adorable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monkey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dressed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large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streetwear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clothing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39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wearing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sneakers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anthropomorphic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studio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fashion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39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photography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--video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0468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succulent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terrarium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glass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jar,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photorealistic,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dynamic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046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dynamic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composition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046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testp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anthropomorphic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cute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cream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Pomeranian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Elvis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Presley,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hairstyles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like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Elvis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Presley,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standing,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singing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dancing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like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rockstar,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stage,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microphone,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anthropomorphic,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raving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fans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background,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471.450012207031pt;margin-top:52.4000015258789pt;z-index:-19;width:72.5500030517578pt;height:653.349975585938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388" w:x="4162" w:y="1984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queen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hair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flying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984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dramatic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25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26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27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28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29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30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405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Woman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dissolving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liquid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oil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paint,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wind,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405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realistic,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karol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--testp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405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--upbeta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622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female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form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bursting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floral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head,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peonies,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songbirds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morning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glories,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ethereal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wisps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swirling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color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--upbeta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39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cute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fox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dressed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snow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Queen,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Pixar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39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anthropomorphic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Slept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garden,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trending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artstation,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39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Gorgeous,ultra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56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cute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fox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dressed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snow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Queen,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Pixar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56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anthropomorphic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Slept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garden,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trending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artstation,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56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Gorgeous,ultra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--upbeta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2467" w:x="1822" w:y="12539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一个中国古代美人的红色背影，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7845" w:x="1783" w:y="12736"/>
        <w:widowControl w:val="off"/>
        <w:autoSpaceDE w:val="off"/>
        <w:autoSpaceDN w:val="off"/>
        <w:spacing w:before="0" w:after="0" w:line="158" w:lineRule="exact"/>
        <w:ind w:left="38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一个奇怪的怪物，一个圆形的光</w:t>
      </w:r>
      <w:r>
        <w:rPr>
          <w:rFonts w:ascii="CSDFNE+SimSun"/>
          <w:color w:val="000000"/>
          <w:spacing w:val="3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back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ancient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Chinese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strange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monster,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7845" w:x="1783" w:y="12736"/>
        <w:widowControl w:val="off"/>
        <w:autoSpaceDE w:val="off"/>
        <w:autoSpaceDN w:val="off"/>
        <w:spacing w:before="36" w:after="0" w:line="158" w:lineRule="exact"/>
        <w:ind w:left="4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晕，星空，CG渲染，体积光，太</w:t>
      </w:r>
      <w:r>
        <w:rPr>
          <w:rFonts w:ascii="CSDFNE+SimSun"/>
          <w:color w:val="000000"/>
          <w:spacing w:val="3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round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halo,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starry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space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7845" w:x="1783" w:y="1273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空艺术，虚幻引擎5，超广角，高</w:t>
      </w:r>
      <w:r>
        <w:rPr>
          <w:rFonts w:ascii="CSDFNE+SimSun"/>
          <w:color w:val="000000"/>
          <w:spacing w:val="-9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5,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ultra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definition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7845" w:x="1783" w:y="12736"/>
        <w:widowControl w:val="off"/>
        <w:autoSpaceDE w:val="off"/>
        <w:autoSpaceDN w:val="off"/>
        <w:spacing w:before="38" w:after="0" w:line="158" w:lineRule="exact"/>
        <w:ind w:left="477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分辨率——ar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471.450012207031pt;margin-top:52.4000015258789pt;z-index:-23;width:72.5500030517578pt;height:218.10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471.450012207031pt;margin-top:270.549987792969pt;z-index:-27;width:72.5500030517578pt;height:434.70001220703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546" w:x="1783" w:y="1691"/>
        <w:widowControl w:val="off"/>
        <w:autoSpaceDE w:val="off"/>
        <w:autoSpaceDN w:val="off"/>
        <w:spacing w:before="0" w:after="0" w:line="158" w:lineRule="exact"/>
        <w:ind w:left="38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一头中国元素的古龙，龙的颜色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2546" w:x="1783" w:y="1691"/>
        <w:widowControl w:val="off"/>
        <w:autoSpaceDE w:val="off"/>
        <w:autoSpaceDN w:val="off"/>
        <w:spacing w:before="38" w:after="0" w:line="158" w:lineRule="exact"/>
        <w:ind w:left="38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是金色与红色搭配，龙的特征明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2546" w:x="1783" w:y="1691"/>
        <w:widowControl w:val="off"/>
        <w:autoSpaceDE w:val="off"/>
        <w:autoSpaceDN w:val="off"/>
        <w:spacing w:before="36" w:after="0" w:line="158" w:lineRule="exact"/>
        <w:ind w:left="4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显，超细节，CG渲染，星空，空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2546" w:x="1783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间艺术，虚幻引擎5，高清晰度，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2546" w:x="1783" w:y="1691"/>
        <w:widowControl w:val="off"/>
        <w:autoSpaceDE w:val="off"/>
        <w:autoSpaceDN w:val="off"/>
        <w:spacing w:before="39" w:after="0" w:line="158" w:lineRule="exact"/>
        <w:ind w:left="36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超广角，8k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789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ancient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dragon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Chinese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elements.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dragon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78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red.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characteristics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dragon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obvious,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78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super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starry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space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789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5,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definition,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ultra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31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4024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windy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month,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small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yard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planted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peach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4024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blossom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group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butterflies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dancing,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four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4024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people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sitting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table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eating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cakes.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were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4024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peach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blossoms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cotton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air.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4024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picture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very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wide-angle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view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8K,HD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4024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451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32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649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This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picture,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cherry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blossom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forest,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Mid-Autumn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64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Festival,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slowly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rising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from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waterfall,dream,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64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gems,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smoke,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Movie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lots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surrealism,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magic,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U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649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Engine,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lighting--hd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78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--testp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694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33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795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sea,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beach,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scattered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pink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roses.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Spread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795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beach,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champagne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broken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diamond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twinkling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path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795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leading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Crescent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surrounded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several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colored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795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stones,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panoramic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view,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ultra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view,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beach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795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pink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epic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Ultra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ultra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795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angle,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station,4K.HD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9285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34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1334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summer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starry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train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1334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has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passed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surrounded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pink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flowers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green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1334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plants,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effects,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starlight,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fairy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tales,by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Makoto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Shinkai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1334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Claude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Monet,trending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behance,8K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1162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35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3309"/>
        <w:widowControl w:val="off"/>
        <w:autoSpaceDE w:val="off"/>
        <w:autoSpaceDN w:val="off"/>
        <w:spacing w:before="0" w:after="0" w:line="158" w:lineRule="exact"/>
        <w:ind w:left="79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Super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view,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icebulerosegarden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330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paintings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factory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area,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tall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factory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iron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frames,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330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iron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nets,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factory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Greg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ratkowski,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little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red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330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iron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frame,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smoke,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steel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3309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support,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UE4,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ZBrush,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marmoset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Kit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330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-iw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1379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36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476pt;margin-top:52.75pt;z-index:-31;width:63.5499992370605pt;height:110.09999847412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471.450012207031pt;margin-top:164.699996948242pt;z-index:-35;width:72.5500030517578pt;height:129.19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471.450012207031pt;margin-top:295.25pt;z-index:-39;width:72.5500030517578pt;height:453.2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467" w:x="4162" w:y="188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house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floating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air,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cotton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candy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watermelon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clouds,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88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small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flowers,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grass,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flowers,lake,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green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background,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88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fairy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tale,HD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37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38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39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40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41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42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860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green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pointed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tender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leaves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flower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branches,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860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many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crystal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clear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lavender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flowers,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translucent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petals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curled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86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around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its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wet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flower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center.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crystal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86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flowers.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hazy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gray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background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clear,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several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86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transparent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snowflakes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falling,HD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622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This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picture,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cherry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blossom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forest,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Mid-Autumn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Festival,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slowly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rising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from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sea,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dream，8K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,HD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00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cute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black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plate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armor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hair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red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00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splatter,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dark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background,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symmetrical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face,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volumetric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0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half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body,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legendary,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epic,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character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design,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cover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0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singer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sargent,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naruto,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Diego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Velázquez,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fantasy,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illustration,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00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highly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066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Tempest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Creation,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silver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echoes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endless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god-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0662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teir,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god-level,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god-like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beauty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4992" w:x="4162" w:y="1283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constellation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echo,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god-tier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lorn,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endless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sound,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4992" w:x="4162" w:y="12831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commander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motion,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gatekeeper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time,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epic,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" style="position:absolute;margin-left:475.899993896484pt;margin-top:52.75pt;z-index:-43;width:63.7999992370605pt;height:327.10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482pt;margin-top:396.299987792969pt;z-index:-47;width:51.5499992370605pt;height:73.9000015258789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481.049987792969pt;margin-top:494.450012207031pt;z-index:-51;width:50.5pt;height:73.7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481.049987792969pt;margin-top:602.950012207031pt;z-index:-55;width:50.5pt;height:45.799999237060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388" w:x="4162" w:y="188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Margot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Robby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pink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katana,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crazy,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city,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fabric,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88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4K,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realistic,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cgi,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intricate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88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details,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dramatic,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photorealistic,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43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44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45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46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47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48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76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Oriental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myth,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Chinese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Dununhuang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Flying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super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762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delicate,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crystal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noble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Gorgeous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tulle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clothes,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behind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762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pair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translucent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gorgeous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wings,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huge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moon,China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762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Palace,soft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wirvire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Flying,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feathers,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mystery,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762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gems,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smoke,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Movie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lots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surrealism,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magic,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U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762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Engine,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lighting--hd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4754" w:x="4162" w:y="6030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Oriental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myth,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Chinese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Dununhuang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Flying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super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22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delicate,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crystal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noble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Gorgeous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tulle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clothes,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behind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pair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translucent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gorgeous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wings,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soft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wirvire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Flying,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feathers,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mystery,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gems,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smoke,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Movie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lots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227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detail,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surrealism,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magic,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U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lighting--hd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8298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covered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coins.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leaves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829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flowers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wild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flowers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829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under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tree.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island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center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lake,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dreamy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8298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mist，It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resplendent,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effect,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4K..HD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056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Pixar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Tiny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cute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adorable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bunny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adventurer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dressed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056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medieval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armour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jean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-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baptiste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monge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anthropomorphic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056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dramatic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--testp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cyan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chinese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dragon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fantasy,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intricate,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elegant,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digital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painting,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artstation,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concept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matte,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sharp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focus,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illustration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greg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rutkowski,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john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howe,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--aspect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" style="position:absolute;margin-left:471.450012207031pt;margin-top:161.25pt;z-index:-59;width:72.5500030517578pt;height:544.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481.049987792969pt;margin-top:61.6500015258789pt;z-index:-63;width:50.5pt;height:70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467" w:x="4162" w:y="188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ethereal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absinthe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fairy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intricate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glass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wings,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magical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forest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88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background,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will-o-the-wisp,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mystical,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eerie,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dreamlike,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glim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88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1500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49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50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51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52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53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54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150" w:x="4162" w:y="405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portrait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ethereal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tulip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goddess,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sunny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fresh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150" w:x="4162" w:y="405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feelings,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photorealistic,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Tom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Bagshaw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Anna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150" w:x="4162" w:y="405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Dittmann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Monia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Merlo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622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adorable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border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collie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laying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blanket,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realistic,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award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winning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80mm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lens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--video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98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witch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foam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wearing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ocean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haute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couture,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9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jupiter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swirls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sand,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swirling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foam,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foam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9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swirling,marble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swirls,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textured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sand,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haute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couture,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dust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98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foam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background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--upbeta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056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female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form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bursting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floral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head,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peonies,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056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songbirds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morning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glories,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ethereal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wisps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swirling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056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color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--upbeta**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-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Upscaled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(Beta)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73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woman,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gray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wavy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hair,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lacy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black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dress,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silver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73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jewelery,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complex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very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realistic,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Enwonwu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73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karol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tom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bagshaw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" style="position:absolute;margin-left:471.450012207031pt;margin-top:52.4000015258789pt;z-index:-67;width:72.5500030517578pt;height:326.60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471.450012207031pt;margin-top:379.049987792969pt;z-index:-71;width:72.5500030517578pt;height:326.700012207031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medieval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peasant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asian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face,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working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fields,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tattered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clothing,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concentrated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expression,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tanned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skin,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emotive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eyes,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dynamic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pose,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Alphonse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Mucha,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Tom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Bagshaw,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painted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artgerm,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krenz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cushart,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digital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painting,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nouveau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3,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--no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hands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2:3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55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56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57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58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59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60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959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meta-universe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sci-fi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game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hall,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from</w:t>
      </w:r>
      <w:r>
        <w:rPr>
          <w:rFonts w:ascii="CSDFNE+SimSun"/>
          <w:color w:val="000000"/>
          <w:spacing w:val="78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Ready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Player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95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cyberpunk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front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big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screen,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service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95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desk,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futuristic,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technological,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blockchain,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rich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3959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huge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cliff,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ancient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Chinese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architecture,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rainbow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waterfall,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mist,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soft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crystal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texture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clouds,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fairy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tale,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fluorescent,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matte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painting,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below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waterfall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huge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lake,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green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Thomas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kinkad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Taylor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Edlin,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popular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cgsociety,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78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98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ultra-realistic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Ancient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China,Lake,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bridge,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Plum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9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blossom,mysterious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loneliness,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withering,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loneliness,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bright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9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moon,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reflected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water,A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ultra-realistic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rendering--iw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98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369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Fantasy,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Black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background,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Mid-Autumn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Festival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Chinese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Elegant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369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Peony+tranquility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aestheticism+high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soft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moonlight,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soft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36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colors,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soft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lights,8k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new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happiness,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deep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details,distinct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levels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36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detail,high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picture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quality,high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definition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new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Huan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36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renderin,8K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539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Fantasy,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Black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background,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Mid-Autumn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Festival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Chinese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Elegant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539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Peony+tranquility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aestheticism+high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soft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moonlight,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soft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53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colors,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soft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lights,8k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new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happiness,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deep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details,distinct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levels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53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detail,high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picture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quality,high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definition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new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Huan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539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renderin,8K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" style="position:absolute;margin-left:471.450012207031pt;margin-top:52.4000015258789pt;z-index:-75;width:72.5500030517578pt;height:110.94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471.450012207031pt;margin-top:194.600006103516pt;z-index:-79;width:72.5500030517578pt;height:43.4000015258789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475.899993896484pt;margin-top:269.700012207031pt;z-index:-83;width:63.7999992370605pt;height:435.54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kind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flower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pink.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Its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petals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deep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its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heart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like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dew.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green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leaves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branches,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crystal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white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button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chrysanthemums.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You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its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loyalty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purity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comparison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loveHD,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--q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61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62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63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64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65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66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3959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Surreal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Ancient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Jiangnan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Township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395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Architecture,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View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Meaning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Environment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Yellow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willows,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395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moon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except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current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stream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clear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real.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3959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Real.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8K--hd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128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Surreal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ancient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China,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artistic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conception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12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night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scene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ancient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architecture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Wuzhen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Snow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.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willow,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128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except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current.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stream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clear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12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-hd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150" w:x="4162" w:y="839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soda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float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glass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clear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soda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vanilla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ice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150" w:x="4162" w:y="839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cream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top,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photorealistic,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menu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book,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forward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bright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150" w:x="4162" w:y="839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lighting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512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1024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--testp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66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focus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apocalypse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floating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::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pastel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hazy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::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662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::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galaxy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bubbles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::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::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3:2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90" w:x="4162" w:y="12443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anime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wallpaper、movie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poster、featuring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Hatsune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Miku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from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90" w:x="4162" w:y="1244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Vocaloid、she's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early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20s、pin-up、nighttime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concert、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90" w:x="4162" w:y="1244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character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illustration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Kimi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wa、your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name、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90" w:x="4162" w:y="12443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Makoto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Shinkai、Atelier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Rorona、Granblue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Fantasy、Atelier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Lulua、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90" w:x="4162" w:y="1244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Last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Exile、Atelier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Firis、Guilty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Crown、2k、Ghost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Shell、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90" w:x="4162" w:y="1244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Hyper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Dimension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Neptunia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--aspect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16:9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1" style="position:absolute;margin-left:471.450012207031pt;margin-top:52.75pt;z-index:-87;width:72.5500030517578pt;height:436.04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noProof w:val="on"/>
        </w:rPr>
        <w:pict>
          <v:shape xmlns:v="urn:schemas-microsoft-com:vml" id="_x000022" style="position:absolute;margin-left:471.450012207031pt;margin-top:516.549987792969pt;z-index:-91;width:72.5500030517578pt;height:50.34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471.450012207031pt;margin-top:628.5pt;z-index:-95;width:72.5500030517578pt;height:43.4000015258789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Heavenly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wizardpunk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trending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artstation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hyper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insane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intricate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elite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elegant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luxury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dramatic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CGsociety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hypermaximalist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ratio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weta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digital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micro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trace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16:9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67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68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69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70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71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72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3860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sparkling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pastel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rainbow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dye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Maguk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waterfall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Kakadu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Animation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3860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Breath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wild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studio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ghibli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rays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386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fantasy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feeling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lush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vegetation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fern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gorge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plants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386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miyazaki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Shinkai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Makoto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hyper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--w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386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1024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1792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323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focus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apocalypse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floating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::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pastel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hazy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::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323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::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galaxy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bubbles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::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::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3:2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781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Environment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aggressive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courtyard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chinese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::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people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military，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781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robots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people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::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background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future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ruined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chinese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::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9" w:x="4162" w:y="8200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Mythology，cinematic，detailed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atmospheric，epic，concept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art，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9" w:x="4162" w:y="8200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very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strange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things，mid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morning，blue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dark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skies，shafts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9" w:x="4162" w:y="820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lighting，mist，</w:t>
      </w:r>
      <w:r>
        <w:rPr>
          <w:rFonts w:ascii="CSDFNE+SimSun"/>
          <w:color w:val="000000"/>
          <w:spacing w:val="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photorealistic，concept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art，volumetric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light，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9" w:x="4162" w:y="820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epic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rule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thirds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|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35mm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|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render，8k，corona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9" w:x="4162" w:y="8200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render，movie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concept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art，octane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render，cinematic，trending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9" w:x="4162" w:y="820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artstation，movie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concept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art，cinematic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composition，ultra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9" w:x="4162" w:y="820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 w:hAnsi="CSDFNE+SimSun" w:cs="CSDFNE+SimSun"/>
          <w:color w:val="000000"/>
          <w:spacing w:val="-1"/>
          <w:sz w:val="16"/>
        </w:rPr>
        <w:t>detailed，realistic，</w:t>
      </w:r>
      <w:r>
        <w:rPr>
          <w:rFonts w:ascii="CSDFNE+SimSun"/>
          <w:color w:val="000000"/>
          <w:spacing w:val="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hiperealistic，volumetric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lighting，--ar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3:1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0468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beautiful,stunning,Azure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Dragon,breathtaking,mirrors,glass,magic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046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circle,magic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046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portal,fantasy,mist,bioluminescence,crystals,gold,nebula,hypeet-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0468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realistic,unreal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--q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2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15000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--chaos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5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263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beautiful,stunning,</w:t>
      </w:r>
      <w:r>
        <w:rPr>
          <w:rFonts w:ascii="CSDFNE+SimSun"/>
          <w:color w:val="000000"/>
          <w:spacing w:val="78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splendid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dragon，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263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breathtaking,mirrors,glass,magic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circle,magic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2637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portal,fantasy,mist,bioluminescence,crystals,gold,nebula,hypeet-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263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realistic,unreal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--q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2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15000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--chaos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5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4" style="position:absolute;margin-left:471.450012207031pt;margin-top:82.6500015258789pt;z-index:-99;width:72.5500030517578pt;height:50.34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475.899993896484pt;margin-top:161.25pt;z-index:-103;width:63.7000007629395pt;height:110.099998474121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71.450012207031pt;margin-top:299.450012207031pt;z-index:-107;width:72.5500030517578pt;height:50.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471.450012207031pt;margin-top:395.850006103516pt;z-index:-111;width:72.5500030517578pt;height:74.9499969482422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475.75pt;margin-top:486.649993896484pt;z-index:-115;width:63.7999992370605pt;height:218.60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230" w:x="4162" w:y="169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stars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silky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beach,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691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stars,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stars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shine,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golden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beach,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starry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matte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painting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Michael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James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Smith,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space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Bioluminescence,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5,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ultra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691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definition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73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74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75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76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77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78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4153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child's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profile,carving,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gothic,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multi-fantasy,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415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absolutely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symmetrical,multi-detailed,absolutely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clear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4834" w:x="4162" w:y="622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head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sheep,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body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wings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4834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eagle,carving,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gothic,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multi-fantasy,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absolutely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4834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symmetrical,multi-detailed,absolutely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clear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4992" w:x="4162" w:y="8493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Guan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Yu,carving,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gothic,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multi-fantasy,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absolutely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4992" w:x="4162" w:y="849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symmetrical,multi-detailed,absolutely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clear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150" w:x="4162" w:y="1066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Cat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knight,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portrait,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finely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armor,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intricate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design,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150" w:x="4162" w:y="10662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silver,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silk,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539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datamosh,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Graceful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Midnight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elegant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539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divine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fantasy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aesthetic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epic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view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53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realism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volumetric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soft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processing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53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denoise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ornate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elegant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Luminous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Spiritual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2539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psychedelic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--no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--q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2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5000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--uplight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9" style="position:absolute;margin-left:475.75pt;margin-top:52.75pt;z-index:-119;width:63.7999992370605pt;height:435.54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471.450012207031pt;margin-top:504.299987792969pt;z-index:-123;width:72.5500030517578pt;height:74.6999969482422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476.350006103516pt;margin-top:595.150024414063pt;z-index:-127;width:62.5999984741211pt;height:110.099998474121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4" w:id="br14"/>
      </w:r>
      <w:r>
        <w:bookmarkEnd w:id="br1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datamosh,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Graceful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Midnight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elegant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divine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fantasy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aesthetic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epic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view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realism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volumetric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soft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processing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denoise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ornate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elegant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Luminous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Spiritual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1691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psychedelic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--no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--q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2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5000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--uplight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79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80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81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82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83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84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959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datamosh,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Graceful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Midnight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elegant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95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divine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fantasy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aesthetic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epic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view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95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realism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volumetric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soft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processing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959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denoise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ornate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elegant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Luminous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Spiritual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22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Broken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frames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butterfly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specimen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glass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ground,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dappled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shining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glass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diamonds,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16:9</w:t>
      </w:r>
      <w:r>
        <w:rPr>
          <w:rFonts w:ascii="CSDFNE+SimSun"/>
          <w:color w:val="000000"/>
          <w:spacing w:val="78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--upbeta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22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-q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39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kind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flower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pink,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its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petals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transparent,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deep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39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sea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crystal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like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dew,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loyalty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purity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39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love,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,HD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16:9</w:t>
      </w:r>
      <w:r>
        <w:rPr>
          <w:rFonts w:ascii="CSDFNE+SimSun"/>
          <w:color w:val="000000"/>
          <w:spacing w:val="78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--upbeta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56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closeup,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mirrored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portrait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Kristen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McMenamy,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covered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broken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56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mirrors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low-poly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soft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background,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cinematic,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056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telephoto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lens，--test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539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Surreal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ancient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China,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forest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peach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blossoms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539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ancient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Chinese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pavilion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woods,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water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pool,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Chinese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53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fantasy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novel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scene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+ultra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wide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539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fanatasy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matte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painting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senior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matte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painter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539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cgsociety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+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masterpiece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2" style="position:absolute;margin-left:476.5pt;margin-top:52.75pt;z-index:-131;width:62.5999984741211pt;height:110.099998474121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471.450012207031pt;margin-top:179pt;z-index:-135;width:72.5500030517578pt;height:74.59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471.450012207031pt;margin-top:303.049987792969pt;z-index:-139;width:72.5500030517578pt;height:43.4000015258789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471.450012207031pt;margin-top:411.549987792969pt;z-index:-143;width:72.5500030517578pt;height:43.4000015258789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471.450012207031pt;margin-top:489.549987792969pt;z-index:-147;width:72.5500030517578pt;height:104.25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471.450012207031pt;margin-top:594.799987792969pt;z-index:-151;width:72.5500030517578pt;height:110.94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5" w:id="br15"/>
      </w:r>
      <w:r>
        <w:bookmarkEnd w:id="br1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309" w:x="4162" w:y="188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This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picture,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lavender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garden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under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moonlight,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88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many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butterflies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flying,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studio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film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188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level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post-processing,8k,HD,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85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86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87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88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89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860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ethereal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cyberpunk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girl,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full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face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portrait,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angle,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860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intricate,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digital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painting,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hyperrealistic,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86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artstation,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concept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smooth,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sharp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focus,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illustration,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86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dystopian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background,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5,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8K，--test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386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128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young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woman,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pink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hair,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gorgeous,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glowing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eyes,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elegant,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12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intricate,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digital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painting,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artstation,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concept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128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sharp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focus,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illustration,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12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39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automaton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that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look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like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porcelain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doll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wearing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baroque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rococo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39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style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outfit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charlie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bowater,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WLOP,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artgerm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Jason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39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056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futuristic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city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deep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thick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forest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with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monorail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sci-fi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056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hyperdetailed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technical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precision,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cinematic,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ultrareal,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056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render,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volumetric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8k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,--test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263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Character,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Hybrid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class,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Rogue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Wizard,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Dungeons&amp;Dragons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263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Artstation,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concept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Artist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Jesper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Ejsing,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sense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awe,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2637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Octane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5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engine,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Godrays,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Forrest,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daylight,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low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230" w:x="4162" w:y="1263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mist,--test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8" style="position:absolute;margin-left:475.899993896484pt;margin-top:52.75pt;z-index:-155;width:63.7999992370605pt;height:110.099998474121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471.450012207031pt;margin-top:165.050003051758pt;z-index:-159;width:72.5500030517578pt;height:102.44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71.450012207031pt;margin-top:272pt;z-index:-163;width:72.5500030517578pt;height:105.55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471.450012207031pt;margin-top:381.549987792969pt;z-index:-167;width:72.5500030517578pt;height:103.400001525879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471.450012207031pt;margin-top:490.25pt;z-index:-171;width:72.5500030517578pt;height:102.80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473.100006103516pt;margin-top:595.150024414063pt;z-index:-175;width:69.1999969482422pt;height:110.099998474121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6" w:id="br16"/>
      </w:r>
      <w:r>
        <w:bookmarkEnd w:id="br1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467" w:x="4162" w:y="188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Knight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dissolving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swirling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sand,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sandman,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volumetric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88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dust,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portrait，--test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88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91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92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93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94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2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95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201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405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temperance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tarot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card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featuring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angel,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vaporwave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color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scheme,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405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ultra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digital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realistic,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4K,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Cinematic，--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405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612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sunlit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surrealist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collapse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galaxy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itself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612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metaphorically,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person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holding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universe,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cinimatic,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highly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6126"/>
        <w:widowControl w:val="off"/>
        <w:autoSpaceDE w:val="off"/>
        <w:autoSpaceDN w:val="off"/>
        <w:spacing w:before="22" w:after="0" w:line="175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illustrative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rafa</w:t>
      </w:r>
      <w:r>
        <w:rPr>
          <w:rFonts w:ascii="IJBKNO+TimesNewRomanPSMT" w:hAnsi="IJBKNO+TimesNewRomanPSMT" w:cs="IJBKNO+TimesNewRomanPSMT"/>
          <w:color w:val="000000"/>
          <w:spacing w:val="0"/>
          <w:sz w:val="16"/>
        </w:rPr>
        <w:t>ł</w:t>
      </w:r>
      <w:r>
        <w:rPr>
          <w:rFonts w:ascii="DejaVu Sans"/>
          <w:color w:val="000000"/>
          <w:spacing w:val="29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olbiński,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09" w:x="4162" w:y="6126"/>
        <w:widowControl w:val="off"/>
        <w:autoSpaceDE w:val="off"/>
        <w:autoSpaceDN w:val="off"/>
        <w:spacing w:before="41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photoreal,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Houdini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Render，--test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98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open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interior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great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hall,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chrome,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violet,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sci-fi,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9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technological,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otherworldly,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stars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sky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night,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98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industrial,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futuristic,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dark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fantasy,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atmospheric,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photorealistic,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8298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highly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detailed，--test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071" w:x="4162" w:y="10566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fashion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doll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dressed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demon,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hyper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realistic,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071" w:x="4162" w:y="1056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photo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realistic,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extreme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detail,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cinematic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realistic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071" w:x="4162" w:y="10566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facial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features，--test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Breathtaking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baroque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Madelaine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Petsch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beauty,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full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head,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Oval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baroque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frame,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acanthus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scroll,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Painted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artgerm,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Alphonse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Mucha,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Akihiko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yoshida,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sakimichan,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krenz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cushart,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low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angle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shot,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263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digital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 w:hAnsi="CSDFNE+SimSun" w:cs="CSDFNE+SimSun"/>
          <w:color w:val="000000"/>
          <w:spacing w:val="-1"/>
          <w:sz w:val="16"/>
        </w:rPr>
        <w:t>painting，--test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--creative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4" style="position:absolute;margin-left:471.450012207031pt;margin-top:52.75pt;z-index:-179;width:72.5500030517578pt;height:217.14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471.450012207031pt;margin-top:162.800003051758pt;z-index:-183;width:72.5500030517578pt;height:324.700012207031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471.450012207031pt;margin-top:489.899993896484pt;z-index:-187;width:72.5500030517578pt;height:103.75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471.450012207031pt;margin-top:599pt;z-index:-191;width:72.5500030517578pt;height:102.30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7" w:id="br17"/>
      </w:r>
      <w:r>
        <w:bookmarkEnd w:id="br1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high-definition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dark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forest,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path,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long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floating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ground,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fireflies,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luminous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ovules,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effects,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snowstorm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style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trendsmagical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fognight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timelow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volumetric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lightingue4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zbrushmarmostt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toolbag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1691"/>
        <w:widowControl w:val="off"/>
        <w:autoSpaceDE w:val="off"/>
        <w:autoSpaceDN w:val="off"/>
        <w:spacing w:before="39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208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97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4057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ultra-realistic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Ancient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China,Old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houses,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green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405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trees,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shade,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Trending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artstation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--test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4057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upbeta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4252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98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It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is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picture.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many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huge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roses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floating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deep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sea,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brightness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the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moon,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magic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several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sailboats,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giant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sailboats,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Klein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Blue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surreal,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surreal,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super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dream,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HD,beautiful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ethereal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fairyland--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467" w:x="4162" w:y="6030"/>
        <w:widowControl w:val="off"/>
        <w:autoSpaceDE w:val="off"/>
        <w:autoSpaceDN w:val="off"/>
        <w:spacing w:before="38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HD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398" w:x="1296" w:y="642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99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8493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0"/>
          <w:sz w:val="16"/>
        </w:rPr>
        <w:t>A</w:t>
      </w:r>
      <w:r>
        <w:rPr>
          <w:rFonts w:ascii="CSDFNE+SimSun"/>
          <w:color w:val="000000"/>
          <w:spacing w:val="-2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ultra-realistic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rendering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of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Ancient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China,Old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houses,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green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5388" w:x="4162" w:y="8493"/>
        <w:widowControl w:val="off"/>
        <w:autoSpaceDE w:val="off"/>
        <w:autoSpaceDN w:val="off"/>
        <w:spacing w:before="36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trees,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shade,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clouds,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Trending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artstation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--ar</w:t>
      </w:r>
      <w:r>
        <w:rPr>
          <w:rFonts w:ascii="CSDFNE+SimSun"/>
          <w:color w:val="000000"/>
          <w:spacing w:val="-1"/>
          <w:sz w:val="16"/>
        </w:rPr>
        <w:t xml:space="preserve"> </w:t>
      </w:r>
      <w:r>
        <w:rPr>
          <w:rFonts w:ascii="CSDFNE+SimSun"/>
          <w:color w:val="000000"/>
          <w:spacing w:val="-1"/>
          <w:sz w:val="16"/>
        </w:rPr>
        <w:t>9:16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framePr w:w="478" w:x="1258" w:y="8591"/>
        <w:widowControl w:val="off"/>
        <w:autoSpaceDE w:val="off"/>
        <w:autoSpaceDN w:val="off"/>
        <w:spacing w:before="0" w:after="0" w:line="158" w:lineRule="exact"/>
        <w:ind w:left="0" w:right="0" w:firstLine="0"/>
        <w:jc w:val="left"/>
        <w:rPr>
          <w:rFonts w:ascii="CSDFNE+SimSun"/>
          <w:color w:val="000000"/>
          <w:spacing w:val="0"/>
          <w:sz w:val="16"/>
        </w:rPr>
      </w:pPr>
      <w:r>
        <w:rPr>
          <w:rFonts w:ascii="CSDFNE+SimSun"/>
          <w:color w:val="000000"/>
          <w:spacing w:val="-1"/>
          <w:sz w:val="16"/>
        </w:rPr>
        <w:t>100</w:t>
      </w:r>
      <w:r>
        <w:rPr>
          <w:rFonts w:ascii="CSDFNE+SimSu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8" style="position:absolute;margin-left:471.450012207031pt;margin-top:52.75pt;z-index:-195;width:72.5500030517578pt;height:217.64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471.450012207031pt;margin-top:162.300003051758pt;z-index:-199;width:72.5500030517578pt;height:326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00" w:h="1682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CSDFNE+SimSu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A34B1761-0000-0000-0000-000000000000}"/>
  </w:font>
  <w:font w:name="IJBKNO+TimesNewRomanPS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108F26A4-0000-0000-0000-000000000000}"/>
  </w:font>
  <w:font w:name="DejaVu Sans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styles" Target="styles.xml" /><Relationship Id="rId52" Type="http://schemas.openxmlformats.org/officeDocument/2006/relationships/fontTable" Target="fontTable.xml" /><Relationship Id="rId53" Type="http://schemas.openxmlformats.org/officeDocument/2006/relationships/settings" Target="settings.xml" /><Relationship Id="rId54" Type="http://schemas.openxmlformats.org/officeDocument/2006/relationships/webSettings" Target="webSettings.xml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/Relationships>
</file>

<file path=docProps/app.xml><?xml version="1.0" encoding="utf-8"?>
<Properties xmlns="http://schemas.openxmlformats.org/officeDocument/2006/extended-properties">
  <Template>Normal</Template>
  <TotalTime>3</TotalTime>
  <Pages>17</Pages>
  <Words>3359</Words>
  <Characters>18921</Characters>
  <Application>Aspose</Application>
  <DocSecurity>0</DocSecurity>
  <Lines>497</Lines>
  <Paragraphs>497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21782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bae</dc:creator>
  <lastModifiedBy>bae</lastModifiedBy>
  <revision>1</revision>
  <dcterms:created xmlns:xsi="http://www.w3.org/2001/XMLSchema-instance" xmlns:dcterms="http://purl.org/dc/terms/" xsi:type="dcterms:W3CDTF">2022-10-08T12:51:12+08:00</dcterms:created>
  <dcterms:modified xmlns:xsi="http://www.w3.org/2001/XMLSchema-instance" xmlns:dcterms="http://purl.org/dc/terms/" xsi:type="dcterms:W3CDTF">2022-10-08T12:51:12+08:00</dcterms:modified>
</coreProperties>
</file>