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086" w:rsidRDefault="008B3086" w:rsidP="008B308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给定一个不多于</w:t>
      </w:r>
      <w:r>
        <w:t>5位的正整数，要求：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①</w:t>
      </w:r>
      <w:r>
        <w:t xml:space="preserve"> 求它是几位数；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②</w:t>
      </w:r>
      <w:r>
        <w:t xml:space="preserve"> 分别打印出每一位数字；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③</w:t>
      </w:r>
      <w:r>
        <w:t xml:space="preserve"> 按逆序打印出各位数字。例如原数为213，应输出312。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调试数据：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第</w:t>
      </w:r>
      <w:r>
        <w:t xml:space="preserve">1组  输入  213  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输出</w:t>
      </w:r>
      <w:r>
        <w:t xml:space="preserve"> 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位数</w:t>
      </w:r>
      <w:r>
        <w:t>:3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每位数字为</w:t>
      </w:r>
      <w:r>
        <w:t>:2,1,3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逆序数字为</w:t>
      </w:r>
      <w:r>
        <w:t>:312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第</w:t>
      </w:r>
      <w:r>
        <w:t xml:space="preserve">2组  输入  98423 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输出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位数</w:t>
      </w:r>
      <w:r>
        <w:t>:5</w:t>
      </w:r>
    </w:p>
    <w:p w:rsidR="008B3086" w:rsidRDefault="008B3086" w:rsidP="008B3086">
      <w:pPr>
        <w:rPr>
          <w:rFonts w:hint="eastAsia"/>
        </w:rPr>
      </w:pPr>
      <w:r>
        <w:rPr>
          <w:rFonts w:hint="eastAsia"/>
        </w:rPr>
        <w:t>每位数字为</w:t>
      </w:r>
      <w:r>
        <w:t>:9,8,4,2,3</w:t>
      </w:r>
    </w:p>
    <w:p w:rsidR="008B3086" w:rsidRDefault="008B3086">
      <w:pPr>
        <w:rPr>
          <w:rFonts w:hint="eastAsia"/>
        </w:rPr>
      </w:pPr>
      <w:r>
        <w:rPr>
          <w:rFonts w:hint="eastAsia"/>
        </w:rPr>
        <w:t>逆序数字为</w:t>
      </w:r>
      <w:r>
        <w:t>:32489</w:t>
      </w:r>
    </w:p>
    <w:sectPr w:rsidR="008B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86"/>
    <w:rsid w:val="008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1DF8"/>
  <w15:chartTrackingRefBased/>
  <w15:docId w15:val="{604D4876-50A1-44D2-9EDE-0805C0A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2017-10-23T16:59:00Z</dcterms:created>
  <dcterms:modified xsi:type="dcterms:W3CDTF">2017-10-23T17:01:00Z</dcterms:modified>
</cp:coreProperties>
</file>