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E1" w:rsidRDefault="00EA45E1" w:rsidP="00EA45E1">
      <w:r>
        <w:rPr>
          <w:rFonts w:hint="eastAsia"/>
        </w:rPr>
        <w:t>编程实现求分段函数的值。若</w:t>
      </w:r>
      <w:r>
        <w:t xml:space="preserve">1&lt;=x&lt;10 y=x*x-2*x+1;否则 y=0 </w:t>
      </w:r>
    </w:p>
    <w:p w:rsidR="00EA45E1" w:rsidRDefault="00EA45E1" w:rsidP="00EA45E1"/>
    <w:p w:rsidR="00EA45E1" w:rsidRDefault="00EA45E1" w:rsidP="00EA45E1">
      <w:r>
        <w:t xml:space="preserve">   找出并改正以下源程序中错误，得出正确的运行结果。要求不能增加行也不能删除行!</w:t>
      </w:r>
    </w:p>
    <w:p w:rsidR="00EA45E1" w:rsidRDefault="00EA45E1" w:rsidP="00EA45E1"/>
    <w:p w:rsidR="00EA45E1" w:rsidRDefault="00EA45E1" w:rsidP="00EA45E1">
      <w:r>
        <w:rPr>
          <w:rFonts w:hint="eastAsia"/>
        </w:rPr>
        <w:t>调试数据为：第</w:t>
      </w:r>
      <w:r>
        <w:t>1组：输入 5   输出  y=16</w:t>
      </w:r>
    </w:p>
    <w:p w:rsidR="00EA45E1" w:rsidRDefault="00EA45E1" w:rsidP="00EA45E1"/>
    <w:p w:rsidR="00EA45E1" w:rsidRDefault="00EA45E1" w:rsidP="00EA45E1">
      <w:r>
        <w:t xml:space="preserve">                        x=5.00,1&lt;=x&lt;10</w:t>
      </w:r>
    </w:p>
    <w:p w:rsidR="00EA45E1" w:rsidRDefault="00EA45E1" w:rsidP="00EA45E1"/>
    <w:p w:rsidR="00EA45E1" w:rsidRDefault="00EA45E1" w:rsidP="00EA45E1">
      <w:r>
        <w:t xml:space="preserve">        第2组：输入 0   输出  y=0.00</w:t>
      </w:r>
    </w:p>
    <w:p w:rsidR="00EA45E1" w:rsidRDefault="00EA45E1" w:rsidP="00EA45E1"/>
    <w:p w:rsidR="00EA45E1" w:rsidRDefault="00EA45E1" w:rsidP="00EA45E1">
      <w:r>
        <w:t xml:space="preserve">                        x=0.</w:t>
      </w:r>
      <w:proofErr w:type="gramStart"/>
      <w:r>
        <w:t>00,x</w:t>
      </w:r>
      <w:proofErr w:type="gramEnd"/>
      <w:r>
        <w:t>&lt;1</w:t>
      </w:r>
    </w:p>
    <w:p w:rsidR="00EA45E1" w:rsidRDefault="00EA45E1" w:rsidP="00EA45E1"/>
    <w:p w:rsidR="00EA45E1" w:rsidRDefault="00EA45E1" w:rsidP="00EA45E1">
      <w:r>
        <w:t xml:space="preserve">        第3组：输入 15  输出  y=0.00</w:t>
      </w:r>
    </w:p>
    <w:p w:rsidR="00EA45E1" w:rsidRDefault="00EA45E1" w:rsidP="00EA45E1">
      <w:pPr>
        <w:rPr>
          <w:rFonts w:hint="eastAsia"/>
        </w:rPr>
      </w:pPr>
      <w:r w:rsidRPr="00EA45E1">
        <w:t xml:space="preserve"> </w:t>
      </w:r>
      <w:r>
        <w:t xml:space="preserve">                       </w:t>
      </w:r>
      <w:bookmarkStart w:id="0" w:name="_GoBack"/>
      <w:bookmarkEnd w:id="0"/>
      <w:r w:rsidRPr="00EA45E1">
        <w:t xml:space="preserve"> x=15.00,x&gt;=10</w:t>
      </w:r>
    </w:p>
    <w:sectPr w:rsidR="00EA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1"/>
    <w:rsid w:val="00E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EC4"/>
  <w15:chartTrackingRefBased/>
  <w15:docId w15:val="{573EE52F-624B-462D-B506-18DFE086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2017-10-23T17:02:00Z</dcterms:created>
  <dcterms:modified xsi:type="dcterms:W3CDTF">2017-10-23T17:04:00Z</dcterms:modified>
</cp:coreProperties>
</file>