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A1E4D" w14:textId="3FB8244D" w:rsidR="00C6134B" w:rsidRDefault="006A09D7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6A09D7">
        <w:rPr>
          <w:rFonts w:ascii="Cambria" w:hAnsi="Cambria"/>
          <w:b/>
          <w:bCs/>
          <w:i/>
          <w:iCs/>
          <w:sz w:val="28"/>
          <w:szCs w:val="28"/>
        </w:rPr>
        <w:t xml:space="preserve">Some people fail in </w:t>
      </w:r>
      <w:proofErr w:type="gramStart"/>
      <w:r w:rsidRPr="006A09D7">
        <w:rPr>
          <w:rFonts w:ascii="Cambria" w:hAnsi="Cambria"/>
          <w:b/>
          <w:bCs/>
          <w:i/>
          <w:iCs/>
          <w:sz w:val="28"/>
          <w:szCs w:val="28"/>
        </w:rPr>
        <w:t xml:space="preserve">school, </w:t>
      </w:r>
      <w:r w:rsidR="00D213D2"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Pr="006A09D7">
        <w:rPr>
          <w:rFonts w:ascii="Cambria" w:hAnsi="Cambria"/>
          <w:b/>
          <w:bCs/>
          <w:i/>
          <w:iCs/>
          <w:sz w:val="28"/>
          <w:szCs w:val="28"/>
        </w:rPr>
        <w:t>but</w:t>
      </w:r>
      <w:proofErr w:type="gramEnd"/>
      <w:r w:rsidRPr="006A09D7">
        <w:rPr>
          <w:rFonts w:ascii="Cambria" w:hAnsi="Cambria"/>
          <w:b/>
          <w:bCs/>
          <w:i/>
          <w:iCs/>
          <w:sz w:val="28"/>
          <w:szCs w:val="28"/>
        </w:rPr>
        <w:t xml:space="preserve"> end up being successful in life. Why do you think that is the case ? What is the most important thing to succeed in life?</w:t>
      </w:r>
    </w:p>
    <w:p w14:paraId="5928CA0A" w14:textId="77777777" w:rsidR="00D80833" w:rsidRDefault="00D80833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44B240D4" w14:textId="5C143EB2" w:rsidR="00755C98" w:rsidRDefault="00755C98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755C98">
        <w:rPr>
          <w:rFonts w:ascii="Cambria" w:hAnsi="Cambria" w:hint="eastAsia"/>
        </w:rPr>
        <w:t>有些人在学校里失败了，但最后却在生活中获得了成功。</w:t>
      </w:r>
    </w:p>
    <w:p w14:paraId="056DDE1C" w14:textId="77777777" w:rsidR="006941AA" w:rsidRDefault="00755C98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755C98">
        <w:rPr>
          <w:rFonts w:ascii="Cambria" w:hAnsi="Cambria" w:hint="eastAsia"/>
        </w:rPr>
        <w:t>你认为为什么会这样？成功的人生最重要的是什么？</w:t>
      </w:r>
    </w:p>
    <w:p w14:paraId="62EE8A86" w14:textId="77777777" w:rsidR="00755C98" w:rsidRDefault="00755C98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4D1308D2" w14:textId="77777777" w:rsidR="00860FC2" w:rsidRPr="00692FC5" w:rsidRDefault="00860FC2" w:rsidP="00D06321">
      <w:pPr>
        <w:pStyle w:val="Body"/>
        <w:jc w:val="both"/>
        <w:rPr>
          <w:rFonts w:ascii="Cambria" w:hAnsi="Cambria"/>
        </w:rPr>
      </w:pPr>
    </w:p>
    <w:p w14:paraId="40BE3F02" w14:textId="62F2F779" w:rsidR="00860FC2" w:rsidRPr="00860FC2" w:rsidRDefault="00DA1283" w:rsidP="00D06321">
      <w:pPr>
        <w:pStyle w:val="Body"/>
        <w:jc w:val="both"/>
        <w:rPr>
          <w:rFonts w:ascii="Cambria" w:hAnsi="Cambria"/>
          <w:color w:val="FF0000"/>
        </w:rPr>
      </w:pPr>
      <w:r w:rsidRPr="001E06CE">
        <w:rPr>
          <w:rFonts w:ascii="Cambria" w:hAnsi="Cambria"/>
        </w:rPr>
        <w:t>【开头段】</w:t>
      </w:r>
      <w:r w:rsidR="00CF6445" w:rsidRPr="001E06CE">
        <w:rPr>
          <w:rFonts w:ascii="Cambria" w:hAnsi="Cambria"/>
          <w:lang w:eastAsia="ja-JP"/>
        </w:rPr>
        <w:t>①</w:t>
      </w:r>
      <w:r w:rsidR="001E06CE" w:rsidRPr="001E06CE">
        <w:rPr>
          <w:rFonts w:ascii="Cambria" w:hAnsi="Cambria"/>
          <w:color w:val="000000" w:themeColor="text1"/>
        </w:rPr>
        <w:t>有一个有趣的现象，无数在学校表现平平或令人失望的人，最终在社会上取得了杰出的成就</w:t>
      </w:r>
      <w:r w:rsidR="001710F0" w:rsidRPr="00060E6C">
        <w:rPr>
          <w:rFonts w:ascii="Cambria" w:hAnsi="Cambria"/>
          <w:color w:val="FF0000"/>
        </w:rPr>
        <w:t>(</w:t>
      </w:r>
      <w:r w:rsidR="001710F0">
        <w:rPr>
          <w:rFonts w:ascii="Cambria" w:hAnsi="Cambria" w:hint="eastAsia"/>
          <w:color w:val="FF0000"/>
        </w:rPr>
        <w:t>改写题目</w:t>
      </w:r>
      <w:r w:rsidR="001710F0">
        <w:rPr>
          <w:rFonts w:ascii="Cambria" w:hAnsi="Cambria"/>
          <w:color w:val="FF0000"/>
        </w:rPr>
        <w:t>)</w:t>
      </w:r>
      <w:r w:rsidR="001E06CE" w:rsidRPr="001E06CE">
        <w:rPr>
          <w:rFonts w:ascii="Cambria" w:hAnsi="Cambria"/>
          <w:color w:val="000000" w:themeColor="text1"/>
        </w:rPr>
        <w:t>。</w:t>
      </w:r>
      <w:r w:rsidR="001E06CE" w:rsidRPr="001E06CE">
        <w:rPr>
          <w:rFonts w:ascii="Cambria" w:hAnsi="Cambria"/>
          <w:color w:val="000000" w:themeColor="text1"/>
        </w:rPr>
        <w:t>②</w:t>
      </w:r>
      <w:r w:rsidR="001E06CE" w:rsidRPr="001E06CE">
        <w:rPr>
          <w:rFonts w:ascii="Cambria" w:hAnsi="Cambria"/>
          <w:color w:val="000000" w:themeColor="text1"/>
        </w:rPr>
        <w:t>本文将分析这种情况发生的原因，然后说明为什么</w:t>
      </w:r>
      <w:r w:rsidR="00F61B8C">
        <w:rPr>
          <w:rFonts w:ascii="Cambria" w:hAnsi="Cambria" w:hint="eastAsia"/>
          <w:color w:val="000000" w:themeColor="text1"/>
        </w:rPr>
        <w:t>成功的</w:t>
      </w:r>
      <w:r w:rsidR="00042CEA">
        <w:rPr>
          <w:rFonts w:ascii="Cambria" w:hAnsi="Cambria" w:hint="eastAsia"/>
          <w:color w:val="000000" w:themeColor="text1"/>
        </w:rPr>
        <w:t>野心</w:t>
      </w:r>
      <w:r w:rsidR="001E06CE" w:rsidRPr="001E06CE">
        <w:rPr>
          <w:rFonts w:ascii="Cambria" w:hAnsi="Cambria"/>
          <w:color w:val="000000" w:themeColor="text1"/>
        </w:rPr>
        <w:t>是人生成功的关键</w:t>
      </w:r>
      <w:r w:rsidR="00EA7B9D" w:rsidRPr="00060E6C">
        <w:rPr>
          <w:rFonts w:ascii="Cambria" w:hAnsi="Cambria"/>
          <w:color w:val="FF0000"/>
        </w:rPr>
        <w:t>(</w:t>
      </w:r>
      <w:r w:rsidR="00EA7B9D" w:rsidRPr="00060E6C">
        <w:rPr>
          <w:rFonts w:ascii="Cambria" w:hAnsi="Cambria" w:hint="eastAsia"/>
          <w:color w:val="FF0000"/>
        </w:rPr>
        <w:t>原因部分可以用题型模板，再回答</w:t>
      </w:r>
      <w:r w:rsidR="00EA7B9D" w:rsidRPr="005872EA">
        <w:rPr>
          <w:rFonts w:ascii="Cambria" w:hAnsi="Cambria" w:hint="eastAsia"/>
          <w:color w:val="FF0000"/>
          <w:highlight w:val="yellow"/>
        </w:rPr>
        <w:t>the</w:t>
      </w:r>
      <w:r w:rsidR="00EA7B9D" w:rsidRPr="005872EA">
        <w:rPr>
          <w:rFonts w:ascii="Cambria" w:hAnsi="Cambria"/>
          <w:color w:val="FF0000"/>
          <w:highlight w:val="yellow"/>
        </w:rPr>
        <w:t xml:space="preserve"> ambition for success</w:t>
      </w:r>
      <w:r w:rsidR="00EA7B9D" w:rsidRPr="00060E6C">
        <w:rPr>
          <w:rFonts w:ascii="Cambria" w:hAnsi="Cambria" w:hint="eastAsia"/>
          <w:color w:val="FF0000"/>
        </w:rPr>
        <w:t>是最重要的因素</w:t>
      </w:r>
      <w:r w:rsidR="00EA7B9D" w:rsidRPr="00060E6C">
        <w:rPr>
          <w:rFonts w:ascii="Cambria" w:hAnsi="Cambria" w:hint="eastAsia"/>
          <w:color w:val="FF0000"/>
        </w:rPr>
        <w:t>)</w:t>
      </w:r>
      <w:r w:rsidR="001E06CE" w:rsidRPr="001E06CE">
        <w:rPr>
          <w:rFonts w:ascii="Cambria" w:hAnsi="Cambria"/>
          <w:color w:val="000000" w:themeColor="text1"/>
        </w:rPr>
        <w:t>。</w:t>
      </w:r>
    </w:p>
    <w:p w14:paraId="2DF9CB24" w14:textId="77777777" w:rsidR="00860FC2" w:rsidRDefault="00860FC2" w:rsidP="00D06321">
      <w:pPr>
        <w:pStyle w:val="Body"/>
        <w:jc w:val="both"/>
        <w:rPr>
          <w:color w:val="FF0000"/>
        </w:rPr>
      </w:pPr>
    </w:p>
    <w:p w14:paraId="539D3C6D" w14:textId="77777777" w:rsidR="00BC33D3" w:rsidRPr="00936587" w:rsidRDefault="001E2C2B" w:rsidP="00D06321">
      <w:pPr>
        <w:pStyle w:val="Body"/>
        <w:jc w:val="both"/>
        <w:rPr>
          <w:rFonts w:ascii="Cambria" w:hAnsi="Cambria"/>
          <w:color w:val="9437FF"/>
        </w:rPr>
      </w:pPr>
      <w:r w:rsidRPr="00AA14E2">
        <w:rPr>
          <w:rFonts w:ascii="Cambria" w:hAnsi="Cambria"/>
          <w:lang w:eastAsia="ja-JP"/>
        </w:rPr>
        <w:t>①</w:t>
      </w:r>
      <w:r w:rsidR="001E06CE" w:rsidRPr="005B1110">
        <w:rPr>
          <w:rFonts w:ascii="Cambria" w:hAnsi="Cambria"/>
          <w:color w:val="0070C0"/>
        </w:rPr>
        <w:t xml:space="preserve">There is an interesting phenomenon that </w:t>
      </w:r>
      <w:r w:rsidR="001E06CE" w:rsidRPr="001E06CE">
        <w:rPr>
          <w:rFonts w:ascii="Cambria" w:hAnsi="Cambria"/>
          <w:color w:val="000000" w:themeColor="text1"/>
        </w:rPr>
        <w:t xml:space="preserve">numerous individuals who </w:t>
      </w:r>
      <w:r w:rsidR="001E06CE" w:rsidRPr="00E86E09">
        <w:rPr>
          <w:rFonts w:ascii="Cambria" w:hAnsi="Cambria"/>
          <w:color w:val="0070C0"/>
        </w:rPr>
        <w:t xml:space="preserve">had mediocre or disappointing performances </w:t>
      </w:r>
      <w:r w:rsidR="001E06CE" w:rsidRPr="001E06CE">
        <w:rPr>
          <w:rFonts w:ascii="Cambria" w:hAnsi="Cambria"/>
          <w:color w:val="000000" w:themeColor="text1"/>
        </w:rPr>
        <w:t xml:space="preserve">at school finally have </w:t>
      </w:r>
      <w:r w:rsidR="001E06CE" w:rsidRPr="000D0608">
        <w:rPr>
          <w:rFonts w:ascii="Cambria" w:hAnsi="Cambria"/>
          <w:color w:val="0070C0"/>
        </w:rPr>
        <w:t xml:space="preserve">made outstanding achievements </w:t>
      </w:r>
      <w:r w:rsidR="001E06CE" w:rsidRPr="001E06CE">
        <w:rPr>
          <w:rFonts w:ascii="Cambria" w:hAnsi="Cambria"/>
          <w:color w:val="000000" w:themeColor="text1"/>
        </w:rPr>
        <w:t xml:space="preserve">in society. </w:t>
      </w:r>
      <w:r w:rsidR="001E06CE" w:rsidRPr="00C71942">
        <w:rPr>
          <w:rFonts w:ascii="Cambria" w:hAnsi="Cambria"/>
          <w:color w:val="000000" w:themeColor="text1"/>
        </w:rPr>
        <w:t>②</w:t>
      </w:r>
      <w:r w:rsidR="001E06CE" w:rsidRPr="001C218E">
        <w:rPr>
          <w:rFonts w:ascii="Cambria" w:hAnsi="Cambria"/>
          <w:color w:val="9437FF"/>
        </w:rPr>
        <w:t>This essay will analyze why this happens and then explain</w:t>
      </w:r>
      <w:r w:rsidR="001E06CE" w:rsidRPr="001E06CE">
        <w:rPr>
          <w:rFonts w:ascii="Cambria" w:hAnsi="Cambria"/>
          <w:color w:val="000000" w:themeColor="text1"/>
        </w:rPr>
        <w:t xml:space="preserve"> why </w:t>
      </w:r>
      <w:r w:rsidR="001E06CE" w:rsidRPr="005872EA">
        <w:rPr>
          <w:rFonts w:ascii="Cambria" w:hAnsi="Cambria"/>
          <w:color w:val="000000" w:themeColor="text1"/>
          <w:highlight w:val="yellow"/>
        </w:rPr>
        <w:t>the ambition for success</w:t>
      </w:r>
      <w:r w:rsidR="001E06CE" w:rsidRPr="001E06CE">
        <w:rPr>
          <w:rFonts w:ascii="Cambria" w:hAnsi="Cambria"/>
          <w:color w:val="000000" w:themeColor="text1"/>
        </w:rPr>
        <w:t xml:space="preserve"> is critical for becoming successful in life</w:t>
      </w:r>
      <w:r w:rsidR="00EA7B9D">
        <w:rPr>
          <w:rFonts w:ascii="Cambria" w:hAnsi="Cambria"/>
          <w:color w:val="000000" w:themeColor="text1"/>
        </w:rPr>
        <w:t>.</w:t>
      </w:r>
    </w:p>
    <w:p w14:paraId="52240DDE" w14:textId="77777777" w:rsidR="00394ADB" w:rsidRPr="007571AF" w:rsidRDefault="00394ADB" w:rsidP="00D06321">
      <w:pPr>
        <w:pStyle w:val="Body"/>
        <w:jc w:val="both"/>
        <w:rPr>
          <w:rFonts w:ascii="Cambria" w:hAnsi="Cambria"/>
        </w:rPr>
      </w:pPr>
    </w:p>
    <w:p w14:paraId="4C34E98B" w14:textId="77777777" w:rsidR="00651ADF" w:rsidRPr="009849EF" w:rsidRDefault="00E86E09" w:rsidP="000A6D0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Fail in school</w:t>
      </w:r>
      <w:r w:rsidR="00910B00">
        <w:rPr>
          <w:rFonts w:ascii="Cambria" w:hAnsi="Cambria"/>
          <w:color w:val="0070C0"/>
        </w:rPr>
        <w:t xml:space="preserve"> </w:t>
      </w:r>
      <w:r w:rsidR="00D72A90">
        <w:rPr>
          <w:rFonts w:ascii="Cambria" w:hAnsi="Cambria" w:hint="eastAsia"/>
          <w:color w:val="0070C0"/>
        </w:rPr>
        <w:t>→</w:t>
      </w:r>
      <w:r w:rsidR="00D72A90">
        <w:rPr>
          <w:rFonts w:ascii="Cambria" w:hAnsi="Cambria" w:hint="eastAsia"/>
          <w:color w:val="0070C0"/>
        </w:rPr>
        <w:t xml:space="preserve"> </w:t>
      </w:r>
      <w:r w:rsidR="00037549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have mediocre or disappointing performances </w:t>
      </w:r>
      <w:r>
        <w:rPr>
          <w:rFonts w:ascii="Cambria" w:hAnsi="Cambria" w:hint="eastAsia"/>
          <w:color w:val="0070C0"/>
        </w:rPr>
        <w:t>表现平平或令人失望</w:t>
      </w:r>
    </w:p>
    <w:p w14:paraId="24F068EB" w14:textId="77777777" w:rsidR="003B3C0D" w:rsidRPr="001C3574" w:rsidRDefault="00665B33" w:rsidP="003B3C0D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ing successful in life  </w:t>
      </w:r>
      <w:r w:rsidR="00037549">
        <w:rPr>
          <w:rFonts w:ascii="Cambria" w:hAnsi="Cambria" w:hint="eastAsia"/>
          <w:color w:val="0070C0"/>
        </w:rPr>
        <w:t>→</w:t>
      </w:r>
      <w:r w:rsidR="00037549">
        <w:rPr>
          <w:rFonts w:ascii="Cambria" w:hAnsi="Cambria" w:hint="eastAsia"/>
          <w:color w:val="0070C0"/>
        </w:rPr>
        <w:t xml:space="preserve"> </w:t>
      </w:r>
      <w:r w:rsidR="007330FA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make outstanding achievements in society </w:t>
      </w:r>
    </w:p>
    <w:p w14:paraId="35F5B6AB" w14:textId="5215A9CC" w:rsidR="001C3574" w:rsidRPr="00F61B8C" w:rsidRDefault="001C3574" w:rsidP="003B3C0D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People regarded as “losers” at school turned out to be winners </w:t>
      </w:r>
      <w:r w:rsidR="00D213D2">
        <w:rPr>
          <w:rFonts w:ascii="Cambria" w:hAnsi="Cambria"/>
          <w:color w:val="0070C0"/>
        </w:rPr>
        <w:t>i</w:t>
      </w:r>
      <w:r>
        <w:rPr>
          <w:rFonts w:ascii="Cambria" w:hAnsi="Cambria"/>
          <w:color w:val="0070C0"/>
        </w:rPr>
        <w:t xml:space="preserve">n life. </w:t>
      </w:r>
    </w:p>
    <w:p w14:paraId="2E6D99E9" w14:textId="7926E833" w:rsidR="00F61B8C" w:rsidRPr="003B3C0D" w:rsidRDefault="00F61B8C" w:rsidP="003B3C0D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ambition for success </w:t>
      </w:r>
      <w:r w:rsidR="00042CEA">
        <w:rPr>
          <w:rFonts w:ascii="Cambria" w:hAnsi="Cambria" w:hint="eastAsia"/>
          <w:color w:val="0070C0"/>
        </w:rPr>
        <w:t>成功的野心</w:t>
      </w:r>
      <w:r w:rsidR="005872EA">
        <w:rPr>
          <w:rFonts w:ascii="Cambria" w:hAnsi="Cambria" w:hint="eastAsia"/>
          <w:color w:val="0070C0"/>
        </w:rPr>
        <w:t xml:space="preserve"> </w:t>
      </w:r>
    </w:p>
    <w:p w14:paraId="3DB646AD" w14:textId="77777777" w:rsidR="00F56178" w:rsidRPr="00C603A4" w:rsidRDefault="00C603A4" w:rsidP="00C603A4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C603A4">
        <w:rPr>
          <w:rFonts w:ascii="Cambria" w:hAnsi="Cambria"/>
          <w:color w:val="9437FF"/>
        </w:rPr>
        <w:t>This essay will / it is critical to + analyze the reasons for/behind this issue</w:t>
      </w:r>
      <w:r w:rsidR="008B4BF0">
        <w:rPr>
          <w:rFonts w:ascii="Cambria" w:hAnsi="Cambria"/>
          <w:color w:val="9437FF"/>
        </w:rPr>
        <w:t>/</w:t>
      </w:r>
      <w:r w:rsidR="008B4BF0">
        <w:rPr>
          <w:rFonts w:ascii="Cambria" w:hAnsi="Cambria" w:hint="eastAsia"/>
          <w:color w:val="9437FF"/>
        </w:rPr>
        <w:t>ph</w:t>
      </w:r>
      <w:r w:rsidR="008B4BF0">
        <w:rPr>
          <w:rFonts w:ascii="Cambria" w:hAnsi="Cambria"/>
          <w:color w:val="9437FF"/>
        </w:rPr>
        <w:t>enomenon</w:t>
      </w:r>
      <w:r w:rsidRPr="00C603A4">
        <w:rPr>
          <w:rFonts w:ascii="Cambria" w:hAnsi="Cambria"/>
          <w:color w:val="9437FF"/>
        </w:rPr>
        <w:t xml:space="preserve"> + before providing</w:t>
      </w:r>
      <w:r w:rsidR="00881E6E">
        <w:rPr>
          <w:rFonts w:ascii="Cambria" w:hAnsi="Cambria"/>
          <w:color w:val="9437FF"/>
        </w:rPr>
        <w:t>/presenting</w:t>
      </w:r>
      <w:r w:rsidRPr="00C603A4">
        <w:rPr>
          <w:rFonts w:ascii="Cambria" w:hAnsi="Cambria"/>
          <w:color w:val="9437FF"/>
        </w:rPr>
        <w:t xml:space="preserve"> feasible solutions to it </w:t>
      </w:r>
    </w:p>
    <w:p w14:paraId="14C23C2F" w14:textId="77777777" w:rsidR="00F56178" w:rsidRDefault="00F56178" w:rsidP="00F5617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7A8B88AC" w14:textId="77777777" w:rsidR="00622830" w:rsidRDefault="00622830" w:rsidP="00D06321">
      <w:pPr>
        <w:pStyle w:val="Body"/>
        <w:jc w:val="both"/>
        <w:rPr>
          <w:rFonts w:ascii="Cambria Math" w:hAnsi="Cambria Math"/>
        </w:rPr>
      </w:pPr>
    </w:p>
    <w:p w14:paraId="56073820" w14:textId="77777777" w:rsidR="00EA4596" w:rsidRPr="005746C5" w:rsidRDefault="007571AF" w:rsidP="00D06321">
      <w:pPr>
        <w:pStyle w:val="Body"/>
        <w:jc w:val="both"/>
        <w:rPr>
          <w:rFonts w:ascii="Cambria" w:hAnsi="Cambria"/>
        </w:rPr>
      </w:pPr>
      <w:r w:rsidRPr="005746C5">
        <w:rPr>
          <w:rFonts w:ascii="Cambria" w:hAnsi="Cambria"/>
        </w:rPr>
        <w:t>【</w:t>
      </w:r>
      <w:r w:rsidRPr="005746C5">
        <w:rPr>
          <w:rFonts w:ascii="Cambria" w:hAnsi="Cambria"/>
        </w:rPr>
        <w:t>BP1</w:t>
      </w:r>
      <w:r w:rsidR="00524456" w:rsidRPr="005746C5">
        <w:rPr>
          <w:rFonts w:ascii="Cambria" w:hAnsi="Cambria"/>
        </w:rPr>
        <w:t>】</w:t>
      </w:r>
      <w:r w:rsidR="00524456" w:rsidRPr="005746C5">
        <w:rPr>
          <w:rFonts w:ascii="Cambria" w:hAnsi="Cambria"/>
        </w:rPr>
        <w:t>①</w:t>
      </w:r>
      <w:r w:rsidR="005746C5" w:rsidRPr="005746C5">
        <w:rPr>
          <w:rFonts w:ascii="Cambria" w:hAnsi="Cambria"/>
        </w:rPr>
        <w:t>在学校被视为</w:t>
      </w:r>
      <w:r w:rsidR="005746C5" w:rsidRPr="005746C5">
        <w:rPr>
          <w:rFonts w:ascii="Cambria" w:hAnsi="Cambria"/>
        </w:rPr>
        <w:t xml:space="preserve"> "</w:t>
      </w:r>
      <w:r w:rsidR="005746C5" w:rsidRPr="005746C5">
        <w:rPr>
          <w:rFonts w:ascii="Cambria" w:hAnsi="Cambria"/>
        </w:rPr>
        <w:t>失败者</w:t>
      </w:r>
      <w:r w:rsidR="005746C5" w:rsidRPr="005746C5">
        <w:rPr>
          <w:rFonts w:ascii="Cambria" w:hAnsi="Cambria"/>
        </w:rPr>
        <w:t xml:space="preserve"> "</w:t>
      </w:r>
      <w:r w:rsidR="005746C5" w:rsidRPr="005746C5">
        <w:rPr>
          <w:rFonts w:ascii="Cambria" w:hAnsi="Cambria"/>
        </w:rPr>
        <w:t>的人之所以会变成人生的赢家，</w:t>
      </w:r>
      <w:r w:rsidR="005746C5" w:rsidRPr="00D04123">
        <w:rPr>
          <w:rFonts w:ascii="Cambria" w:hAnsi="Cambria"/>
          <w:highlight w:val="yellow"/>
        </w:rPr>
        <w:t>主要原因是</w:t>
      </w:r>
      <w:r w:rsidR="005746C5" w:rsidRPr="005746C5">
        <w:rPr>
          <w:rFonts w:ascii="Cambria" w:hAnsi="Cambria"/>
        </w:rPr>
        <w:t>考试成绩只能说明一个学生对学术科目的掌握程度，但通常不能反映出隐藏在他内心的潜力。</w:t>
      </w:r>
      <w:r w:rsidR="005746C5" w:rsidRPr="005746C5">
        <w:rPr>
          <w:rFonts w:ascii="Cambria" w:hAnsi="Cambria"/>
        </w:rPr>
        <w:t>②</w:t>
      </w:r>
      <w:r w:rsidR="005746C5" w:rsidRPr="005746C5">
        <w:rPr>
          <w:rFonts w:ascii="Cambria" w:hAnsi="Cambria"/>
        </w:rPr>
        <w:t>具体来说，有些儿童或少年对学校教育没有表现出什么兴趣，考试成绩也很差，但他们在某些领域却拥有惊人的才能。</w:t>
      </w:r>
      <w:r w:rsidR="005746C5" w:rsidRPr="005746C5">
        <w:rPr>
          <w:rFonts w:ascii="Cambria" w:hAnsi="Cambria"/>
        </w:rPr>
        <w:t>③</w:t>
      </w:r>
      <w:r w:rsidR="005746C5" w:rsidRPr="005746C5">
        <w:rPr>
          <w:rFonts w:ascii="Cambria" w:hAnsi="Cambria"/>
        </w:rPr>
        <w:t>当他们进入成人世界后，他们就有了更大的平台来展现自己的超常能力，并将自己的潜能转化为胜利。</w:t>
      </w:r>
      <w:r w:rsidR="009E4C62" w:rsidRPr="00611B82">
        <w:rPr>
          <w:rFonts w:ascii="Cambria" w:hAnsi="Cambria"/>
        </w:rPr>
        <w:t>④</w:t>
      </w:r>
      <w:r w:rsidR="005746C5" w:rsidRPr="005746C5">
        <w:rPr>
          <w:rFonts w:ascii="Cambria" w:hAnsi="Cambria"/>
        </w:rPr>
        <w:t>例如，我的一位朋友虽然在学校里成绩很糟糕，但毕业后却做起了赚钱的生意，因为他有很好的商业意识。</w:t>
      </w:r>
    </w:p>
    <w:p w14:paraId="7AD0AE38" w14:textId="77777777" w:rsidR="00AA4D2E" w:rsidRDefault="00AA4D2E" w:rsidP="00D06321">
      <w:pPr>
        <w:pStyle w:val="Body"/>
        <w:jc w:val="both"/>
        <w:rPr>
          <w:color w:val="FF0000"/>
        </w:rPr>
      </w:pPr>
    </w:p>
    <w:p w14:paraId="3AEB2328" w14:textId="77777777" w:rsidR="00D06321" w:rsidRDefault="00524456" w:rsidP="00D06321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6C00DE">
        <w:rPr>
          <w:rFonts w:ascii="Cambria" w:hAnsi="Cambria"/>
          <w:color w:val="000000" w:themeColor="text1"/>
          <w:lang w:eastAsia="ja-JP"/>
        </w:rPr>
        <w:t>①</w:t>
      </w:r>
      <w:r w:rsidR="00A024C5" w:rsidRPr="001C3574">
        <w:rPr>
          <w:rFonts w:ascii="Cambria" w:hAnsi="Cambria"/>
          <w:color w:val="9437FF"/>
          <w:lang w:eastAsia="ja-JP"/>
        </w:rPr>
        <w:t xml:space="preserve">The primary reason why 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people regarded as ‘losers’ at school turned out to be winners in life </w:t>
      </w:r>
      <w:r w:rsidR="00A024C5" w:rsidRPr="001C3574">
        <w:rPr>
          <w:rFonts w:ascii="Cambria" w:hAnsi="Cambria"/>
          <w:color w:val="9437FF"/>
          <w:lang w:eastAsia="ja-JP"/>
        </w:rPr>
        <w:t xml:space="preserve">is that </w:t>
      </w:r>
      <w:r w:rsidR="00A024C5" w:rsidRPr="00860FC2">
        <w:rPr>
          <w:rFonts w:ascii="Cambria" w:hAnsi="Cambria"/>
          <w:color w:val="000000" w:themeColor="text1"/>
          <w:highlight w:val="green"/>
          <w:lang w:eastAsia="ja-JP"/>
        </w:rPr>
        <w:t>the results of exams can only demonstrate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 how well a student </w:t>
      </w:r>
      <w:r w:rsidR="00A024C5" w:rsidRPr="00E712F1">
        <w:rPr>
          <w:rFonts w:ascii="Cambria" w:hAnsi="Cambria"/>
          <w:color w:val="0070C0"/>
          <w:lang w:eastAsia="ja-JP"/>
        </w:rPr>
        <w:t xml:space="preserve">masters academic subjects </w:t>
      </w:r>
      <w:r w:rsidR="00A024C5" w:rsidRPr="00860FC2">
        <w:rPr>
          <w:rFonts w:ascii="Cambria" w:hAnsi="Cambria"/>
          <w:color w:val="000000" w:themeColor="text1"/>
          <w:highlight w:val="green"/>
          <w:lang w:eastAsia="ja-JP"/>
        </w:rPr>
        <w:t>but usually fail to reflect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 </w:t>
      </w:r>
      <w:r w:rsidR="00A024C5" w:rsidRPr="008217C0">
        <w:rPr>
          <w:rFonts w:ascii="Cambria" w:hAnsi="Cambria"/>
          <w:color w:val="0070C0"/>
          <w:highlight w:val="yellow"/>
          <w:lang w:eastAsia="ja-JP"/>
        </w:rPr>
        <w:t>the potential</w:t>
      </w:r>
      <w:r w:rsidR="00A024C5" w:rsidRPr="005746C5">
        <w:rPr>
          <w:rFonts w:ascii="Cambria" w:hAnsi="Cambria"/>
          <w:color w:val="0070C0"/>
          <w:lang w:eastAsia="ja-JP"/>
        </w:rPr>
        <w:t xml:space="preserve"> </w:t>
      </w:r>
      <w:r w:rsidR="00A024C5" w:rsidRPr="0051018B">
        <w:rPr>
          <w:rFonts w:ascii="Cambria" w:hAnsi="Cambria"/>
          <w:color w:val="0070C0"/>
          <w:lang w:eastAsia="ja-JP"/>
        </w:rPr>
        <w:t xml:space="preserve">hidden within him. </w:t>
      </w:r>
      <w:r w:rsidR="005746C5" w:rsidRPr="00C52CD6">
        <w:rPr>
          <w:rFonts w:ascii="Cambria" w:hAnsi="Cambria"/>
        </w:rPr>
        <w:t>②</w:t>
      </w:r>
      <w:r w:rsidR="00A024C5" w:rsidRPr="008217C0">
        <w:rPr>
          <w:rFonts w:ascii="Cambria" w:hAnsi="Cambria"/>
          <w:color w:val="FF0000"/>
          <w:lang w:eastAsia="ja-JP"/>
        </w:rPr>
        <w:t xml:space="preserve">To be specific, 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some children or teenagers </w:t>
      </w:r>
      <w:r w:rsidR="00A024C5" w:rsidRPr="000F2F1F">
        <w:rPr>
          <w:rFonts w:ascii="Cambria" w:hAnsi="Cambria"/>
          <w:color w:val="0070C0"/>
          <w:lang w:eastAsia="ja-JP"/>
        </w:rPr>
        <w:t xml:space="preserve">showed little interest in schooling 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and </w:t>
      </w:r>
      <w:r w:rsidR="00A024C5" w:rsidRPr="00206A95">
        <w:rPr>
          <w:rFonts w:ascii="Cambria" w:hAnsi="Cambria"/>
          <w:color w:val="0070C0"/>
          <w:lang w:eastAsia="ja-JP"/>
        </w:rPr>
        <w:t>did poorly at exams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, </w:t>
      </w:r>
      <w:r w:rsidR="00A024C5" w:rsidRPr="008217C0">
        <w:rPr>
          <w:rFonts w:ascii="Cambria" w:hAnsi="Cambria"/>
          <w:color w:val="FF0000"/>
          <w:lang w:eastAsia="ja-JP"/>
        </w:rPr>
        <w:t>but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 they </w:t>
      </w:r>
      <w:r w:rsidR="00A024C5" w:rsidRPr="008217C0">
        <w:rPr>
          <w:rFonts w:ascii="Cambria" w:hAnsi="Cambria"/>
          <w:color w:val="0070C0"/>
          <w:highlight w:val="yellow"/>
          <w:lang w:eastAsia="ja-JP"/>
        </w:rPr>
        <w:t xml:space="preserve">possessed amazing talents </w:t>
      </w:r>
      <w:r w:rsidR="00A024C5" w:rsidRPr="008217C0">
        <w:rPr>
          <w:rFonts w:ascii="Cambria" w:hAnsi="Cambria"/>
          <w:color w:val="000000" w:themeColor="text1"/>
          <w:highlight w:val="yellow"/>
          <w:lang w:eastAsia="ja-JP"/>
        </w:rPr>
        <w:t>in some fields.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 </w:t>
      </w:r>
      <w:r w:rsidR="005746C5" w:rsidRPr="00611B82">
        <w:rPr>
          <w:rFonts w:ascii="Cambria" w:hAnsi="Cambria"/>
        </w:rPr>
        <w:t>③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When they </w:t>
      </w:r>
      <w:r w:rsidR="00A024C5" w:rsidRPr="0028610A">
        <w:rPr>
          <w:rFonts w:ascii="Cambria" w:hAnsi="Cambria"/>
          <w:color w:val="0070C0"/>
          <w:lang w:eastAsia="ja-JP"/>
        </w:rPr>
        <w:t>entered the adult world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, they </w:t>
      </w:r>
      <w:r w:rsidR="00A024C5" w:rsidRPr="008217C0">
        <w:rPr>
          <w:rFonts w:ascii="Cambria" w:hAnsi="Cambria"/>
          <w:color w:val="000000" w:themeColor="text1"/>
          <w:highlight w:val="yellow"/>
          <w:lang w:eastAsia="ja-JP"/>
        </w:rPr>
        <w:t>had a much large platform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 to </w:t>
      </w:r>
      <w:r w:rsidR="00A024C5" w:rsidRPr="005C2A2D">
        <w:rPr>
          <w:rFonts w:ascii="Cambria" w:hAnsi="Cambria"/>
          <w:color w:val="0070C0"/>
          <w:lang w:eastAsia="ja-JP"/>
        </w:rPr>
        <w:t xml:space="preserve">reveal their exceptional abilities 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and </w:t>
      </w:r>
      <w:r w:rsidR="00A024C5" w:rsidRPr="0051018B">
        <w:rPr>
          <w:rFonts w:ascii="Cambria" w:hAnsi="Cambria"/>
          <w:color w:val="0070C0"/>
          <w:lang w:eastAsia="ja-JP"/>
        </w:rPr>
        <w:t>translated their potential into triumphs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. </w:t>
      </w:r>
      <w:r w:rsidR="005746C5" w:rsidRPr="00611B82">
        <w:rPr>
          <w:rFonts w:ascii="Cambria" w:hAnsi="Cambria"/>
        </w:rPr>
        <w:t>④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For instance, despite his awful scores at school, one of my friends has </w:t>
      </w:r>
      <w:r w:rsidR="00A024C5" w:rsidRPr="001D3E4B">
        <w:rPr>
          <w:rFonts w:ascii="Cambria" w:hAnsi="Cambria"/>
          <w:color w:val="0070C0"/>
          <w:lang w:eastAsia="ja-JP"/>
        </w:rPr>
        <w:t xml:space="preserve">set up a profitable business </w:t>
      </w:r>
      <w:r w:rsidR="00A024C5" w:rsidRPr="00A024C5">
        <w:rPr>
          <w:rFonts w:ascii="Cambria" w:hAnsi="Cambria"/>
          <w:color w:val="000000" w:themeColor="text1"/>
          <w:lang w:eastAsia="ja-JP"/>
        </w:rPr>
        <w:t xml:space="preserve">after graduation, as he has </w:t>
      </w:r>
      <w:r w:rsidR="00A024C5" w:rsidRPr="001D3E4B">
        <w:rPr>
          <w:rFonts w:ascii="Cambria" w:hAnsi="Cambria"/>
          <w:color w:val="0070C0"/>
          <w:lang w:eastAsia="ja-JP"/>
        </w:rPr>
        <w:t>an excellent business sense</w:t>
      </w:r>
      <w:r w:rsidR="00A024C5" w:rsidRPr="00A024C5">
        <w:rPr>
          <w:rFonts w:ascii="Cambria" w:hAnsi="Cambria"/>
          <w:color w:val="000000" w:themeColor="text1"/>
          <w:lang w:eastAsia="ja-JP"/>
        </w:rPr>
        <w:t>.</w:t>
      </w:r>
    </w:p>
    <w:p w14:paraId="69B0887A" w14:textId="77777777" w:rsidR="006C00DE" w:rsidRDefault="006C00DE" w:rsidP="00D06321">
      <w:pPr>
        <w:pStyle w:val="Body"/>
        <w:jc w:val="both"/>
        <w:rPr>
          <w:color w:val="FF0000"/>
        </w:rPr>
      </w:pPr>
    </w:p>
    <w:p w14:paraId="34708D15" w14:textId="77777777" w:rsidR="00604CDF" w:rsidRDefault="00D51575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D51575">
        <w:rPr>
          <w:rFonts w:ascii="Cambria" w:hAnsi="Cambria"/>
          <w:color w:val="9437FF"/>
        </w:rPr>
        <w:t xml:space="preserve">Two factors are possibly / probably responsible for this phenomenon. </w:t>
      </w:r>
    </w:p>
    <w:p w14:paraId="5CE13385" w14:textId="77777777" w:rsidR="007D521A" w:rsidRDefault="007D521A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</w:t>
      </w:r>
      <w:r>
        <w:rPr>
          <w:rFonts w:ascii="Cambria" w:hAnsi="Cambria"/>
          <w:color w:val="9437FF"/>
        </w:rPr>
        <w:t>ere are two fundamental factors responsible for this trend.</w:t>
      </w:r>
    </w:p>
    <w:p w14:paraId="46826DCD" w14:textId="77777777" w:rsidR="00252538" w:rsidRPr="00D51575" w:rsidRDefault="00252538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he</w:t>
      </w:r>
      <w:r>
        <w:rPr>
          <w:rFonts w:ascii="Cambria" w:hAnsi="Cambria"/>
          <w:color w:val="9437FF"/>
        </w:rPr>
        <w:t xml:space="preserve"> primary reason why …. Is that …. </w:t>
      </w:r>
    </w:p>
    <w:p w14:paraId="14BB2E50" w14:textId="77777777" w:rsidR="00AD34B6" w:rsidRDefault="00130516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M</w:t>
      </w:r>
      <w:r>
        <w:rPr>
          <w:rFonts w:ascii="Cambria" w:hAnsi="Cambria" w:hint="eastAsia"/>
          <w:color w:val="0070C0"/>
        </w:rPr>
        <w:t>aster</w:t>
      </w:r>
      <w:r w:rsidR="00BE1CFA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academic subjects </w:t>
      </w:r>
      <w:r w:rsidR="00BE1CFA">
        <w:rPr>
          <w:rFonts w:ascii="Cambria" w:hAnsi="Cambria" w:hint="eastAsia"/>
          <w:color w:val="0070C0"/>
        </w:rPr>
        <w:t>掌握学科</w:t>
      </w:r>
    </w:p>
    <w:p w14:paraId="6BEC688F" w14:textId="77777777" w:rsidR="00E807B0" w:rsidRDefault="00E807B0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S</w:t>
      </w:r>
      <w:r>
        <w:rPr>
          <w:rFonts w:ascii="Cambria" w:hAnsi="Cambria" w:hint="eastAsia"/>
          <w:color w:val="0070C0"/>
        </w:rPr>
        <w:t>how</w:t>
      </w:r>
      <w:r>
        <w:rPr>
          <w:rFonts w:ascii="Cambria" w:hAnsi="Cambria"/>
          <w:color w:val="0070C0"/>
        </w:rPr>
        <w:t xml:space="preserve"> little interest in schooling </w:t>
      </w:r>
      <w:r>
        <w:rPr>
          <w:rFonts w:ascii="Cambria" w:hAnsi="Cambria" w:hint="eastAsia"/>
          <w:color w:val="0070C0"/>
        </w:rPr>
        <w:t>对学校教育几乎没有兴趣</w:t>
      </w:r>
    </w:p>
    <w:p w14:paraId="67742A50" w14:textId="77777777" w:rsidR="00E807B0" w:rsidRDefault="00E807B0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o</w:t>
      </w:r>
      <w:r>
        <w:rPr>
          <w:rFonts w:ascii="Cambria" w:hAnsi="Cambria"/>
          <w:color w:val="0070C0"/>
        </w:rPr>
        <w:t xml:space="preserve"> poorly at exams </w:t>
      </w:r>
      <w:r>
        <w:rPr>
          <w:rFonts w:ascii="Cambria" w:hAnsi="Cambria" w:hint="eastAsia"/>
          <w:color w:val="0070C0"/>
        </w:rPr>
        <w:t>考试成绩差</w:t>
      </w:r>
      <w:r>
        <w:rPr>
          <w:rFonts w:ascii="Cambria" w:hAnsi="Cambria" w:hint="eastAsia"/>
          <w:color w:val="0070C0"/>
        </w:rPr>
        <w:t xml:space="preserve"> </w:t>
      </w:r>
    </w:p>
    <w:p w14:paraId="6E881C59" w14:textId="77777777" w:rsidR="00E807B0" w:rsidRDefault="00E807B0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P</w:t>
      </w:r>
      <w:r>
        <w:rPr>
          <w:rFonts w:ascii="Cambria" w:hAnsi="Cambria" w:hint="eastAsia"/>
          <w:color w:val="0070C0"/>
        </w:rPr>
        <w:t>oss</w:t>
      </w:r>
      <w:r>
        <w:rPr>
          <w:rFonts w:ascii="Cambria" w:hAnsi="Cambria"/>
          <w:color w:val="0070C0"/>
        </w:rPr>
        <w:t xml:space="preserve">ess </w:t>
      </w:r>
      <w:r>
        <w:rPr>
          <w:rFonts w:ascii="Cambria" w:hAnsi="Cambria" w:hint="eastAsia"/>
          <w:color w:val="0070C0"/>
        </w:rPr>
        <w:t>crea</w:t>
      </w:r>
      <w:r>
        <w:rPr>
          <w:rFonts w:ascii="Cambria" w:hAnsi="Cambria"/>
          <w:color w:val="0070C0"/>
        </w:rPr>
        <w:t xml:space="preserve">tive talents </w:t>
      </w:r>
      <w:r>
        <w:rPr>
          <w:rFonts w:ascii="Cambria" w:hAnsi="Cambria" w:hint="eastAsia"/>
          <w:color w:val="0070C0"/>
        </w:rPr>
        <w:t>拥有创新的才能</w:t>
      </w:r>
    </w:p>
    <w:p w14:paraId="76B461A3" w14:textId="77777777" w:rsidR="0028610A" w:rsidRDefault="0028610A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lastRenderedPageBreak/>
        <w:t>E</w:t>
      </w:r>
      <w:r>
        <w:rPr>
          <w:rFonts w:ascii="Cambria" w:hAnsi="Cambria" w:hint="eastAsia"/>
          <w:color w:val="0070C0"/>
        </w:rPr>
        <w:t>nter</w:t>
      </w:r>
      <w:r>
        <w:rPr>
          <w:rFonts w:ascii="Cambria" w:hAnsi="Cambria"/>
          <w:color w:val="0070C0"/>
        </w:rPr>
        <w:t xml:space="preserve"> the adult world </w:t>
      </w:r>
      <w:r>
        <w:rPr>
          <w:rFonts w:ascii="Cambria" w:hAnsi="Cambria" w:hint="eastAsia"/>
          <w:color w:val="0070C0"/>
        </w:rPr>
        <w:t>进入成人世界</w:t>
      </w:r>
    </w:p>
    <w:p w14:paraId="0112AC38" w14:textId="77777777" w:rsidR="005C2A2D" w:rsidRDefault="005C2A2D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H</w:t>
      </w:r>
      <w:r>
        <w:rPr>
          <w:rFonts w:ascii="Cambria" w:hAnsi="Cambria" w:hint="eastAsia"/>
          <w:color w:val="0070C0"/>
        </w:rPr>
        <w:t>ave</w:t>
      </w:r>
      <w:r>
        <w:rPr>
          <w:rFonts w:ascii="Cambria" w:hAnsi="Cambria"/>
          <w:color w:val="0070C0"/>
        </w:rPr>
        <w:t xml:space="preserve"> a much large platform to reveal their exceptional abilities </w:t>
      </w:r>
    </w:p>
    <w:p w14:paraId="44659984" w14:textId="77777777" w:rsidR="005C2A2D" w:rsidRDefault="005C2A2D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有更大的平台来展现自己超常的能力</w:t>
      </w:r>
    </w:p>
    <w:p w14:paraId="08BF2723" w14:textId="77777777" w:rsidR="0051018B" w:rsidRDefault="0051018B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ran</w:t>
      </w:r>
      <w:r>
        <w:rPr>
          <w:rFonts w:ascii="Cambria" w:hAnsi="Cambria"/>
          <w:color w:val="0070C0"/>
        </w:rPr>
        <w:t xml:space="preserve">slate one’s potential to triumphs </w:t>
      </w:r>
      <w:r w:rsidRPr="0051018B">
        <w:rPr>
          <w:rFonts w:ascii="Cambria" w:hAnsi="Cambria"/>
          <w:color w:val="0070C0"/>
        </w:rPr>
        <w:t>/'</w:t>
      </w:r>
      <w:proofErr w:type="spellStart"/>
      <w:r w:rsidRPr="0051018B">
        <w:rPr>
          <w:rFonts w:ascii="Cambria" w:hAnsi="Cambria"/>
          <w:color w:val="0070C0"/>
        </w:rPr>
        <w:t>traɪʌmf</w:t>
      </w:r>
      <w:proofErr w:type="spellEnd"/>
      <w:r w:rsidRPr="0051018B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把潜力转化为成功</w:t>
      </w:r>
    </w:p>
    <w:p w14:paraId="284D21EA" w14:textId="77777777" w:rsidR="001D3E4B" w:rsidRDefault="001D3E4B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S</w:t>
      </w:r>
      <w:r>
        <w:rPr>
          <w:rFonts w:ascii="Cambria" w:hAnsi="Cambria" w:hint="eastAsia"/>
          <w:color w:val="0070C0"/>
        </w:rPr>
        <w:t>et</w:t>
      </w:r>
      <w:r>
        <w:rPr>
          <w:rFonts w:ascii="Cambria" w:hAnsi="Cambria"/>
          <w:color w:val="0070C0"/>
        </w:rPr>
        <w:t xml:space="preserve"> up a profitable business </w:t>
      </w:r>
      <w:r>
        <w:rPr>
          <w:rFonts w:ascii="Cambria" w:hAnsi="Cambria" w:hint="eastAsia"/>
          <w:color w:val="0070C0"/>
        </w:rPr>
        <w:t>创业</w:t>
      </w:r>
    </w:p>
    <w:p w14:paraId="321ACA54" w14:textId="77777777" w:rsidR="001D3E4B" w:rsidRDefault="001D3E4B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 business sense </w:t>
      </w:r>
      <w:r>
        <w:rPr>
          <w:rFonts w:ascii="Cambria" w:hAnsi="Cambria" w:hint="eastAsia"/>
          <w:color w:val="0070C0"/>
        </w:rPr>
        <w:t>商业意识</w:t>
      </w:r>
    </w:p>
    <w:p w14:paraId="48D0B475" w14:textId="77777777" w:rsidR="00BE1CFA" w:rsidRPr="001D3E4B" w:rsidRDefault="00BE1CFA" w:rsidP="001D3E4B">
      <w:pPr>
        <w:pStyle w:val="Body"/>
        <w:jc w:val="both"/>
        <w:rPr>
          <w:rFonts w:ascii="Cambria" w:hAnsi="Cambria"/>
          <w:color w:val="0070C0"/>
        </w:rPr>
      </w:pPr>
    </w:p>
    <w:p w14:paraId="09A7D256" w14:textId="77777777" w:rsidR="00AD4C18" w:rsidRDefault="00AD4C18" w:rsidP="00AD4C1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  <w:lang w:eastAsia="ja-JP"/>
        </w:rPr>
      </w:pPr>
    </w:p>
    <w:p w14:paraId="063CDAF4" w14:textId="77777777" w:rsidR="00AD4C18" w:rsidRDefault="00AD4C18" w:rsidP="00AD4C1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67A86E79" w14:textId="77777777" w:rsidR="00640F24" w:rsidRDefault="00640F24" w:rsidP="00D06321">
      <w:pPr>
        <w:pStyle w:val="Body"/>
        <w:jc w:val="both"/>
        <w:rPr>
          <w:rFonts w:ascii="Cambria" w:hAnsi="Cambria"/>
        </w:rPr>
      </w:pPr>
    </w:p>
    <w:p w14:paraId="43A2FBC3" w14:textId="5163021C" w:rsidR="00195010" w:rsidRPr="00C7457E" w:rsidRDefault="00195010" w:rsidP="00D06321">
      <w:pPr>
        <w:pStyle w:val="Body"/>
        <w:jc w:val="both"/>
        <w:rPr>
          <w:rFonts w:ascii="Cambria" w:hAnsi="Cambria"/>
          <w:color w:val="000000" w:themeColor="text1"/>
        </w:rPr>
      </w:pPr>
      <w:r w:rsidRPr="00C7457E">
        <w:rPr>
          <w:rFonts w:ascii="Cambria" w:hAnsi="Cambria"/>
          <w:color w:val="000000" w:themeColor="text1"/>
        </w:rPr>
        <w:t>【</w:t>
      </w:r>
      <w:r w:rsidRPr="00C7457E">
        <w:rPr>
          <w:rFonts w:ascii="Cambria" w:hAnsi="Cambria"/>
          <w:color w:val="000000" w:themeColor="text1"/>
        </w:rPr>
        <w:t>BP2</w:t>
      </w:r>
      <w:r w:rsidRPr="00C7457E">
        <w:rPr>
          <w:rFonts w:ascii="Cambria" w:hAnsi="Cambria"/>
          <w:color w:val="000000" w:themeColor="text1"/>
        </w:rPr>
        <w:t>】</w:t>
      </w:r>
      <w:r w:rsidR="00D93413" w:rsidRPr="00C7457E">
        <w:rPr>
          <w:rFonts w:ascii="Cambria" w:hAnsi="Cambria"/>
          <w:color w:val="000000" w:themeColor="text1"/>
        </w:rPr>
        <w:t>①</w:t>
      </w:r>
      <w:r w:rsidR="00C7457E" w:rsidRPr="00C7457E">
        <w:rPr>
          <w:rFonts w:ascii="Cambria" w:hAnsi="Cambria"/>
          <w:color w:val="000000" w:themeColor="text1"/>
        </w:rPr>
        <w:t>虽然成功的秘诀包含很多成分，但我认为，成功的志向是决定性的</w:t>
      </w:r>
      <w:r w:rsidR="001339F9" w:rsidRPr="001339F9">
        <w:rPr>
          <w:rFonts w:ascii="Cambria" w:hAnsi="Cambria" w:hint="eastAsia"/>
          <w:color w:val="FF0000"/>
        </w:rPr>
        <w:t>(</w:t>
      </w:r>
      <w:r w:rsidR="001339F9" w:rsidRPr="001339F9">
        <w:rPr>
          <w:rFonts w:ascii="Cambria" w:hAnsi="Cambria" w:hint="eastAsia"/>
          <w:color w:val="FF0000"/>
        </w:rPr>
        <w:t>中心句</w:t>
      </w:r>
      <w:r w:rsidR="001339F9" w:rsidRPr="001339F9">
        <w:rPr>
          <w:rFonts w:ascii="Cambria" w:hAnsi="Cambria"/>
          <w:color w:val="FF0000"/>
        </w:rPr>
        <w:t>)</w:t>
      </w:r>
      <w:r w:rsidR="00C7457E" w:rsidRPr="00C7457E">
        <w:rPr>
          <w:rFonts w:ascii="Cambria" w:hAnsi="Cambria"/>
          <w:color w:val="000000" w:themeColor="text1"/>
        </w:rPr>
        <w:t>。</w:t>
      </w:r>
      <w:r w:rsidR="00BD64AA" w:rsidRPr="00C52CD6">
        <w:rPr>
          <w:rFonts w:ascii="Cambria" w:hAnsi="Cambria"/>
        </w:rPr>
        <w:t>②</w:t>
      </w:r>
      <w:r w:rsidR="00C7457E" w:rsidRPr="00C7457E">
        <w:rPr>
          <w:rFonts w:ascii="Cambria" w:hAnsi="Cambria"/>
          <w:color w:val="000000" w:themeColor="text1"/>
        </w:rPr>
        <w:t>原因是这种愿望促使人们去获取新的知识，学习新的技能，努力工作，无畏地战胜困难</w:t>
      </w:r>
      <w:r w:rsidR="006F603E">
        <w:rPr>
          <w:rFonts w:ascii="Cambria" w:hAnsi="Cambria" w:hint="eastAsia"/>
          <w:color w:val="FF0000"/>
        </w:rPr>
        <w:t>(</w:t>
      </w:r>
      <w:r w:rsidR="006F603E">
        <w:rPr>
          <w:rFonts w:ascii="Cambria" w:hAnsi="Cambria" w:hint="eastAsia"/>
          <w:color w:val="FF0000"/>
        </w:rPr>
        <w:t>进一步结果</w:t>
      </w:r>
      <w:r w:rsidR="006F603E" w:rsidRPr="001339F9">
        <w:rPr>
          <w:rFonts w:ascii="Cambria" w:hAnsi="Cambria"/>
          <w:color w:val="FF0000"/>
        </w:rPr>
        <w:t>)</w:t>
      </w:r>
      <w:r w:rsidR="00C7457E" w:rsidRPr="00C7457E">
        <w:rPr>
          <w:rFonts w:ascii="Cambria" w:hAnsi="Cambria"/>
          <w:color w:val="000000" w:themeColor="text1"/>
        </w:rPr>
        <w:t>。</w:t>
      </w:r>
      <w:r w:rsidR="00BD64AA" w:rsidRPr="007253F6">
        <w:rPr>
          <w:rFonts w:ascii="Cambria" w:hAnsi="Cambria"/>
        </w:rPr>
        <w:t>③</w:t>
      </w:r>
      <w:r w:rsidR="00C7457E" w:rsidRPr="00C7457E">
        <w:rPr>
          <w:rFonts w:ascii="Cambria" w:hAnsi="Cambria"/>
          <w:color w:val="000000" w:themeColor="text1"/>
        </w:rPr>
        <w:t>换句话说，他们不实现自己的最终目标是不会罢休的</w:t>
      </w:r>
      <w:r w:rsidR="001339F9" w:rsidRPr="001339F9">
        <w:rPr>
          <w:rFonts w:ascii="Cambria" w:hAnsi="Cambria" w:hint="eastAsia"/>
          <w:color w:val="FF0000"/>
        </w:rPr>
        <w:t>(</w:t>
      </w:r>
      <w:r w:rsidR="001339F9">
        <w:rPr>
          <w:rFonts w:ascii="Cambria" w:hAnsi="Cambria" w:hint="eastAsia"/>
          <w:color w:val="FF0000"/>
        </w:rPr>
        <w:t>解释</w:t>
      </w:r>
      <w:r w:rsidR="001339F9" w:rsidRPr="001339F9">
        <w:rPr>
          <w:rFonts w:ascii="Cambria" w:hAnsi="Cambria"/>
          <w:color w:val="FF0000"/>
        </w:rPr>
        <w:t>)</w:t>
      </w:r>
      <w:r w:rsidR="00C7457E" w:rsidRPr="00C7457E">
        <w:rPr>
          <w:rFonts w:ascii="Cambria" w:hAnsi="Cambria"/>
          <w:color w:val="000000" w:themeColor="text1"/>
        </w:rPr>
        <w:t>。</w:t>
      </w:r>
      <w:r w:rsidR="00BD64AA" w:rsidRPr="00D93413">
        <w:rPr>
          <w:rFonts w:ascii="Cambria" w:hAnsi="Cambria"/>
        </w:rPr>
        <w:t>④</w:t>
      </w:r>
      <w:r w:rsidR="00C7457E" w:rsidRPr="00C7457E">
        <w:rPr>
          <w:rFonts w:ascii="Cambria" w:hAnsi="Cambria"/>
          <w:color w:val="000000" w:themeColor="text1"/>
        </w:rPr>
        <w:t>苹果公司的联合创始人乔布斯曾坦言，正是因为他的愿景是让世界变得不一样，才促使他花大力气去开发新产品</w:t>
      </w:r>
      <w:r w:rsidR="001339F9" w:rsidRPr="001339F9">
        <w:rPr>
          <w:rFonts w:ascii="Cambria" w:hAnsi="Cambria" w:hint="eastAsia"/>
          <w:color w:val="FF0000"/>
        </w:rPr>
        <w:t>(</w:t>
      </w:r>
      <w:r w:rsidR="001339F9">
        <w:rPr>
          <w:rFonts w:ascii="Cambria" w:hAnsi="Cambria" w:hint="eastAsia"/>
          <w:color w:val="FF0000"/>
        </w:rPr>
        <w:t>举例</w:t>
      </w:r>
      <w:r w:rsidR="001339F9" w:rsidRPr="001339F9">
        <w:rPr>
          <w:rFonts w:ascii="Cambria" w:hAnsi="Cambria"/>
          <w:color w:val="FF0000"/>
        </w:rPr>
        <w:t>)</w:t>
      </w:r>
      <w:r w:rsidR="00C7457E" w:rsidRPr="00C7457E">
        <w:rPr>
          <w:rFonts w:ascii="Cambria" w:hAnsi="Cambria"/>
          <w:color w:val="000000" w:themeColor="text1"/>
        </w:rPr>
        <w:t>。</w:t>
      </w:r>
      <w:r w:rsidR="00BD64AA">
        <w:rPr>
          <w:rFonts w:ascii="Cambria" w:hAnsi="Cambria"/>
        </w:rPr>
        <w:t>⑤</w:t>
      </w:r>
      <w:r w:rsidR="00C7457E" w:rsidRPr="00C7457E">
        <w:rPr>
          <w:rFonts w:ascii="Cambria" w:hAnsi="Cambria"/>
          <w:color w:val="000000" w:themeColor="text1"/>
        </w:rPr>
        <w:t>如果没有这样的雄心壮志，他就会满足于成为一名普通的工人或销售人员，生活的精彩程度大打折扣</w:t>
      </w:r>
      <w:r w:rsidR="001339F9" w:rsidRPr="001339F9">
        <w:rPr>
          <w:rFonts w:ascii="Cambria" w:hAnsi="Cambria" w:hint="eastAsia"/>
          <w:color w:val="FF0000"/>
        </w:rPr>
        <w:t>(</w:t>
      </w:r>
      <w:r w:rsidR="001339F9">
        <w:rPr>
          <w:rFonts w:ascii="Cambria" w:hAnsi="Cambria" w:hint="eastAsia"/>
          <w:color w:val="FF0000"/>
        </w:rPr>
        <w:t>反向假设</w:t>
      </w:r>
      <w:r w:rsidR="001339F9" w:rsidRPr="001339F9">
        <w:rPr>
          <w:rFonts w:ascii="Cambria" w:hAnsi="Cambria"/>
          <w:color w:val="FF0000"/>
        </w:rPr>
        <w:t>)</w:t>
      </w:r>
      <w:r w:rsidR="00C7457E" w:rsidRPr="00C7457E">
        <w:rPr>
          <w:rFonts w:ascii="Cambria" w:hAnsi="Cambria"/>
          <w:color w:val="000000" w:themeColor="text1"/>
        </w:rPr>
        <w:t>。</w:t>
      </w:r>
    </w:p>
    <w:p w14:paraId="2B18ADB2" w14:textId="77777777" w:rsidR="00AC43A9" w:rsidRDefault="00AC43A9" w:rsidP="00D06321">
      <w:pPr>
        <w:pStyle w:val="Body"/>
        <w:jc w:val="both"/>
        <w:rPr>
          <w:rFonts w:ascii="Cambria" w:hAnsi="Cambria"/>
        </w:rPr>
      </w:pPr>
    </w:p>
    <w:p w14:paraId="6B110580" w14:textId="77777777" w:rsidR="00195010" w:rsidRPr="00C7457E" w:rsidRDefault="00195010" w:rsidP="00D06321">
      <w:pPr>
        <w:pStyle w:val="Body"/>
        <w:jc w:val="both"/>
        <w:rPr>
          <w:rFonts w:ascii="Cambria" w:hAnsi="Cambria" w:hint="eastAsia"/>
          <w:color w:val="000000" w:themeColor="text1"/>
        </w:rPr>
      </w:pPr>
      <w:r w:rsidRPr="00C7457E">
        <w:rPr>
          <w:rFonts w:ascii="Cambria" w:hAnsi="Cambria"/>
          <w:color w:val="000000" w:themeColor="text1"/>
          <w:lang w:eastAsia="ja-JP"/>
        </w:rPr>
        <w:t>①</w:t>
      </w:r>
      <w:r w:rsidR="00C7457E" w:rsidRPr="00C7457E">
        <w:rPr>
          <w:rFonts w:ascii="Cambria" w:hAnsi="Cambria"/>
          <w:color w:val="000000" w:themeColor="text1"/>
        </w:rPr>
        <w:t xml:space="preserve">Although </w:t>
      </w:r>
      <w:r w:rsidR="00C7457E" w:rsidRPr="00F26752">
        <w:rPr>
          <w:rFonts w:ascii="Cambria" w:hAnsi="Cambria"/>
          <w:color w:val="9437FF"/>
        </w:rPr>
        <w:t>the recipe for success</w:t>
      </w:r>
      <w:r w:rsidR="00C7457E" w:rsidRPr="00024E6D">
        <w:rPr>
          <w:rFonts w:ascii="Cambria" w:hAnsi="Cambria"/>
          <w:color w:val="0070C0"/>
        </w:rPr>
        <w:t xml:space="preserve"> contains many ingredients, </w:t>
      </w:r>
      <w:r w:rsidR="00C7457E" w:rsidRPr="00C7457E">
        <w:rPr>
          <w:rFonts w:ascii="Cambria" w:hAnsi="Cambria"/>
          <w:color w:val="000000" w:themeColor="text1"/>
        </w:rPr>
        <w:t xml:space="preserve">I believe that </w:t>
      </w:r>
      <w:r w:rsidR="00C7457E" w:rsidRPr="00F26752">
        <w:rPr>
          <w:rFonts w:ascii="Cambria" w:hAnsi="Cambria"/>
          <w:color w:val="000000" w:themeColor="text1"/>
          <w:highlight w:val="yellow"/>
        </w:rPr>
        <w:t>the ambition for success</w:t>
      </w:r>
      <w:r w:rsidR="00C7457E" w:rsidRPr="00C7457E">
        <w:rPr>
          <w:rFonts w:ascii="Cambria" w:hAnsi="Cambria"/>
          <w:color w:val="000000" w:themeColor="text1"/>
        </w:rPr>
        <w:t xml:space="preserve"> is the</w:t>
      </w:r>
      <w:r w:rsidR="00C7457E" w:rsidRPr="003855BE">
        <w:rPr>
          <w:rFonts w:ascii="Cambria" w:hAnsi="Cambria"/>
          <w:color w:val="0070C0"/>
        </w:rPr>
        <w:t xml:space="preserve"> decisive </w:t>
      </w:r>
      <w:r w:rsidR="00C7457E" w:rsidRPr="00C7457E">
        <w:rPr>
          <w:rFonts w:ascii="Cambria" w:hAnsi="Cambria"/>
          <w:color w:val="000000" w:themeColor="text1"/>
        </w:rPr>
        <w:t xml:space="preserve">one. </w:t>
      </w:r>
      <w:r w:rsidR="00C7457E" w:rsidRPr="00C52CD6">
        <w:rPr>
          <w:rFonts w:ascii="Cambria" w:hAnsi="Cambria"/>
        </w:rPr>
        <w:t>②</w:t>
      </w:r>
      <w:r w:rsidR="00C7457E" w:rsidRPr="00F26752">
        <w:rPr>
          <w:rFonts w:ascii="Cambria" w:hAnsi="Cambria"/>
          <w:color w:val="FF0000"/>
        </w:rPr>
        <w:t xml:space="preserve">The reason is that </w:t>
      </w:r>
      <w:r w:rsidR="00C7457E" w:rsidRPr="00F26752">
        <w:rPr>
          <w:rFonts w:ascii="Cambria" w:hAnsi="Cambria"/>
          <w:color w:val="0432FF"/>
          <w:highlight w:val="yellow"/>
        </w:rPr>
        <w:t>this desire</w:t>
      </w:r>
      <w:r w:rsidR="00C7457E" w:rsidRPr="00D54A72">
        <w:rPr>
          <w:rFonts w:ascii="Cambria" w:hAnsi="Cambria"/>
          <w:color w:val="0432FF"/>
        </w:rPr>
        <w:t xml:space="preserve"> </w:t>
      </w:r>
      <w:r w:rsidR="00C7457E" w:rsidRPr="00AC43A9">
        <w:rPr>
          <w:rFonts w:ascii="Cambria" w:hAnsi="Cambria"/>
          <w:color w:val="0432FF"/>
          <w:highlight w:val="cyan"/>
        </w:rPr>
        <w:t>motivates</w:t>
      </w:r>
      <w:r w:rsidR="00C7457E" w:rsidRPr="00D54A72">
        <w:rPr>
          <w:rFonts w:ascii="Cambria" w:hAnsi="Cambria"/>
          <w:color w:val="0432FF"/>
        </w:rPr>
        <w:t xml:space="preserve"> people </w:t>
      </w:r>
      <w:r w:rsidR="00C7457E" w:rsidRPr="00AC43A9">
        <w:rPr>
          <w:rFonts w:ascii="Cambria" w:hAnsi="Cambria"/>
          <w:color w:val="0432FF"/>
          <w:highlight w:val="cyan"/>
        </w:rPr>
        <w:t>to acquire new knowledge,</w:t>
      </w:r>
      <w:r w:rsidR="00C7457E" w:rsidRPr="00AC43A9">
        <w:rPr>
          <w:rFonts w:ascii="Cambria" w:hAnsi="Cambria"/>
          <w:color w:val="0432FF"/>
        </w:rPr>
        <w:t xml:space="preserve"> </w:t>
      </w:r>
      <w:r w:rsidR="00C7457E" w:rsidRPr="00AC43A9">
        <w:rPr>
          <w:rFonts w:ascii="Cambria" w:hAnsi="Cambria"/>
          <w:color w:val="0432FF"/>
          <w:highlight w:val="cyan"/>
        </w:rPr>
        <w:t>to learn new skills</w:t>
      </w:r>
      <w:r w:rsidR="00C7457E" w:rsidRPr="00AC43A9">
        <w:rPr>
          <w:rFonts w:ascii="Cambria" w:hAnsi="Cambria"/>
          <w:color w:val="0432FF"/>
        </w:rPr>
        <w:t xml:space="preserve">, </w:t>
      </w:r>
      <w:r w:rsidR="00C7457E" w:rsidRPr="00AC43A9">
        <w:rPr>
          <w:rFonts w:ascii="Cambria" w:hAnsi="Cambria"/>
          <w:color w:val="0432FF"/>
          <w:highlight w:val="cyan"/>
        </w:rPr>
        <w:t>to work hard</w:t>
      </w:r>
      <w:r w:rsidR="00C7457E" w:rsidRPr="00D54A72">
        <w:rPr>
          <w:rFonts w:ascii="Cambria" w:hAnsi="Cambria"/>
          <w:color w:val="0432FF"/>
        </w:rPr>
        <w:t xml:space="preserve"> and </w:t>
      </w:r>
      <w:r w:rsidR="00C7457E" w:rsidRPr="00AC43A9">
        <w:rPr>
          <w:rFonts w:ascii="Cambria" w:hAnsi="Cambria"/>
          <w:color w:val="0432FF"/>
          <w:highlight w:val="cyan"/>
        </w:rPr>
        <w:t>to conquer difficulties fearlessly</w:t>
      </w:r>
      <w:r w:rsidR="00C7457E" w:rsidRPr="00D54A72">
        <w:rPr>
          <w:rFonts w:ascii="Cambria" w:hAnsi="Cambria"/>
          <w:color w:val="0432FF"/>
        </w:rPr>
        <w:t xml:space="preserve">. </w:t>
      </w:r>
      <w:r w:rsidR="00C7457E" w:rsidRPr="007253F6">
        <w:rPr>
          <w:rFonts w:ascii="Cambria" w:hAnsi="Cambria"/>
        </w:rPr>
        <w:t>③</w:t>
      </w:r>
      <w:r w:rsidR="00C7457E" w:rsidRPr="00C7457E">
        <w:rPr>
          <w:rFonts w:ascii="Cambria" w:hAnsi="Cambria"/>
          <w:color w:val="000000" w:themeColor="text1"/>
        </w:rPr>
        <w:t xml:space="preserve">In other words, they will </w:t>
      </w:r>
      <w:r w:rsidR="00C7457E" w:rsidRPr="00AC43A9">
        <w:rPr>
          <w:rFonts w:ascii="Cambria" w:hAnsi="Cambria"/>
          <w:color w:val="FF0000"/>
        </w:rPr>
        <w:t xml:space="preserve">not </w:t>
      </w:r>
      <w:r w:rsidR="00C7457E" w:rsidRPr="00C7457E">
        <w:rPr>
          <w:rFonts w:ascii="Cambria" w:hAnsi="Cambria"/>
          <w:color w:val="000000" w:themeColor="text1"/>
        </w:rPr>
        <w:t xml:space="preserve">rest </w:t>
      </w:r>
      <w:r w:rsidR="00C7457E" w:rsidRPr="00AC43A9">
        <w:rPr>
          <w:rFonts w:ascii="Cambria" w:hAnsi="Cambria"/>
          <w:color w:val="FF0000"/>
        </w:rPr>
        <w:t xml:space="preserve">until </w:t>
      </w:r>
      <w:r w:rsidR="00C7457E" w:rsidRPr="00C7457E">
        <w:rPr>
          <w:rFonts w:ascii="Cambria" w:hAnsi="Cambria"/>
          <w:color w:val="000000" w:themeColor="text1"/>
        </w:rPr>
        <w:t xml:space="preserve">they </w:t>
      </w:r>
      <w:r w:rsidR="00C7457E" w:rsidRPr="00D54A72">
        <w:rPr>
          <w:rFonts w:ascii="Cambria" w:hAnsi="Cambria"/>
          <w:color w:val="0070C0"/>
        </w:rPr>
        <w:t>achieve their ultimate goals</w:t>
      </w:r>
      <w:r w:rsidR="00C7457E" w:rsidRPr="00C7457E">
        <w:rPr>
          <w:rFonts w:ascii="Cambria" w:hAnsi="Cambria"/>
          <w:color w:val="000000" w:themeColor="text1"/>
        </w:rPr>
        <w:t xml:space="preserve">. </w:t>
      </w:r>
      <w:r w:rsidR="00BD64AA" w:rsidRPr="00D93413">
        <w:rPr>
          <w:rFonts w:ascii="Cambria" w:hAnsi="Cambria"/>
        </w:rPr>
        <w:t>④</w:t>
      </w:r>
      <w:r w:rsidR="00C7457E" w:rsidRPr="00C7457E">
        <w:rPr>
          <w:rFonts w:ascii="Cambria" w:hAnsi="Cambria"/>
          <w:color w:val="000000" w:themeColor="text1"/>
        </w:rPr>
        <w:t xml:space="preserve">Steve Jobs, the co-founder of Apple, once confessed that </w:t>
      </w:r>
      <w:r w:rsidR="00C7457E" w:rsidRPr="00AC43A9">
        <w:rPr>
          <w:rFonts w:ascii="Cambria" w:hAnsi="Cambria"/>
          <w:color w:val="FF0000"/>
        </w:rPr>
        <w:t xml:space="preserve">it was </w:t>
      </w:r>
      <w:r w:rsidR="00C7457E" w:rsidRPr="00AC43A9">
        <w:rPr>
          <w:rFonts w:ascii="Cambria" w:hAnsi="Cambria"/>
          <w:color w:val="000000" w:themeColor="text1"/>
          <w:highlight w:val="yellow"/>
        </w:rPr>
        <w:t>his vision of making the world different</w:t>
      </w:r>
      <w:r w:rsidR="00C7457E" w:rsidRPr="00C7457E">
        <w:rPr>
          <w:rFonts w:ascii="Cambria" w:hAnsi="Cambria"/>
          <w:color w:val="000000" w:themeColor="text1"/>
        </w:rPr>
        <w:t xml:space="preserve"> </w:t>
      </w:r>
      <w:r w:rsidR="00C7457E" w:rsidRPr="00AC43A9">
        <w:rPr>
          <w:rFonts w:ascii="Cambria" w:hAnsi="Cambria"/>
          <w:color w:val="FF0000"/>
        </w:rPr>
        <w:t>that</w:t>
      </w:r>
      <w:r w:rsidR="00C7457E" w:rsidRPr="00C7457E">
        <w:rPr>
          <w:rFonts w:ascii="Cambria" w:hAnsi="Cambria"/>
          <w:color w:val="000000" w:themeColor="text1"/>
        </w:rPr>
        <w:t xml:space="preserve"> drove him to make a great deal of effort to </w:t>
      </w:r>
      <w:r w:rsidR="00C7457E" w:rsidRPr="001339F9">
        <w:rPr>
          <w:rFonts w:ascii="Cambria" w:hAnsi="Cambria"/>
          <w:color w:val="0070C0"/>
        </w:rPr>
        <w:t>develop new products.</w:t>
      </w:r>
      <w:r w:rsidR="00C7457E" w:rsidRPr="00C7457E">
        <w:rPr>
          <w:rFonts w:ascii="Cambria" w:hAnsi="Cambria"/>
          <w:color w:val="000000" w:themeColor="text1"/>
        </w:rPr>
        <w:t xml:space="preserve"> </w:t>
      </w:r>
      <w:r w:rsidR="00BD64AA">
        <w:rPr>
          <w:rFonts w:ascii="Cambria" w:hAnsi="Cambria"/>
        </w:rPr>
        <w:t>⑤</w:t>
      </w:r>
      <w:r w:rsidR="00C7457E" w:rsidRPr="00C7457E">
        <w:rPr>
          <w:rFonts w:ascii="Cambria" w:hAnsi="Cambria"/>
          <w:color w:val="000000" w:themeColor="text1"/>
        </w:rPr>
        <w:t xml:space="preserve">Without </w:t>
      </w:r>
      <w:r w:rsidR="00C7457E" w:rsidRPr="00AC43A9">
        <w:rPr>
          <w:rFonts w:ascii="Cambria" w:hAnsi="Cambria"/>
          <w:color w:val="000000" w:themeColor="text1"/>
          <w:highlight w:val="yellow"/>
        </w:rPr>
        <w:t>such ambition</w:t>
      </w:r>
      <w:r w:rsidR="00C7457E" w:rsidRPr="00C7457E">
        <w:rPr>
          <w:rFonts w:ascii="Cambria" w:hAnsi="Cambria"/>
          <w:color w:val="000000" w:themeColor="text1"/>
        </w:rPr>
        <w:t xml:space="preserve">, he would have been satisfied with becoming a normal worker or a </w:t>
      </w:r>
      <w:proofErr w:type="gramStart"/>
      <w:r w:rsidR="00C7457E" w:rsidRPr="00C7457E">
        <w:rPr>
          <w:rFonts w:ascii="Cambria" w:hAnsi="Cambria"/>
          <w:color w:val="000000" w:themeColor="text1"/>
        </w:rPr>
        <w:t>sales person</w:t>
      </w:r>
      <w:proofErr w:type="gramEnd"/>
      <w:r w:rsidR="00C7457E" w:rsidRPr="00C7457E">
        <w:rPr>
          <w:rFonts w:ascii="Cambria" w:hAnsi="Cambria"/>
          <w:color w:val="000000" w:themeColor="text1"/>
        </w:rPr>
        <w:t>, living a much less exciting life.</w:t>
      </w:r>
    </w:p>
    <w:p w14:paraId="070CFF8E" w14:textId="77777777" w:rsidR="00195010" w:rsidRPr="005E0FD9" w:rsidRDefault="00195010" w:rsidP="00D06321">
      <w:pPr>
        <w:pStyle w:val="Body"/>
        <w:jc w:val="both"/>
        <w:rPr>
          <w:color w:val="0070C0"/>
        </w:rPr>
      </w:pPr>
    </w:p>
    <w:p w14:paraId="18B4AE66" w14:textId="77777777" w:rsidR="003702A7" w:rsidRDefault="00D54A72" w:rsidP="00D54A7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vision of making the world different </w:t>
      </w:r>
      <w:r>
        <w:rPr>
          <w:rFonts w:ascii="Cambria" w:hAnsi="Cambria" w:hint="eastAsia"/>
          <w:color w:val="0070C0"/>
        </w:rPr>
        <w:t>让世界变得不一样的愿景</w:t>
      </w:r>
    </w:p>
    <w:p w14:paraId="6693414A" w14:textId="77777777" w:rsidR="00D54A72" w:rsidRDefault="00D54A72" w:rsidP="00D54A72">
      <w:pPr>
        <w:pStyle w:val="Body"/>
        <w:jc w:val="both"/>
        <w:rPr>
          <w:rFonts w:ascii="Cambria" w:hAnsi="Cambria"/>
          <w:color w:val="0070C0"/>
        </w:rPr>
      </w:pPr>
    </w:p>
    <w:p w14:paraId="3A3CA39A" w14:textId="77777777" w:rsidR="00D54A72" w:rsidRDefault="00D54A72" w:rsidP="00D54A72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66593033" w14:textId="77777777" w:rsidR="00741997" w:rsidRDefault="00741997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069B036D" w14:textId="77777777" w:rsidR="00741997" w:rsidRPr="00E10292" w:rsidRDefault="00741997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E10292">
        <w:rPr>
          <w:rFonts w:ascii="Cambria" w:hAnsi="Cambria"/>
        </w:rPr>
        <w:t>【</w:t>
      </w:r>
      <w:r w:rsidR="00034269" w:rsidRPr="00E10292">
        <w:rPr>
          <w:rFonts w:ascii="Cambria" w:hAnsi="Cambria"/>
        </w:rPr>
        <w:t>结尾段</w:t>
      </w:r>
      <w:r w:rsidRPr="00E10292">
        <w:rPr>
          <w:rFonts w:ascii="Cambria" w:hAnsi="Cambria"/>
        </w:rPr>
        <w:t>】</w:t>
      </w:r>
      <w:r w:rsidR="008D4262" w:rsidRPr="00E10292">
        <w:rPr>
          <w:rFonts w:ascii="Cambria" w:hAnsi="Cambria"/>
          <w:lang w:eastAsia="ja-JP"/>
        </w:rPr>
        <w:t>①</w:t>
      </w:r>
      <w:r w:rsidR="00E10292" w:rsidRPr="00E10292">
        <w:rPr>
          <w:rFonts w:ascii="Cambria" w:hAnsi="Cambria"/>
        </w:rPr>
        <w:t>总之，由于考试不能准确地评价一个学生的所有能力，一些曾经在学校被视为失败者的公众后来在社会上</w:t>
      </w:r>
      <w:r w:rsidR="00A74828">
        <w:rPr>
          <w:rFonts w:ascii="Cambria" w:hAnsi="Cambria" w:hint="eastAsia"/>
        </w:rPr>
        <w:t>获得回报</w:t>
      </w:r>
      <w:r w:rsidR="00771BF6" w:rsidRPr="00771BF6">
        <w:rPr>
          <w:rFonts w:ascii="Cambria" w:hAnsi="Cambria"/>
          <w:color w:val="FF0000"/>
        </w:rPr>
        <w:t>(</w:t>
      </w:r>
      <w:r w:rsidR="00771BF6" w:rsidRPr="00771BF6">
        <w:rPr>
          <w:rFonts w:ascii="Cambria" w:hAnsi="Cambria" w:hint="eastAsia"/>
          <w:color w:val="FF0000"/>
        </w:rPr>
        <w:t>总结第一个问题</w:t>
      </w:r>
      <w:r w:rsidR="00771BF6" w:rsidRPr="00771BF6">
        <w:rPr>
          <w:rFonts w:ascii="Cambria" w:hAnsi="Cambria"/>
          <w:color w:val="FF0000"/>
        </w:rPr>
        <w:t>)</w:t>
      </w:r>
      <w:r w:rsidR="00E10292" w:rsidRPr="00E10292">
        <w:rPr>
          <w:rFonts w:ascii="Cambria" w:hAnsi="Cambria"/>
        </w:rPr>
        <w:t>。</w:t>
      </w:r>
      <w:r w:rsidR="00E10292" w:rsidRPr="00E10292">
        <w:rPr>
          <w:rFonts w:ascii="Cambria" w:hAnsi="Cambria"/>
        </w:rPr>
        <w:t>②</w:t>
      </w:r>
      <w:r w:rsidR="00E10292" w:rsidRPr="00E10292">
        <w:rPr>
          <w:rFonts w:ascii="Cambria" w:hAnsi="Cambria"/>
        </w:rPr>
        <w:t>虽然很多因素都能促成成功，但最重要的是成功的志向，因为它能激发一个人最大限度地释放自己的潜能</w:t>
      </w:r>
      <w:r w:rsidR="00771BF6" w:rsidRPr="00771BF6">
        <w:rPr>
          <w:rFonts w:ascii="Cambria" w:hAnsi="Cambria"/>
          <w:color w:val="FF0000"/>
        </w:rPr>
        <w:t>(</w:t>
      </w:r>
      <w:r w:rsidR="00771BF6" w:rsidRPr="00771BF6">
        <w:rPr>
          <w:rFonts w:ascii="Cambria" w:hAnsi="Cambria" w:hint="eastAsia"/>
          <w:color w:val="FF0000"/>
        </w:rPr>
        <w:t>总结第</w:t>
      </w:r>
      <w:r w:rsidR="00771BF6">
        <w:rPr>
          <w:rFonts w:ascii="Cambria" w:hAnsi="Cambria" w:hint="eastAsia"/>
          <w:color w:val="FF0000"/>
        </w:rPr>
        <w:t>二</w:t>
      </w:r>
      <w:r w:rsidR="00771BF6" w:rsidRPr="00771BF6">
        <w:rPr>
          <w:rFonts w:ascii="Cambria" w:hAnsi="Cambria" w:hint="eastAsia"/>
          <w:color w:val="FF0000"/>
        </w:rPr>
        <w:t>个问题</w:t>
      </w:r>
      <w:r w:rsidR="00771BF6" w:rsidRPr="00771BF6">
        <w:rPr>
          <w:rFonts w:ascii="Cambria" w:hAnsi="Cambria"/>
          <w:color w:val="FF0000"/>
        </w:rPr>
        <w:t>)</w:t>
      </w:r>
      <w:r w:rsidR="00E10292" w:rsidRPr="00E10292">
        <w:rPr>
          <w:rFonts w:ascii="Cambria" w:hAnsi="Cambria"/>
        </w:rPr>
        <w:t>。</w:t>
      </w:r>
    </w:p>
    <w:p w14:paraId="796C3F62" w14:textId="77777777" w:rsidR="006F603E" w:rsidRDefault="006F603E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20E155F5" w14:textId="77777777" w:rsidR="0023692B" w:rsidRDefault="00832090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E67E34">
        <w:rPr>
          <w:rFonts w:ascii="Cambria" w:hAnsi="Cambria"/>
          <w:lang w:eastAsia="ja-JP"/>
        </w:rPr>
        <w:t>①</w:t>
      </w:r>
      <w:r w:rsidR="00E10292" w:rsidRPr="00E10292">
        <w:rPr>
          <w:rFonts w:ascii="Cambria" w:hAnsi="Cambria"/>
          <w:color w:val="000000" w:themeColor="text1"/>
        </w:rPr>
        <w:t xml:space="preserve">In conclusion, as examinations cannot accurately </w:t>
      </w:r>
      <w:r w:rsidR="00E10292" w:rsidRPr="006F603E">
        <w:rPr>
          <w:rFonts w:ascii="Cambria" w:hAnsi="Cambria"/>
          <w:color w:val="FF0000"/>
        </w:rPr>
        <w:t>assess</w:t>
      </w:r>
      <w:r w:rsidR="00E10292" w:rsidRPr="00597E32">
        <w:rPr>
          <w:rFonts w:ascii="Cambria" w:hAnsi="Cambria"/>
          <w:color w:val="0070C0"/>
        </w:rPr>
        <w:t xml:space="preserve"> all the abilities </w:t>
      </w:r>
      <w:r w:rsidR="00E10292" w:rsidRPr="00E10292">
        <w:rPr>
          <w:rFonts w:ascii="Cambria" w:hAnsi="Cambria"/>
          <w:color w:val="000000" w:themeColor="text1"/>
        </w:rPr>
        <w:t xml:space="preserve">of a student, some </w:t>
      </w:r>
      <w:r w:rsidR="00E10292" w:rsidRPr="00A74828">
        <w:rPr>
          <w:rFonts w:ascii="Cambria" w:hAnsi="Cambria"/>
          <w:color w:val="0070C0"/>
        </w:rPr>
        <w:t xml:space="preserve">members of the public </w:t>
      </w:r>
      <w:r w:rsidR="00E10292" w:rsidRPr="00E10292">
        <w:rPr>
          <w:rFonts w:ascii="Cambria" w:hAnsi="Cambria"/>
          <w:color w:val="000000" w:themeColor="text1"/>
        </w:rPr>
        <w:t xml:space="preserve">who were once viewed as failures at school later </w:t>
      </w:r>
      <w:r w:rsidR="00E10292" w:rsidRPr="008A5A2B">
        <w:rPr>
          <w:rFonts w:ascii="Cambria" w:hAnsi="Cambria"/>
          <w:color w:val="0070C0"/>
        </w:rPr>
        <w:t xml:space="preserve">reaped </w:t>
      </w:r>
      <w:r w:rsidR="008A5A2B">
        <w:rPr>
          <w:rFonts w:ascii="Cambria" w:hAnsi="Cambria"/>
          <w:color w:val="0070C0"/>
        </w:rPr>
        <w:t>re</w:t>
      </w:r>
      <w:r w:rsidR="00E10292" w:rsidRPr="008A5A2B">
        <w:rPr>
          <w:rFonts w:ascii="Cambria" w:hAnsi="Cambria"/>
          <w:color w:val="0070C0"/>
        </w:rPr>
        <w:t xml:space="preserve">wards </w:t>
      </w:r>
      <w:r w:rsidR="00E10292" w:rsidRPr="00E10292">
        <w:rPr>
          <w:rFonts w:ascii="Cambria" w:hAnsi="Cambria"/>
          <w:color w:val="000000" w:themeColor="text1"/>
        </w:rPr>
        <w:t xml:space="preserve">in society. </w:t>
      </w:r>
      <w:r w:rsidR="00E10292" w:rsidRPr="00EB72C1">
        <w:rPr>
          <w:rFonts w:ascii="Cambria" w:hAnsi="Cambria"/>
        </w:rPr>
        <w:t>②</w:t>
      </w:r>
      <w:r w:rsidR="00E10292" w:rsidRPr="00E10292">
        <w:rPr>
          <w:rFonts w:ascii="Cambria" w:hAnsi="Cambria"/>
          <w:color w:val="000000" w:themeColor="text1"/>
        </w:rPr>
        <w:t xml:space="preserve">While many elements can </w:t>
      </w:r>
      <w:r w:rsidR="00E10292" w:rsidRPr="000F7B45">
        <w:rPr>
          <w:rFonts w:ascii="Cambria" w:hAnsi="Cambria"/>
          <w:color w:val="0070C0"/>
        </w:rPr>
        <w:t>contribute to success</w:t>
      </w:r>
      <w:r w:rsidR="00E10292" w:rsidRPr="00E10292">
        <w:rPr>
          <w:rFonts w:ascii="Cambria" w:hAnsi="Cambria"/>
          <w:color w:val="000000" w:themeColor="text1"/>
        </w:rPr>
        <w:t xml:space="preserve">, the most significant one is </w:t>
      </w:r>
      <w:r w:rsidR="00E10292" w:rsidRPr="00542941">
        <w:rPr>
          <w:rFonts w:ascii="Cambria" w:hAnsi="Cambria"/>
          <w:color w:val="0070C0"/>
        </w:rPr>
        <w:t xml:space="preserve">the ambition for </w:t>
      </w:r>
      <w:proofErr w:type="gramStart"/>
      <w:r w:rsidR="00E10292" w:rsidRPr="00542941">
        <w:rPr>
          <w:rFonts w:ascii="Cambria" w:hAnsi="Cambria"/>
          <w:color w:val="0070C0"/>
        </w:rPr>
        <w:t>success</w:t>
      </w:r>
      <w:r w:rsidR="00E10292" w:rsidRPr="00E10292">
        <w:rPr>
          <w:rFonts w:ascii="Cambria" w:hAnsi="Cambria"/>
          <w:color w:val="000000" w:themeColor="text1"/>
        </w:rPr>
        <w:t>, since</w:t>
      </w:r>
      <w:proofErr w:type="gramEnd"/>
      <w:r w:rsidR="00E10292" w:rsidRPr="00E10292">
        <w:rPr>
          <w:rFonts w:ascii="Cambria" w:hAnsi="Cambria"/>
          <w:color w:val="000000" w:themeColor="text1"/>
        </w:rPr>
        <w:t xml:space="preserve"> it can </w:t>
      </w:r>
      <w:r w:rsidR="00E10292" w:rsidRPr="00542941">
        <w:rPr>
          <w:rFonts w:ascii="Cambria" w:hAnsi="Cambria"/>
          <w:color w:val="0070C0"/>
        </w:rPr>
        <w:t xml:space="preserve">stimulate a person to </w:t>
      </w:r>
      <w:r w:rsidR="00E10292" w:rsidRPr="006F603E">
        <w:rPr>
          <w:rFonts w:ascii="Cambria" w:hAnsi="Cambria"/>
          <w:color w:val="FF0000"/>
        </w:rPr>
        <w:t>unlock his potential to the maximum</w:t>
      </w:r>
      <w:r w:rsidR="00E10292" w:rsidRPr="00542941">
        <w:rPr>
          <w:rFonts w:ascii="Cambria" w:hAnsi="Cambria"/>
          <w:color w:val="0070C0"/>
        </w:rPr>
        <w:t xml:space="preserve">. </w:t>
      </w:r>
      <w:r w:rsidR="007B6DF4">
        <w:rPr>
          <w:rFonts w:ascii="Cambria" w:hAnsi="Cambria"/>
          <w:color w:val="000000" w:themeColor="text1"/>
        </w:rPr>
        <w:t>(~3</w:t>
      </w:r>
      <w:r w:rsidR="00E10292">
        <w:rPr>
          <w:rFonts w:ascii="Cambria" w:hAnsi="Cambria"/>
          <w:color w:val="000000" w:themeColor="text1"/>
        </w:rPr>
        <w:t>35</w:t>
      </w:r>
      <w:r w:rsidR="007B6DF4">
        <w:rPr>
          <w:rFonts w:ascii="Cambria" w:hAnsi="Cambria"/>
          <w:color w:val="000000" w:themeColor="text1"/>
        </w:rPr>
        <w:t xml:space="preserve"> words)</w:t>
      </w:r>
    </w:p>
    <w:p w14:paraId="7FAB5C69" w14:textId="77777777" w:rsidR="00BF6243" w:rsidRDefault="00BF6243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6C052220" w14:textId="77777777" w:rsidR="00597E32" w:rsidRDefault="00597E32" w:rsidP="00597E3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Assess abilities </w:t>
      </w:r>
      <w:r>
        <w:rPr>
          <w:rFonts w:ascii="Cambria" w:hAnsi="Cambria" w:hint="eastAsia"/>
          <w:color w:val="0070C0"/>
        </w:rPr>
        <w:t>评价能力</w:t>
      </w:r>
    </w:p>
    <w:p w14:paraId="1BFB1ABE" w14:textId="2E446D1D" w:rsidR="00A74828" w:rsidRDefault="00A74828" w:rsidP="00597E3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R</w:t>
      </w:r>
      <w:r>
        <w:rPr>
          <w:rFonts w:ascii="Cambria" w:hAnsi="Cambria" w:hint="eastAsia"/>
          <w:color w:val="0070C0"/>
        </w:rPr>
        <w:t>eap</w:t>
      </w:r>
      <w:r>
        <w:rPr>
          <w:rFonts w:ascii="Cambria" w:hAnsi="Cambria"/>
          <w:color w:val="0070C0"/>
        </w:rPr>
        <w:t xml:space="preserve"> rewards </w:t>
      </w:r>
      <w:r>
        <w:rPr>
          <w:rFonts w:ascii="Cambria" w:hAnsi="Cambria" w:hint="eastAsia"/>
          <w:color w:val="0070C0"/>
        </w:rPr>
        <w:t>获得回报</w:t>
      </w:r>
      <w:r w:rsidR="006F603E">
        <w:rPr>
          <w:rFonts w:ascii="Cambria" w:hAnsi="Cambria" w:hint="eastAsia"/>
          <w:color w:val="0070C0"/>
        </w:rPr>
        <w:t>；</w:t>
      </w:r>
      <w:r w:rsidR="006F603E">
        <w:rPr>
          <w:rFonts w:ascii="Cambria" w:hAnsi="Cambria" w:hint="eastAsia"/>
          <w:color w:val="0070C0"/>
        </w:rPr>
        <w:t>reap</w:t>
      </w:r>
      <w:r w:rsidR="006F603E">
        <w:rPr>
          <w:rFonts w:ascii="Cambria" w:hAnsi="Cambria"/>
          <w:color w:val="0070C0"/>
        </w:rPr>
        <w:t xml:space="preserve"> benefits </w:t>
      </w:r>
      <w:r w:rsidR="006F603E">
        <w:rPr>
          <w:rFonts w:ascii="Cambria" w:hAnsi="Cambria" w:hint="eastAsia"/>
          <w:color w:val="0070C0"/>
        </w:rPr>
        <w:t>获得好处</w:t>
      </w:r>
    </w:p>
    <w:p w14:paraId="0B3D9AE8" w14:textId="77777777" w:rsidR="005632B9" w:rsidRDefault="005632B9" w:rsidP="00597E3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很多因素能促进成功。</w:t>
      </w:r>
    </w:p>
    <w:p w14:paraId="556C6C61" w14:textId="77777777" w:rsidR="005632B9" w:rsidRDefault="005632B9" w:rsidP="005632B9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Many elements can contribute to success. </w:t>
      </w:r>
    </w:p>
    <w:p w14:paraId="3B86A49F" w14:textId="77777777" w:rsidR="005632B9" w:rsidRDefault="005632B9" w:rsidP="005632B9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Many factors can be important for becoming successful in life.</w:t>
      </w:r>
    </w:p>
    <w:p w14:paraId="37664A5E" w14:textId="77777777" w:rsidR="005632B9" w:rsidRDefault="005632B9" w:rsidP="005632B9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The recipe for success contains many ingredients</w:t>
      </w:r>
    </w:p>
    <w:p w14:paraId="6A3FD37C" w14:textId="77777777" w:rsidR="00542941" w:rsidRDefault="00542941" w:rsidP="00542941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S</w:t>
      </w:r>
      <w:r>
        <w:rPr>
          <w:rFonts w:ascii="Cambria" w:hAnsi="Cambria" w:hint="eastAsia"/>
          <w:color w:val="0070C0"/>
        </w:rPr>
        <w:t>ti</w:t>
      </w:r>
      <w:r>
        <w:rPr>
          <w:rFonts w:ascii="Cambria" w:hAnsi="Cambria"/>
          <w:color w:val="0070C0"/>
        </w:rPr>
        <w:t xml:space="preserve">mulate a person to unlock one’s potential to the maximum. </w:t>
      </w:r>
      <w:r>
        <w:rPr>
          <w:rFonts w:ascii="Cambria" w:hAnsi="Cambria" w:hint="eastAsia"/>
          <w:color w:val="0070C0"/>
        </w:rPr>
        <w:t>激发一个人最大程度地释放潜能</w:t>
      </w:r>
    </w:p>
    <w:p w14:paraId="2DA125FF" w14:textId="77777777" w:rsidR="006444E5" w:rsidRPr="000F7B45" w:rsidRDefault="006444E5" w:rsidP="00542941">
      <w:pPr>
        <w:pStyle w:val="Body"/>
        <w:ind w:left="360"/>
        <w:jc w:val="both"/>
        <w:rPr>
          <w:rFonts w:ascii="Cambria" w:hAnsi="Cambria"/>
          <w:color w:val="0070C0"/>
        </w:rPr>
      </w:pPr>
    </w:p>
    <w:sectPr w:rsidR="006444E5" w:rsidRPr="000F7B45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0A226C" w14:textId="77777777" w:rsidR="00B852FC" w:rsidRDefault="00B852FC">
      <w:r>
        <w:separator/>
      </w:r>
    </w:p>
  </w:endnote>
  <w:endnote w:type="continuationSeparator" w:id="0">
    <w:p w14:paraId="5617F78F" w14:textId="77777777" w:rsidR="00B852FC" w:rsidRDefault="00B85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FF5E4B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B68D5D" w14:textId="77777777" w:rsidR="00B852FC" w:rsidRDefault="00B852FC">
      <w:r>
        <w:separator/>
      </w:r>
    </w:p>
  </w:footnote>
  <w:footnote w:type="continuationSeparator" w:id="0">
    <w:p w14:paraId="3293753F" w14:textId="77777777" w:rsidR="00B852FC" w:rsidRDefault="00B85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C4C9A2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CCFA3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0CA4"/>
    <w:rsid w:val="00004472"/>
    <w:rsid w:val="00006E67"/>
    <w:rsid w:val="000104DF"/>
    <w:rsid w:val="00017401"/>
    <w:rsid w:val="00023264"/>
    <w:rsid w:val="00023729"/>
    <w:rsid w:val="00023B75"/>
    <w:rsid w:val="00024E6D"/>
    <w:rsid w:val="0002720B"/>
    <w:rsid w:val="00034269"/>
    <w:rsid w:val="00036B2C"/>
    <w:rsid w:val="00037549"/>
    <w:rsid w:val="0004032D"/>
    <w:rsid w:val="00042CEA"/>
    <w:rsid w:val="00044A6C"/>
    <w:rsid w:val="000521D8"/>
    <w:rsid w:val="000537FE"/>
    <w:rsid w:val="00054EA0"/>
    <w:rsid w:val="00055238"/>
    <w:rsid w:val="0005623E"/>
    <w:rsid w:val="00056651"/>
    <w:rsid w:val="00060E6C"/>
    <w:rsid w:val="00070BD5"/>
    <w:rsid w:val="00071DD7"/>
    <w:rsid w:val="00072DC2"/>
    <w:rsid w:val="00086C04"/>
    <w:rsid w:val="00092994"/>
    <w:rsid w:val="00095C8B"/>
    <w:rsid w:val="000A20CC"/>
    <w:rsid w:val="000A2320"/>
    <w:rsid w:val="000A5719"/>
    <w:rsid w:val="000A6D0F"/>
    <w:rsid w:val="000B2517"/>
    <w:rsid w:val="000B3069"/>
    <w:rsid w:val="000B349E"/>
    <w:rsid w:val="000B549C"/>
    <w:rsid w:val="000C2300"/>
    <w:rsid w:val="000C6E06"/>
    <w:rsid w:val="000D0608"/>
    <w:rsid w:val="000D1237"/>
    <w:rsid w:val="000D1957"/>
    <w:rsid w:val="000D407D"/>
    <w:rsid w:val="000E1C6A"/>
    <w:rsid w:val="000F2F1F"/>
    <w:rsid w:val="000F6416"/>
    <w:rsid w:val="000F6565"/>
    <w:rsid w:val="000F66C7"/>
    <w:rsid w:val="000F6CBA"/>
    <w:rsid w:val="000F7B45"/>
    <w:rsid w:val="00100340"/>
    <w:rsid w:val="00105001"/>
    <w:rsid w:val="001064F3"/>
    <w:rsid w:val="0011167A"/>
    <w:rsid w:val="00113387"/>
    <w:rsid w:val="00114506"/>
    <w:rsid w:val="00123C04"/>
    <w:rsid w:val="0012642F"/>
    <w:rsid w:val="00130516"/>
    <w:rsid w:val="00132992"/>
    <w:rsid w:val="001339F9"/>
    <w:rsid w:val="00134A00"/>
    <w:rsid w:val="00141B43"/>
    <w:rsid w:val="00144313"/>
    <w:rsid w:val="00144AE5"/>
    <w:rsid w:val="00152991"/>
    <w:rsid w:val="00157585"/>
    <w:rsid w:val="00165F25"/>
    <w:rsid w:val="001666B2"/>
    <w:rsid w:val="00167E9F"/>
    <w:rsid w:val="001710F0"/>
    <w:rsid w:val="00173D80"/>
    <w:rsid w:val="00182812"/>
    <w:rsid w:val="0019014E"/>
    <w:rsid w:val="00193D03"/>
    <w:rsid w:val="00195010"/>
    <w:rsid w:val="001950FC"/>
    <w:rsid w:val="001A6646"/>
    <w:rsid w:val="001B5245"/>
    <w:rsid w:val="001B588B"/>
    <w:rsid w:val="001B592F"/>
    <w:rsid w:val="001C218E"/>
    <w:rsid w:val="001C3574"/>
    <w:rsid w:val="001C7BCD"/>
    <w:rsid w:val="001D212D"/>
    <w:rsid w:val="001D3E4B"/>
    <w:rsid w:val="001D5C07"/>
    <w:rsid w:val="001E06CE"/>
    <w:rsid w:val="001E2C2B"/>
    <w:rsid w:val="001E507D"/>
    <w:rsid w:val="001E5E27"/>
    <w:rsid w:val="001E6360"/>
    <w:rsid w:val="001F1383"/>
    <w:rsid w:val="00201074"/>
    <w:rsid w:val="00206A95"/>
    <w:rsid w:val="002115AD"/>
    <w:rsid w:val="00212FBF"/>
    <w:rsid w:val="002174FA"/>
    <w:rsid w:val="00221949"/>
    <w:rsid w:val="002316C3"/>
    <w:rsid w:val="0023692B"/>
    <w:rsid w:val="00237020"/>
    <w:rsid w:val="00237313"/>
    <w:rsid w:val="00240E2D"/>
    <w:rsid w:val="00241DC7"/>
    <w:rsid w:val="002422D8"/>
    <w:rsid w:val="00243FDF"/>
    <w:rsid w:val="00244CD8"/>
    <w:rsid w:val="00251C01"/>
    <w:rsid w:val="00252538"/>
    <w:rsid w:val="00256C11"/>
    <w:rsid w:val="0026524D"/>
    <w:rsid w:val="002766E3"/>
    <w:rsid w:val="002777D0"/>
    <w:rsid w:val="00283779"/>
    <w:rsid w:val="00283DB9"/>
    <w:rsid w:val="0028610A"/>
    <w:rsid w:val="00286635"/>
    <w:rsid w:val="0029133C"/>
    <w:rsid w:val="002A5A6E"/>
    <w:rsid w:val="002A5A6F"/>
    <w:rsid w:val="002A6FD5"/>
    <w:rsid w:val="002B255D"/>
    <w:rsid w:val="002B475A"/>
    <w:rsid w:val="002B7230"/>
    <w:rsid w:val="002B770E"/>
    <w:rsid w:val="002C3FDC"/>
    <w:rsid w:val="002D3C64"/>
    <w:rsid w:val="002E14BD"/>
    <w:rsid w:val="002E1ED6"/>
    <w:rsid w:val="002E2B2F"/>
    <w:rsid w:val="002E7AAD"/>
    <w:rsid w:val="002F28C7"/>
    <w:rsid w:val="002F2A7E"/>
    <w:rsid w:val="002F2CB5"/>
    <w:rsid w:val="00306B54"/>
    <w:rsid w:val="00312D75"/>
    <w:rsid w:val="00313A61"/>
    <w:rsid w:val="00321147"/>
    <w:rsid w:val="00324AC9"/>
    <w:rsid w:val="00330345"/>
    <w:rsid w:val="0033592B"/>
    <w:rsid w:val="0035077A"/>
    <w:rsid w:val="00357D3F"/>
    <w:rsid w:val="00360FCE"/>
    <w:rsid w:val="00362638"/>
    <w:rsid w:val="00364109"/>
    <w:rsid w:val="00365B94"/>
    <w:rsid w:val="003668A0"/>
    <w:rsid w:val="003702A7"/>
    <w:rsid w:val="003762E7"/>
    <w:rsid w:val="0038027D"/>
    <w:rsid w:val="00380AE9"/>
    <w:rsid w:val="003855BE"/>
    <w:rsid w:val="00393890"/>
    <w:rsid w:val="00394ADB"/>
    <w:rsid w:val="003A0484"/>
    <w:rsid w:val="003A251E"/>
    <w:rsid w:val="003A59A6"/>
    <w:rsid w:val="003A76A9"/>
    <w:rsid w:val="003B3C0D"/>
    <w:rsid w:val="003B3F02"/>
    <w:rsid w:val="003B47B2"/>
    <w:rsid w:val="003B6970"/>
    <w:rsid w:val="003C1144"/>
    <w:rsid w:val="003C6E5F"/>
    <w:rsid w:val="003D16BF"/>
    <w:rsid w:val="003E0C75"/>
    <w:rsid w:val="003E6A97"/>
    <w:rsid w:val="003F0339"/>
    <w:rsid w:val="003F27C5"/>
    <w:rsid w:val="003F49C3"/>
    <w:rsid w:val="003F7B1A"/>
    <w:rsid w:val="00401E57"/>
    <w:rsid w:val="004110A0"/>
    <w:rsid w:val="004118EA"/>
    <w:rsid w:val="00421FBB"/>
    <w:rsid w:val="00422AC6"/>
    <w:rsid w:val="0043277D"/>
    <w:rsid w:val="00432B01"/>
    <w:rsid w:val="00440C4C"/>
    <w:rsid w:val="00443BB6"/>
    <w:rsid w:val="00444331"/>
    <w:rsid w:val="00456438"/>
    <w:rsid w:val="00461860"/>
    <w:rsid w:val="004652F5"/>
    <w:rsid w:val="00466917"/>
    <w:rsid w:val="00473B22"/>
    <w:rsid w:val="00474902"/>
    <w:rsid w:val="00475296"/>
    <w:rsid w:val="00477619"/>
    <w:rsid w:val="004809BB"/>
    <w:rsid w:val="00480CBD"/>
    <w:rsid w:val="004856EE"/>
    <w:rsid w:val="00493510"/>
    <w:rsid w:val="004952E1"/>
    <w:rsid w:val="004974A1"/>
    <w:rsid w:val="004A145F"/>
    <w:rsid w:val="004A74E6"/>
    <w:rsid w:val="004B0209"/>
    <w:rsid w:val="004B4B23"/>
    <w:rsid w:val="004B4D4B"/>
    <w:rsid w:val="004B586F"/>
    <w:rsid w:val="004C1E72"/>
    <w:rsid w:val="004C2B37"/>
    <w:rsid w:val="004D2863"/>
    <w:rsid w:val="004D39A1"/>
    <w:rsid w:val="004D7536"/>
    <w:rsid w:val="004E0997"/>
    <w:rsid w:val="004E762B"/>
    <w:rsid w:val="004F15AF"/>
    <w:rsid w:val="004F20FC"/>
    <w:rsid w:val="004F246E"/>
    <w:rsid w:val="004F6CCB"/>
    <w:rsid w:val="0051018B"/>
    <w:rsid w:val="00524097"/>
    <w:rsid w:val="00524456"/>
    <w:rsid w:val="00526B76"/>
    <w:rsid w:val="00531484"/>
    <w:rsid w:val="00533CFF"/>
    <w:rsid w:val="00540685"/>
    <w:rsid w:val="00541B74"/>
    <w:rsid w:val="00542941"/>
    <w:rsid w:val="00546B94"/>
    <w:rsid w:val="00557D43"/>
    <w:rsid w:val="00561246"/>
    <w:rsid w:val="0056197F"/>
    <w:rsid w:val="005632B9"/>
    <w:rsid w:val="005673BB"/>
    <w:rsid w:val="0057172D"/>
    <w:rsid w:val="005743C3"/>
    <w:rsid w:val="005746C5"/>
    <w:rsid w:val="00575523"/>
    <w:rsid w:val="005872EA"/>
    <w:rsid w:val="00587F91"/>
    <w:rsid w:val="00590411"/>
    <w:rsid w:val="005960A5"/>
    <w:rsid w:val="00597E32"/>
    <w:rsid w:val="005A26D5"/>
    <w:rsid w:val="005A5629"/>
    <w:rsid w:val="005A78E3"/>
    <w:rsid w:val="005A7C3D"/>
    <w:rsid w:val="005B0235"/>
    <w:rsid w:val="005B1110"/>
    <w:rsid w:val="005B26F4"/>
    <w:rsid w:val="005B4B7D"/>
    <w:rsid w:val="005C0023"/>
    <w:rsid w:val="005C1B0F"/>
    <w:rsid w:val="005C2A2D"/>
    <w:rsid w:val="005C7F6B"/>
    <w:rsid w:val="005D259A"/>
    <w:rsid w:val="005D4A7F"/>
    <w:rsid w:val="005E0965"/>
    <w:rsid w:val="005E0FD9"/>
    <w:rsid w:val="005E27D6"/>
    <w:rsid w:val="005E6BF4"/>
    <w:rsid w:val="005E7F35"/>
    <w:rsid w:val="005E7FA8"/>
    <w:rsid w:val="005F4CA6"/>
    <w:rsid w:val="006020A5"/>
    <w:rsid w:val="00602F30"/>
    <w:rsid w:val="006044F9"/>
    <w:rsid w:val="00604CDF"/>
    <w:rsid w:val="00604CEF"/>
    <w:rsid w:val="00607474"/>
    <w:rsid w:val="00611B82"/>
    <w:rsid w:val="00613D2B"/>
    <w:rsid w:val="00617B84"/>
    <w:rsid w:val="00622830"/>
    <w:rsid w:val="00622B2B"/>
    <w:rsid w:val="006270E5"/>
    <w:rsid w:val="00627978"/>
    <w:rsid w:val="00631A99"/>
    <w:rsid w:val="006329C5"/>
    <w:rsid w:val="0063791C"/>
    <w:rsid w:val="00640F24"/>
    <w:rsid w:val="00643133"/>
    <w:rsid w:val="00644259"/>
    <w:rsid w:val="006444E5"/>
    <w:rsid w:val="00651ADF"/>
    <w:rsid w:val="006551B0"/>
    <w:rsid w:val="00657232"/>
    <w:rsid w:val="0066156E"/>
    <w:rsid w:val="00664364"/>
    <w:rsid w:val="00665B33"/>
    <w:rsid w:val="00667C27"/>
    <w:rsid w:val="00674115"/>
    <w:rsid w:val="006759D2"/>
    <w:rsid w:val="00692FC5"/>
    <w:rsid w:val="006941AA"/>
    <w:rsid w:val="00696513"/>
    <w:rsid w:val="00696D57"/>
    <w:rsid w:val="006A09D7"/>
    <w:rsid w:val="006A0D61"/>
    <w:rsid w:val="006A1110"/>
    <w:rsid w:val="006A27D5"/>
    <w:rsid w:val="006A7BA8"/>
    <w:rsid w:val="006B0E29"/>
    <w:rsid w:val="006B1600"/>
    <w:rsid w:val="006B39BF"/>
    <w:rsid w:val="006C00DE"/>
    <w:rsid w:val="006C0401"/>
    <w:rsid w:val="006C0A89"/>
    <w:rsid w:val="006C41C0"/>
    <w:rsid w:val="006C4E14"/>
    <w:rsid w:val="006E0ABF"/>
    <w:rsid w:val="006F0196"/>
    <w:rsid w:val="006F374B"/>
    <w:rsid w:val="006F46CF"/>
    <w:rsid w:val="006F5F1D"/>
    <w:rsid w:val="006F603E"/>
    <w:rsid w:val="007121EC"/>
    <w:rsid w:val="0071281A"/>
    <w:rsid w:val="00715BA1"/>
    <w:rsid w:val="00717375"/>
    <w:rsid w:val="00723CEC"/>
    <w:rsid w:val="007253F6"/>
    <w:rsid w:val="007311A8"/>
    <w:rsid w:val="007330FA"/>
    <w:rsid w:val="00733CCD"/>
    <w:rsid w:val="00741997"/>
    <w:rsid w:val="0074479A"/>
    <w:rsid w:val="00746169"/>
    <w:rsid w:val="007471DF"/>
    <w:rsid w:val="00747DB3"/>
    <w:rsid w:val="0075224B"/>
    <w:rsid w:val="00752F73"/>
    <w:rsid w:val="00755C98"/>
    <w:rsid w:val="007571AF"/>
    <w:rsid w:val="00766D06"/>
    <w:rsid w:val="00771B92"/>
    <w:rsid w:val="00771BF6"/>
    <w:rsid w:val="00777D04"/>
    <w:rsid w:val="0078405E"/>
    <w:rsid w:val="00790132"/>
    <w:rsid w:val="007917BB"/>
    <w:rsid w:val="00792EAA"/>
    <w:rsid w:val="00794057"/>
    <w:rsid w:val="007961D4"/>
    <w:rsid w:val="007963A7"/>
    <w:rsid w:val="00796C8D"/>
    <w:rsid w:val="00797996"/>
    <w:rsid w:val="007A1594"/>
    <w:rsid w:val="007A171B"/>
    <w:rsid w:val="007A48E5"/>
    <w:rsid w:val="007A72B1"/>
    <w:rsid w:val="007B2CC6"/>
    <w:rsid w:val="007B6ABE"/>
    <w:rsid w:val="007B6B0B"/>
    <w:rsid w:val="007B6DF4"/>
    <w:rsid w:val="007C3738"/>
    <w:rsid w:val="007C4C73"/>
    <w:rsid w:val="007D2A73"/>
    <w:rsid w:val="007D521A"/>
    <w:rsid w:val="007D5991"/>
    <w:rsid w:val="007D7F8F"/>
    <w:rsid w:val="007E24E5"/>
    <w:rsid w:val="007E2547"/>
    <w:rsid w:val="007E30D5"/>
    <w:rsid w:val="007E3365"/>
    <w:rsid w:val="007E53FE"/>
    <w:rsid w:val="007E61C6"/>
    <w:rsid w:val="007F3AA2"/>
    <w:rsid w:val="00801E7D"/>
    <w:rsid w:val="00803795"/>
    <w:rsid w:val="00803C9E"/>
    <w:rsid w:val="00811207"/>
    <w:rsid w:val="00815340"/>
    <w:rsid w:val="00816D5D"/>
    <w:rsid w:val="008217C0"/>
    <w:rsid w:val="00822511"/>
    <w:rsid w:val="008261EE"/>
    <w:rsid w:val="00832090"/>
    <w:rsid w:val="00834853"/>
    <w:rsid w:val="00837AAD"/>
    <w:rsid w:val="00842806"/>
    <w:rsid w:val="00843DBA"/>
    <w:rsid w:val="00851F09"/>
    <w:rsid w:val="00852C51"/>
    <w:rsid w:val="00855A0E"/>
    <w:rsid w:val="00857804"/>
    <w:rsid w:val="00860FC2"/>
    <w:rsid w:val="00863652"/>
    <w:rsid w:val="008669CC"/>
    <w:rsid w:val="008674FC"/>
    <w:rsid w:val="00873620"/>
    <w:rsid w:val="00876728"/>
    <w:rsid w:val="00881515"/>
    <w:rsid w:val="00881E6E"/>
    <w:rsid w:val="00896D91"/>
    <w:rsid w:val="008A4C83"/>
    <w:rsid w:val="008A5A2B"/>
    <w:rsid w:val="008B13EA"/>
    <w:rsid w:val="008B4BF0"/>
    <w:rsid w:val="008B6239"/>
    <w:rsid w:val="008C0C26"/>
    <w:rsid w:val="008C0C4F"/>
    <w:rsid w:val="008D4262"/>
    <w:rsid w:val="008E2867"/>
    <w:rsid w:val="008F09DF"/>
    <w:rsid w:val="008F3E92"/>
    <w:rsid w:val="008F55F4"/>
    <w:rsid w:val="008F74F2"/>
    <w:rsid w:val="00904269"/>
    <w:rsid w:val="00904565"/>
    <w:rsid w:val="00904CCD"/>
    <w:rsid w:val="00910B00"/>
    <w:rsid w:val="0091191E"/>
    <w:rsid w:val="00914F74"/>
    <w:rsid w:val="009217F9"/>
    <w:rsid w:val="00925B3C"/>
    <w:rsid w:val="00926BE7"/>
    <w:rsid w:val="009355C3"/>
    <w:rsid w:val="00936587"/>
    <w:rsid w:val="00937A51"/>
    <w:rsid w:val="00943BC1"/>
    <w:rsid w:val="009449B8"/>
    <w:rsid w:val="00956AE6"/>
    <w:rsid w:val="00962609"/>
    <w:rsid w:val="0096370D"/>
    <w:rsid w:val="009644A1"/>
    <w:rsid w:val="00977199"/>
    <w:rsid w:val="00983DDB"/>
    <w:rsid w:val="009849EF"/>
    <w:rsid w:val="00985069"/>
    <w:rsid w:val="0098605B"/>
    <w:rsid w:val="00991C57"/>
    <w:rsid w:val="009931E1"/>
    <w:rsid w:val="009937FC"/>
    <w:rsid w:val="00995CB0"/>
    <w:rsid w:val="00996046"/>
    <w:rsid w:val="009A66D6"/>
    <w:rsid w:val="009B0F74"/>
    <w:rsid w:val="009B272A"/>
    <w:rsid w:val="009C3EE5"/>
    <w:rsid w:val="009C443B"/>
    <w:rsid w:val="009D3630"/>
    <w:rsid w:val="009D3B29"/>
    <w:rsid w:val="009D5318"/>
    <w:rsid w:val="009E437F"/>
    <w:rsid w:val="009E4C62"/>
    <w:rsid w:val="009E6339"/>
    <w:rsid w:val="009E7F83"/>
    <w:rsid w:val="009F11E3"/>
    <w:rsid w:val="009F59E1"/>
    <w:rsid w:val="009F6B24"/>
    <w:rsid w:val="00A024C5"/>
    <w:rsid w:val="00A06167"/>
    <w:rsid w:val="00A07AD6"/>
    <w:rsid w:val="00A15C83"/>
    <w:rsid w:val="00A23985"/>
    <w:rsid w:val="00A259BC"/>
    <w:rsid w:val="00A275F3"/>
    <w:rsid w:val="00A3418F"/>
    <w:rsid w:val="00A43331"/>
    <w:rsid w:val="00A52A48"/>
    <w:rsid w:val="00A56725"/>
    <w:rsid w:val="00A572F4"/>
    <w:rsid w:val="00A601B0"/>
    <w:rsid w:val="00A64D4B"/>
    <w:rsid w:val="00A65BD0"/>
    <w:rsid w:val="00A71508"/>
    <w:rsid w:val="00A73DE4"/>
    <w:rsid w:val="00A7475F"/>
    <w:rsid w:val="00A74828"/>
    <w:rsid w:val="00A774E3"/>
    <w:rsid w:val="00A77C4A"/>
    <w:rsid w:val="00A80F71"/>
    <w:rsid w:val="00A812C0"/>
    <w:rsid w:val="00A8604A"/>
    <w:rsid w:val="00A86A48"/>
    <w:rsid w:val="00A9191C"/>
    <w:rsid w:val="00A9385F"/>
    <w:rsid w:val="00A93F92"/>
    <w:rsid w:val="00A94479"/>
    <w:rsid w:val="00AA14E2"/>
    <w:rsid w:val="00AA4D2E"/>
    <w:rsid w:val="00AA5695"/>
    <w:rsid w:val="00AA6594"/>
    <w:rsid w:val="00AB7C1E"/>
    <w:rsid w:val="00AC43A9"/>
    <w:rsid w:val="00AC4A65"/>
    <w:rsid w:val="00AD1AA4"/>
    <w:rsid w:val="00AD34B6"/>
    <w:rsid w:val="00AD40F8"/>
    <w:rsid w:val="00AD4C18"/>
    <w:rsid w:val="00AE0C59"/>
    <w:rsid w:val="00AE12AD"/>
    <w:rsid w:val="00AE57F6"/>
    <w:rsid w:val="00AF4182"/>
    <w:rsid w:val="00AF4A1B"/>
    <w:rsid w:val="00B047B4"/>
    <w:rsid w:val="00B05BCD"/>
    <w:rsid w:val="00B06227"/>
    <w:rsid w:val="00B1192D"/>
    <w:rsid w:val="00B13394"/>
    <w:rsid w:val="00B179E3"/>
    <w:rsid w:val="00B20EAB"/>
    <w:rsid w:val="00B22DAF"/>
    <w:rsid w:val="00B233BB"/>
    <w:rsid w:val="00B27EFE"/>
    <w:rsid w:val="00B30AA8"/>
    <w:rsid w:val="00B30C1A"/>
    <w:rsid w:val="00B32DF9"/>
    <w:rsid w:val="00B34073"/>
    <w:rsid w:val="00B36E57"/>
    <w:rsid w:val="00B4254A"/>
    <w:rsid w:val="00B42A23"/>
    <w:rsid w:val="00B471D0"/>
    <w:rsid w:val="00B474FA"/>
    <w:rsid w:val="00B558AC"/>
    <w:rsid w:val="00B601EE"/>
    <w:rsid w:val="00B642AB"/>
    <w:rsid w:val="00B6590A"/>
    <w:rsid w:val="00B6775D"/>
    <w:rsid w:val="00B702D2"/>
    <w:rsid w:val="00B735FB"/>
    <w:rsid w:val="00B73AA9"/>
    <w:rsid w:val="00B77999"/>
    <w:rsid w:val="00B77D71"/>
    <w:rsid w:val="00B852FC"/>
    <w:rsid w:val="00B905F7"/>
    <w:rsid w:val="00B9391A"/>
    <w:rsid w:val="00BA4110"/>
    <w:rsid w:val="00BC33D3"/>
    <w:rsid w:val="00BC446D"/>
    <w:rsid w:val="00BC5752"/>
    <w:rsid w:val="00BD3311"/>
    <w:rsid w:val="00BD5CDA"/>
    <w:rsid w:val="00BD600F"/>
    <w:rsid w:val="00BD64AA"/>
    <w:rsid w:val="00BD6857"/>
    <w:rsid w:val="00BD74E8"/>
    <w:rsid w:val="00BE1CFA"/>
    <w:rsid w:val="00BE5B61"/>
    <w:rsid w:val="00BF0B33"/>
    <w:rsid w:val="00BF60DA"/>
    <w:rsid w:val="00BF6243"/>
    <w:rsid w:val="00C02E45"/>
    <w:rsid w:val="00C0633C"/>
    <w:rsid w:val="00C07289"/>
    <w:rsid w:val="00C12B6B"/>
    <w:rsid w:val="00C24A1A"/>
    <w:rsid w:val="00C32DEC"/>
    <w:rsid w:val="00C32FDF"/>
    <w:rsid w:val="00C34179"/>
    <w:rsid w:val="00C36EC1"/>
    <w:rsid w:val="00C373E7"/>
    <w:rsid w:val="00C45F97"/>
    <w:rsid w:val="00C50190"/>
    <w:rsid w:val="00C52254"/>
    <w:rsid w:val="00C52CD6"/>
    <w:rsid w:val="00C5365A"/>
    <w:rsid w:val="00C54CBB"/>
    <w:rsid w:val="00C579F7"/>
    <w:rsid w:val="00C603A4"/>
    <w:rsid w:val="00C6134B"/>
    <w:rsid w:val="00C61F46"/>
    <w:rsid w:val="00C64056"/>
    <w:rsid w:val="00C64B33"/>
    <w:rsid w:val="00C70B68"/>
    <w:rsid w:val="00C71942"/>
    <w:rsid w:val="00C74114"/>
    <w:rsid w:val="00C7457E"/>
    <w:rsid w:val="00C84F56"/>
    <w:rsid w:val="00C940E0"/>
    <w:rsid w:val="00C941D4"/>
    <w:rsid w:val="00C941FA"/>
    <w:rsid w:val="00CA56E6"/>
    <w:rsid w:val="00CB0E76"/>
    <w:rsid w:val="00CC08CC"/>
    <w:rsid w:val="00CC10E9"/>
    <w:rsid w:val="00CC1EDB"/>
    <w:rsid w:val="00CC2738"/>
    <w:rsid w:val="00CC2D7C"/>
    <w:rsid w:val="00CC51E9"/>
    <w:rsid w:val="00CC63EA"/>
    <w:rsid w:val="00CC66DA"/>
    <w:rsid w:val="00CC6FCC"/>
    <w:rsid w:val="00CE0BDD"/>
    <w:rsid w:val="00CE716C"/>
    <w:rsid w:val="00CF0182"/>
    <w:rsid w:val="00CF053E"/>
    <w:rsid w:val="00CF2188"/>
    <w:rsid w:val="00CF32E5"/>
    <w:rsid w:val="00CF3B0F"/>
    <w:rsid w:val="00CF4DB2"/>
    <w:rsid w:val="00CF6445"/>
    <w:rsid w:val="00CF7629"/>
    <w:rsid w:val="00CF76AF"/>
    <w:rsid w:val="00D0108E"/>
    <w:rsid w:val="00D037ED"/>
    <w:rsid w:val="00D04123"/>
    <w:rsid w:val="00D048B3"/>
    <w:rsid w:val="00D06321"/>
    <w:rsid w:val="00D0692B"/>
    <w:rsid w:val="00D07903"/>
    <w:rsid w:val="00D13CD0"/>
    <w:rsid w:val="00D213D2"/>
    <w:rsid w:val="00D23449"/>
    <w:rsid w:val="00D26509"/>
    <w:rsid w:val="00D31141"/>
    <w:rsid w:val="00D362E2"/>
    <w:rsid w:val="00D3631F"/>
    <w:rsid w:val="00D376CA"/>
    <w:rsid w:val="00D41253"/>
    <w:rsid w:val="00D429A2"/>
    <w:rsid w:val="00D51575"/>
    <w:rsid w:val="00D5260E"/>
    <w:rsid w:val="00D526D7"/>
    <w:rsid w:val="00D54A72"/>
    <w:rsid w:val="00D63EDE"/>
    <w:rsid w:val="00D67B1C"/>
    <w:rsid w:val="00D67BA4"/>
    <w:rsid w:val="00D711CA"/>
    <w:rsid w:val="00D72A90"/>
    <w:rsid w:val="00D755D9"/>
    <w:rsid w:val="00D804BC"/>
    <w:rsid w:val="00D80833"/>
    <w:rsid w:val="00D81DEE"/>
    <w:rsid w:val="00D82120"/>
    <w:rsid w:val="00D82F7B"/>
    <w:rsid w:val="00D86A2F"/>
    <w:rsid w:val="00D93413"/>
    <w:rsid w:val="00D93ADE"/>
    <w:rsid w:val="00D96BD1"/>
    <w:rsid w:val="00D97189"/>
    <w:rsid w:val="00DA03A0"/>
    <w:rsid w:val="00DA1283"/>
    <w:rsid w:val="00DA393D"/>
    <w:rsid w:val="00DA4C43"/>
    <w:rsid w:val="00DA6090"/>
    <w:rsid w:val="00DB3269"/>
    <w:rsid w:val="00DB4B7D"/>
    <w:rsid w:val="00DB500B"/>
    <w:rsid w:val="00DB6579"/>
    <w:rsid w:val="00DB68BD"/>
    <w:rsid w:val="00DC0985"/>
    <w:rsid w:val="00DC38A8"/>
    <w:rsid w:val="00DC4147"/>
    <w:rsid w:val="00DC545F"/>
    <w:rsid w:val="00DD7EA1"/>
    <w:rsid w:val="00DE0DAE"/>
    <w:rsid w:val="00DE7681"/>
    <w:rsid w:val="00DE7E0E"/>
    <w:rsid w:val="00DF4502"/>
    <w:rsid w:val="00DF707C"/>
    <w:rsid w:val="00E03D3C"/>
    <w:rsid w:val="00E10292"/>
    <w:rsid w:val="00E10E00"/>
    <w:rsid w:val="00E11E41"/>
    <w:rsid w:val="00E178F7"/>
    <w:rsid w:val="00E20AC9"/>
    <w:rsid w:val="00E22E99"/>
    <w:rsid w:val="00E2451D"/>
    <w:rsid w:val="00E2492A"/>
    <w:rsid w:val="00E25E6B"/>
    <w:rsid w:val="00E4180E"/>
    <w:rsid w:val="00E43A8D"/>
    <w:rsid w:val="00E44B84"/>
    <w:rsid w:val="00E457E7"/>
    <w:rsid w:val="00E51FFD"/>
    <w:rsid w:val="00E542A3"/>
    <w:rsid w:val="00E55669"/>
    <w:rsid w:val="00E56864"/>
    <w:rsid w:val="00E60940"/>
    <w:rsid w:val="00E65808"/>
    <w:rsid w:val="00E67E34"/>
    <w:rsid w:val="00E70B44"/>
    <w:rsid w:val="00E712F1"/>
    <w:rsid w:val="00E807B0"/>
    <w:rsid w:val="00E851CD"/>
    <w:rsid w:val="00E8550E"/>
    <w:rsid w:val="00E85BC3"/>
    <w:rsid w:val="00E86E09"/>
    <w:rsid w:val="00E9627A"/>
    <w:rsid w:val="00EA104F"/>
    <w:rsid w:val="00EA2CB4"/>
    <w:rsid w:val="00EA2E27"/>
    <w:rsid w:val="00EA4596"/>
    <w:rsid w:val="00EA7B9D"/>
    <w:rsid w:val="00EA7DD0"/>
    <w:rsid w:val="00EB21A3"/>
    <w:rsid w:val="00EB66AD"/>
    <w:rsid w:val="00EB72C1"/>
    <w:rsid w:val="00EB7C9A"/>
    <w:rsid w:val="00EC2029"/>
    <w:rsid w:val="00EC5631"/>
    <w:rsid w:val="00ED370B"/>
    <w:rsid w:val="00ED6918"/>
    <w:rsid w:val="00ED7C5B"/>
    <w:rsid w:val="00EF1DFA"/>
    <w:rsid w:val="00F109D1"/>
    <w:rsid w:val="00F12BFA"/>
    <w:rsid w:val="00F16978"/>
    <w:rsid w:val="00F20159"/>
    <w:rsid w:val="00F257A2"/>
    <w:rsid w:val="00F26752"/>
    <w:rsid w:val="00F27ACA"/>
    <w:rsid w:val="00F31512"/>
    <w:rsid w:val="00F35B16"/>
    <w:rsid w:val="00F36E65"/>
    <w:rsid w:val="00F37F6B"/>
    <w:rsid w:val="00F42612"/>
    <w:rsid w:val="00F5382F"/>
    <w:rsid w:val="00F56178"/>
    <w:rsid w:val="00F56E2F"/>
    <w:rsid w:val="00F61B8C"/>
    <w:rsid w:val="00F626DF"/>
    <w:rsid w:val="00F64625"/>
    <w:rsid w:val="00F6538D"/>
    <w:rsid w:val="00F657EB"/>
    <w:rsid w:val="00F6747B"/>
    <w:rsid w:val="00F70F57"/>
    <w:rsid w:val="00F7137D"/>
    <w:rsid w:val="00F81F4C"/>
    <w:rsid w:val="00F84B42"/>
    <w:rsid w:val="00F87BB3"/>
    <w:rsid w:val="00F96924"/>
    <w:rsid w:val="00FA5F91"/>
    <w:rsid w:val="00FA7406"/>
    <w:rsid w:val="00FA7C68"/>
    <w:rsid w:val="00FB05AF"/>
    <w:rsid w:val="00FB5D91"/>
    <w:rsid w:val="00FB754B"/>
    <w:rsid w:val="00FC092F"/>
    <w:rsid w:val="00FC1EAD"/>
    <w:rsid w:val="00FC32D7"/>
    <w:rsid w:val="00FC6571"/>
    <w:rsid w:val="00FD0EAE"/>
    <w:rsid w:val="00FD6D11"/>
    <w:rsid w:val="00FE6019"/>
    <w:rsid w:val="00FF0E82"/>
    <w:rsid w:val="00FF3518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E5EC2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phonitic">
    <w:name w:val="phonitic"/>
    <w:basedOn w:val="DefaultParagraphFont"/>
    <w:rsid w:val="00651ADF"/>
  </w:style>
  <w:style w:type="paragraph" w:styleId="ListParagraph">
    <w:name w:val="List Paragraph"/>
    <w:basedOn w:val="Normal"/>
    <w:uiPriority w:val="34"/>
    <w:qFormat/>
    <w:rsid w:val="00651A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632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321"/>
    <w:rPr>
      <w:rFonts w:eastAsia="Times New Roman"/>
      <w:sz w:val="18"/>
      <w:szCs w:val="18"/>
      <w:bdr w:val="none" w:sz="0" w:space="0" w:color="auto"/>
    </w:rPr>
  </w:style>
  <w:style w:type="character" w:customStyle="1" w:styleId="key">
    <w:name w:val="key"/>
    <w:basedOn w:val="DefaultParagraphFont"/>
    <w:rsid w:val="00D755D9"/>
  </w:style>
  <w:style w:type="character" w:customStyle="1" w:styleId="apple-converted-space">
    <w:name w:val="apple-converted-space"/>
    <w:basedOn w:val="DefaultParagraphFont"/>
    <w:rsid w:val="00D75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3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514</cp:revision>
  <dcterms:created xsi:type="dcterms:W3CDTF">2020-07-03T19:20:00Z</dcterms:created>
  <dcterms:modified xsi:type="dcterms:W3CDTF">2022-01-08T04:09:00Z</dcterms:modified>
</cp:coreProperties>
</file>