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84B2DF4" w14:textId="639D8C67" w:rsidR="00D07FAD" w:rsidRPr="00311977" w:rsidRDefault="00C3468A" w:rsidP="00F41A02">
      <w:pPr>
        <w:pStyle w:val="Body"/>
        <w:rPr>
          <w:rFonts w:ascii="Cambria" w:hAnsi="Cambria"/>
          <w:b/>
          <w:bCs/>
          <w:i/>
          <w:iCs/>
          <w:sz w:val="28"/>
          <w:szCs w:val="28"/>
        </w:rPr>
      </w:pPr>
      <w:r>
        <w:rPr>
          <w:rFonts w:ascii="Cambria" w:hAnsi="Cambria"/>
          <w:b/>
          <w:bCs/>
          <w:i/>
          <w:iCs/>
          <w:sz w:val="28"/>
          <w:szCs w:val="28"/>
        </w:rPr>
        <w:t>I</w:t>
      </w:r>
      <w:r>
        <w:rPr>
          <w:rFonts w:ascii="Cambria" w:hAnsi="Cambria" w:hint="eastAsia"/>
          <w:b/>
          <w:bCs/>
          <w:i/>
          <w:iCs/>
          <w:sz w:val="28"/>
          <w:szCs w:val="28"/>
        </w:rPr>
        <w:t>n</w:t>
      </w:r>
      <w:r>
        <w:rPr>
          <w:rFonts w:ascii="Cambria" w:hAnsi="Cambria"/>
          <w:b/>
          <w:bCs/>
          <w:i/>
          <w:iCs/>
          <w:sz w:val="28"/>
          <w:szCs w:val="28"/>
        </w:rPr>
        <w:t xml:space="preserve"> some countries, celebrities can earn more than senior politicians. What might be the reason for this? Is this a positive or negative development?</w:t>
      </w:r>
    </w:p>
    <w:p w14:paraId="7446523E" w14:textId="1A8B16D1" w:rsidR="00993E2E" w:rsidRDefault="00993E2E" w:rsidP="00D318B7">
      <w:pPr>
        <w:pStyle w:val="Body"/>
        <w:pBdr>
          <w:bottom w:val="single" w:sz="6" w:space="1" w:color="auto"/>
        </w:pBdr>
      </w:pPr>
    </w:p>
    <w:p w14:paraId="65D98B4C" w14:textId="77777777" w:rsidR="00A41807" w:rsidRDefault="0062409B" w:rsidP="00D318B7">
      <w:pPr>
        <w:pStyle w:val="Body"/>
        <w:pBdr>
          <w:bottom w:val="single" w:sz="6" w:space="1" w:color="auto"/>
        </w:pBdr>
      </w:pPr>
      <w:r w:rsidRPr="0062409B">
        <w:rPr>
          <w:rFonts w:hint="eastAsia"/>
        </w:rPr>
        <w:t>在一些国家，名人的收入可以超过高级政治家。</w:t>
      </w:r>
    </w:p>
    <w:p w14:paraId="61A8A56E" w14:textId="6C17BDCE" w:rsidR="00B545FD" w:rsidRDefault="0062409B" w:rsidP="00D318B7">
      <w:pPr>
        <w:pStyle w:val="Body"/>
        <w:pBdr>
          <w:bottom w:val="single" w:sz="6" w:space="1" w:color="auto"/>
        </w:pBdr>
      </w:pPr>
      <w:r w:rsidRPr="0062409B">
        <w:rPr>
          <w:rFonts w:hint="eastAsia"/>
        </w:rPr>
        <w:t>这可能是什么原因？这是个积极的还是消极的发展？</w:t>
      </w:r>
    </w:p>
    <w:p w14:paraId="1DDF4800" w14:textId="77777777" w:rsidR="00ED6BD6" w:rsidRDefault="00ED6BD6" w:rsidP="00BF47C5">
      <w:pPr>
        <w:pStyle w:val="Body"/>
        <w:pBdr>
          <w:bottom w:val="single" w:sz="6" w:space="1" w:color="auto"/>
        </w:pBdr>
        <w:rPr>
          <w:rFonts w:ascii="Arial Unicode MS" w:hAnsi="Arial Unicode MS"/>
        </w:rPr>
      </w:pPr>
    </w:p>
    <w:p w14:paraId="19D9F614" w14:textId="77777777" w:rsidR="00BC33D3" w:rsidRDefault="00BC33D3" w:rsidP="007571AF">
      <w:pPr>
        <w:pStyle w:val="Body"/>
        <w:jc w:val="both"/>
      </w:pPr>
    </w:p>
    <w:p w14:paraId="59C21B15" w14:textId="5E8852F0" w:rsidR="0098605B" w:rsidRPr="008D50F6" w:rsidRDefault="007D2A73" w:rsidP="00AC24C5">
      <w:pPr>
        <w:pStyle w:val="Body"/>
        <w:jc w:val="both"/>
        <w:rPr>
          <w:rFonts w:ascii="Cambria" w:hAnsi="Cambria"/>
          <w:color w:val="000000" w:themeColor="text1"/>
          <w:lang w:eastAsia="ja-JP"/>
        </w:rPr>
      </w:pPr>
      <w:r w:rsidRPr="008D50F6">
        <w:rPr>
          <w:rFonts w:ascii="Cambria" w:hAnsi="Cambria"/>
          <w:color w:val="000000" w:themeColor="text1"/>
        </w:rPr>
        <w:t>【开头段】</w:t>
      </w:r>
      <w:r w:rsidR="00CF6445" w:rsidRPr="008D50F6">
        <w:rPr>
          <w:rFonts w:ascii="Cambria" w:hAnsi="Cambria"/>
          <w:color w:val="000000" w:themeColor="text1"/>
          <w:lang w:eastAsia="ja-JP"/>
        </w:rPr>
        <w:t>①</w:t>
      </w:r>
      <w:r w:rsidR="00AC24C5" w:rsidRPr="00AC24C5">
        <w:rPr>
          <w:rFonts w:ascii="Calibri" w:hAnsi="Calibri" w:cs="Calibri"/>
          <w:color w:val="000000" w:themeColor="text1"/>
          <w:lang w:eastAsia="ja-JP"/>
        </w:rPr>
        <w:t>﻿</w:t>
      </w:r>
      <w:r w:rsidR="0015357A" w:rsidRPr="0015357A">
        <w:rPr>
          <w:rFonts w:ascii="Cambria" w:hAnsi="Cambria" w:hint="eastAsia"/>
          <w:color w:val="000000" w:themeColor="text1"/>
          <w:lang w:eastAsia="ja-JP"/>
        </w:rPr>
        <w:t>在一些国家，许多名人的收入比他们的政治同行高得多。</w:t>
      </w:r>
      <w:r w:rsidR="0015357A" w:rsidRPr="004D7E9D">
        <w:rPr>
          <w:rFonts w:ascii="Cambria" w:hAnsi="Cambria"/>
          <w:color w:val="000000" w:themeColor="text1"/>
        </w:rPr>
        <w:t>②</w:t>
      </w:r>
      <w:r w:rsidR="0015357A" w:rsidRPr="0015357A">
        <w:rPr>
          <w:rFonts w:ascii="Cambria" w:hAnsi="Cambria" w:hint="eastAsia"/>
          <w:color w:val="000000" w:themeColor="text1"/>
          <w:lang w:eastAsia="ja-JP"/>
        </w:rPr>
        <w:t>这篇文章将分析这一趋势背后的原因，然后解释为什么我认为这是一个有益的发展。</w:t>
      </w:r>
    </w:p>
    <w:p w14:paraId="6E4045EC" w14:textId="32C76951" w:rsidR="00555EEF" w:rsidRDefault="00555EEF" w:rsidP="007571AF">
      <w:pPr>
        <w:pStyle w:val="Body"/>
        <w:jc w:val="both"/>
        <w:rPr>
          <w:rFonts w:ascii="Cambria" w:hAnsi="Cambria"/>
          <w:color w:val="9437FF"/>
        </w:rPr>
      </w:pPr>
    </w:p>
    <w:p w14:paraId="27202890" w14:textId="79A143E0" w:rsidR="00555EEF" w:rsidRDefault="00555EEF" w:rsidP="00555EEF">
      <w:pPr>
        <w:pStyle w:val="Body"/>
        <w:jc w:val="both"/>
        <w:rPr>
          <w:rFonts w:ascii="Cambria" w:hAnsi="Cambria"/>
          <w:color w:val="000000" w:themeColor="text1"/>
        </w:rPr>
      </w:pPr>
      <w:r w:rsidRPr="00555EEF">
        <w:rPr>
          <w:rFonts w:ascii="Calibri" w:hAnsi="Calibri" w:cs="Calibri"/>
          <w:color w:val="9437FF"/>
        </w:rPr>
        <w:t>﻿</w:t>
      </w:r>
      <w:r w:rsidRPr="008D50F6">
        <w:rPr>
          <w:rFonts w:ascii="Cambria" w:hAnsi="Cambria"/>
          <w:color w:val="000000" w:themeColor="text1"/>
          <w:lang w:eastAsia="ja-JP"/>
        </w:rPr>
        <w:t>①</w:t>
      </w:r>
      <w:r w:rsidRPr="00555EEF">
        <w:rPr>
          <w:rFonts w:ascii="Cambria" w:hAnsi="Cambria"/>
          <w:color w:val="000000" w:themeColor="text1"/>
        </w:rPr>
        <w:t xml:space="preserve">In </w:t>
      </w:r>
      <w:r w:rsidR="00FB3C35">
        <w:rPr>
          <w:rFonts w:ascii="Cambria" w:hAnsi="Cambria"/>
          <w:color w:val="000000" w:themeColor="text1"/>
        </w:rPr>
        <w:t xml:space="preserve">several nations, many famous people </w:t>
      </w:r>
      <w:r w:rsidR="00FB3C35" w:rsidRPr="002C0E88">
        <w:rPr>
          <w:rFonts w:ascii="Cambria" w:hAnsi="Cambria"/>
          <w:color w:val="0070C0"/>
        </w:rPr>
        <w:t xml:space="preserve">have a much higher income </w:t>
      </w:r>
      <w:r w:rsidR="00FB3C35">
        <w:rPr>
          <w:rFonts w:ascii="Cambria" w:hAnsi="Cambria"/>
          <w:color w:val="000000" w:themeColor="text1"/>
        </w:rPr>
        <w:t xml:space="preserve">than their political counterparts. </w:t>
      </w:r>
      <w:r w:rsidR="009F6E4A" w:rsidRPr="004D7E9D">
        <w:rPr>
          <w:rFonts w:ascii="Cambria" w:hAnsi="Cambria"/>
          <w:color w:val="000000" w:themeColor="text1"/>
        </w:rPr>
        <w:t>②</w:t>
      </w:r>
      <w:r w:rsidR="00FB3C35" w:rsidRPr="004E040F">
        <w:rPr>
          <w:rFonts w:ascii="Cambria" w:hAnsi="Cambria"/>
          <w:color w:val="9437FF"/>
        </w:rPr>
        <w:t>This essay will analyze the reason behind this trend and then explain why I believe it is a beneficial development.</w:t>
      </w:r>
      <w:r w:rsidR="00FB3C35">
        <w:rPr>
          <w:rFonts w:ascii="Cambria" w:hAnsi="Cambria"/>
          <w:color w:val="000000" w:themeColor="text1"/>
        </w:rPr>
        <w:t xml:space="preserve"> </w:t>
      </w:r>
    </w:p>
    <w:p w14:paraId="3AB5D865" w14:textId="6D3B6372" w:rsidR="00D861D5" w:rsidRDefault="00D861D5" w:rsidP="00555EEF">
      <w:pPr>
        <w:pStyle w:val="Body"/>
        <w:jc w:val="both"/>
        <w:rPr>
          <w:rFonts w:ascii="Cambria" w:hAnsi="Cambria"/>
          <w:color w:val="000000" w:themeColor="text1"/>
        </w:rPr>
      </w:pPr>
    </w:p>
    <w:p w14:paraId="1A62F491" w14:textId="567DF952" w:rsidR="00D861D5" w:rsidRPr="004E040F" w:rsidRDefault="00D861D5" w:rsidP="00555EEF">
      <w:pPr>
        <w:pStyle w:val="Body"/>
        <w:jc w:val="both"/>
        <w:rPr>
          <w:rFonts w:ascii="Cambria" w:hAnsi="Cambria"/>
          <w:color w:val="0070C0"/>
        </w:rPr>
      </w:pPr>
      <w:r w:rsidRPr="004E040F">
        <w:rPr>
          <w:rFonts w:ascii="Cambria" w:hAnsi="Cambria"/>
          <w:color w:val="0070C0"/>
        </w:rPr>
        <w:t xml:space="preserve">Celebrities → many famous people </w:t>
      </w:r>
    </w:p>
    <w:p w14:paraId="39D2A777" w14:textId="7951ACE2" w:rsidR="00D861D5" w:rsidRDefault="00D861D5" w:rsidP="00555EEF">
      <w:pPr>
        <w:pStyle w:val="Body"/>
        <w:jc w:val="both"/>
        <w:rPr>
          <w:rFonts w:ascii="Cambria" w:hAnsi="Cambria"/>
          <w:color w:val="0070C0"/>
        </w:rPr>
      </w:pPr>
      <w:r w:rsidRPr="004E040F">
        <w:rPr>
          <w:rFonts w:ascii="Cambria" w:hAnsi="Cambria"/>
          <w:color w:val="0070C0"/>
        </w:rPr>
        <w:t xml:space="preserve">Earn more </w:t>
      </w:r>
      <w:r w:rsidRPr="004E040F">
        <w:rPr>
          <w:rFonts w:ascii="Cambria" w:hAnsi="Cambria"/>
          <w:color w:val="0070C0"/>
        </w:rPr>
        <w:t>→</w:t>
      </w:r>
      <w:r w:rsidRPr="004E040F">
        <w:rPr>
          <w:rFonts w:ascii="Cambria" w:hAnsi="Cambria"/>
          <w:color w:val="0070C0"/>
        </w:rPr>
        <w:t xml:space="preserve"> have a much higher income </w:t>
      </w:r>
    </w:p>
    <w:p w14:paraId="4D62598E" w14:textId="51127560" w:rsidR="00571CD3" w:rsidRDefault="00571CD3" w:rsidP="00555EEF">
      <w:pPr>
        <w:pStyle w:val="Body"/>
        <w:jc w:val="both"/>
        <w:rPr>
          <w:rFonts w:ascii="Cambria" w:hAnsi="Cambria"/>
          <w:color w:val="0070C0"/>
        </w:rPr>
      </w:pPr>
    </w:p>
    <w:p w14:paraId="4C2DC714" w14:textId="22D419E3" w:rsidR="00571CD3" w:rsidRDefault="00571CD3" w:rsidP="00555EEF">
      <w:pPr>
        <w:pStyle w:val="Body"/>
        <w:pBdr>
          <w:bottom w:val="single" w:sz="6" w:space="1" w:color="auto"/>
        </w:pBdr>
        <w:jc w:val="both"/>
        <w:rPr>
          <w:rFonts w:ascii="Cambria" w:hAnsi="Cambria"/>
          <w:color w:val="0070C0"/>
        </w:rPr>
      </w:pPr>
    </w:p>
    <w:p w14:paraId="4E300246" w14:textId="3DF1E6DE" w:rsidR="00ED3A7B" w:rsidRDefault="00ED3A7B" w:rsidP="00555EEF">
      <w:pPr>
        <w:pStyle w:val="Body"/>
        <w:pBdr>
          <w:top w:val="none" w:sz="0" w:space="0" w:color="auto"/>
        </w:pBdr>
        <w:jc w:val="both"/>
        <w:rPr>
          <w:rFonts w:ascii="Cambria" w:hAnsi="Cambria"/>
          <w:color w:val="0070C0"/>
        </w:rPr>
      </w:pPr>
    </w:p>
    <w:p w14:paraId="04329E7B" w14:textId="77777777" w:rsidR="00ED3A7B" w:rsidRPr="004E040F" w:rsidRDefault="00ED3A7B" w:rsidP="00555EEF">
      <w:pPr>
        <w:pStyle w:val="Body"/>
        <w:pBdr>
          <w:top w:val="none" w:sz="0" w:space="0" w:color="auto"/>
        </w:pBdr>
        <w:jc w:val="both"/>
        <w:rPr>
          <w:rFonts w:ascii="Cambria" w:hAnsi="Cambria" w:hint="eastAsia"/>
          <w:color w:val="0070C0"/>
        </w:rPr>
      </w:pPr>
    </w:p>
    <w:p w14:paraId="7DF253BD" w14:textId="77777777" w:rsidR="004E040F" w:rsidRDefault="004E040F" w:rsidP="00555EEF">
      <w:pPr>
        <w:pStyle w:val="Body"/>
        <w:jc w:val="both"/>
        <w:rPr>
          <w:rFonts w:ascii="Cambria" w:hAnsi="Cambria"/>
          <w:color w:val="000000" w:themeColor="text1"/>
        </w:rPr>
      </w:pPr>
    </w:p>
    <w:p w14:paraId="7F76BFF8" w14:textId="77777777" w:rsidR="00D861D5" w:rsidRDefault="00D861D5" w:rsidP="00555EEF">
      <w:pPr>
        <w:pStyle w:val="Body"/>
        <w:jc w:val="both"/>
        <w:rPr>
          <w:rFonts w:ascii="Cambria" w:hAnsi="Cambria"/>
          <w:color w:val="000000" w:themeColor="text1"/>
        </w:rPr>
      </w:pPr>
    </w:p>
    <w:p w14:paraId="7B00F955" w14:textId="6F6A2CD5" w:rsidR="00515D05" w:rsidRDefault="00515D05" w:rsidP="00555EEF">
      <w:pPr>
        <w:pStyle w:val="Body"/>
        <w:jc w:val="both"/>
        <w:rPr>
          <w:rFonts w:ascii="Cambria" w:hAnsi="Cambria"/>
          <w:color w:val="000000" w:themeColor="text1"/>
        </w:rPr>
      </w:pPr>
    </w:p>
    <w:p w14:paraId="5746EA6D" w14:textId="77777777" w:rsidR="00515D05" w:rsidRPr="00555EEF" w:rsidRDefault="00515D05" w:rsidP="00555EEF">
      <w:pPr>
        <w:pStyle w:val="Body"/>
        <w:jc w:val="both"/>
        <w:rPr>
          <w:rFonts w:ascii="Cambria" w:hAnsi="Cambria"/>
          <w:color w:val="000000" w:themeColor="text1"/>
        </w:rPr>
      </w:pPr>
    </w:p>
    <w:p w14:paraId="2FC93B4B" w14:textId="77777777" w:rsidR="006A16BD" w:rsidRDefault="006A16BD" w:rsidP="007571AF">
      <w:pPr>
        <w:pStyle w:val="Body"/>
        <w:jc w:val="both"/>
        <w:rPr>
          <w:rFonts w:ascii="Cambria" w:hAnsi="Cambria"/>
          <w:color w:val="000000" w:themeColor="text1"/>
        </w:rPr>
      </w:pPr>
    </w:p>
    <w:p w14:paraId="5F137FE6" w14:textId="063D3591" w:rsidR="001752E4" w:rsidRDefault="001752E4" w:rsidP="00E31AC6">
      <w:pPr>
        <w:pStyle w:val="Body"/>
        <w:jc w:val="both"/>
        <w:rPr>
          <w:rFonts w:ascii="Cambria" w:hAnsi="Cambria"/>
          <w:color w:val="0070C0"/>
        </w:rPr>
      </w:pPr>
    </w:p>
    <w:p w14:paraId="56A69215" w14:textId="77777777" w:rsidR="004613E6" w:rsidRDefault="004613E6" w:rsidP="003340AE">
      <w:pPr>
        <w:pStyle w:val="Body"/>
        <w:jc w:val="both"/>
        <w:rPr>
          <w:rFonts w:ascii="Cambria" w:hAnsi="Cambria"/>
        </w:rPr>
      </w:pPr>
    </w:p>
    <w:p w14:paraId="687BCDB4" w14:textId="586FD913" w:rsidR="0060576B" w:rsidRPr="006E6152" w:rsidRDefault="0060576B" w:rsidP="005E3854">
      <w:pPr>
        <w:pStyle w:val="Body"/>
        <w:jc w:val="both"/>
        <w:rPr>
          <w:rFonts w:ascii="Cambria" w:hAnsi="Cambria"/>
          <w:color w:val="0070C0"/>
        </w:rPr>
      </w:pPr>
    </w:p>
    <w:p w14:paraId="708F66E7" w14:textId="77777777" w:rsidR="00DE616D" w:rsidRDefault="00DE616D" w:rsidP="003340AE">
      <w:pPr>
        <w:pStyle w:val="Body"/>
        <w:jc w:val="both"/>
        <w:rPr>
          <w:rFonts w:ascii="Cambria" w:hAnsi="Cambria"/>
          <w:color w:val="000000" w:themeColor="text1"/>
        </w:rPr>
      </w:pPr>
    </w:p>
    <w:p w14:paraId="486B9711" w14:textId="77777777" w:rsidR="00547398" w:rsidRDefault="00547398" w:rsidP="003340AE">
      <w:pPr>
        <w:pStyle w:val="Body"/>
        <w:jc w:val="both"/>
        <w:rPr>
          <w:rFonts w:ascii="Cambria" w:hAnsi="Cambria"/>
          <w:color w:val="000000" w:themeColor="text1"/>
        </w:rPr>
      </w:pPr>
    </w:p>
    <w:p w14:paraId="628F376C" w14:textId="77777777" w:rsidR="00875DE3" w:rsidRDefault="00875DE3" w:rsidP="003340AE">
      <w:pPr>
        <w:pStyle w:val="Body"/>
        <w:jc w:val="both"/>
        <w:rPr>
          <w:rFonts w:ascii="Cambria" w:hAnsi="Cambria"/>
          <w:color w:val="000000" w:themeColor="text1"/>
        </w:rPr>
      </w:pPr>
    </w:p>
    <w:p w14:paraId="2B4E18AE" w14:textId="77777777" w:rsidR="000F43A2" w:rsidRDefault="000F43A2" w:rsidP="003340AE">
      <w:pPr>
        <w:pStyle w:val="Body"/>
        <w:jc w:val="both"/>
        <w:rPr>
          <w:rFonts w:ascii="Cambria" w:hAnsi="Cambria"/>
          <w:color w:val="000000" w:themeColor="text1"/>
        </w:rPr>
      </w:pPr>
    </w:p>
    <w:p w14:paraId="6E159B02" w14:textId="77777777" w:rsidR="00312CDB" w:rsidRDefault="00312CDB" w:rsidP="003340AE">
      <w:pPr>
        <w:pStyle w:val="Body"/>
        <w:jc w:val="both"/>
        <w:rPr>
          <w:rFonts w:ascii="Cambria" w:hAnsi="Cambria"/>
          <w:color w:val="000000" w:themeColor="text1"/>
        </w:rPr>
      </w:pPr>
    </w:p>
    <w:p w14:paraId="4DE886B9" w14:textId="77777777" w:rsidR="00312CDB" w:rsidRDefault="00312CDB" w:rsidP="003340AE">
      <w:pPr>
        <w:pStyle w:val="Body"/>
        <w:jc w:val="both"/>
        <w:rPr>
          <w:rFonts w:ascii="Cambria" w:hAnsi="Cambria"/>
          <w:color w:val="000000" w:themeColor="text1"/>
        </w:rPr>
      </w:pPr>
    </w:p>
    <w:p w14:paraId="6C854FBB" w14:textId="77777777" w:rsidR="00D41161" w:rsidRPr="003340AE" w:rsidRDefault="00D41161" w:rsidP="003340AE">
      <w:pPr>
        <w:pStyle w:val="Body"/>
        <w:jc w:val="both"/>
        <w:rPr>
          <w:rFonts w:ascii="Cambria" w:hAnsi="Cambria"/>
          <w:color w:val="000000" w:themeColor="text1"/>
        </w:rPr>
      </w:pPr>
    </w:p>
    <w:p w14:paraId="5150A1AF" w14:textId="77777777" w:rsidR="003340AE" w:rsidRDefault="003340AE" w:rsidP="0002438F">
      <w:pPr>
        <w:pStyle w:val="Body"/>
        <w:jc w:val="both"/>
        <w:rPr>
          <w:rFonts w:ascii="Cambria" w:hAnsi="Cambria"/>
          <w:color w:val="000000" w:themeColor="text1"/>
        </w:rPr>
      </w:pPr>
    </w:p>
    <w:p w14:paraId="1D578E05" w14:textId="77777777" w:rsidR="00C55626" w:rsidRDefault="00C55626" w:rsidP="002E63C3">
      <w:pPr>
        <w:pStyle w:val="Body"/>
        <w:jc w:val="both"/>
        <w:rPr>
          <w:rFonts w:ascii="Cambria" w:hAnsi="Cambria"/>
          <w:color w:val="000000" w:themeColor="text1"/>
        </w:rPr>
      </w:pPr>
    </w:p>
    <w:p w14:paraId="42F00851" w14:textId="77777777" w:rsidR="00C55626" w:rsidRPr="004946C4" w:rsidRDefault="00C55626" w:rsidP="002E63C3">
      <w:pPr>
        <w:pStyle w:val="Body"/>
        <w:jc w:val="both"/>
        <w:rPr>
          <w:rFonts w:ascii="Cambria" w:hAnsi="Cambria"/>
          <w:color w:val="000000" w:themeColor="text1"/>
        </w:rPr>
      </w:pPr>
    </w:p>
    <w:p w14:paraId="0D7BF59A" w14:textId="77777777" w:rsidR="00141B43" w:rsidRPr="00044A6C" w:rsidRDefault="00141B43" w:rsidP="007571AF">
      <w:pPr>
        <w:pStyle w:val="Body"/>
        <w:jc w:val="both"/>
        <w:rPr>
          <w:rFonts w:ascii="Georgia" w:hAnsi="Georgia"/>
        </w:rPr>
      </w:pPr>
    </w:p>
    <w:sectPr w:rsidR="00141B43" w:rsidRPr="00044A6C">
      <w:headerReference w:type="default" r:id="rId7"/>
      <w:footerReference w:type="default" r:id="rId8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9E41217" w14:textId="77777777" w:rsidR="003411B3" w:rsidRDefault="003411B3">
      <w:r>
        <w:separator/>
      </w:r>
    </w:p>
  </w:endnote>
  <w:endnote w:type="continuationSeparator" w:id="0">
    <w:p w14:paraId="7BC70ED0" w14:textId="77777777" w:rsidR="003411B3" w:rsidRDefault="003411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4D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altName w:val="Helvetica Neue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altName w:val="﷽﷽﷽﷽﷽﷽﷽﷽"/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C088157" w14:textId="77777777" w:rsidR="00141B43" w:rsidRDefault="00141B4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45F960A" w14:textId="77777777" w:rsidR="003411B3" w:rsidRDefault="003411B3">
      <w:r>
        <w:separator/>
      </w:r>
    </w:p>
  </w:footnote>
  <w:footnote w:type="continuationSeparator" w:id="0">
    <w:p w14:paraId="3BD768CF" w14:textId="77777777" w:rsidR="003411B3" w:rsidRDefault="003411B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DD5C685" w14:textId="77777777" w:rsidR="00141B43" w:rsidRDefault="00141B4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129757D"/>
    <w:multiLevelType w:val="hybridMultilevel"/>
    <w:tmpl w:val="1C869E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D7637A"/>
    <w:multiLevelType w:val="hybridMultilevel"/>
    <w:tmpl w:val="185E15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4D2D01"/>
    <w:multiLevelType w:val="hybridMultilevel"/>
    <w:tmpl w:val="5088F7F4"/>
    <w:lvl w:ilvl="0" w:tplc="F516D0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36499A"/>
    <w:multiLevelType w:val="hybridMultilevel"/>
    <w:tmpl w:val="97806F0C"/>
    <w:lvl w:ilvl="0" w:tplc="F516D0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8927B1"/>
    <w:multiLevelType w:val="hybridMultilevel"/>
    <w:tmpl w:val="BBE4C6DE"/>
    <w:lvl w:ilvl="0" w:tplc="F516D0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007431"/>
    <w:multiLevelType w:val="hybridMultilevel"/>
    <w:tmpl w:val="8B2A5D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45666E"/>
    <w:multiLevelType w:val="hybridMultilevel"/>
    <w:tmpl w:val="C9D47C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B6236A9"/>
    <w:multiLevelType w:val="hybridMultilevel"/>
    <w:tmpl w:val="539E60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0911EF"/>
    <w:multiLevelType w:val="hybridMultilevel"/>
    <w:tmpl w:val="48E4AC74"/>
    <w:lvl w:ilvl="0" w:tplc="F516D0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0A76464"/>
    <w:multiLevelType w:val="hybridMultilevel"/>
    <w:tmpl w:val="44024D60"/>
    <w:lvl w:ilvl="0" w:tplc="F516D0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35A792E"/>
    <w:multiLevelType w:val="hybridMultilevel"/>
    <w:tmpl w:val="663EE654"/>
    <w:lvl w:ilvl="0" w:tplc="F516D0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F1367B"/>
    <w:multiLevelType w:val="hybridMultilevel"/>
    <w:tmpl w:val="80DA8B86"/>
    <w:lvl w:ilvl="0" w:tplc="F516D0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5"/>
  </w:num>
  <w:num w:numId="4">
    <w:abstractNumId w:val="7"/>
  </w:num>
  <w:num w:numId="5">
    <w:abstractNumId w:val="6"/>
  </w:num>
  <w:num w:numId="6">
    <w:abstractNumId w:val="11"/>
  </w:num>
  <w:num w:numId="7">
    <w:abstractNumId w:val="3"/>
  </w:num>
  <w:num w:numId="8">
    <w:abstractNumId w:val="10"/>
  </w:num>
  <w:num w:numId="9">
    <w:abstractNumId w:val="4"/>
  </w:num>
  <w:num w:numId="10">
    <w:abstractNumId w:val="9"/>
  </w:num>
  <w:num w:numId="11">
    <w:abstractNumId w:val="2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3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1B43"/>
    <w:rsid w:val="000102D2"/>
    <w:rsid w:val="000104DF"/>
    <w:rsid w:val="00023093"/>
    <w:rsid w:val="0002438F"/>
    <w:rsid w:val="000301BE"/>
    <w:rsid w:val="000317BD"/>
    <w:rsid w:val="00044A6C"/>
    <w:rsid w:val="00057343"/>
    <w:rsid w:val="0006253A"/>
    <w:rsid w:val="00067ADB"/>
    <w:rsid w:val="00071EF9"/>
    <w:rsid w:val="00075224"/>
    <w:rsid w:val="000A7A2E"/>
    <w:rsid w:val="000B3069"/>
    <w:rsid w:val="000B549C"/>
    <w:rsid w:val="000C1488"/>
    <w:rsid w:val="000C3B94"/>
    <w:rsid w:val="000C6837"/>
    <w:rsid w:val="000E41CB"/>
    <w:rsid w:val="000F04EB"/>
    <w:rsid w:val="000F2259"/>
    <w:rsid w:val="000F43A2"/>
    <w:rsid w:val="001040A2"/>
    <w:rsid w:val="001044B0"/>
    <w:rsid w:val="001074A0"/>
    <w:rsid w:val="0011554D"/>
    <w:rsid w:val="00115AA5"/>
    <w:rsid w:val="00120EF0"/>
    <w:rsid w:val="001275A2"/>
    <w:rsid w:val="00131477"/>
    <w:rsid w:val="00141B43"/>
    <w:rsid w:val="001520BD"/>
    <w:rsid w:val="0015357A"/>
    <w:rsid w:val="001562F9"/>
    <w:rsid w:val="00157392"/>
    <w:rsid w:val="001717E9"/>
    <w:rsid w:val="00173D80"/>
    <w:rsid w:val="001752E4"/>
    <w:rsid w:val="001805C1"/>
    <w:rsid w:val="00184E1C"/>
    <w:rsid w:val="00185F4E"/>
    <w:rsid w:val="001A3C8E"/>
    <w:rsid w:val="001B172B"/>
    <w:rsid w:val="001B235A"/>
    <w:rsid w:val="001B3B46"/>
    <w:rsid w:val="001C7EA4"/>
    <w:rsid w:val="001E428D"/>
    <w:rsid w:val="001F18CC"/>
    <w:rsid w:val="002129D3"/>
    <w:rsid w:val="00212FBF"/>
    <w:rsid w:val="002143E2"/>
    <w:rsid w:val="00231184"/>
    <w:rsid w:val="00237020"/>
    <w:rsid w:val="002379CA"/>
    <w:rsid w:val="00240335"/>
    <w:rsid w:val="0026184C"/>
    <w:rsid w:val="002621B7"/>
    <w:rsid w:val="0026524D"/>
    <w:rsid w:val="002655D5"/>
    <w:rsid w:val="00267258"/>
    <w:rsid w:val="002766E3"/>
    <w:rsid w:val="00277D81"/>
    <w:rsid w:val="00282971"/>
    <w:rsid w:val="00292BA6"/>
    <w:rsid w:val="0029347A"/>
    <w:rsid w:val="002A6FD5"/>
    <w:rsid w:val="002B255D"/>
    <w:rsid w:val="002B6D1F"/>
    <w:rsid w:val="002B6F78"/>
    <w:rsid w:val="002C0E88"/>
    <w:rsid w:val="002C7946"/>
    <w:rsid w:val="002D7609"/>
    <w:rsid w:val="002E63C3"/>
    <w:rsid w:val="002F1CD3"/>
    <w:rsid w:val="002F3EE8"/>
    <w:rsid w:val="002F673A"/>
    <w:rsid w:val="00300A8E"/>
    <w:rsid w:val="00305839"/>
    <w:rsid w:val="00306B54"/>
    <w:rsid w:val="003107A4"/>
    <w:rsid w:val="003114A2"/>
    <w:rsid w:val="00311977"/>
    <w:rsid w:val="00312CDB"/>
    <w:rsid w:val="00320A16"/>
    <w:rsid w:val="003340AE"/>
    <w:rsid w:val="003411B3"/>
    <w:rsid w:val="00377E6E"/>
    <w:rsid w:val="00380EFE"/>
    <w:rsid w:val="00387DAE"/>
    <w:rsid w:val="003910EA"/>
    <w:rsid w:val="00394ADB"/>
    <w:rsid w:val="003A0ECA"/>
    <w:rsid w:val="003B043F"/>
    <w:rsid w:val="003B3D30"/>
    <w:rsid w:val="003C0EBC"/>
    <w:rsid w:val="003C1144"/>
    <w:rsid w:val="003D02C9"/>
    <w:rsid w:val="003E606E"/>
    <w:rsid w:val="003E716F"/>
    <w:rsid w:val="003F24A5"/>
    <w:rsid w:val="003F49C3"/>
    <w:rsid w:val="003F75D2"/>
    <w:rsid w:val="00450A88"/>
    <w:rsid w:val="004613E6"/>
    <w:rsid w:val="00462DF1"/>
    <w:rsid w:val="0046554B"/>
    <w:rsid w:val="00473B22"/>
    <w:rsid w:val="00475CF4"/>
    <w:rsid w:val="00475EC3"/>
    <w:rsid w:val="00485C9F"/>
    <w:rsid w:val="004878B7"/>
    <w:rsid w:val="004946C4"/>
    <w:rsid w:val="004A4578"/>
    <w:rsid w:val="004B05C5"/>
    <w:rsid w:val="004B0B96"/>
    <w:rsid w:val="004B4D4B"/>
    <w:rsid w:val="004B586F"/>
    <w:rsid w:val="004C5C91"/>
    <w:rsid w:val="004D3F9D"/>
    <w:rsid w:val="004D7E9D"/>
    <w:rsid w:val="004E040F"/>
    <w:rsid w:val="004E07DD"/>
    <w:rsid w:val="004E0BBE"/>
    <w:rsid w:val="004E3B06"/>
    <w:rsid w:val="004F4377"/>
    <w:rsid w:val="005029EF"/>
    <w:rsid w:val="00515D05"/>
    <w:rsid w:val="00515DAC"/>
    <w:rsid w:val="005243E0"/>
    <w:rsid w:val="00524DDB"/>
    <w:rsid w:val="00525273"/>
    <w:rsid w:val="00526B4A"/>
    <w:rsid w:val="00547398"/>
    <w:rsid w:val="00547AA3"/>
    <w:rsid w:val="00555EEF"/>
    <w:rsid w:val="00570559"/>
    <w:rsid w:val="00571CD3"/>
    <w:rsid w:val="0058167B"/>
    <w:rsid w:val="00582786"/>
    <w:rsid w:val="00585D9F"/>
    <w:rsid w:val="00593B28"/>
    <w:rsid w:val="005B0731"/>
    <w:rsid w:val="005C2E02"/>
    <w:rsid w:val="005C3FA9"/>
    <w:rsid w:val="005C4784"/>
    <w:rsid w:val="005D7440"/>
    <w:rsid w:val="005E3854"/>
    <w:rsid w:val="005E520E"/>
    <w:rsid w:val="005E5B04"/>
    <w:rsid w:val="00604CEF"/>
    <w:rsid w:val="0060576B"/>
    <w:rsid w:val="00606F79"/>
    <w:rsid w:val="00612380"/>
    <w:rsid w:val="00614E52"/>
    <w:rsid w:val="006202D0"/>
    <w:rsid w:val="00622996"/>
    <w:rsid w:val="0062409B"/>
    <w:rsid w:val="006416D8"/>
    <w:rsid w:val="00657232"/>
    <w:rsid w:val="0066156E"/>
    <w:rsid w:val="00661B7F"/>
    <w:rsid w:val="00661D04"/>
    <w:rsid w:val="00663844"/>
    <w:rsid w:val="00664364"/>
    <w:rsid w:val="00664637"/>
    <w:rsid w:val="006735E6"/>
    <w:rsid w:val="00683E07"/>
    <w:rsid w:val="00696D95"/>
    <w:rsid w:val="006A16BD"/>
    <w:rsid w:val="006A7BA8"/>
    <w:rsid w:val="006B39BF"/>
    <w:rsid w:val="006C41C0"/>
    <w:rsid w:val="006E6152"/>
    <w:rsid w:val="006F0B95"/>
    <w:rsid w:val="006F1C3C"/>
    <w:rsid w:val="00700A30"/>
    <w:rsid w:val="0072609E"/>
    <w:rsid w:val="007343CD"/>
    <w:rsid w:val="007362FA"/>
    <w:rsid w:val="007426EA"/>
    <w:rsid w:val="007451E0"/>
    <w:rsid w:val="00746169"/>
    <w:rsid w:val="00754416"/>
    <w:rsid w:val="007571AF"/>
    <w:rsid w:val="00762AF5"/>
    <w:rsid w:val="00762C21"/>
    <w:rsid w:val="007705AE"/>
    <w:rsid w:val="00771B92"/>
    <w:rsid w:val="00774A07"/>
    <w:rsid w:val="00780D84"/>
    <w:rsid w:val="00795CE7"/>
    <w:rsid w:val="007961DC"/>
    <w:rsid w:val="00797C6F"/>
    <w:rsid w:val="007A2559"/>
    <w:rsid w:val="007B01E9"/>
    <w:rsid w:val="007B063F"/>
    <w:rsid w:val="007B6ABE"/>
    <w:rsid w:val="007B788D"/>
    <w:rsid w:val="007D2A73"/>
    <w:rsid w:val="007D2AF8"/>
    <w:rsid w:val="007D58D0"/>
    <w:rsid w:val="007E24E5"/>
    <w:rsid w:val="007F0D4D"/>
    <w:rsid w:val="00810360"/>
    <w:rsid w:val="00813570"/>
    <w:rsid w:val="008163EE"/>
    <w:rsid w:val="00826BDE"/>
    <w:rsid w:val="00834093"/>
    <w:rsid w:val="00841FDD"/>
    <w:rsid w:val="00854F8A"/>
    <w:rsid w:val="00862235"/>
    <w:rsid w:val="008635A8"/>
    <w:rsid w:val="00864ED0"/>
    <w:rsid w:val="00870D1B"/>
    <w:rsid w:val="00875DE3"/>
    <w:rsid w:val="00884A43"/>
    <w:rsid w:val="00885DEC"/>
    <w:rsid w:val="00891628"/>
    <w:rsid w:val="008920BB"/>
    <w:rsid w:val="008921B2"/>
    <w:rsid w:val="00895A26"/>
    <w:rsid w:val="008D50F6"/>
    <w:rsid w:val="008E3BE1"/>
    <w:rsid w:val="008F277C"/>
    <w:rsid w:val="008F5DE3"/>
    <w:rsid w:val="00904565"/>
    <w:rsid w:val="0090489F"/>
    <w:rsid w:val="0090715B"/>
    <w:rsid w:val="0092070F"/>
    <w:rsid w:val="00931F9E"/>
    <w:rsid w:val="00932827"/>
    <w:rsid w:val="00932B3C"/>
    <w:rsid w:val="00937338"/>
    <w:rsid w:val="009403A5"/>
    <w:rsid w:val="00940DCD"/>
    <w:rsid w:val="009436EB"/>
    <w:rsid w:val="0095051A"/>
    <w:rsid w:val="0095725E"/>
    <w:rsid w:val="009622E8"/>
    <w:rsid w:val="00966BD5"/>
    <w:rsid w:val="00971DED"/>
    <w:rsid w:val="009723DD"/>
    <w:rsid w:val="009778AF"/>
    <w:rsid w:val="0098605B"/>
    <w:rsid w:val="00986F7D"/>
    <w:rsid w:val="00992654"/>
    <w:rsid w:val="009930C0"/>
    <w:rsid w:val="00993E2E"/>
    <w:rsid w:val="009E0B50"/>
    <w:rsid w:val="009E317C"/>
    <w:rsid w:val="009E523D"/>
    <w:rsid w:val="009E7F83"/>
    <w:rsid w:val="009F5152"/>
    <w:rsid w:val="009F59E1"/>
    <w:rsid w:val="009F6E4A"/>
    <w:rsid w:val="00A010CA"/>
    <w:rsid w:val="00A03BDA"/>
    <w:rsid w:val="00A101AE"/>
    <w:rsid w:val="00A12A54"/>
    <w:rsid w:val="00A2374F"/>
    <w:rsid w:val="00A302C0"/>
    <w:rsid w:val="00A37DBE"/>
    <w:rsid w:val="00A41807"/>
    <w:rsid w:val="00A43331"/>
    <w:rsid w:val="00A439AF"/>
    <w:rsid w:val="00A47276"/>
    <w:rsid w:val="00A617C6"/>
    <w:rsid w:val="00A867B0"/>
    <w:rsid w:val="00AA3385"/>
    <w:rsid w:val="00AA3FBF"/>
    <w:rsid w:val="00AB29CF"/>
    <w:rsid w:val="00AC020E"/>
    <w:rsid w:val="00AC24C5"/>
    <w:rsid w:val="00AC423F"/>
    <w:rsid w:val="00AD1BA3"/>
    <w:rsid w:val="00AE2E82"/>
    <w:rsid w:val="00AE50F6"/>
    <w:rsid w:val="00AF3FF9"/>
    <w:rsid w:val="00B04EB2"/>
    <w:rsid w:val="00B06227"/>
    <w:rsid w:val="00B1192D"/>
    <w:rsid w:val="00B26074"/>
    <w:rsid w:val="00B30534"/>
    <w:rsid w:val="00B30AA8"/>
    <w:rsid w:val="00B42E98"/>
    <w:rsid w:val="00B42F63"/>
    <w:rsid w:val="00B474FA"/>
    <w:rsid w:val="00B50ED9"/>
    <w:rsid w:val="00B52897"/>
    <w:rsid w:val="00B545FD"/>
    <w:rsid w:val="00B558AC"/>
    <w:rsid w:val="00B5741A"/>
    <w:rsid w:val="00B77D71"/>
    <w:rsid w:val="00B81721"/>
    <w:rsid w:val="00B94F1E"/>
    <w:rsid w:val="00BA1410"/>
    <w:rsid w:val="00BA1BE2"/>
    <w:rsid w:val="00BA4110"/>
    <w:rsid w:val="00BB6D54"/>
    <w:rsid w:val="00BC21B2"/>
    <w:rsid w:val="00BC33D3"/>
    <w:rsid w:val="00BD0994"/>
    <w:rsid w:val="00BD5CDA"/>
    <w:rsid w:val="00BD7695"/>
    <w:rsid w:val="00BE2105"/>
    <w:rsid w:val="00BF47C5"/>
    <w:rsid w:val="00BF68B5"/>
    <w:rsid w:val="00C0633C"/>
    <w:rsid w:val="00C305A9"/>
    <w:rsid w:val="00C3468A"/>
    <w:rsid w:val="00C36D83"/>
    <w:rsid w:val="00C36EC1"/>
    <w:rsid w:val="00C41EC5"/>
    <w:rsid w:val="00C43050"/>
    <w:rsid w:val="00C46EE6"/>
    <w:rsid w:val="00C50190"/>
    <w:rsid w:val="00C50449"/>
    <w:rsid w:val="00C55626"/>
    <w:rsid w:val="00C579F7"/>
    <w:rsid w:val="00C64894"/>
    <w:rsid w:val="00C7167F"/>
    <w:rsid w:val="00C92078"/>
    <w:rsid w:val="00CA07EF"/>
    <w:rsid w:val="00CA082C"/>
    <w:rsid w:val="00CA41FD"/>
    <w:rsid w:val="00CA7229"/>
    <w:rsid w:val="00CB0673"/>
    <w:rsid w:val="00CB2064"/>
    <w:rsid w:val="00CC6523"/>
    <w:rsid w:val="00CD4A22"/>
    <w:rsid w:val="00CE57FE"/>
    <w:rsid w:val="00CF053E"/>
    <w:rsid w:val="00CF5E10"/>
    <w:rsid w:val="00CF6445"/>
    <w:rsid w:val="00CF71C3"/>
    <w:rsid w:val="00D010C1"/>
    <w:rsid w:val="00D04ADE"/>
    <w:rsid w:val="00D07FAD"/>
    <w:rsid w:val="00D13AB2"/>
    <w:rsid w:val="00D2272D"/>
    <w:rsid w:val="00D2545B"/>
    <w:rsid w:val="00D31141"/>
    <w:rsid w:val="00D318B7"/>
    <w:rsid w:val="00D3761E"/>
    <w:rsid w:val="00D41161"/>
    <w:rsid w:val="00D452FF"/>
    <w:rsid w:val="00D50F81"/>
    <w:rsid w:val="00D57143"/>
    <w:rsid w:val="00D62672"/>
    <w:rsid w:val="00D711CA"/>
    <w:rsid w:val="00D861D5"/>
    <w:rsid w:val="00D9552F"/>
    <w:rsid w:val="00DA03A0"/>
    <w:rsid w:val="00DA3C06"/>
    <w:rsid w:val="00DA75FA"/>
    <w:rsid w:val="00DB5E83"/>
    <w:rsid w:val="00DC654E"/>
    <w:rsid w:val="00DE616D"/>
    <w:rsid w:val="00DF361B"/>
    <w:rsid w:val="00DF5946"/>
    <w:rsid w:val="00E03747"/>
    <w:rsid w:val="00E125E7"/>
    <w:rsid w:val="00E22DDC"/>
    <w:rsid w:val="00E22E99"/>
    <w:rsid w:val="00E31AC6"/>
    <w:rsid w:val="00E321B6"/>
    <w:rsid w:val="00E43CF6"/>
    <w:rsid w:val="00E56864"/>
    <w:rsid w:val="00E74692"/>
    <w:rsid w:val="00E8550E"/>
    <w:rsid w:val="00E937EE"/>
    <w:rsid w:val="00E96B75"/>
    <w:rsid w:val="00EA22BB"/>
    <w:rsid w:val="00EA4596"/>
    <w:rsid w:val="00EB3BEA"/>
    <w:rsid w:val="00ED109B"/>
    <w:rsid w:val="00ED154C"/>
    <w:rsid w:val="00ED207A"/>
    <w:rsid w:val="00ED3A7B"/>
    <w:rsid w:val="00ED6BD6"/>
    <w:rsid w:val="00EF1739"/>
    <w:rsid w:val="00EF1DFA"/>
    <w:rsid w:val="00F12BF0"/>
    <w:rsid w:val="00F27ACA"/>
    <w:rsid w:val="00F337A7"/>
    <w:rsid w:val="00F41A02"/>
    <w:rsid w:val="00F45297"/>
    <w:rsid w:val="00F45635"/>
    <w:rsid w:val="00F50E14"/>
    <w:rsid w:val="00F53DEF"/>
    <w:rsid w:val="00F56E2F"/>
    <w:rsid w:val="00F70F57"/>
    <w:rsid w:val="00F77753"/>
    <w:rsid w:val="00F96BD6"/>
    <w:rsid w:val="00FA0807"/>
    <w:rsid w:val="00FA2E83"/>
    <w:rsid w:val="00FA5472"/>
    <w:rsid w:val="00FA7C01"/>
    <w:rsid w:val="00FB3824"/>
    <w:rsid w:val="00FB3C35"/>
    <w:rsid w:val="00FB3FE4"/>
    <w:rsid w:val="00FB5D91"/>
    <w:rsid w:val="00FD25E1"/>
    <w:rsid w:val="00FD4465"/>
    <w:rsid w:val="00FD7862"/>
    <w:rsid w:val="00FE13D0"/>
    <w:rsid w:val="00FE7473"/>
    <w:rsid w:val="00FF1995"/>
    <w:rsid w:val="00FF6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CD93A4"/>
  <w15:docId w15:val="{52E883A6-E557-1145-8A27-B2563FC8E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Arial Unicode MS" w:hAnsi="Times New Roman" w:cs="Times New Roman"/>
        <w:bdr w:val="nil"/>
        <w:lang w:val="en-MO" w:eastAsia="zh-C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Body">
    <w:name w:val="Body"/>
    <w:rPr>
      <w:rFonts w:ascii="Helvetica Neue" w:hAnsi="Helvetica Neue" w:cs="Arial Unicode MS"/>
      <w:color w:val="000000"/>
      <w:sz w:val="22"/>
      <w:szCs w:val="22"/>
      <w:lang w:val="en-US"/>
      <w14:textOutline w14:w="0" w14:cap="flat" w14:cmpd="sng" w14:algn="ctr">
        <w14:noFill/>
        <w14:prstDash w14:val="solid"/>
        <w14:bevel/>
      </w14:textOutline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64637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4637"/>
    <w:rPr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2247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83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36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7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3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6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04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0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2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89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66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7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00A2FF"/>
      </a:accent1>
      <a:accent2>
        <a:srgbClr val="16E7CF"/>
      </a:accent2>
      <a:accent3>
        <a:srgbClr val="61D836"/>
      </a:accent3>
      <a:accent4>
        <a:srgbClr val="FAE232"/>
      </a:accent4>
      <a:accent5>
        <a:srgbClr val="FF644E"/>
      </a:accent5>
      <a:accent6>
        <a:srgbClr val="EF5FA7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1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101600" tIns="101600" rIns="101600" bIns="1016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1</Pages>
  <Words>87</Words>
  <Characters>500</Characters>
  <Application>Microsoft Office Word</Application>
  <DocSecurity>0</DocSecurity>
  <Lines>4</Lines>
  <Paragraphs>1</Paragraphs>
  <ScaleCrop>false</ScaleCrop>
  <Company/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Joanne .</cp:lastModifiedBy>
  <cp:revision>396</cp:revision>
  <dcterms:created xsi:type="dcterms:W3CDTF">2020-06-03T17:46:00Z</dcterms:created>
  <dcterms:modified xsi:type="dcterms:W3CDTF">2021-09-04T15:32:00Z</dcterms:modified>
</cp:coreProperties>
</file>