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673" w:rsidRDefault="00D45B3A">
      <w:r>
        <w:rPr>
          <w:noProof/>
          <w:lang w:eastAsia="en-GB"/>
        </w:rPr>
        <w:drawing>
          <wp:inline distT="0" distB="0" distL="0" distR="0" wp14:anchorId="59295F9C" wp14:editId="051191B5">
            <wp:extent cx="5731510" cy="4012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3A" w:rsidRDefault="00D45B3A">
      <w:r>
        <w:rPr>
          <w:noProof/>
          <w:lang w:eastAsia="en-GB"/>
        </w:rPr>
        <w:drawing>
          <wp:inline distT="0" distB="0" distL="0" distR="0" wp14:anchorId="3FD34628" wp14:editId="32637308">
            <wp:extent cx="5731510" cy="3409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3A" w:rsidRDefault="00D45B3A">
      <w:r>
        <w:rPr>
          <w:noProof/>
          <w:lang w:eastAsia="en-GB"/>
        </w:rPr>
        <w:lastRenderedPageBreak/>
        <w:drawing>
          <wp:inline distT="0" distB="0" distL="0" distR="0" wp14:anchorId="46BA8D6D" wp14:editId="36410141">
            <wp:extent cx="5731510" cy="3534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3A" w:rsidRDefault="00D45B3A">
      <w:r>
        <w:rPr>
          <w:noProof/>
          <w:lang w:eastAsia="en-GB"/>
        </w:rPr>
        <w:drawing>
          <wp:inline distT="0" distB="0" distL="0" distR="0" wp14:anchorId="76D98BB5" wp14:editId="7EB702ED">
            <wp:extent cx="5731510" cy="3559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3A" w:rsidRDefault="00D45B3A">
      <w:r>
        <w:rPr>
          <w:noProof/>
          <w:lang w:eastAsia="en-GB"/>
        </w:rPr>
        <w:lastRenderedPageBreak/>
        <w:drawing>
          <wp:inline distT="0" distB="0" distL="0" distR="0" wp14:anchorId="7266490C" wp14:editId="1FE8096F">
            <wp:extent cx="5731510" cy="3745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3A" w:rsidRDefault="00D45B3A"/>
    <w:p w:rsidR="00D45B3A" w:rsidRDefault="00D45B3A">
      <w:r>
        <w:rPr>
          <w:noProof/>
          <w:lang w:eastAsia="en-GB"/>
        </w:rPr>
        <w:drawing>
          <wp:inline distT="0" distB="0" distL="0" distR="0" wp14:anchorId="5B47DBE8" wp14:editId="3A301506">
            <wp:extent cx="5731510" cy="3762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6E" w:rsidRDefault="00A2506E"/>
    <w:p w:rsidR="00A2506E" w:rsidRDefault="00A2506E"/>
    <w:p w:rsidR="00A2506E" w:rsidRDefault="00A2506E"/>
    <w:p w:rsidR="00A2506E" w:rsidRDefault="00A2506E">
      <w:proofErr w:type="gramStart"/>
      <w:r w:rsidRPr="00A2506E">
        <w:lastRenderedPageBreak/>
        <w:t>git</w:t>
      </w:r>
      <w:proofErr w:type="gramEnd"/>
      <w:r w:rsidRPr="00A2506E">
        <w:t xml:space="preserve"> status</w:t>
      </w:r>
    </w:p>
    <w:p w:rsidR="00A2506E" w:rsidRDefault="00A2506E">
      <w:proofErr w:type="gramStart"/>
      <w:r w:rsidRPr="00A2506E">
        <w:t>git</w:t>
      </w:r>
      <w:proofErr w:type="gramEnd"/>
      <w:r w:rsidRPr="00A2506E">
        <w:t xml:space="preserve"> branch</w:t>
      </w:r>
    </w:p>
    <w:p w:rsidR="00A2506E" w:rsidRDefault="00A2506E">
      <w:proofErr w:type="gramStart"/>
      <w:r w:rsidRPr="00A2506E">
        <w:t>git</w:t>
      </w:r>
      <w:proofErr w:type="gramEnd"/>
      <w:r w:rsidRPr="00A2506E">
        <w:t xml:space="preserve"> push --set-upstream origin After_PR1</w:t>
      </w:r>
      <w:r>
        <w:t xml:space="preserve">   (Branch is not yet created in ADO)</w:t>
      </w:r>
    </w:p>
    <w:p w:rsidR="00A2506E" w:rsidRDefault="00A2506E">
      <w:proofErr w:type="gramStart"/>
      <w:r>
        <w:t>git</w:t>
      </w:r>
      <w:proofErr w:type="gramEnd"/>
      <w:r>
        <w:t xml:space="preserve"> push </w:t>
      </w:r>
      <w:r w:rsidRPr="00A2506E">
        <w:t>After_PR1</w:t>
      </w:r>
    </w:p>
    <w:p w:rsidR="00683006" w:rsidRDefault="00683006"/>
    <w:p w:rsidR="00683006" w:rsidRDefault="00683006">
      <w:pPr>
        <w:pBdr>
          <w:bottom w:val="single" w:sz="6" w:space="1" w:color="auto"/>
        </w:pBdr>
      </w:pPr>
    </w:p>
    <w:p w:rsidR="00683006" w:rsidRDefault="00683006">
      <w:proofErr w:type="gramStart"/>
      <w:r>
        <w:t>git</w:t>
      </w:r>
      <w:proofErr w:type="gramEnd"/>
      <w:r>
        <w:t xml:space="preserve"> branch</w:t>
      </w:r>
    </w:p>
    <w:p w:rsidR="00683006" w:rsidRDefault="00683006">
      <w:r>
        <w:rPr>
          <w:noProof/>
          <w:lang w:eastAsia="en-GB"/>
        </w:rPr>
        <w:drawing>
          <wp:inline distT="0" distB="0" distL="0" distR="0" wp14:anchorId="01753107" wp14:editId="267021AE">
            <wp:extent cx="5731510" cy="1824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06" w:rsidRDefault="00683006"/>
    <w:p w:rsidR="00683006" w:rsidRDefault="00683006">
      <w:proofErr w:type="gramStart"/>
      <w:r>
        <w:t>git</w:t>
      </w:r>
      <w:proofErr w:type="gramEnd"/>
      <w:r>
        <w:t xml:space="preserve"> status</w:t>
      </w:r>
    </w:p>
    <w:p w:rsidR="00683006" w:rsidRDefault="00683006">
      <w:r>
        <w:rPr>
          <w:noProof/>
          <w:lang w:eastAsia="en-GB"/>
        </w:rPr>
        <w:drawing>
          <wp:inline distT="0" distB="0" distL="0" distR="0" wp14:anchorId="75EAA0AC" wp14:editId="249752D8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06" w:rsidRDefault="00683006"/>
    <w:p w:rsidR="00683006" w:rsidRDefault="00683006"/>
    <w:p w:rsidR="00683006" w:rsidRDefault="00683006">
      <w:proofErr w:type="gramStart"/>
      <w:r>
        <w:t>git</w:t>
      </w:r>
      <w:proofErr w:type="gramEnd"/>
      <w:r>
        <w:t xml:space="preserve"> add .</w:t>
      </w:r>
    </w:p>
    <w:p w:rsidR="00683006" w:rsidRDefault="00683006"/>
    <w:p w:rsidR="00683006" w:rsidRDefault="00683006">
      <w:r>
        <w:rPr>
          <w:noProof/>
          <w:lang w:eastAsia="en-GB"/>
        </w:rPr>
        <w:drawing>
          <wp:inline distT="0" distB="0" distL="0" distR="0" wp14:anchorId="2C6A8CEA" wp14:editId="503450BB">
            <wp:extent cx="5731510" cy="1075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06" w:rsidRDefault="00683006"/>
    <w:p w:rsidR="00683006" w:rsidRDefault="00683006"/>
    <w:p w:rsidR="00683006" w:rsidRDefault="00683006"/>
    <w:p w:rsidR="00683006" w:rsidRDefault="00683006"/>
    <w:p w:rsidR="00683006" w:rsidRDefault="00683006">
      <w:proofErr w:type="gramStart"/>
      <w:r>
        <w:t>git</w:t>
      </w:r>
      <w:proofErr w:type="gramEnd"/>
      <w:r>
        <w:t xml:space="preserve"> status</w:t>
      </w:r>
    </w:p>
    <w:p w:rsidR="00683006" w:rsidRDefault="00683006">
      <w:r>
        <w:rPr>
          <w:noProof/>
          <w:lang w:eastAsia="en-GB"/>
        </w:rPr>
        <w:drawing>
          <wp:inline distT="0" distB="0" distL="0" distR="0" wp14:anchorId="64C4EE48" wp14:editId="6E2F40AD">
            <wp:extent cx="5731510" cy="1924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06" w:rsidRDefault="00683006"/>
    <w:p w:rsidR="00683006" w:rsidRDefault="00683006">
      <w:proofErr w:type="gramStart"/>
      <w:r>
        <w:t>git</w:t>
      </w:r>
      <w:proofErr w:type="gramEnd"/>
      <w:r>
        <w:t xml:space="preserve"> commit –m “PSD parameters and PSD purchase Instruction”</w:t>
      </w:r>
    </w:p>
    <w:p w:rsidR="00683006" w:rsidRDefault="00FE3C81">
      <w:r>
        <w:rPr>
          <w:noProof/>
          <w:lang w:eastAsia="en-GB"/>
        </w:rPr>
        <w:drawing>
          <wp:inline distT="0" distB="0" distL="0" distR="0" wp14:anchorId="75CF31C1" wp14:editId="5D69D985">
            <wp:extent cx="5731510" cy="866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06" w:rsidRDefault="00683006">
      <w:proofErr w:type="gramStart"/>
      <w:r>
        <w:t>git</w:t>
      </w:r>
      <w:proofErr w:type="gramEnd"/>
      <w:r>
        <w:t xml:space="preserve"> push</w:t>
      </w:r>
    </w:p>
    <w:p w:rsidR="00FE3C81" w:rsidRDefault="00FE3C81">
      <w:r>
        <w:rPr>
          <w:noProof/>
          <w:lang w:eastAsia="en-GB"/>
        </w:rPr>
        <w:drawing>
          <wp:inline distT="0" distB="0" distL="0" distR="0" wp14:anchorId="0387385A" wp14:editId="2C362055">
            <wp:extent cx="5731510" cy="1376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C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337"/>
    <w:rsid w:val="00527337"/>
    <w:rsid w:val="00683006"/>
    <w:rsid w:val="007F0673"/>
    <w:rsid w:val="00A2506E"/>
    <w:rsid w:val="00D45B3A"/>
    <w:rsid w:val="00FE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56156-7116-4433-94C1-91C3F7C3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Padmanivas</dc:creator>
  <cp:keywords/>
  <dc:description/>
  <cp:lastModifiedBy>Anand Padmanivas</cp:lastModifiedBy>
  <cp:revision>9</cp:revision>
  <dcterms:created xsi:type="dcterms:W3CDTF">2022-04-07T09:53:00Z</dcterms:created>
  <dcterms:modified xsi:type="dcterms:W3CDTF">2022-04-07T17:05:00Z</dcterms:modified>
</cp:coreProperties>
</file>