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507"/>
        <w:gridCol w:w="2169"/>
        <w:gridCol w:w="1497"/>
        <w:gridCol w:w="1505"/>
      </w:tblGrid>
      <w:tr w:rsidR="00A756AA" w:rsidTr="008274DB">
        <w:tc>
          <w:tcPr>
            <w:tcW w:w="1269" w:type="dxa"/>
            <w:shd w:val="clear" w:color="auto" w:fill="E2EFD9" w:themeFill="accent6" w:themeFillTint="33"/>
          </w:tcPr>
          <w:p w:rsidR="00A756AA" w:rsidRDefault="00A756AA">
            <w:r>
              <w:t>Day</w:t>
            </w:r>
          </w:p>
        </w:tc>
        <w:tc>
          <w:tcPr>
            <w:tcW w:w="1507" w:type="dxa"/>
            <w:shd w:val="clear" w:color="auto" w:fill="E2EFD9" w:themeFill="accent6" w:themeFillTint="33"/>
          </w:tcPr>
          <w:p w:rsidR="00A756AA" w:rsidRDefault="00A756AA">
            <w:r>
              <w:t xml:space="preserve">Breakfast 930 am </w:t>
            </w:r>
            <w:r w:rsidR="00866EE4">
              <w:t>only when hungry</w:t>
            </w:r>
          </w:p>
        </w:tc>
        <w:tc>
          <w:tcPr>
            <w:tcW w:w="2169" w:type="dxa"/>
            <w:shd w:val="clear" w:color="auto" w:fill="E2EFD9" w:themeFill="accent6" w:themeFillTint="33"/>
          </w:tcPr>
          <w:p w:rsidR="00A756AA" w:rsidRDefault="00A756AA">
            <w:r>
              <w:t xml:space="preserve">Lunch </w:t>
            </w:r>
          </w:p>
          <w:p w:rsidR="00A756AA" w:rsidRDefault="00A756AA">
            <w:r>
              <w:t xml:space="preserve">130pm 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:rsidR="00A756AA" w:rsidRDefault="00A756AA">
            <w:r>
              <w:t xml:space="preserve">Snack </w:t>
            </w:r>
          </w:p>
          <w:p w:rsidR="00A756AA" w:rsidRDefault="00A756AA">
            <w:r>
              <w:t xml:space="preserve">5pm </w:t>
            </w:r>
            <w:r w:rsidR="00866EE4">
              <w:t>(optional)</w:t>
            </w:r>
          </w:p>
        </w:tc>
        <w:tc>
          <w:tcPr>
            <w:tcW w:w="1505" w:type="dxa"/>
            <w:shd w:val="clear" w:color="auto" w:fill="E2EFD9" w:themeFill="accent6" w:themeFillTint="33"/>
          </w:tcPr>
          <w:p w:rsidR="00A756AA" w:rsidRDefault="00A756AA">
            <w:r>
              <w:t xml:space="preserve">Dinner </w:t>
            </w:r>
          </w:p>
          <w:p w:rsidR="00A756AA" w:rsidRDefault="00A756AA">
            <w:r>
              <w:t>630-7pm</w:t>
            </w:r>
          </w:p>
        </w:tc>
      </w:tr>
      <w:tr w:rsidR="00A756AA" w:rsidTr="008274DB">
        <w:trPr>
          <w:trHeight w:val="1142"/>
        </w:trPr>
        <w:tc>
          <w:tcPr>
            <w:tcW w:w="1269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>Monday</w:t>
            </w:r>
          </w:p>
        </w:tc>
        <w:tc>
          <w:tcPr>
            <w:tcW w:w="1507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>Green juice</w:t>
            </w: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</w:p>
          <w:p w:rsidR="00E044C5" w:rsidRDefault="00A260F4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Melon</w:t>
            </w:r>
          </w:p>
          <w:p w:rsidR="00E044C5" w:rsidRDefault="00E044C5">
            <w:pPr>
              <w:rPr>
                <w:color w:val="2E74B5" w:themeColor="accent1" w:themeShade="BF"/>
              </w:rPr>
            </w:pPr>
          </w:p>
          <w:p w:rsidR="00A756AA" w:rsidRPr="00EA2417" w:rsidRDefault="00E044C5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Papayas</w:t>
            </w:r>
            <w:r w:rsidR="00A756AA">
              <w:rPr>
                <w:color w:val="2E74B5" w:themeColor="accent1" w:themeShade="BF"/>
              </w:rPr>
              <w:t xml:space="preserve"> </w:t>
            </w:r>
          </w:p>
        </w:tc>
        <w:tc>
          <w:tcPr>
            <w:tcW w:w="2169" w:type="dxa"/>
          </w:tcPr>
          <w:p w:rsidR="00A756AA" w:rsidRPr="00EA2417" w:rsidRDefault="007A110D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 xml:space="preserve">Salad, cooked veggies </w:t>
            </w:r>
            <w:r w:rsidR="00910102">
              <w:rPr>
                <w:color w:val="2E74B5" w:themeColor="accent1" w:themeShade="BF"/>
              </w:rPr>
              <w:t>, gravy</w:t>
            </w:r>
            <w:r>
              <w:rPr>
                <w:color w:val="2E74B5" w:themeColor="accent1" w:themeShade="BF"/>
              </w:rPr>
              <w:t xml:space="preserve"> with </w:t>
            </w:r>
            <w:r w:rsidR="00394BF2">
              <w:rPr>
                <w:color w:val="2E74B5" w:themeColor="accent1" w:themeShade="BF"/>
              </w:rPr>
              <w:t>cooked millets</w:t>
            </w:r>
            <w:r>
              <w:rPr>
                <w:color w:val="2E74B5" w:themeColor="accent1" w:themeShade="BF"/>
              </w:rPr>
              <w:t xml:space="preserve"> </w:t>
            </w:r>
          </w:p>
        </w:tc>
        <w:tc>
          <w:tcPr>
            <w:tcW w:w="1497" w:type="dxa"/>
          </w:tcPr>
          <w:p w:rsidR="00A75D08" w:rsidRDefault="00A75D08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 xml:space="preserve">Herbal tea </w:t>
            </w:r>
          </w:p>
          <w:p w:rsidR="00A756AA" w:rsidRDefault="00A75D08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or</w:t>
            </w:r>
            <w:r w:rsidR="00A756AA" w:rsidRPr="00EA2417">
              <w:rPr>
                <w:color w:val="2E74B5" w:themeColor="accent1" w:themeShade="BF"/>
              </w:rPr>
              <w:t xml:space="preserve"> </w:t>
            </w:r>
          </w:p>
          <w:p w:rsidR="00A756AA" w:rsidRDefault="00A756AA">
            <w:pPr>
              <w:rPr>
                <w:color w:val="2E74B5" w:themeColor="accent1" w:themeShade="BF"/>
              </w:rPr>
            </w:pPr>
          </w:p>
          <w:p w:rsidR="00A756AA" w:rsidRPr="00EA2417" w:rsidRDefault="00903DAD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Coconut water</w:t>
            </w:r>
          </w:p>
        </w:tc>
        <w:tc>
          <w:tcPr>
            <w:tcW w:w="1505" w:type="dxa"/>
          </w:tcPr>
          <w:p w:rsidR="007A110D" w:rsidRPr="00EA2417" w:rsidRDefault="00551460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Fruits</w:t>
            </w:r>
          </w:p>
        </w:tc>
      </w:tr>
      <w:tr w:rsidR="00A756AA" w:rsidTr="008274DB">
        <w:tc>
          <w:tcPr>
            <w:tcW w:w="1269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>Tuesday</w:t>
            </w:r>
          </w:p>
        </w:tc>
        <w:tc>
          <w:tcPr>
            <w:tcW w:w="1507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Green juice </w:t>
            </w: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</w:p>
          <w:p w:rsidR="00A756AA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Melon </w:t>
            </w:r>
          </w:p>
          <w:p w:rsidR="00E044C5" w:rsidRDefault="00E044C5">
            <w:pPr>
              <w:rPr>
                <w:color w:val="2E74B5" w:themeColor="accent1" w:themeShade="BF"/>
              </w:rPr>
            </w:pPr>
          </w:p>
          <w:p w:rsidR="00E044C5" w:rsidRPr="00EA2417" w:rsidRDefault="00A260F4">
            <w:pPr>
              <w:rPr>
                <w:color w:val="2E74B5" w:themeColor="accent1" w:themeShade="BF"/>
              </w:rPr>
            </w:pPr>
            <w:proofErr w:type="spellStart"/>
            <w:r>
              <w:rPr>
                <w:color w:val="2E74B5" w:themeColor="accent1" w:themeShade="BF"/>
              </w:rPr>
              <w:t>Ch</w:t>
            </w:r>
            <w:r w:rsidR="00394BF2">
              <w:rPr>
                <w:color w:val="2E74B5" w:themeColor="accent1" w:themeShade="BF"/>
              </w:rPr>
              <w:t>i</w:t>
            </w:r>
            <w:r>
              <w:rPr>
                <w:color w:val="2E74B5" w:themeColor="accent1" w:themeShade="BF"/>
              </w:rPr>
              <w:t>ku</w:t>
            </w:r>
            <w:proofErr w:type="spellEnd"/>
          </w:p>
        </w:tc>
        <w:tc>
          <w:tcPr>
            <w:tcW w:w="2169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Millet </w:t>
            </w:r>
            <w:r w:rsidR="00903DAD">
              <w:rPr>
                <w:color w:val="2E74B5" w:themeColor="accent1" w:themeShade="BF"/>
              </w:rPr>
              <w:t>pulao</w:t>
            </w:r>
            <w:r w:rsidRPr="00EA2417">
              <w:rPr>
                <w:color w:val="2E74B5" w:themeColor="accent1" w:themeShade="BF"/>
              </w:rPr>
              <w:t xml:space="preserve"> with veggies korma and salad </w:t>
            </w:r>
          </w:p>
        </w:tc>
        <w:tc>
          <w:tcPr>
            <w:tcW w:w="1497" w:type="dxa"/>
          </w:tcPr>
          <w:p w:rsidR="00A756AA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>Fruits</w:t>
            </w:r>
          </w:p>
          <w:p w:rsidR="00A756AA" w:rsidRDefault="00A756AA">
            <w:pPr>
              <w:rPr>
                <w:color w:val="2E74B5" w:themeColor="accent1" w:themeShade="BF"/>
              </w:rPr>
            </w:pP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</w:p>
        </w:tc>
        <w:tc>
          <w:tcPr>
            <w:tcW w:w="1505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Vegetable soup and salad </w:t>
            </w:r>
          </w:p>
        </w:tc>
      </w:tr>
      <w:tr w:rsidR="008274DB" w:rsidTr="008274DB">
        <w:trPr>
          <w:trHeight w:val="1008"/>
        </w:trPr>
        <w:tc>
          <w:tcPr>
            <w:tcW w:w="1269" w:type="dxa"/>
          </w:tcPr>
          <w:p w:rsidR="008274DB" w:rsidRPr="00EA2417" w:rsidRDefault="008274DB" w:rsidP="008274DB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>Wednesday</w:t>
            </w:r>
          </w:p>
        </w:tc>
        <w:tc>
          <w:tcPr>
            <w:tcW w:w="1507" w:type="dxa"/>
          </w:tcPr>
          <w:p w:rsidR="008274DB" w:rsidRPr="00EA2417" w:rsidRDefault="008274DB" w:rsidP="008274DB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>Green juice</w:t>
            </w:r>
          </w:p>
          <w:p w:rsidR="008274DB" w:rsidRDefault="008274DB" w:rsidP="008274DB">
            <w:pPr>
              <w:rPr>
                <w:color w:val="2E74B5" w:themeColor="accent1" w:themeShade="BF"/>
              </w:rPr>
            </w:pPr>
          </w:p>
          <w:p w:rsidR="00A260F4" w:rsidRPr="00EA2417" w:rsidRDefault="00394BF2" w:rsidP="008274DB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Melon</w:t>
            </w:r>
          </w:p>
          <w:p w:rsidR="008274DB" w:rsidRPr="00EA2417" w:rsidRDefault="00A260F4" w:rsidP="008274DB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Papaya</w:t>
            </w:r>
          </w:p>
        </w:tc>
        <w:tc>
          <w:tcPr>
            <w:tcW w:w="2169" w:type="dxa"/>
          </w:tcPr>
          <w:p w:rsidR="008274DB" w:rsidRPr="00EA2417" w:rsidRDefault="00394BF2" w:rsidP="008274DB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Rice + dal free sambar with lot of  veggies and salad</w:t>
            </w:r>
          </w:p>
        </w:tc>
        <w:tc>
          <w:tcPr>
            <w:tcW w:w="1497" w:type="dxa"/>
          </w:tcPr>
          <w:p w:rsidR="008274DB" w:rsidRDefault="008274DB" w:rsidP="008274DB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 xml:space="preserve">Veg </w:t>
            </w:r>
            <w:r w:rsidRPr="00EA2417">
              <w:rPr>
                <w:color w:val="2E74B5" w:themeColor="accent1" w:themeShade="BF"/>
              </w:rPr>
              <w:t>juice</w:t>
            </w:r>
          </w:p>
          <w:p w:rsidR="008274DB" w:rsidRDefault="008274DB" w:rsidP="008274DB">
            <w:pPr>
              <w:rPr>
                <w:color w:val="2E74B5" w:themeColor="accent1" w:themeShade="BF"/>
              </w:rPr>
            </w:pPr>
          </w:p>
          <w:p w:rsidR="008274DB" w:rsidRPr="00EA2417" w:rsidRDefault="008274DB" w:rsidP="008274DB">
            <w:pPr>
              <w:rPr>
                <w:color w:val="2E74B5" w:themeColor="accent1" w:themeShade="BF"/>
              </w:rPr>
            </w:pPr>
          </w:p>
        </w:tc>
        <w:tc>
          <w:tcPr>
            <w:tcW w:w="1505" w:type="dxa"/>
          </w:tcPr>
          <w:p w:rsidR="008274DB" w:rsidRPr="00EA2417" w:rsidRDefault="008274DB" w:rsidP="008274DB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 xml:space="preserve">Vegetable </w:t>
            </w:r>
            <w:proofErr w:type="spellStart"/>
            <w:r>
              <w:rPr>
                <w:color w:val="2E74B5" w:themeColor="accent1" w:themeShade="BF"/>
              </w:rPr>
              <w:t>tikkis</w:t>
            </w:r>
            <w:proofErr w:type="spellEnd"/>
            <w:r>
              <w:rPr>
                <w:color w:val="2E74B5" w:themeColor="accent1" w:themeShade="BF"/>
              </w:rPr>
              <w:t xml:space="preserve"> with green chutney and salad</w:t>
            </w:r>
          </w:p>
        </w:tc>
      </w:tr>
      <w:tr w:rsidR="00A756AA" w:rsidTr="008274DB">
        <w:tc>
          <w:tcPr>
            <w:tcW w:w="1269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>Thursday</w:t>
            </w:r>
          </w:p>
        </w:tc>
        <w:tc>
          <w:tcPr>
            <w:tcW w:w="1507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Green juice </w:t>
            </w: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</w:p>
          <w:p w:rsidR="00A260F4" w:rsidRPr="00EA2417" w:rsidRDefault="00A260F4" w:rsidP="00A260F4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Oranges</w:t>
            </w:r>
          </w:p>
          <w:p w:rsidR="00A756AA" w:rsidRPr="00EA2417" w:rsidRDefault="00A260F4" w:rsidP="00A260F4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Papaya</w:t>
            </w:r>
          </w:p>
        </w:tc>
        <w:tc>
          <w:tcPr>
            <w:tcW w:w="2169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Millet</w:t>
            </w:r>
            <w:r w:rsidR="007A110D">
              <w:rPr>
                <w:color w:val="2E74B5" w:themeColor="accent1" w:themeShade="BF"/>
              </w:rPr>
              <w:t xml:space="preserve">s n </w:t>
            </w:r>
            <w:r>
              <w:rPr>
                <w:color w:val="2E74B5" w:themeColor="accent1" w:themeShade="BF"/>
              </w:rPr>
              <w:t xml:space="preserve"> veggies</w:t>
            </w:r>
            <w:r w:rsidR="007A110D">
              <w:rPr>
                <w:color w:val="2E74B5" w:themeColor="accent1" w:themeShade="BF"/>
              </w:rPr>
              <w:t xml:space="preserve"> </w:t>
            </w:r>
            <w:r w:rsidR="00910102">
              <w:rPr>
                <w:color w:val="2E74B5" w:themeColor="accent1" w:themeShade="BF"/>
              </w:rPr>
              <w:t>sabzi</w:t>
            </w:r>
            <w:r>
              <w:rPr>
                <w:color w:val="2E74B5" w:themeColor="accent1" w:themeShade="BF"/>
              </w:rPr>
              <w:t xml:space="preserve"> and salad</w:t>
            </w:r>
          </w:p>
        </w:tc>
        <w:tc>
          <w:tcPr>
            <w:tcW w:w="1497" w:type="dxa"/>
          </w:tcPr>
          <w:p w:rsidR="00A756AA" w:rsidRPr="00EA2417" w:rsidRDefault="00910102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Pomegranate</w:t>
            </w:r>
          </w:p>
        </w:tc>
        <w:tc>
          <w:tcPr>
            <w:tcW w:w="1505" w:type="dxa"/>
          </w:tcPr>
          <w:p w:rsidR="00A756AA" w:rsidRPr="00EA2417" w:rsidRDefault="00551460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Fruits</w:t>
            </w:r>
          </w:p>
        </w:tc>
      </w:tr>
      <w:tr w:rsidR="00A756AA" w:rsidTr="008274DB">
        <w:tc>
          <w:tcPr>
            <w:tcW w:w="1269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Friday </w:t>
            </w:r>
          </w:p>
        </w:tc>
        <w:tc>
          <w:tcPr>
            <w:tcW w:w="1507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Green juice </w:t>
            </w: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</w:p>
          <w:p w:rsidR="00E044C5" w:rsidRDefault="00394BF2" w:rsidP="00E044C5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Melon</w:t>
            </w:r>
          </w:p>
          <w:p w:rsidR="00E044C5" w:rsidRDefault="00E044C5" w:rsidP="00E044C5">
            <w:pPr>
              <w:rPr>
                <w:color w:val="2E74B5" w:themeColor="accent1" w:themeShade="BF"/>
              </w:rPr>
            </w:pPr>
          </w:p>
          <w:p w:rsidR="00A756AA" w:rsidRPr="00EA2417" w:rsidRDefault="00394BF2" w:rsidP="00E044C5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Mangoes</w:t>
            </w:r>
          </w:p>
        </w:tc>
        <w:tc>
          <w:tcPr>
            <w:tcW w:w="2169" w:type="dxa"/>
          </w:tcPr>
          <w:p w:rsidR="00A756AA" w:rsidRPr="00EA2417" w:rsidRDefault="00B526E8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 xml:space="preserve">Millet or rice </w:t>
            </w:r>
            <w:proofErr w:type="spellStart"/>
            <w:r>
              <w:rPr>
                <w:color w:val="2E74B5" w:themeColor="accent1" w:themeShade="BF"/>
              </w:rPr>
              <w:t>uttappam</w:t>
            </w:r>
            <w:proofErr w:type="spellEnd"/>
            <w:r w:rsidR="00A756AA">
              <w:rPr>
                <w:color w:val="2E74B5" w:themeColor="accent1" w:themeShade="BF"/>
              </w:rPr>
              <w:t xml:space="preserve"> with lot of veggies and salad </w:t>
            </w:r>
          </w:p>
        </w:tc>
        <w:tc>
          <w:tcPr>
            <w:tcW w:w="1497" w:type="dxa"/>
          </w:tcPr>
          <w:p w:rsidR="00FD1738" w:rsidRPr="00EA2417" w:rsidRDefault="00903DAD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Melon</w:t>
            </w:r>
            <w:r w:rsidR="00B526E8">
              <w:rPr>
                <w:color w:val="2E74B5" w:themeColor="accent1" w:themeShade="BF"/>
              </w:rPr>
              <w:br/>
              <w:t>Herbal tea</w:t>
            </w:r>
          </w:p>
        </w:tc>
        <w:tc>
          <w:tcPr>
            <w:tcW w:w="1505" w:type="dxa"/>
          </w:tcPr>
          <w:p w:rsidR="00A756AA" w:rsidRPr="00EA2417" w:rsidRDefault="00A260F4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 xml:space="preserve">Veg </w:t>
            </w:r>
            <w:proofErr w:type="spellStart"/>
            <w:r>
              <w:rPr>
                <w:color w:val="2E74B5" w:themeColor="accent1" w:themeShade="BF"/>
              </w:rPr>
              <w:t>poriyal</w:t>
            </w:r>
            <w:proofErr w:type="spellEnd"/>
            <w:r>
              <w:rPr>
                <w:color w:val="2E74B5" w:themeColor="accent1" w:themeShade="BF"/>
              </w:rPr>
              <w:t xml:space="preserve"> and salad</w:t>
            </w:r>
          </w:p>
        </w:tc>
      </w:tr>
      <w:tr w:rsidR="00A756AA" w:rsidTr="008274DB">
        <w:tc>
          <w:tcPr>
            <w:tcW w:w="1269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>Saturday</w:t>
            </w:r>
          </w:p>
        </w:tc>
        <w:tc>
          <w:tcPr>
            <w:tcW w:w="1507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Green juice </w:t>
            </w: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Oranges </w:t>
            </w:r>
            <w:r>
              <w:rPr>
                <w:color w:val="2E74B5" w:themeColor="accent1" w:themeShade="BF"/>
              </w:rPr>
              <w:t xml:space="preserve"> </w:t>
            </w:r>
            <w:r w:rsidR="00394BF2">
              <w:rPr>
                <w:color w:val="2E74B5" w:themeColor="accent1" w:themeShade="BF"/>
              </w:rPr>
              <w:t>Mangoes</w:t>
            </w:r>
            <w:bookmarkStart w:id="0" w:name="_GoBack"/>
            <w:bookmarkEnd w:id="0"/>
          </w:p>
        </w:tc>
        <w:tc>
          <w:tcPr>
            <w:tcW w:w="2169" w:type="dxa"/>
          </w:tcPr>
          <w:p w:rsidR="00A756AA" w:rsidRPr="00EA2417" w:rsidRDefault="00903DAD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Khichdi</w:t>
            </w:r>
            <w:r w:rsidR="00A756AA" w:rsidRPr="00EA2417">
              <w:rPr>
                <w:color w:val="2E74B5" w:themeColor="accent1" w:themeShade="BF"/>
              </w:rPr>
              <w:t xml:space="preserve"> </w:t>
            </w:r>
            <w:r w:rsidR="00A756AA">
              <w:rPr>
                <w:color w:val="2E74B5" w:themeColor="accent1" w:themeShade="BF"/>
              </w:rPr>
              <w:t xml:space="preserve">with rice little bit of moong dal </w:t>
            </w:r>
            <w:r w:rsidR="00A756AA" w:rsidRPr="00EA2417">
              <w:rPr>
                <w:color w:val="2E74B5" w:themeColor="accent1" w:themeShade="BF"/>
              </w:rPr>
              <w:t xml:space="preserve">filled with veggies and salad </w:t>
            </w:r>
            <w:r w:rsidR="00866EE4">
              <w:rPr>
                <w:color w:val="2E74B5" w:themeColor="accent1" w:themeShade="BF"/>
              </w:rPr>
              <w:t>and raw green chutney</w:t>
            </w:r>
          </w:p>
        </w:tc>
        <w:tc>
          <w:tcPr>
            <w:tcW w:w="1497" w:type="dxa"/>
          </w:tcPr>
          <w:p w:rsidR="00A756AA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>Cucumber lime</w:t>
            </w:r>
            <w:r>
              <w:rPr>
                <w:color w:val="2E74B5" w:themeColor="accent1" w:themeShade="BF"/>
              </w:rPr>
              <w:t xml:space="preserve"> and apple </w:t>
            </w:r>
            <w:r w:rsidRPr="00EA2417">
              <w:rPr>
                <w:color w:val="2E74B5" w:themeColor="accent1" w:themeShade="BF"/>
              </w:rPr>
              <w:t xml:space="preserve"> juice </w:t>
            </w:r>
          </w:p>
          <w:p w:rsidR="00FD1738" w:rsidRDefault="00FD1738">
            <w:pPr>
              <w:rPr>
                <w:color w:val="2E74B5" w:themeColor="accent1" w:themeShade="BF"/>
              </w:rPr>
            </w:pPr>
          </w:p>
          <w:p w:rsidR="00FD1738" w:rsidRPr="00EA2417" w:rsidRDefault="00FD1738">
            <w:pPr>
              <w:rPr>
                <w:color w:val="2E74B5" w:themeColor="accent1" w:themeShade="BF"/>
              </w:rPr>
            </w:pPr>
          </w:p>
        </w:tc>
        <w:tc>
          <w:tcPr>
            <w:tcW w:w="1505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Fruit smoothie </w:t>
            </w: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</w:p>
        </w:tc>
      </w:tr>
      <w:tr w:rsidR="00A756AA" w:rsidTr="008274DB">
        <w:tc>
          <w:tcPr>
            <w:tcW w:w="1269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Sunday </w:t>
            </w:r>
          </w:p>
        </w:tc>
        <w:tc>
          <w:tcPr>
            <w:tcW w:w="1507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Green juice </w:t>
            </w:r>
          </w:p>
          <w:p w:rsidR="00A756AA" w:rsidRPr="00EA2417" w:rsidRDefault="00A756AA">
            <w:pPr>
              <w:rPr>
                <w:color w:val="2E74B5" w:themeColor="accent1" w:themeShade="BF"/>
              </w:rPr>
            </w:pPr>
          </w:p>
          <w:p w:rsidR="00A260F4" w:rsidRPr="00EA2417" w:rsidRDefault="00A260F4" w:rsidP="00A260F4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Oranges</w:t>
            </w:r>
          </w:p>
          <w:p w:rsidR="00E044C5" w:rsidRPr="00EA2417" w:rsidRDefault="00A260F4" w:rsidP="00A260F4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Papaya</w:t>
            </w:r>
          </w:p>
        </w:tc>
        <w:tc>
          <w:tcPr>
            <w:tcW w:w="2169" w:type="dxa"/>
          </w:tcPr>
          <w:p w:rsidR="00A756AA" w:rsidRPr="00EA2417" w:rsidRDefault="00A260F4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 xml:space="preserve">Rice + dal free sambar with lot of </w:t>
            </w:r>
            <w:r w:rsidR="00A756AA">
              <w:rPr>
                <w:color w:val="2E74B5" w:themeColor="accent1" w:themeShade="BF"/>
              </w:rPr>
              <w:t xml:space="preserve"> veggies and salad </w:t>
            </w:r>
          </w:p>
        </w:tc>
        <w:tc>
          <w:tcPr>
            <w:tcW w:w="1497" w:type="dxa"/>
          </w:tcPr>
          <w:p w:rsidR="00A756AA" w:rsidRPr="00EA2417" w:rsidRDefault="00A756AA">
            <w:pPr>
              <w:rPr>
                <w:color w:val="2E74B5" w:themeColor="accent1" w:themeShade="BF"/>
              </w:rPr>
            </w:pPr>
            <w:r w:rsidRPr="00EA2417">
              <w:rPr>
                <w:color w:val="2E74B5" w:themeColor="accent1" w:themeShade="BF"/>
              </w:rPr>
              <w:t xml:space="preserve">Vegetable chat </w:t>
            </w:r>
          </w:p>
        </w:tc>
        <w:tc>
          <w:tcPr>
            <w:tcW w:w="1505" w:type="dxa"/>
          </w:tcPr>
          <w:p w:rsidR="00A756AA" w:rsidRPr="00EA2417" w:rsidRDefault="007A110D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 xml:space="preserve">Fruit salad </w:t>
            </w:r>
          </w:p>
        </w:tc>
      </w:tr>
    </w:tbl>
    <w:p w:rsidR="007C7C02" w:rsidRDefault="007C7C02"/>
    <w:tbl>
      <w:tblPr>
        <w:tblW w:w="0" w:type="auto"/>
        <w:tblInd w:w="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  <w:gridCol w:w="6231"/>
        <w:gridCol w:w="915"/>
      </w:tblGrid>
      <w:tr w:rsidR="007C7C02" w:rsidTr="007C7C02">
        <w:trPr>
          <w:gridAfter w:val="1"/>
          <w:wAfter w:w="915" w:type="dxa"/>
          <w:trHeight w:val="1170"/>
        </w:trPr>
        <w:tc>
          <w:tcPr>
            <w:tcW w:w="6555" w:type="dxa"/>
            <w:gridSpan w:val="2"/>
          </w:tcPr>
          <w:p w:rsidR="007C7C02" w:rsidRPr="00EA2417" w:rsidRDefault="007C7C02" w:rsidP="007C7C02">
            <w:pPr>
              <w:rPr>
                <w:color w:val="00B050"/>
              </w:rPr>
            </w:pPr>
            <w:r w:rsidRPr="00EA2417">
              <w:rPr>
                <w:color w:val="00B050"/>
              </w:rPr>
              <w:t>Stop all wheat</w:t>
            </w:r>
            <w:r w:rsidR="00EA2417">
              <w:rPr>
                <w:color w:val="00B050"/>
              </w:rPr>
              <w:t xml:space="preserve"> products</w:t>
            </w:r>
          </w:p>
          <w:p w:rsidR="007C7C02" w:rsidRPr="00EA2417" w:rsidRDefault="007C7C02" w:rsidP="007C7C02">
            <w:pPr>
              <w:rPr>
                <w:color w:val="00B050"/>
              </w:rPr>
            </w:pPr>
            <w:r w:rsidRPr="00EA2417">
              <w:rPr>
                <w:color w:val="00B050"/>
              </w:rPr>
              <w:t>Stop dairy and animal products</w:t>
            </w:r>
          </w:p>
          <w:p w:rsidR="00B526E8" w:rsidRDefault="007C7C02" w:rsidP="007C7C02">
            <w:pPr>
              <w:rPr>
                <w:color w:val="00B050"/>
              </w:rPr>
            </w:pPr>
            <w:r w:rsidRPr="00EA2417">
              <w:rPr>
                <w:color w:val="00B050"/>
              </w:rPr>
              <w:t>Stop regular tea and co</w:t>
            </w:r>
            <w:r w:rsidR="005E12D9">
              <w:rPr>
                <w:color w:val="00B050"/>
              </w:rPr>
              <w:t>ffee, use herb and spice teas</w:t>
            </w:r>
          </w:p>
          <w:p w:rsidR="007C7C02" w:rsidRDefault="007C7C02" w:rsidP="00410D82">
            <w:pPr>
              <w:rPr>
                <w:color w:val="00B050"/>
              </w:rPr>
            </w:pPr>
            <w:r w:rsidRPr="00EA2417">
              <w:rPr>
                <w:color w:val="00B050"/>
              </w:rPr>
              <w:t>Try oil free cooking and let go all white sugar</w:t>
            </w:r>
          </w:p>
          <w:p w:rsidR="00410D82" w:rsidRPr="00EA2417" w:rsidRDefault="00410D82" w:rsidP="00410D82">
            <w:pPr>
              <w:rPr>
                <w:color w:val="00B050"/>
              </w:rPr>
            </w:pPr>
            <w:r>
              <w:rPr>
                <w:color w:val="00B050"/>
              </w:rPr>
              <w:t>Soak nuts and rice/millets for 4 hours minimum before use</w:t>
            </w:r>
          </w:p>
          <w:p w:rsidR="007C7C02" w:rsidRDefault="007C7C02" w:rsidP="007C7C02">
            <w:pPr>
              <w:rPr>
                <w:color w:val="00B050"/>
              </w:rPr>
            </w:pPr>
            <w:r w:rsidRPr="00EA2417">
              <w:rPr>
                <w:color w:val="00B050"/>
              </w:rPr>
              <w:t xml:space="preserve">Minimal salt, spices </w:t>
            </w:r>
          </w:p>
          <w:p w:rsidR="00860D86" w:rsidRDefault="00860D86" w:rsidP="007C7C02">
            <w:r>
              <w:rPr>
                <w:color w:val="00B050"/>
              </w:rPr>
              <w:lastRenderedPageBreak/>
              <w:t xml:space="preserve">All recipes on </w:t>
            </w:r>
            <w:r w:rsidR="00903DAD">
              <w:rPr>
                <w:color w:val="00B050"/>
              </w:rPr>
              <w:t>www.wellcure.com/recipes</w:t>
            </w:r>
            <w:r>
              <w:rPr>
                <w:color w:val="00B050"/>
              </w:rPr>
              <w:t xml:space="preserve"> </w:t>
            </w:r>
          </w:p>
        </w:tc>
      </w:tr>
      <w:tr w:rsidR="007C7C02" w:rsidTr="007C7C0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24" w:type="dxa"/>
          <w:trHeight w:val="100"/>
        </w:trPr>
        <w:tc>
          <w:tcPr>
            <w:tcW w:w="7146" w:type="dxa"/>
            <w:gridSpan w:val="2"/>
          </w:tcPr>
          <w:p w:rsidR="007C7C02" w:rsidRDefault="007C7C02" w:rsidP="007C7C02"/>
        </w:tc>
      </w:tr>
    </w:tbl>
    <w:p w:rsidR="00FC2FE1" w:rsidRPr="005E12D9" w:rsidRDefault="00FC2FE1" w:rsidP="005E12D9">
      <w:pPr>
        <w:rPr>
          <w:b/>
        </w:rPr>
      </w:pPr>
      <w:r>
        <w:t xml:space="preserve"> </w:t>
      </w:r>
    </w:p>
    <w:sectPr w:rsidR="00FC2FE1" w:rsidRPr="005E1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693F" w:rsidRDefault="00D3693F" w:rsidP="00EA2417">
      <w:pPr>
        <w:spacing w:after="0" w:line="240" w:lineRule="auto"/>
      </w:pPr>
      <w:r>
        <w:separator/>
      </w:r>
    </w:p>
  </w:endnote>
  <w:endnote w:type="continuationSeparator" w:id="0">
    <w:p w:rsidR="00D3693F" w:rsidRDefault="00D3693F" w:rsidP="00EA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693F" w:rsidRDefault="00D3693F" w:rsidP="00EA2417">
      <w:pPr>
        <w:spacing w:after="0" w:line="240" w:lineRule="auto"/>
      </w:pPr>
      <w:r>
        <w:separator/>
      </w:r>
    </w:p>
  </w:footnote>
  <w:footnote w:type="continuationSeparator" w:id="0">
    <w:p w:rsidR="00D3693F" w:rsidRDefault="00D3693F" w:rsidP="00EA2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A140D5"/>
    <w:multiLevelType w:val="hybridMultilevel"/>
    <w:tmpl w:val="FF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8003A"/>
    <w:multiLevelType w:val="hybridMultilevel"/>
    <w:tmpl w:val="CABA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94"/>
    <w:rsid w:val="000A5DBC"/>
    <w:rsid w:val="001170F3"/>
    <w:rsid w:val="00136315"/>
    <w:rsid w:val="00150114"/>
    <w:rsid w:val="002665BB"/>
    <w:rsid w:val="002A5FEA"/>
    <w:rsid w:val="002C3C66"/>
    <w:rsid w:val="0032019A"/>
    <w:rsid w:val="00394BF2"/>
    <w:rsid w:val="003B27AA"/>
    <w:rsid w:val="00410D82"/>
    <w:rsid w:val="004251FE"/>
    <w:rsid w:val="005238E4"/>
    <w:rsid w:val="00551460"/>
    <w:rsid w:val="005A49C9"/>
    <w:rsid w:val="005B377F"/>
    <w:rsid w:val="005E12D9"/>
    <w:rsid w:val="00784908"/>
    <w:rsid w:val="007A110D"/>
    <w:rsid w:val="007C7C02"/>
    <w:rsid w:val="008274DB"/>
    <w:rsid w:val="00837CEB"/>
    <w:rsid w:val="00860D86"/>
    <w:rsid w:val="00866EE4"/>
    <w:rsid w:val="008911CE"/>
    <w:rsid w:val="008B6694"/>
    <w:rsid w:val="008F1EB1"/>
    <w:rsid w:val="00903DAD"/>
    <w:rsid w:val="00910102"/>
    <w:rsid w:val="0095528B"/>
    <w:rsid w:val="00A260F4"/>
    <w:rsid w:val="00A61BBB"/>
    <w:rsid w:val="00A6420A"/>
    <w:rsid w:val="00A756AA"/>
    <w:rsid w:val="00A75D08"/>
    <w:rsid w:val="00A97C95"/>
    <w:rsid w:val="00AD5F0B"/>
    <w:rsid w:val="00B526E8"/>
    <w:rsid w:val="00BD5D66"/>
    <w:rsid w:val="00C360F1"/>
    <w:rsid w:val="00C475E5"/>
    <w:rsid w:val="00C90D0A"/>
    <w:rsid w:val="00D3693F"/>
    <w:rsid w:val="00E044C5"/>
    <w:rsid w:val="00EA2417"/>
    <w:rsid w:val="00EE5356"/>
    <w:rsid w:val="00EE7831"/>
    <w:rsid w:val="00F975A7"/>
    <w:rsid w:val="00FC2FE1"/>
    <w:rsid w:val="00FD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230525E"/>
  <w15:chartTrackingRefBased/>
  <w15:docId w15:val="{53405B03-C36F-42B3-9938-6D1F6866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2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417"/>
  </w:style>
  <w:style w:type="paragraph" w:styleId="Footer">
    <w:name w:val="footer"/>
    <w:basedOn w:val="Normal"/>
    <w:link w:val="FooterChar"/>
    <w:uiPriority w:val="99"/>
    <w:unhideWhenUsed/>
    <w:rsid w:val="00EA2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417"/>
  </w:style>
  <w:style w:type="paragraph" w:styleId="ListParagraph">
    <w:name w:val="List Paragraph"/>
    <w:basedOn w:val="Normal"/>
    <w:uiPriority w:val="34"/>
    <w:qFormat/>
    <w:rsid w:val="00FC2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1140</Characters>
  <Application>Microsoft Office Word</Application>
  <DocSecurity>0</DocSecurity>
  <Lines>60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Atluri, Prashanthi</dc:creator>
  <cp:keywords/>
  <dc:description/>
  <cp:lastModifiedBy>asha_</cp:lastModifiedBy>
  <cp:revision>8</cp:revision>
  <dcterms:created xsi:type="dcterms:W3CDTF">2022-09-07T03:35:00Z</dcterms:created>
  <dcterms:modified xsi:type="dcterms:W3CDTF">2023-06-16T05:59:00Z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dc29383834b6e001ac0b0f23af53b5eb09e818484c98d8b9bc2317d31a54b98f</vt:lpwstr>
  </property>
</Properties>
</file>