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F1A" w:rsidRDefault="00350524" w:rsidP="00350524">
      <w:pPr>
        <w:pStyle w:val="a3"/>
      </w:pPr>
      <w:r>
        <w:t xml:space="preserve">Chatbot Domain Questionnaire </w:t>
      </w:r>
    </w:p>
    <w:p w:rsidR="00BB3482" w:rsidRDefault="00676D75" w:rsidP="00BB3482">
      <w:pPr>
        <w:rPr>
          <w:sz w:val="18"/>
          <w:szCs w:val="18"/>
        </w:rPr>
      </w:pPr>
      <w:r w:rsidRPr="00676D75">
        <w:rPr>
          <w:sz w:val="18"/>
          <w:szCs w:val="18"/>
        </w:rPr>
        <w:t xml:space="preserve">Please fill electronically or print/fill/scan and email to </w:t>
      </w:r>
      <w:hyperlink r:id="rId4" w:history="1">
        <w:r w:rsidRPr="00E11776">
          <w:rPr>
            <w:rStyle w:val="a5"/>
            <w:sz w:val="18"/>
            <w:szCs w:val="18"/>
          </w:rPr>
          <w:t>bgalitsky@hotmail.com</w:t>
        </w:r>
      </w:hyperlink>
    </w:p>
    <w:p w:rsidR="00676D75" w:rsidRDefault="00676D75" w:rsidP="00BB3482">
      <w:pPr>
        <w:rPr>
          <w:sz w:val="18"/>
          <w:szCs w:val="18"/>
        </w:rPr>
      </w:pPr>
      <w:r>
        <w:rPr>
          <w:sz w:val="18"/>
          <w:szCs w:val="18"/>
        </w:rPr>
        <w:t xml:space="preserve">Use course material at </w:t>
      </w:r>
      <w:hyperlink r:id="rId5" w:history="1">
        <w:r w:rsidRPr="00E11776">
          <w:rPr>
            <w:rStyle w:val="a5"/>
            <w:sz w:val="18"/>
            <w:szCs w:val="18"/>
          </w:rPr>
          <w:t>https://www.dropbox.com/sh/y80860449hpqt48/AADDVC5rGKVaFlC3P5Om-NNfa?dl=0</w:t>
        </w:r>
      </w:hyperlink>
    </w:p>
    <w:p w:rsidR="00676D75" w:rsidRDefault="00676D75" w:rsidP="00BB3482">
      <w:pPr>
        <w:rPr>
          <w:sz w:val="18"/>
          <w:szCs w:val="18"/>
        </w:rPr>
      </w:pPr>
    </w:p>
    <w:p w:rsidR="00B47457" w:rsidRPr="00381B9E" w:rsidRDefault="00B47457" w:rsidP="00BB348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Grimalo</w:t>
      </w:r>
      <w:proofErr w:type="spellEnd"/>
      <w:r>
        <w:rPr>
          <w:sz w:val="18"/>
          <w:szCs w:val="18"/>
        </w:rPr>
        <w:t xml:space="preserve"> Polina, </w:t>
      </w:r>
      <w:proofErr w:type="spellStart"/>
      <w:r>
        <w:rPr>
          <w:sz w:val="18"/>
          <w:szCs w:val="18"/>
        </w:rPr>
        <w:t>Akhmetzyanova</w:t>
      </w:r>
      <w:proofErr w:type="spellEnd"/>
      <w:r>
        <w:rPr>
          <w:sz w:val="18"/>
          <w:szCs w:val="18"/>
        </w:rPr>
        <w:t xml:space="preserve"> Alina, </w:t>
      </w:r>
      <w:proofErr w:type="spellStart"/>
      <w:r>
        <w:rPr>
          <w:sz w:val="18"/>
          <w:szCs w:val="18"/>
        </w:rPr>
        <w:t>Bondart</w:t>
      </w:r>
      <w:r w:rsidR="00381B9E">
        <w:rPr>
          <w:sz w:val="18"/>
          <w:szCs w:val="18"/>
        </w:rPr>
        <w:t>s</w:t>
      </w:r>
      <w:r>
        <w:rPr>
          <w:sz w:val="18"/>
          <w:szCs w:val="18"/>
        </w:rPr>
        <w:t>ev</w:t>
      </w:r>
      <w:proofErr w:type="spellEnd"/>
      <w:r>
        <w:rPr>
          <w:sz w:val="18"/>
          <w:szCs w:val="18"/>
        </w:rPr>
        <w:t xml:space="preserve"> Nikita</w:t>
      </w:r>
    </w:p>
    <w:p w:rsidR="00676D75" w:rsidRPr="00381B9E" w:rsidRDefault="00676D75" w:rsidP="00BB3482">
      <w:pPr>
        <w:rPr>
          <w:lang w:val="ru-RU"/>
        </w:rPr>
      </w:pPr>
      <w:bookmarkStart w:id="0" w:name="_GoBack"/>
      <w:bookmarkEnd w:id="0"/>
    </w:p>
    <w:p w:rsidR="00BB3482" w:rsidRPr="0039112A" w:rsidRDefault="00BB3482" w:rsidP="00BB3482">
      <w:pPr>
        <w:rPr>
          <w:i/>
        </w:rPr>
      </w:pPr>
      <w:r>
        <w:t>Chatbot domain:</w:t>
      </w:r>
      <w:r w:rsidR="00930C4C" w:rsidRPr="00930C4C">
        <w:t xml:space="preserve"> </w:t>
      </w:r>
      <w:r w:rsidR="00930C4C" w:rsidRPr="0039112A">
        <w:rPr>
          <w:i/>
        </w:rPr>
        <w:t>entertainment</w:t>
      </w:r>
    </w:p>
    <w:p w:rsidR="00BB3482" w:rsidRDefault="00BB3482" w:rsidP="00BB3482"/>
    <w:p w:rsidR="00930C4C" w:rsidRDefault="00BB3482" w:rsidP="00BB3482">
      <w:r>
        <w:t>Typical initial queries/requests</w:t>
      </w:r>
      <w:r w:rsidR="00930C4C" w:rsidRPr="00930C4C">
        <w:t xml:space="preserve">: </w:t>
      </w:r>
    </w:p>
    <w:p w:rsidR="00BB3482" w:rsidRPr="0039112A" w:rsidRDefault="00930C4C" w:rsidP="00BB3482">
      <w:pPr>
        <w:rPr>
          <w:i/>
        </w:rPr>
      </w:pPr>
      <w:r w:rsidRPr="0039112A">
        <w:rPr>
          <w:i/>
        </w:rPr>
        <w:t>What events are taking place nearby? What are these events?</w:t>
      </w:r>
    </w:p>
    <w:p w:rsidR="00BB3482" w:rsidRDefault="00BB3482" w:rsidP="00BB3482"/>
    <w:p w:rsidR="00930C4C" w:rsidRDefault="00BB3482" w:rsidP="00930C4C">
      <w:r>
        <w:t>List a few dialogues</w:t>
      </w:r>
      <w:r w:rsidR="00D76A45">
        <w:t xml:space="preserve"> you plan to support</w:t>
      </w:r>
      <w:r w:rsidR="00930C4C" w:rsidRPr="00930C4C">
        <w:t xml:space="preserve">: </w:t>
      </w:r>
    </w:p>
    <w:p w:rsidR="00930C4C" w:rsidRPr="0039112A" w:rsidRDefault="00930C4C" w:rsidP="00930C4C">
      <w:pPr>
        <w:rPr>
          <w:i/>
        </w:rPr>
      </w:pPr>
      <w:r w:rsidRPr="0039112A">
        <w:rPr>
          <w:i/>
        </w:rPr>
        <w:t>Request geolocation</w:t>
      </w:r>
    </w:p>
    <w:p w:rsidR="00930C4C" w:rsidRPr="0039112A" w:rsidRDefault="00930C4C" w:rsidP="00930C4C">
      <w:pPr>
        <w:rPr>
          <w:i/>
        </w:rPr>
      </w:pPr>
      <w:r w:rsidRPr="0039112A">
        <w:rPr>
          <w:i/>
        </w:rPr>
        <w:t>Event category</w:t>
      </w:r>
    </w:p>
    <w:p w:rsidR="00D76A45" w:rsidRPr="0039112A" w:rsidRDefault="00930C4C" w:rsidP="00BB3482">
      <w:pPr>
        <w:rPr>
          <w:i/>
        </w:rPr>
      </w:pPr>
      <w:r w:rsidRPr="0039112A">
        <w:rPr>
          <w:i/>
        </w:rPr>
        <w:t xml:space="preserve">Selection of a </w:t>
      </w:r>
      <w:bookmarkStart w:id="1" w:name="_Hlk529298993"/>
      <w:r w:rsidRPr="0039112A">
        <w:rPr>
          <w:i/>
        </w:rPr>
        <w:t>suitable event</w:t>
      </w:r>
    </w:p>
    <w:bookmarkEnd w:id="1"/>
    <w:p w:rsidR="00D76A45" w:rsidRDefault="00D76A45" w:rsidP="00BB3482"/>
    <w:p w:rsidR="00D76A45" w:rsidRDefault="00D76A45" w:rsidP="00BB3482">
      <w:bookmarkStart w:id="2" w:name="_Hlk529297900"/>
      <w:r>
        <w:t>Draw a state diagram including state transitions and conditions for transitions</w:t>
      </w:r>
    </w:p>
    <w:bookmarkEnd w:id="2"/>
    <w:p w:rsidR="00D76A45" w:rsidRDefault="00D76A45" w:rsidP="00BB3482"/>
    <w:p w:rsidR="00B01CC2" w:rsidRDefault="00B01CC2" w:rsidP="00BB3482"/>
    <w:p w:rsidR="00D76A45" w:rsidRDefault="00E745DD" w:rsidP="00BB3482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-784860</wp:posOffset>
                </wp:positionH>
                <wp:positionV relativeFrom="paragraph">
                  <wp:posOffset>267970</wp:posOffset>
                </wp:positionV>
                <wp:extent cx="6896100" cy="2301240"/>
                <wp:effectExtent l="0" t="0" r="19050" b="22860"/>
                <wp:wrapTopAndBottom/>
                <wp:docPr id="65" name="Группа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2301240"/>
                          <a:chOff x="69714" y="38100"/>
                          <a:chExt cx="4291148" cy="2301240"/>
                        </a:xfrm>
                      </wpg:grpSpPr>
                      <wps:wsp>
                        <wps:cNvPr id="33" name="Прямоугольник: скругленные углы 33"/>
                        <wps:cNvSpPr/>
                        <wps:spPr>
                          <a:xfrm>
                            <a:off x="286713" y="68580"/>
                            <a:ext cx="1661160" cy="472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CC2" w:rsidRDefault="00B01CC2" w:rsidP="00B01CC2">
                              <w:pPr>
                                <w:jc w:val="center"/>
                              </w:pPr>
                              <w:r>
                                <w:t>Request geolocation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: скругленные углы 35"/>
                        <wps:cNvSpPr/>
                        <wps:spPr>
                          <a:xfrm>
                            <a:off x="558091" y="830580"/>
                            <a:ext cx="3204496" cy="472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CC2" w:rsidRDefault="00B01CC2" w:rsidP="00B01CC2">
                              <w:pPr>
                                <w:jc w:val="center"/>
                              </w:pPr>
                              <w:r>
                                <w:t>Request event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365107" y="541020"/>
                            <a:ext cx="0" cy="1333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оугольник: скругленные углы 38"/>
                        <wps:cNvSpPr/>
                        <wps:spPr>
                          <a:xfrm>
                            <a:off x="2120729" y="38100"/>
                            <a:ext cx="1632084" cy="472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CC2" w:rsidRDefault="00B01CC2" w:rsidP="00B01CC2">
                              <w:pPr>
                                <w:jc w:val="center"/>
                              </w:pPr>
                              <w:r>
                                <w:t>Request 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1186980" y="1402080"/>
                            <a:ext cx="624840" cy="434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1CC2" w:rsidRPr="00B01CC2" w:rsidRDefault="00B01CC2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2202352" y="1417320"/>
                            <a:ext cx="800100" cy="434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1CC2" w:rsidRPr="00B01CC2" w:rsidRDefault="00B01CC2" w:rsidP="00B01CC2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Concert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1575429" y="1409700"/>
                            <a:ext cx="800100" cy="434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1CC2" w:rsidRPr="00B01CC2" w:rsidRDefault="00B01CC2" w:rsidP="00B01CC2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Stand</w:t>
                              </w:r>
                              <w:r w:rsidR="005D6611"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t>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2568255" y="1432560"/>
                            <a:ext cx="769620" cy="434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1CC2" w:rsidRPr="00B01CC2" w:rsidRDefault="00E745DD" w:rsidP="00B01CC2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 xml:space="preserve">     </w:t>
                              </w:r>
                              <w:r w:rsidR="00B01CC2">
                                <w:t>Festival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3070860" y="1432560"/>
                            <a:ext cx="624840" cy="434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1CC2" w:rsidRPr="00B01CC2" w:rsidRDefault="00050BDD" w:rsidP="00B01CC2">
                              <w:pPr>
                                <w:rPr>
                                  <w:lang w:val="ru-RU"/>
                                </w:rPr>
                              </w:pPr>
                              <w:r w:rsidRPr="00050BDD">
                                <w:t>Fair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3387345" y="1409700"/>
                            <a:ext cx="679202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0BDD" w:rsidRPr="00B01CC2" w:rsidRDefault="00050BDD" w:rsidP="00050BDD">
                              <w:pPr>
                                <w:rPr>
                                  <w:lang w:val="ru-RU"/>
                                </w:rPr>
                              </w:pPr>
                              <w:r w:rsidRPr="00050BDD">
                                <w:t>Exhibition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592990" y="1318260"/>
                            <a:ext cx="7620" cy="518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2689860" y="1303020"/>
                            <a:ext cx="7620" cy="518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2186940" y="1295400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3086990" y="1295400"/>
                            <a:ext cx="7620" cy="518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3379725" y="1295400"/>
                            <a:ext cx="7620" cy="518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588922" y="1424940"/>
                            <a:ext cx="800100" cy="434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0BDD" w:rsidRPr="00050BDD" w:rsidRDefault="00050BDD" w:rsidP="00050BD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Baby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603147" y="1310640"/>
                            <a:ext cx="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2435691" y="518160"/>
                            <a:ext cx="447331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0BDD" w:rsidRPr="00050BDD" w:rsidRDefault="00050BDD" w:rsidP="00050BDD">
                              <w:pPr>
                                <w:rPr>
                                  <w:lang w:val="ru-RU"/>
                                </w:rPr>
                              </w:pPr>
                              <w:r w:rsidRPr="00050BDD">
                                <w:t>Paid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3143625" y="533400"/>
                            <a:ext cx="336538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0BDD" w:rsidRPr="00050BDD" w:rsidRDefault="00050BDD" w:rsidP="00050BDD">
                              <w:r>
                                <w:t>Free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>
                            <a:off x="2453640" y="510540"/>
                            <a:ext cx="9845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3136005" y="495300"/>
                            <a:ext cx="762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оугольник: скругленные углы 64"/>
                        <wps:cNvSpPr/>
                        <wps:spPr>
                          <a:xfrm>
                            <a:off x="69714" y="1866900"/>
                            <a:ext cx="4291148" cy="472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BDD" w:rsidRDefault="00050BDD" w:rsidP="00050BDD">
                              <w:pPr>
                                <w:jc w:val="center"/>
                              </w:pPr>
                              <w:r>
                                <w:t>Suitable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5" o:spid="_x0000_s1026" style="position:absolute;margin-left:-61.8pt;margin-top:21.1pt;width:543pt;height:181.2pt;z-index:251738112;mso-position-horizontal-relative:margin;mso-width-relative:margin;mso-height-relative:margin" coordorigin="697,381" coordsize="42911,2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">
                <v:roundrect id="Прямоугольник: скругленные углы 33" o:spid="_x0000_s1027" style="position:absolute;left:2867;top:685;width:16611;height:4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" fillcolor="white [3201]" strokecolor="black [3200]" strokeweight="2pt">
                  <v:textbox>
                    <w:txbxContent>
                      <w:p w:rsidR="00B01CC2" w:rsidRDefault="00B01CC2" w:rsidP="00B01CC2">
                        <w:pPr>
                          <w:jc w:val="center"/>
                        </w:pPr>
                        <w:r>
                          <w:t>Request geolocation</w:t>
                        </w:r>
                      </w:p>
                    </w:txbxContent>
                  </v:textbox>
                </v:roundrect>
                <v:roundrect id="Прямоугольник: скругленные углы 35" o:spid="_x0000_s1028" style="position:absolute;left:5580;top:8305;width:32045;height:4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" fillcolor="white [3201]" strokecolor="black [3200]" strokeweight="2pt">
                  <v:textbox>
                    <w:txbxContent>
                      <w:p w:rsidR="00B01CC2" w:rsidRDefault="00B01CC2" w:rsidP="00B01CC2">
                        <w:pPr>
                          <w:jc w:val="center"/>
                        </w:pPr>
                        <w:r>
                          <w:t>Request event category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29" type="#_x0000_t32" style="position:absolute;left:3651;top:5410;width:0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" strokecolor="black [3200]" strokeweight="2pt">
                  <v:stroke endarrow="block"/>
                  <v:shadow on="t" color="black" opacity="24903f" origin=",.5" offset="0,.55556mm"/>
                </v:shape>
                <v:roundrect id="Прямоугольник: скругленные углы 38" o:spid="_x0000_s1030" style="position:absolute;left:21207;top:381;width:16321;height:4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" fillcolor="white [3201]" strokecolor="black [3200]" strokeweight="2pt">
                  <v:textbox>
                    <w:txbxContent>
                      <w:p w:rsidR="00B01CC2" w:rsidRDefault="00B01CC2" w:rsidP="00B01CC2">
                        <w:pPr>
                          <w:jc w:val="center"/>
                        </w:pPr>
                        <w:r>
                          <w:t>Request amount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0" o:spid="_x0000_s1031" type="#_x0000_t202" style="position:absolute;left:11869;top:14020;width:6249;height:4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B01CC2" w:rsidRPr="00B01CC2" w:rsidRDefault="00B01CC2">
                        <w:pPr>
                          <w:rPr>
                            <w:lang w:val="ru-RU"/>
                          </w:rPr>
                        </w:pPr>
                        <w:r>
                          <w:t>Quest</w:t>
                        </w:r>
                      </w:p>
                    </w:txbxContent>
                  </v:textbox>
                </v:shape>
                <v:shape id="Надпись 41" o:spid="_x0000_s1032" type="#_x0000_t202" style="position:absolute;left:22023;top:14173;width:8001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B01CC2" w:rsidRPr="00B01CC2" w:rsidRDefault="00B01CC2" w:rsidP="00B01CC2">
                        <w:pPr>
                          <w:rPr>
                            <w:lang w:val="ru-RU"/>
                          </w:rPr>
                        </w:pPr>
                        <w:r>
                          <w:t>Concert</w:t>
                        </w:r>
                      </w:p>
                    </w:txbxContent>
                  </v:textbox>
                </v:shape>
                <v:shape id="Надпись 42" o:spid="_x0000_s1033" type="#_x0000_t202" style="position:absolute;left:15754;top:14097;width:8001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B01CC2" w:rsidRPr="00B01CC2" w:rsidRDefault="00B01CC2" w:rsidP="00B01CC2">
                        <w:pPr>
                          <w:rPr>
                            <w:lang w:val="ru-RU"/>
                          </w:rPr>
                        </w:pPr>
                        <w:r>
                          <w:t>Stand</w:t>
                        </w:r>
                        <w:r w:rsidR="005D6611">
                          <w:rPr>
                            <w:lang w:val="ru-RU"/>
                          </w:rPr>
                          <w:t>-</w:t>
                        </w:r>
                        <w:r>
                          <w:t>Up</w:t>
                        </w:r>
                      </w:p>
                    </w:txbxContent>
                  </v:textbox>
                </v:shape>
                <v:shape id="Надпись 43" o:spid="_x0000_s1034" type="#_x0000_t202" style="position:absolute;left:25682;top:14325;width:7696;height:4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B01CC2" w:rsidRPr="00B01CC2" w:rsidRDefault="00E745DD" w:rsidP="00B01CC2">
                        <w:pPr>
                          <w:rPr>
                            <w:lang w:val="ru-RU"/>
                          </w:rPr>
                        </w:pPr>
                        <w:r>
                          <w:t xml:space="preserve">     </w:t>
                        </w:r>
                        <w:r w:rsidR="00B01CC2">
                          <w:t>Festival</w:t>
                        </w:r>
                      </w:p>
                    </w:txbxContent>
                  </v:textbox>
                </v:shape>
                <v:shape id="Надпись 44" o:spid="_x0000_s1035" type="#_x0000_t202" style="position:absolute;left:30708;top:14325;width:6249;height:4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B01CC2" w:rsidRPr="00B01CC2" w:rsidRDefault="00050BDD" w:rsidP="00B01CC2">
                        <w:pPr>
                          <w:rPr>
                            <w:lang w:val="ru-RU"/>
                          </w:rPr>
                        </w:pPr>
                        <w:r w:rsidRPr="00050BDD">
                          <w:t>Fair</w:t>
                        </w:r>
                      </w:p>
                    </w:txbxContent>
                  </v:textbox>
                </v:shape>
                <v:shape id="Надпись 45" o:spid="_x0000_s1036" type="#_x0000_t202" style="position:absolute;left:33873;top:14097;width:679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050BDD" w:rsidRPr="00B01CC2" w:rsidRDefault="00050BDD" w:rsidP="00050BDD">
                        <w:pPr>
                          <w:rPr>
                            <w:lang w:val="ru-RU"/>
                          </w:rPr>
                        </w:pPr>
                        <w:r w:rsidRPr="00050BDD">
                          <w:t>Exhibition</w:t>
                        </w:r>
                      </w:p>
                    </w:txbxContent>
                  </v:textbox>
                </v:shape>
                <v:shape id="Прямая со стрелкой 47" o:spid="_x0000_s1037" type="#_x0000_t32" style="position:absolute;left:15929;top:13182;width:77;height:5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48" o:spid="_x0000_s1038" type="#_x0000_t32" style="position:absolute;left:26898;top:13030;width:76;height:5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49" o:spid="_x0000_s1039" type="#_x0000_t32" style="position:absolute;left:21869;top:12954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50" o:spid="_x0000_s1040" type="#_x0000_t32" style="position:absolute;left:30869;top:12954;width:77;height:5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51" o:spid="_x0000_s1041" type="#_x0000_t32" style="position:absolute;left:33797;top:12954;width:76;height:5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" strokecolor="black [3200]" strokeweight="2pt">
                  <v:stroke endarrow="block"/>
                  <v:shadow on="t" color="black" opacity="24903f" origin=",.5" offset="0,.55556mm"/>
                </v:shape>
                <v:shape id="Надпись 53" o:spid="_x0000_s1042" type="#_x0000_t202" style="position:absolute;left:5889;top:14249;width:8001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050BDD" w:rsidRPr="00050BDD" w:rsidRDefault="00050BDD" w:rsidP="00050BDD">
                        <w:pPr>
                          <w:rPr>
                            <w:lang w:val="ru-RU"/>
                          </w:rPr>
                        </w:pPr>
                        <w:r>
                          <w:t>Baby</w:t>
                        </w:r>
                      </w:p>
                    </w:txbxContent>
                  </v:textbox>
                </v:shape>
                <v:shape id="Прямая со стрелкой 56" o:spid="_x0000_s1043" type="#_x0000_t32" style="position:absolute;left:6031;top:13106;width:0;height:5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" strokecolor="black [3200]" strokeweight="2pt">
                  <v:stroke endarrow="block"/>
                  <v:shadow on="t" color="black" opacity="24903f" origin=",.5" offset="0,.55556mm"/>
                </v:shape>
                <v:shape id="Надпись 60" o:spid="_x0000_s1044" type="#_x0000_t202" style="position:absolute;left:24356;top:5181;width:447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050BDD" w:rsidRPr="00050BDD" w:rsidRDefault="00050BDD" w:rsidP="00050BDD">
                        <w:pPr>
                          <w:rPr>
                            <w:lang w:val="ru-RU"/>
                          </w:rPr>
                        </w:pPr>
                        <w:r w:rsidRPr="00050BDD">
                          <w:t>Paid</w:t>
                        </w:r>
                      </w:p>
                    </w:txbxContent>
                  </v:textbox>
                </v:shape>
                <v:shape id="Надпись 61" o:spid="_x0000_s1045" type="#_x0000_t202" style="position:absolute;left:31436;top:5334;width:33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050BDD" w:rsidRPr="00050BDD" w:rsidRDefault="00050BDD" w:rsidP="00050BDD">
                        <w:r>
                          <w:t>Free</w:t>
                        </w:r>
                      </w:p>
                    </w:txbxContent>
                  </v:textbox>
                </v:shape>
                <v:shape id="Прямая со стрелкой 62" o:spid="_x0000_s1046" type="#_x0000_t32" style="position:absolute;left:24536;top:5105;width:98;height:3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63" o:spid="_x0000_s1047" type="#_x0000_t32" style="position:absolute;left:31360;top:4953;width:76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" strokecolor="black [3200]" strokeweight="2pt">
                  <v:stroke endarrow="block"/>
                  <v:shadow on="t" color="black" opacity="24903f" origin=",.5" offset="0,.55556mm"/>
                </v:shape>
                <v:roundrect id="Прямоугольник: скругленные углы 64" o:spid="_x0000_s1048" style="position:absolute;left:697;top:18669;width:42911;height:4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" fillcolor="white [3201]" strokecolor="black [3200]" strokeweight="2pt">
                  <v:textbox>
                    <w:txbxContent>
                      <w:p w:rsidR="00050BDD" w:rsidRDefault="00050BDD" w:rsidP="00050BDD">
                        <w:pPr>
                          <w:jc w:val="center"/>
                        </w:pPr>
                        <w:r>
                          <w:t>Suitable event</w:t>
                        </w:r>
                      </w:p>
                    </w:txbxContent>
                  </v:textbox>
                </v:roundrect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0D34F0" wp14:editId="69B4C476">
                <wp:simplePos x="0" y="0"/>
                <wp:positionH relativeFrom="column">
                  <wp:posOffset>937260</wp:posOffset>
                </wp:positionH>
                <wp:positionV relativeFrom="paragraph">
                  <wp:posOffset>1548130</wp:posOffset>
                </wp:positionV>
                <wp:extent cx="11882" cy="51816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2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43C7" id="Прямая со стрелкой 1" o:spid="_x0000_s1026" type="#_x0000_t32" style="position:absolute;margin-left:73.8pt;margin-top:121.9pt;width:.95pt;height:40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2E5A7D" w:rsidRDefault="002E5A7D" w:rsidP="00BB3482"/>
    <w:p w:rsidR="00800C0A" w:rsidRDefault="00800C0A" w:rsidP="00BB3482"/>
    <w:p w:rsidR="00800C0A" w:rsidRDefault="00800C0A" w:rsidP="00BB3482"/>
    <w:p w:rsidR="00800C0A" w:rsidRDefault="00800C0A" w:rsidP="00BB3482"/>
    <w:p w:rsidR="00800C0A" w:rsidRDefault="00800C0A" w:rsidP="00BB3482"/>
    <w:p w:rsidR="00800C0A" w:rsidRDefault="00800C0A" w:rsidP="00BB3482"/>
    <w:p w:rsidR="00D76A45" w:rsidRDefault="00D76A45" w:rsidP="00BB3482">
      <w:r>
        <w:t>Draw system architecture of your chatbot. Please include:</w:t>
      </w:r>
    </w:p>
    <w:p w:rsidR="004472AF" w:rsidRDefault="00B01CC2" w:rsidP="00BB348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243840</wp:posOffset>
                </wp:positionV>
                <wp:extent cx="6316980" cy="2423160"/>
                <wp:effectExtent l="57150" t="19050" r="7620" b="91440"/>
                <wp:wrapTopAndBottom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980" cy="2423160"/>
                          <a:chOff x="0" y="0"/>
                          <a:chExt cx="6316980" cy="2423160"/>
                        </a:xfrm>
                      </wpg:grpSpPr>
                      <wpg:grpSp>
                        <wpg:cNvPr id="10" name="Группа 10"/>
                        <wpg:cNvGrpSpPr/>
                        <wpg:grpSpPr>
                          <a:xfrm>
                            <a:off x="5143500" y="1013460"/>
                            <a:ext cx="1173480" cy="944880"/>
                            <a:chOff x="0" y="0"/>
                            <a:chExt cx="1173480" cy="944880"/>
                          </a:xfrm>
                        </wpg:grpSpPr>
                        <wps:wsp>
                          <wps:cNvPr id="6" name="Улыбающееся лицо 6"/>
                          <wps:cNvSpPr/>
                          <wps:spPr>
                            <a:xfrm>
                              <a:off x="0" y="304800"/>
                              <a:ext cx="678180" cy="64008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Надпись 8"/>
                          <wps:cNvSpPr txBox="1"/>
                          <wps:spPr>
                            <a:xfrm>
                              <a:off x="99060" y="0"/>
                              <a:ext cx="107442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472AF" w:rsidRDefault="004472AF"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Группа 23"/>
                        <wpg:cNvGrpSpPr/>
                        <wpg:grpSpPr>
                          <a:xfrm>
                            <a:off x="0" y="0"/>
                            <a:ext cx="1333500" cy="2186940"/>
                            <a:chOff x="0" y="0"/>
                            <a:chExt cx="1333500" cy="2186940"/>
                          </a:xfrm>
                        </wpg:grpSpPr>
                        <wps:wsp>
                          <wps:cNvPr id="5" name="Цилиндр 5"/>
                          <wps:cNvSpPr/>
                          <wps:spPr>
                            <a:xfrm>
                              <a:off x="198120" y="0"/>
                              <a:ext cx="838200" cy="101346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472AF" w:rsidRDefault="004472AF" w:rsidP="004472A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KudaGo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Облачко с текстом: овальное 14"/>
                          <wps:cNvSpPr/>
                          <wps:spPr>
                            <a:xfrm>
                              <a:off x="0" y="1478280"/>
                              <a:ext cx="1333500" cy="708660"/>
                            </a:xfrm>
                            <a:prstGeom prst="wedgeEllipseCallou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62A5" w:rsidRDefault="00F762A5" w:rsidP="00F762A5">
                                <w:pPr>
                                  <w:jc w:val="center"/>
                                </w:pPr>
                                <w:r>
                                  <w:t>Dialog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Стрелка: вниз 15"/>
                          <wps:cNvSpPr/>
                          <wps:spPr>
                            <a:xfrm>
                              <a:off x="419100" y="1120140"/>
                              <a:ext cx="441960" cy="28956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1447800" y="1013460"/>
                            <a:ext cx="3726180" cy="1409700"/>
                            <a:chOff x="0" y="0"/>
                            <a:chExt cx="3726180" cy="1409700"/>
                          </a:xfrm>
                        </wpg:grpSpPr>
                        <wpg:grpSp>
                          <wpg:cNvPr id="9" name="Группа 9"/>
                          <wpg:cNvGrpSpPr/>
                          <wpg:grpSpPr>
                            <a:xfrm>
                              <a:off x="1272540" y="236220"/>
                              <a:ext cx="975360" cy="1173480"/>
                              <a:chOff x="0" y="0"/>
                              <a:chExt cx="975360" cy="1173480"/>
                            </a:xfrm>
                          </wpg:grpSpPr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0" y="0"/>
                                <a:ext cx="975360" cy="1173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129540" y="137160"/>
                                <a:ext cx="701040" cy="899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Надпись 4"/>
                            <wps:cNvSpPr txBox="1"/>
                            <wps:spPr>
                              <a:xfrm>
                                <a:off x="106680" y="441960"/>
                                <a:ext cx="86868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72AF" w:rsidRDefault="004472AF">
                                  <w:r>
                                    <w:t>Telegram1111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Группа 30"/>
                          <wpg:cNvGrpSpPr/>
                          <wpg:grpSpPr>
                            <a:xfrm>
                              <a:off x="2316480" y="0"/>
                              <a:ext cx="1363980" cy="876300"/>
                              <a:chOff x="0" y="0"/>
                              <a:chExt cx="1363980" cy="876300"/>
                            </a:xfrm>
                          </wpg:grpSpPr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0" y="0"/>
                                <a:ext cx="1348740" cy="487680"/>
                                <a:chOff x="0" y="0"/>
                                <a:chExt cx="1348740" cy="487680"/>
                              </a:xfrm>
                            </wpg:grpSpPr>
                            <wps:wsp>
                              <wps:cNvPr id="17" name="Стрелка: вправо 17"/>
                              <wps:cNvSpPr/>
                              <wps:spPr>
                                <a:xfrm rot="10800000">
                                  <a:off x="137160" y="289560"/>
                                  <a:ext cx="807720" cy="19812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Надпись 18"/>
                              <wps:cNvSpPr txBox="1"/>
                              <wps:spPr>
                                <a:xfrm>
                                  <a:off x="0" y="0"/>
                                  <a:ext cx="13487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6236" w:rsidRDefault="00426236" w:rsidP="00426236">
                                    <w:r>
                                      <w:t>Put geolocation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" name="Группа 28"/>
                            <wpg:cNvGrpSpPr/>
                            <wpg:grpSpPr>
                              <a:xfrm>
                                <a:off x="15240" y="426720"/>
                                <a:ext cx="1348740" cy="449580"/>
                                <a:chOff x="0" y="0"/>
                                <a:chExt cx="1348740" cy="449580"/>
                              </a:xfrm>
                            </wpg:grpSpPr>
                            <wps:wsp>
                              <wps:cNvPr id="20" name="Стрелка: вправо 20"/>
                              <wps:cNvSpPr/>
                              <wps:spPr>
                                <a:xfrm rot="10800000">
                                  <a:off x="121920" y="251460"/>
                                  <a:ext cx="807720" cy="19812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Надпись 21"/>
                              <wps:cNvSpPr txBox="1"/>
                              <wps:spPr>
                                <a:xfrm>
                                  <a:off x="0" y="0"/>
                                  <a:ext cx="13487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6236" w:rsidRDefault="00426236" w:rsidP="00426236">
                                    <w:r>
                                      <w:t>Put category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7" name="Группа 27"/>
                          <wpg:cNvGrpSpPr/>
                          <wpg:grpSpPr>
                            <a:xfrm>
                              <a:off x="0" y="45720"/>
                              <a:ext cx="3726180" cy="1188720"/>
                              <a:chOff x="0" y="0"/>
                              <a:chExt cx="3726180" cy="1188720"/>
                            </a:xfrm>
                          </wpg:grpSpPr>
                          <wpg:grpSp>
                            <wpg:cNvPr id="25" name="Группа 25"/>
                            <wpg:cNvGrpSpPr/>
                            <wpg:grpSpPr>
                              <a:xfrm>
                                <a:off x="0" y="0"/>
                                <a:ext cx="1348740" cy="457200"/>
                                <a:chOff x="0" y="0"/>
                                <a:chExt cx="1348740" cy="457200"/>
                              </a:xfrm>
                            </wpg:grpSpPr>
                            <wps:wsp>
                              <wps:cNvPr id="11" name="Стрелка: вправо 11"/>
                              <wps:cNvSpPr/>
                              <wps:spPr>
                                <a:xfrm rot="10800000">
                                  <a:off x="205740" y="259080"/>
                                  <a:ext cx="807720" cy="19812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Надпись 16"/>
                              <wps:cNvSpPr txBox="1"/>
                              <wps:spPr>
                                <a:xfrm>
                                  <a:off x="0" y="0"/>
                                  <a:ext cx="13487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6236" w:rsidRDefault="00426236">
                                    <w:r>
                                      <w:t>Get geolocation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" name="Группа 26"/>
                            <wpg:cNvGrpSpPr/>
                            <wpg:grpSpPr>
                              <a:xfrm>
                                <a:off x="15240" y="419100"/>
                                <a:ext cx="1348740" cy="441960"/>
                                <a:chOff x="0" y="0"/>
                                <a:chExt cx="1348740" cy="441960"/>
                              </a:xfrm>
                            </wpg:grpSpPr>
                            <wps:wsp>
                              <wps:cNvPr id="12" name="Стрелка: вправо 12"/>
                              <wps:cNvSpPr/>
                              <wps:spPr>
                                <a:xfrm rot="10800000">
                                  <a:off x="205740" y="243840"/>
                                  <a:ext cx="807720" cy="19812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Надпись 19"/>
                              <wps:cNvSpPr txBox="1"/>
                              <wps:spPr>
                                <a:xfrm>
                                  <a:off x="0" y="0"/>
                                  <a:ext cx="13487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6236" w:rsidRDefault="00426236" w:rsidP="00426236">
                                    <w:r>
                                      <w:t>Get category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Группа 24"/>
                            <wpg:cNvGrpSpPr/>
                            <wpg:grpSpPr>
                              <a:xfrm>
                                <a:off x="2377440" y="815340"/>
                                <a:ext cx="1348740" cy="373380"/>
                                <a:chOff x="2202180" y="-45720"/>
                                <a:chExt cx="1348740" cy="373380"/>
                              </a:xfrm>
                            </wpg:grpSpPr>
                            <wps:wsp>
                              <wps:cNvPr id="13" name="Стрелка: вправо 13"/>
                              <wps:cNvSpPr/>
                              <wps:spPr>
                                <a:xfrm>
                                  <a:off x="2316480" y="129540"/>
                                  <a:ext cx="807720" cy="19812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Надпись 22"/>
                              <wps:cNvSpPr txBox="1"/>
                              <wps:spPr>
                                <a:xfrm>
                                  <a:off x="2202180" y="-45720"/>
                                  <a:ext cx="13487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6236" w:rsidRDefault="00426236" w:rsidP="00426236">
                                    <w:r>
                                      <w:t>Give result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2" o:spid="_x0000_s1049" style="position:absolute;margin-left:-28.8pt;margin-top:19.2pt;width:497.4pt;height:190.8pt;z-index:251683840" coordsize="63169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">
                <v:group id="Группа 10" o:spid="_x0000_s1050" style="position:absolute;left:51435;top:10134;width:11734;height:9449" coordsize="11734,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Улыбающееся лицо 6" o:spid="_x0000_s1051" type="#_x0000_t96" style="position:absolute;top:3048;width:6781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</v:shape>
                  <v:shape id="Надпись 8" o:spid="_x0000_s1052" type="#_x0000_t202" style="position:absolute;left:990;width:10744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:rsidR="004472AF" w:rsidRDefault="004472AF"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group id="Группа 23" o:spid="_x0000_s1053" style="position:absolute;width:13335;height:21869" coordsize="13335,2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Цилиндр 5" o:spid="_x0000_s1054" type="#_x0000_t22" style="position:absolute;left:1981;width:8382;height:10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" adj="4466" fillcolor="black [3200]" strokecolor="black [3040]">
                    <v:fill color2="gray [1616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4472AF" w:rsidRDefault="004472AF" w:rsidP="004472AF">
                          <w:pPr>
                            <w:jc w:val="center"/>
                          </w:pPr>
                          <w:proofErr w:type="spellStart"/>
                          <w:r>
                            <w:t>KudaGo</w:t>
                          </w:r>
                          <w:proofErr w:type="spellEnd"/>
                        </w:p>
                      </w:txbxContent>
                    </v:textbox>
                  </v:shape>
                  <v:shapetype id="_x0000_t63" coordsize="21600,21600" o:spt="63" adj="1350,25920" path="wr,,21600,21600@15@16@17@18l@21@22xe">
                    <v:stroke joinstyle="miter"/>
                    <v:formulas>
                      <v:f eqn="val #0"/>
                      <v:f eqn="val #1"/>
                      <v:f eqn="sum 10800 0 #0"/>
                      <v:f eqn="sum 10800 0 #1"/>
                      <v:f eqn="atan2 @2 @3"/>
                      <v:f eqn="sumangle @4 11 0"/>
                      <v:f eqn="sumangle @4 0 11"/>
                      <v:f eqn="cos 10800 @4"/>
                      <v:f eqn="sin 10800 @4"/>
                      <v:f eqn="cos 10800 @5"/>
                      <v:f eqn="sin 10800 @5"/>
                      <v:f eqn="cos 10800 @6"/>
                      <v:f eqn="sin 10800 @6"/>
                      <v:f eqn="sum 10800 0 @7"/>
                      <v:f eqn="sum 10800 0 @8"/>
                      <v:f eqn="sum 10800 0 @9"/>
                      <v:f eqn="sum 10800 0 @10"/>
                      <v:f eqn="sum 10800 0 @11"/>
                      <v:f eqn="sum 10800 0 @12"/>
                      <v:f eqn="mod @2 @3 0"/>
                      <v:f eqn="sum @19 0 10800"/>
                      <v:f eqn="if @20 #0 @13"/>
                      <v:f eqn="if @20 #1 @14"/>
                    </v:formulas>
                    <v:path o:connecttype="custom" o:connectlocs="10800,0;3163,3163;0,10800;3163,18437;10800,21600;18437,18437;21600,10800;18437,3163;@21,@22" textboxrect="3163,3163,18437,18437"/>
                    <v:handles>
                      <v:h position="#0,#1"/>
                    </v:handles>
                  </v:shapetype>
                  <v:shape id="Облачко с текстом: овальное 14" o:spid="_x0000_s1055" type="#_x0000_t63" style="position:absolute;top:14782;width:13335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" adj="6300,24300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F762A5" w:rsidRDefault="00F762A5" w:rsidP="00F762A5">
                          <w:pPr>
                            <w:jc w:val="center"/>
                          </w:pPr>
                          <w:r>
                            <w:t>Dialog System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Стрелка: вниз 15" o:spid="_x0000_s1056" type="#_x0000_t67" style="position:absolute;left:4191;top:11201;width:4419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" adj="10800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shape>
                </v:group>
                <v:group id="Группа 31" o:spid="_x0000_s1057" style="position:absolute;left:14478;top:10134;width:37261;height:14097" coordsize="37261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Группа 9" o:spid="_x0000_s1058" style="position:absolute;left:12725;top:2362;width:9754;height:11735" coordsize="9753,11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Прямоугольник 2" o:spid="_x0000_s1059" style="position:absolute;width:9753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rect id="Прямоугольник 3" o:spid="_x0000_s1060" style="position:absolute;left:1295;top:1371;width:7010;height:8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" fillcolor="white [3212]" strokecolor="#4579b8 [3044]">
                      <v:shadow on="t" color="black" opacity="22937f" origin=",.5" offset="0,.63889mm"/>
                    </v:rect>
                    <v:shape id="Надпись 4" o:spid="_x0000_s1061" type="#_x0000_t202" style="position:absolute;left:1066;top:4419;width:86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<v:textbox>
                        <w:txbxContent>
                          <w:p w:rsidR="004472AF" w:rsidRDefault="004472AF">
                            <w:r>
                              <w:t>Telegram1111</w:t>
                            </w:r>
                          </w:p>
                        </w:txbxContent>
                      </v:textbox>
                    </v:shape>
                  </v:group>
                  <v:group id="Группа 30" o:spid="_x0000_s1062" style="position:absolute;left:23164;width:13640;height:8763" coordsize="13639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group id="Группа 29" o:spid="_x0000_s1063" style="position:absolute;width:13487;height:4876" coordsize="13487,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Стрелка: вправо 17" o:spid="_x0000_s1064" type="#_x0000_t13" style="position:absolute;left:1371;top:2895;width:8077;height:198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" adj="18951" fillcolor="#c0504d [3205]" strokecolor="#622423 [1605]" strokeweight="2pt"/>
                      <v:shape id="Надпись 18" o:spid="_x0000_s1065" type="#_x0000_t202" style="position:absolute;width:134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:rsidR="00426236" w:rsidRDefault="00426236" w:rsidP="00426236">
                              <w:r>
                                <w:t>Put geolocation</w:t>
                              </w:r>
                            </w:p>
                          </w:txbxContent>
                        </v:textbox>
                      </v:shape>
                    </v:group>
                    <v:group id="Группа 28" o:spid="_x0000_s1066" style="position:absolute;left:152;top:4267;width:13487;height:4496" coordsize="13487,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Стрелка: вправо 20" o:spid="_x0000_s1067" type="#_x0000_t13" style="position:absolute;left:1219;top:2514;width:8077;height:198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" adj="18951" fillcolor="#c0504d [3205]" strokecolor="#622423 [1605]" strokeweight="2pt"/>
                      <v:shape id="Надпись 21" o:spid="_x0000_s1068" type="#_x0000_t202" style="position:absolute;width:134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426236" w:rsidRDefault="00426236" w:rsidP="00426236">
                              <w:r>
                                <w:t>Put category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27" o:spid="_x0000_s1069" style="position:absolute;top:457;width:37261;height:11887" coordsize="37261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Группа 25" o:spid="_x0000_s1070" style="position:absolute;width:13487;height:4572" coordsize="13487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 id="Стрелка: вправо 11" o:spid="_x0000_s1071" type="#_x0000_t13" style="position:absolute;left:2057;top:2590;width:8077;height:198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" adj="18951" fillcolor="#9bbb59 [3206]" strokecolor="#4e6128 [1606]" strokeweight="2pt"/>
                      <v:shape id="Надпись 16" o:spid="_x0000_s1072" type="#_x0000_t202" style="position:absolute;width:134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:rsidR="00426236" w:rsidRDefault="00426236">
                              <w:r>
                                <w:t>Get geolocation</w:t>
                              </w:r>
                            </w:p>
                          </w:txbxContent>
                        </v:textbox>
                      </v:shape>
                    </v:group>
                    <v:group id="Группа 26" o:spid="_x0000_s1073" style="position:absolute;left:152;top:4191;width:13487;height:4419" coordsize="13487,4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shape id="Стрелка: вправо 12" o:spid="_x0000_s1074" type="#_x0000_t13" style="position:absolute;left:2057;top:2438;width:8077;height:198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" adj="18951" fillcolor="#9bbb59 [3206]" strokecolor="#4e6128 [1606]" strokeweight="2pt"/>
                      <v:shape id="Надпись 19" o:spid="_x0000_s1075" type="#_x0000_t202" style="position:absolute;width:134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:rsidR="00426236" w:rsidRDefault="00426236" w:rsidP="00426236">
                              <w:r>
                                <w:t>Get category</w:t>
                              </w:r>
                            </w:p>
                          </w:txbxContent>
                        </v:textbox>
                      </v:shape>
                    </v:group>
                    <v:group id="Группа 24" o:spid="_x0000_s1076" style="position:absolute;left:23774;top:8153;width:13487;height:3734" coordorigin="22021,-457" coordsize="13487,3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Стрелка: вправо 13" o:spid="_x0000_s1077" type="#_x0000_t13" style="position:absolute;left:23164;top:1295;width:8078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" adj="18951" fillcolor="#9bbb59 [3206]" strokecolor="#4e6128 [1606]" strokeweight="2pt"/>
                      <v:shape id="Надпись 22" o:spid="_x0000_s1078" type="#_x0000_t202" style="position:absolute;left:22021;top:-457;width:1348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:rsidR="00426236" w:rsidRDefault="00426236" w:rsidP="00426236">
                              <w:r>
                                <w:t>Give result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</w:p>
    <w:p w:rsidR="00D76A45" w:rsidRDefault="00D76A45" w:rsidP="00BB3482"/>
    <w:p w:rsidR="00D76A45" w:rsidRDefault="00D76A45" w:rsidP="00BB3482"/>
    <w:p w:rsidR="00D76A45" w:rsidRDefault="00D76A45" w:rsidP="00BB3482">
      <w:r>
        <w:t>Draw the search engine architecture for your chatbot (if applicable) Please include:</w:t>
      </w:r>
    </w:p>
    <w:p w:rsidR="00D76A45" w:rsidRPr="00800C0A" w:rsidRDefault="00D76A45" w:rsidP="00BB3482">
      <w:r>
        <w:t>Index structure</w:t>
      </w:r>
    </w:p>
    <w:p w:rsidR="00D76A45" w:rsidRDefault="00D76A45" w:rsidP="00BB3482">
      <w:r>
        <w:t>Index configuration</w:t>
      </w:r>
    </w:p>
    <w:p w:rsidR="00D76A45" w:rsidRDefault="00D76A45" w:rsidP="00BB3482">
      <w:r>
        <w:t>Structure of inverse index (if applicable)</w:t>
      </w:r>
    </w:p>
    <w:p w:rsidR="00D76A45" w:rsidRDefault="00D76A45" w:rsidP="00BB3482">
      <w:r>
        <w:t xml:space="preserve">Open source system in in use (SOLR, </w:t>
      </w:r>
      <w:proofErr w:type="spellStart"/>
      <w:r>
        <w:t>ElasticSearch</w:t>
      </w:r>
      <w:proofErr w:type="spellEnd"/>
      <w:r w:rsidR="00676D75">
        <w:t>, if applicable</w:t>
      </w:r>
      <w:r>
        <w:t>)</w:t>
      </w:r>
    </w:p>
    <w:p w:rsidR="00676D75" w:rsidRDefault="00676D75" w:rsidP="00BB3482"/>
    <w:p w:rsidR="005D6611" w:rsidRPr="005D6611" w:rsidRDefault="005D6611" w:rsidP="005D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D66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url</w:t>
      </w:r>
      <w:proofErr w:type="spellEnd"/>
      <w:r w:rsidRPr="005D66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"https://kudago.com/public-</w:t>
      </w:r>
      <w:proofErr w:type="spellStart"/>
      <w:r w:rsidRPr="005D66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proofErr w:type="spellEnd"/>
      <w:r w:rsidRPr="005D66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/v1.3/search/?q=" + </w:t>
      </w:r>
      <w:proofErr w:type="spellStart"/>
      <w:r w:rsidRPr="005D66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type_of_events</w:t>
      </w:r>
      <w:proofErr w:type="spellEnd"/>
      <w:r w:rsidRPr="005D66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"&amp;</w:t>
      </w:r>
      <w:proofErr w:type="spellStart"/>
      <w:r w:rsidRPr="005D66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page_size</w:t>
      </w:r>
      <w:proofErr w:type="spellEnd"/>
      <w:r w:rsidRPr="005D66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=5&amp;location=</w:t>
      </w:r>
      <w:proofErr w:type="spellStart"/>
      <w:r w:rsidRPr="005D66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msk&amp;is_free</w:t>
      </w:r>
      <w:proofErr w:type="spellEnd"/>
      <w:r w:rsidRPr="005D66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 + str(</w:t>
      </w:r>
      <w:proofErr w:type="spellStart"/>
      <w:r w:rsidRPr="005D66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is_free</w:t>
      </w:r>
      <w:proofErr w:type="spellEnd"/>
      <w:r w:rsidRPr="005D66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676D75" w:rsidRDefault="00676D75" w:rsidP="00BB3482"/>
    <w:p w:rsidR="00676D75" w:rsidRDefault="00676D75" w:rsidP="00BB3482"/>
    <w:p w:rsidR="00676D75" w:rsidRDefault="00676D75" w:rsidP="00BB3482"/>
    <w:p w:rsidR="007F0512" w:rsidRDefault="007F0512" w:rsidP="00BB3482">
      <w:r>
        <w:t xml:space="preserve">Manual coded rules for dialogue management? Please provide example of rules and example utterances </w:t>
      </w:r>
    </w:p>
    <w:p w:rsidR="005D6611" w:rsidRDefault="005D6611" w:rsidP="00BB3482"/>
    <w:p w:rsidR="007F0512" w:rsidRPr="0039112A" w:rsidRDefault="005D6611" w:rsidP="00BB3482">
      <w:pPr>
        <w:rPr>
          <w:i/>
        </w:rPr>
      </w:pPr>
      <w:r w:rsidRPr="0039112A">
        <w:rPr>
          <w:i/>
        </w:rPr>
        <w:t>If the user has requested information about the quest/fair/concert/exhibition/</w:t>
      </w:r>
      <w:r w:rsidR="0047251C" w:rsidRPr="0039112A">
        <w:rPr>
          <w:i/>
        </w:rPr>
        <w:t xml:space="preserve"> </w:t>
      </w:r>
      <w:r w:rsidRPr="0039112A">
        <w:rPr>
          <w:i/>
        </w:rPr>
        <w:t xml:space="preserve">stand-up/festival, we go to the appropriate section on the site </w:t>
      </w:r>
      <w:proofErr w:type="spellStart"/>
      <w:r w:rsidRPr="0039112A">
        <w:rPr>
          <w:i/>
        </w:rPr>
        <w:t>Kuda</w:t>
      </w:r>
      <w:r w:rsidR="0047251C" w:rsidRPr="0039112A">
        <w:rPr>
          <w:i/>
        </w:rPr>
        <w:t>G</w:t>
      </w:r>
      <w:r w:rsidRPr="0039112A">
        <w:rPr>
          <w:i/>
        </w:rPr>
        <w:t>o</w:t>
      </w:r>
      <w:proofErr w:type="spellEnd"/>
      <w:r w:rsidRPr="0039112A">
        <w:rPr>
          <w:i/>
        </w:rPr>
        <w:t xml:space="preserve"> and ask for age. Next, go to the appropriate age category and ask about payment for the event and display the </w:t>
      </w:r>
      <w:r w:rsidR="0047251C" w:rsidRPr="0039112A">
        <w:rPr>
          <w:i/>
        </w:rPr>
        <w:t>suitable</w:t>
      </w:r>
      <w:r w:rsidRPr="0039112A">
        <w:rPr>
          <w:i/>
        </w:rPr>
        <w:t xml:space="preserve"> event.</w:t>
      </w:r>
    </w:p>
    <w:p w:rsidR="006D17A4" w:rsidRDefault="006D17A4" w:rsidP="00BB3482"/>
    <w:p w:rsidR="006D17A4" w:rsidRDefault="006D17A4" w:rsidP="00BB3482"/>
    <w:p w:rsidR="007F0512" w:rsidRDefault="007F0512" w:rsidP="00BB3482">
      <w:r>
        <w:t xml:space="preserve">Frames and templates for your chatbot? How will you match user utterances with </w:t>
      </w:r>
      <w:r w:rsidR="006D17A4">
        <w:t xml:space="preserve">your codes/representations for user </w:t>
      </w:r>
      <w:proofErr w:type="gramStart"/>
      <w:r w:rsidR="006D17A4">
        <w:t>utterances</w:t>
      </w:r>
      <w:proofErr w:type="gramEnd"/>
      <w:r w:rsidR="006D17A4">
        <w:t xml:space="preserve"> </w:t>
      </w:r>
    </w:p>
    <w:p w:rsidR="006D17A4" w:rsidRPr="00E745DD" w:rsidRDefault="006D17A4" w:rsidP="00BB3482"/>
    <w:p w:rsidR="006D17A4" w:rsidRPr="0039112A" w:rsidRDefault="0047251C" w:rsidP="00BB3482">
      <w:pPr>
        <w:rPr>
          <w:i/>
        </w:rPr>
      </w:pPr>
      <w:r w:rsidRPr="0039112A">
        <w:rPr>
          <w:i/>
        </w:rPr>
        <w:t>We have a set of activation words that match the user's messages with the rules described above.</w:t>
      </w:r>
    </w:p>
    <w:p w:rsidR="0047251C" w:rsidRDefault="0047251C" w:rsidP="00BB3482"/>
    <w:p w:rsidR="006D17A4" w:rsidRDefault="006D17A4" w:rsidP="00BB3482"/>
    <w:p w:rsidR="007F0512" w:rsidRDefault="007F0512" w:rsidP="00BB3482">
      <w:r>
        <w:t>Does your chatbot need entity extraction? Please explain what kinds of entities are important. Are you going to use an NLP technique for entity extraction?</w:t>
      </w:r>
    </w:p>
    <w:p w:rsidR="00676D75" w:rsidRDefault="00676D75" w:rsidP="00BB3482"/>
    <w:p w:rsidR="00676D75" w:rsidRPr="0039112A" w:rsidRDefault="0047251C" w:rsidP="00BB3482">
      <w:pPr>
        <w:rPr>
          <w:i/>
        </w:rPr>
      </w:pPr>
      <w:r w:rsidRPr="0039112A">
        <w:rPr>
          <w:i/>
        </w:rPr>
        <w:t>This chatbot is built on rules.</w:t>
      </w:r>
    </w:p>
    <w:p w:rsidR="00676D75" w:rsidRDefault="00676D75" w:rsidP="00BB3482"/>
    <w:p w:rsidR="00676D75" w:rsidRDefault="00676D75" w:rsidP="00BB3482"/>
    <w:p w:rsidR="007F0512" w:rsidRDefault="007F0512" w:rsidP="00BB3482">
      <w:r>
        <w:t>Any multimodal interactions for your chatbot</w:t>
      </w:r>
      <w:r w:rsidR="00800C0A">
        <w:t>?</w:t>
      </w:r>
    </w:p>
    <w:p w:rsidR="007F0512" w:rsidRDefault="007F0512" w:rsidP="00BB3482"/>
    <w:p w:rsidR="007F0512" w:rsidRPr="0039112A" w:rsidRDefault="0047251C" w:rsidP="00BB3482">
      <w:pPr>
        <w:rPr>
          <w:i/>
        </w:rPr>
      </w:pPr>
      <w:r w:rsidRPr="0039112A">
        <w:rPr>
          <w:i/>
        </w:rPr>
        <w:t>This chatbot have one modal.</w:t>
      </w:r>
    </w:p>
    <w:p w:rsidR="007F0512" w:rsidRDefault="007F0512" w:rsidP="00BB3482"/>
    <w:p w:rsidR="007F0512" w:rsidRDefault="007F0512" w:rsidP="00BB3482"/>
    <w:p w:rsidR="00676D75" w:rsidRDefault="00676D75" w:rsidP="00BB3482">
      <w:r>
        <w:t xml:space="preserve">Are you going to support probabilistic state transitions? Please suggest an example dialogue and state transition diagram. </w:t>
      </w:r>
    </w:p>
    <w:p w:rsidR="00800C0A" w:rsidRDefault="00800C0A" w:rsidP="00BB3482"/>
    <w:p w:rsidR="00676D75" w:rsidRPr="0039112A" w:rsidRDefault="0047251C" w:rsidP="00BB3482">
      <w:pPr>
        <w:rPr>
          <w:i/>
        </w:rPr>
      </w:pPr>
      <w:r w:rsidRPr="0039112A">
        <w:rPr>
          <w:i/>
        </w:rPr>
        <w:t>Issued synonymous phrases that do not relate to the information received, chatbot will be issued with different probabilities.</w:t>
      </w:r>
    </w:p>
    <w:p w:rsidR="00676D75" w:rsidRDefault="00676D75" w:rsidP="00BB3482"/>
    <w:p w:rsidR="00676D75" w:rsidRDefault="00676D75" w:rsidP="00BB3482"/>
    <w:p w:rsidR="00676D75" w:rsidRDefault="00676D75" w:rsidP="00BB3482">
      <w:r>
        <w:t>Do you envision your chatbot using reinforcement learning? What kind of scenarios can be supported?</w:t>
      </w:r>
    </w:p>
    <w:p w:rsidR="006D17A4" w:rsidRDefault="006D17A4" w:rsidP="00BB3482"/>
    <w:p w:rsidR="0039112A" w:rsidRPr="0039112A" w:rsidRDefault="0039112A" w:rsidP="0039112A">
      <w:pPr>
        <w:rPr>
          <w:i/>
        </w:rPr>
      </w:pPr>
      <w:r w:rsidRPr="0039112A">
        <w:rPr>
          <w:i/>
        </w:rPr>
        <w:t>This chatbot is built on rules.</w:t>
      </w:r>
    </w:p>
    <w:p w:rsidR="006D17A4" w:rsidRDefault="006D17A4" w:rsidP="00BB3482"/>
    <w:p w:rsidR="006D17A4" w:rsidRDefault="006D17A4" w:rsidP="00BB3482"/>
    <w:p w:rsidR="006D17A4" w:rsidRDefault="006D17A4" w:rsidP="00BB3482">
      <w:r>
        <w:t>Handling relevance: if some utterances are search queries, how are you going to make them relevant? How to measure similarity between questions and answers (Chapter 5)?</w:t>
      </w:r>
    </w:p>
    <w:p w:rsidR="007F0512" w:rsidRDefault="007F0512" w:rsidP="00BB3482"/>
    <w:p w:rsidR="0039112A" w:rsidRPr="0039112A" w:rsidRDefault="0039112A" w:rsidP="00BB3482">
      <w:pPr>
        <w:rPr>
          <w:i/>
        </w:rPr>
      </w:pPr>
      <w:r w:rsidRPr="0039112A">
        <w:rPr>
          <w:i/>
        </w:rPr>
        <w:t xml:space="preserve">Our chat bot uses keywords that it will use to search the site </w:t>
      </w:r>
      <w:proofErr w:type="spellStart"/>
      <w:r w:rsidRPr="0039112A">
        <w:rPr>
          <w:i/>
        </w:rPr>
        <w:t>KudaGo</w:t>
      </w:r>
      <w:proofErr w:type="spellEnd"/>
      <w:r w:rsidRPr="0039112A">
        <w:rPr>
          <w:i/>
        </w:rPr>
        <w:t>.</w:t>
      </w:r>
    </w:p>
    <w:p w:rsidR="006D17A4" w:rsidRDefault="006D17A4" w:rsidP="00BB3482"/>
    <w:p w:rsidR="006D17A4" w:rsidRDefault="006D17A4" w:rsidP="00BB3482"/>
    <w:p w:rsidR="006D17A4" w:rsidRPr="00800C0A" w:rsidRDefault="006D17A4" w:rsidP="00BB3482">
      <w:r>
        <w:t>Will your chatbot have a content management system (Chapter 9)?</w:t>
      </w:r>
    </w:p>
    <w:p w:rsidR="0039112A" w:rsidRDefault="0039112A" w:rsidP="00BB3482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posOffset>802005</wp:posOffset>
                </wp:positionH>
                <wp:positionV relativeFrom="paragraph">
                  <wp:posOffset>262255</wp:posOffset>
                </wp:positionV>
                <wp:extent cx="4131945" cy="1466215"/>
                <wp:effectExtent l="0" t="38100" r="40005" b="57785"/>
                <wp:wrapTopAndBottom/>
                <wp:docPr id="83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1945" cy="1466215"/>
                          <a:chOff x="0" y="0"/>
                          <a:chExt cx="4132124" cy="1466428"/>
                        </a:xfrm>
                      </wpg:grpSpPr>
                      <wpg:grpSp>
                        <wpg:cNvPr id="247" name="Группа 247"/>
                        <wpg:cNvGrpSpPr/>
                        <wpg:grpSpPr bwMode="auto">
                          <a:xfrm>
                            <a:off x="0" y="0"/>
                            <a:ext cx="4132124" cy="1466428"/>
                            <a:chOff x="0" y="463"/>
                            <a:chExt cx="6178" cy="2311"/>
                          </a:xfrm>
                        </wpg:grpSpPr>
                        <wps:wsp>
                          <wps:cNvPr id="67" name="AutoShap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63"/>
                              <a:ext cx="1730" cy="2311"/>
                            </a:xfrm>
                            <a:prstGeom prst="righ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9112A" w:rsidRDefault="0039112A" w:rsidP="0039112A">
                                <w:r>
                                  <w:t xml:space="preserve">Information from the site </w:t>
                                </w:r>
                                <w:proofErr w:type="spellStart"/>
                                <w:r>
                                  <w:t>KudaGo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9" y="463"/>
                              <a:ext cx="1899" cy="2311"/>
                            </a:xfrm>
                            <a:prstGeom prst="righ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9112A" w:rsidRDefault="0039112A" w:rsidP="0039112A">
                                <w:r>
                                  <w:t>Result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66" name="Прямоугольник: багетная рамка 66"/>
                        <wps:cNvSpPr/>
                        <wps:spPr>
                          <a:xfrm>
                            <a:off x="1272540" y="213360"/>
                            <a:ext cx="1447800" cy="1127760"/>
                          </a:xfrm>
                          <a:prstGeom prst="bevel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112A" w:rsidRDefault="0039112A" w:rsidP="0039112A">
                              <w:pPr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3" o:spid="_x0000_s1079" style="position:absolute;margin-left:63.15pt;margin-top:20.65pt;width:325.35pt;height:115.45pt;z-index:251742208;mso-position-horizontal-relative:margin" coordsize="41321,14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">
                <v:group id="Группа 247" o:spid="_x0000_s1080" style="position:absolute;width:41321;height:14664" coordorigin=",463" coordsize="6178,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AutoShape 44" o:spid="_x0000_s1081" type="#_x0000_t13" style="position:absolute;top:463;width:17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" strokeweight=".26mm">
                    <v:stroke endcap="square"/>
                    <v:textbox>
                      <w:txbxContent>
                        <w:p w:rsidR="0039112A" w:rsidRDefault="0039112A" w:rsidP="0039112A">
                          <w:r>
                            <w:t xml:space="preserve">Information from the site </w:t>
                          </w:r>
                          <w:proofErr w:type="spellStart"/>
                          <w:r>
                            <w:t>KudaGo</w:t>
                          </w:r>
                          <w:proofErr w:type="spellEnd"/>
                        </w:p>
                      </w:txbxContent>
                    </v:textbox>
                  </v:shape>
                  <v:shape id="AutoShape 53" o:spid="_x0000_s1082" type="#_x0000_t13" style="position:absolute;left:4279;top:463;width:1899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" strokeweight=".26mm">
                    <v:stroke endcap="square"/>
                    <v:textbox>
                      <w:txbxContent>
                        <w:p w:rsidR="0039112A" w:rsidRDefault="0039112A" w:rsidP="0039112A">
                          <w:r>
                            <w:t>Result</w:t>
                          </w:r>
                        </w:p>
                      </w:txbxContent>
                    </v:textbox>
                  </v:shape>
                </v:group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Прямоугольник: багетная рамка 66" o:spid="_x0000_s1083" type="#_x0000_t84" style="position:absolute;left:12725;top:2133;width:14478;height:11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" fillcolor="white [3201]" strokecolor="black [3200]">
                  <v:textbox>
                    <w:txbxContent>
                      <w:p w:rsidR="0039112A" w:rsidRDefault="0039112A" w:rsidP="0039112A">
                        <w:pPr>
                          <w:jc w:val="center"/>
                        </w:pPr>
                        <w:r>
                          <w:t>System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39112A" w:rsidRDefault="0039112A" w:rsidP="00BB3482"/>
    <w:p w:rsidR="006D17A4" w:rsidRDefault="006D17A4" w:rsidP="00BB3482"/>
    <w:p w:rsidR="006D17A4" w:rsidRDefault="006D17A4" w:rsidP="00BB3482">
      <w:r>
        <w:t>Will your chatbot include a database? Will user utterances be converted into SQL queries (Chapter 4)?</w:t>
      </w:r>
    </w:p>
    <w:p w:rsidR="007F0512" w:rsidRDefault="007F0512" w:rsidP="00BB3482"/>
    <w:p w:rsidR="007F0512" w:rsidRPr="00800C0A" w:rsidRDefault="0039112A" w:rsidP="00BB3482">
      <w:pPr>
        <w:rPr>
          <w:i/>
        </w:rPr>
      </w:pPr>
      <w:r w:rsidRPr="0039112A">
        <w:rPr>
          <w:i/>
        </w:rPr>
        <w:t xml:space="preserve">Our chat bot </w:t>
      </w:r>
      <w:proofErr w:type="spellStart"/>
      <w:r w:rsidRPr="0039112A">
        <w:rPr>
          <w:i/>
        </w:rPr>
        <w:t>havn’t</w:t>
      </w:r>
      <w:proofErr w:type="spellEnd"/>
      <w:r w:rsidRPr="0039112A">
        <w:rPr>
          <w:i/>
        </w:rPr>
        <w:t xml:space="preserve"> a database. It only refers to the site </w:t>
      </w:r>
      <w:proofErr w:type="spellStart"/>
      <w:r w:rsidRPr="0039112A">
        <w:rPr>
          <w:i/>
        </w:rPr>
        <w:t>KudaG</w:t>
      </w:r>
      <w:r w:rsidR="00800C0A">
        <w:rPr>
          <w:i/>
        </w:rPr>
        <w:t>o</w:t>
      </w:r>
      <w:proofErr w:type="spellEnd"/>
    </w:p>
    <w:sectPr w:rsidR="007F0512" w:rsidRPr="00800C0A" w:rsidSect="00040F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24"/>
    <w:rsid w:val="00040F1A"/>
    <w:rsid w:val="00050BDD"/>
    <w:rsid w:val="002E5A7D"/>
    <w:rsid w:val="00350524"/>
    <w:rsid w:val="00381B9E"/>
    <w:rsid w:val="0039112A"/>
    <w:rsid w:val="00426236"/>
    <w:rsid w:val="004472AF"/>
    <w:rsid w:val="0047251C"/>
    <w:rsid w:val="005D6611"/>
    <w:rsid w:val="00676D75"/>
    <w:rsid w:val="006D17A4"/>
    <w:rsid w:val="007F0512"/>
    <w:rsid w:val="00800C0A"/>
    <w:rsid w:val="00930C4C"/>
    <w:rsid w:val="00B01CC2"/>
    <w:rsid w:val="00B47457"/>
    <w:rsid w:val="00BB3482"/>
    <w:rsid w:val="00D76A45"/>
    <w:rsid w:val="00E745DD"/>
    <w:rsid w:val="00F656EC"/>
    <w:rsid w:val="00F7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31D80D"/>
  <w14:defaultImageDpi w14:val="300"/>
  <w15:docId w15:val="{DD74204B-914D-544C-AFC8-7CA4617D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05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505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676D7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30C4C"/>
    <w:rPr>
      <w:color w:val="800080" w:themeColor="followedHyperlink"/>
      <w:u w:val="single"/>
    </w:rPr>
  </w:style>
  <w:style w:type="character" w:customStyle="1" w:styleId="pl-k">
    <w:name w:val="pl-k"/>
    <w:basedOn w:val="a0"/>
    <w:rsid w:val="005D6611"/>
  </w:style>
  <w:style w:type="character" w:customStyle="1" w:styleId="pl-s">
    <w:name w:val="pl-s"/>
    <w:basedOn w:val="a0"/>
    <w:rsid w:val="005D6611"/>
  </w:style>
  <w:style w:type="character" w:customStyle="1" w:styleId="pl-pds">
    <w:name w:val="pl-pds"/>
    <w:basedOn w:val="a0"/>
    <w:rsid w:val="005D6611"/>
  </w:style>
  <w:style w:type="character" w:customStyle="1" w:styleId="pl-c1">
    <w:name w:val="pl-c1"/>
    <w:basedOn w:val="a0"/>
    <w:rsid w:val="005D6611"/>
  </w:style>
  <w:style w:type="paragraph" w:styleId="HTML">
    <w:name w:val="HTML Preformatted"/>
    <w:basedOn w:val="a"/>
    <w:link w:val="HTML0"/>
    <w:uiPriority w:val="99"/>
    <w:semiHidden/>
    <w:unhideWhenUsed/>
    <w:rsid w:val="005D6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661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h/y80860449hpqt48/AADDVC5rGKVaFlC3P5Om-NNfa?dl=0" TargetMode="External"/><Relationship Id="rId4" Type="http://schemas.openxmlformats.org/officeDocument/2006/relationships/hyperlink" Target="mailto:bgalitsk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Galitsky</dc:creator>
  <cp:keywords/>
  <dc:description/>
  <cp:lastModifiedBy>Гримало Полина Александровна</cp:lastModifiedBy>
  <cp:revision>9</cp:revision>
  <dcterms:created xsi:type="dcterms:W3CDTF">2018-10-29T10:06:00Z</dcterms:created>
  <dcterms:modified xsi:type="dcterms:W3CDTF">2018-12-12T19:14:00Z</dcterms:modified>
</cp:coreProperties>
</file>