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97" w:rsidRDefault="00046997" w:rsidP="00046997">
      <w:r>
        <w:t>All the news you want, in one app.</w:t>
      </w:r>
    </w:p>
    <w:p w:rsidR="00046997" w:rsidRDefault="00046997" w:rsidP="00046997"/>
    <w:p w:rsidR="00046997" w:rsidRDefault="00046997" w:rsidP="00046997">
      <w:r>
        <w:t>*Exclusive to Windows Phones*, Weave is a news reader that lets you follow any website or blog you are interested in at any time.  We provide a huge set of built-in news sources grouped by categories such as technology, world events, gaming, etc.  From there, you can search for any other site you want to add.</w:t>
      </w:r>
    </w:p>
    <w:p w:rsidR="00046997" w:rsidRDefault="00046997" w:rsidP="00046997"/>
    <w:p w:rsidR="00046997" w:rsidRDefault="00046997" w:rsidP="00046997">
      <w:r>
        <w:t>The first time you open the app, pick from a few of the more popular topics.  If you don't see something you like listed, don't worry - there are a lot more topics in the browseable library we've included with the app!</w:t>
      </w:r>
    </w:p>
    <w:p w:rsidR="00046997" w:rsidRDefault="00046997" w:rsidP="00046997"/>
    <w:p w:rsidR="00046997" w:rsidRDefault="00046997" w:rsidP="00046997">
      <w:r>
        <w:t>We've also provided a TON of customization options - everything from different fonts, font sizes, and reading theme colors (try the "night" reading theme when you're up late reading the latest news!).</w:t>
      </w:r>
    </w:p>
    <w:p w:rsidR="00046997" w:rsidRDefault="00046997" w:rsidP="00046997"/>
    <w:p w:rsidR="00046997" w:rsidRDefault="00046997" w:rsidP="00046997">
      <w:r>
        <w:t>We even let you choose what voice you want to hear when Weave speaks an article to you!</w:t>
      </w:r>
    </w:p>
    <w:p w:rsidR="00046997" w:rsidRDefault="00046997" w:rsidP="00046997"/>
    <w:p w:rsidR="00046997" w:rsidRDefault="00046997" w:rsidP="00046997">
      <w:r>
        <w:t>Share articles at the touch of a button: we make it easy to share articles via Instapaper, email, sms, and social networks (Facebook/Twitter/LinkedIn).</w:t>
      </w:r>
    </w:p>
    <w:p w:rsidR="00046997" w:rsidRDefault="00046997" w:rsidP="00046997"/>
    <w:p w:rsidR="00046997" w:rsidRDefault="00046997" w:rsidP="00046997">
      <w:r>
        <w:t>We almost forgot to mention the absolutely gorgeous Live Tile, which cycles through up to 9 images from your latest news articles.</w:t>
      </w:r>
    </w:p>
    <w:p w:rsidR="00046997" w:rsidRDefault="00046997" w:rsidP="00046997"/>
    <w:p w:rsidR="00046997" w:rsidRDefault="00046997" w:rsidP="00046997">
      <w:r>
        <w:t>Come see why many have called Weave the best news app they've ever used!</w:t>
      </w:r>
    </w:p>
    <w:p w:rsidR="00046997" w:rsidRDefault="00046997" w:rsidP="00046997"/>
    <w:p w:rsidR="00046997" w:rsidRDefault="00046997" w:rsidP="00046997">
      <w:r>
        <w:t>For all inquiries, suggestions, and feedback, please contact us at info@selesgames.com.</w:t>
      </w:r>
    </w:p>
    <w:p w:rsidR="00046997" w:rsidRDefault="00046997" w:rsidP="00046997"/>
    <w:p w:rsidR="0044129E" w:rsidRDefault="00046997" w:rsidP="00046997">
      <w:r>
        <w:t>Follow us on Twitter for news on app updates, sales/promotions, and more!  @SelesGames</w:t>
      </w:r>
      <w:bookmarkStart w:id="0" w:name="_GoBack"/>
      <w:bookmarkEnd w:id="0"/>
    </w:p>
    <w:sectPr w:rsidR="0044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8C"/>
    <w:rsid w:val="00046997"/>
    <w:rsid w:val="0044129E"/>
    <w:rsid w:val="00693B8C"/>
    <w:rsid w:val="00F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03FFA-A1E0-48F4-B8BC-DA06732D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j Emami</dc:creator>
  <cp:keywords/>
  <dc:description/>
  <cp:lastModifiedBy>Arash j Emami</cp:lastModifiedBy>
  <cp:revision>3</cp:revision>
  <dcterms:created xsi:type="dcterms:W3CDTF">2012-12-31T01:25:00Z</dcterms:created>
  <dcterms:modified xsi:type="dcterms:W3CDTF">2012-12-31T01:27:00Z</dcterms:modified>
</cp:coreProperties>
</file>