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Gestión de miembros:</w:t>
      </w:r>
      <w:r w:rsidDel="00000000" w:rsidR="00000000" w:rsidRPr="00000000">
        <w:rPr>
          <w:rtl w:val="0"/>
        </w:rPr>
        <w:t xml:space="preserve"> Permite almacenar y gestionar la información personal de los miembros, como nombre, dirección, número de teléfono, dirección de correo electrónico, fecha de inicio de membresía, historial de pagos y notas adicionales. También puede incluir la capacidad de asignar diferentes tipos de membresías y tarifas según las necesidades del gimnasio.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Programación de clases:</w:t>
      </w:r>
      <w:r w:rsidDel="00000000" w:rsidR="00000000" w:rsidRPr="00000000">
        <w:rPr>
          <w:rtl w:val="0"/>
        </w:rPr>
        <w:t xml:space="preserve"> Permite crear y gestionar horarios de clases grupales, incluyendo detalles como el nombre de la clase, el instructor asignado, el tiempo de duración, la capacidad máxima de participantes y la ubicación. Los miembros pueden consultar el horario y reservar su lugar en las clases deseadas.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acceso:</w:t>
      </w:r>
      <w:r w:rsidDel="00000000" w:rsidR="00000000" w:rsidRPr="00000000">
        <w:rPr>
          <w:rtl w:val="0"/>
        </w:rPr>
        <w:t xml:space="preserve"> Integrado con sistemas de control de acceso, el sistema puede gestionar la entrada y salida de los miembros mediante el uso de tarjetas de acceso o códigos. Esto permite restringir el acceso solo a los miembros autorizados y mantener un registro de las visitas.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Registro de asistencia:</w:t>
      </w:r>
      <w:r w:rsidDel="00000000" w:rsidR="00000000" w:rsidRPr="00000000">
        <w:rPr>
          <w:rtl w:val="0"/>
        </w:rPr>
        <w:t xml:space="preserve"> Permite realizar un seguimiento de la asistencia de los miembros a las clases y registrar su participación en otras actividades o eventos organizados por el gimnasio. Esto proporciona datos útiles para evaluar la popularidad de las clases y la participación de los miembros.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Facturación y pagos:</w:t>
      </w:r>
      <w:r w:rsidDel="00000000" w:rsidR="00000000" w:rsidRPr="00000000">
        <w:rPr>
          <w:rtl w:val="0"/>
        </w:rPr>
        <w:t xml:space="preserve"> Permite generar facturas automáticas para los miembros, registrar los pagos recibidos y enviar recordatorios de pago cuando sea necesario. También puede ofrecer opciones de pago en línea para mayor comodidad de los miembros.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Comunicación con los miembros:</w:t>
      </w:r>
      <w:r w:rsidDel="00000000" w:rsidR="00000000" w:rsidRPr="00000000">
        <w:rPr>
          <w:rtl w:val="0"/>
        </w:rPr>
        <w:t xml:space="preserve"> Facilita la comunicación con los miembros a través de notificaciones automáticas, correos electrónicos o mensajes de texto. Esto puede incluir recordatorios de clases, anuncios de eventos, promociones especiales u otras actualizaciones relevantes.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Informes y análisis:</w:t>
      </w:r>
      <w:r w:rsidDel="00000000" w:rsidR="00000000" w:rsidRPr="00000000">
        <w:rPr>
          <w:rtl w:val="0"/>
        </w:rPr>
        <w:t xml:space="preserve"> Proporciona informes y análisis sobre datos clave del gimnasio, como membresías activas, ingresos generados, asistencia a clases, retención de miembros, entre otros. Esto ayuda en la toma de decisiones informadas y en la evaluación del rendimiento del gimnasio.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Gestión de eventos:</w:t>
      </w:r>
      <w:r w:rsidDel="00000000" w:rsidR="00000000" w:rsidRPr="00000000">
        <w:rPr>
          <w:rtl w:val="0"/>
        </w:rPr>
        <w:t xml:space="preserve"> Permite la organización y gestión de eventos especiales, como competiciones, exhibiciones, clases magistrales o actividades temáticas. El sistema puede ayudar a programar y promocionar estos eventos, gestionar las inscripciones de los miembros, controlar la asistencia y enviar recordatorios.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Gestión de rutinas:</w:t>
      </w:r>
      <w:r w:rsidDel="00000000" w:rsidR="00000000" w:rsidRPr="00000000">
        <w:rPr>
          <w:rtl w:val="0"/>
        </w:rPr>
        <w:t xml:space="preserve"> Proporciona herramientas para crear y gestionar rutinas de entrenamiento para los miembros. Esto puede incluir una biblioteca de ejercicios predefinidos, la capacidad de crear rutinas personalizadas y programar recordatorios para los miembros. Los miembros pueden acceder a sus rutinas a través de la aplicación o el portal en línea.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Evaluación de progreso: </w:t>
      </w:r>
      <w:r w:rsidDel="00000000" w:rsidR="00000000" w:rsidRPr="00000000">
        <w:rPr>
          <w:rtl w:val="0"/>
        </w:rPr>
        <w:t xml:space="preserve">Permite a los miembros realizar seguimiento de su progreso y logros personales. El sistema puede incluir herramientas para establecer metas, registrar medidas corporales, llevar un seguimiento del rendimiento en diferentes ejercicios y visualizar gráficos de progreso a lo largo del tiempo.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Gestión de personal:</w:t>
      </w:r>
      <w:r w:rsidDel="00000000" w:rsidR="00000000" w:rsidRPr="00000000">
        <w:rPr>
          <w:rtl w:val="0"/>
        </w:rPr>
        <w:t xml:space="preserve"> Permite administrar el personal del gimnasio, incluyendo entrenadores, recepcionistas y otros empleados. El sistema puede ayudar a programar horarios, asignar tareas, registrar horas trabajadas y gestionar la comunicación interna.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Gestión de inventario:</w:t>
      </w:r>
      <w:r w:rsidDel="00000000" w:rsidR="00000000" w:rsidRPr="00000000">
        <w:rPr>
          <w:rtl w:val="0"/>
        </w:rPr>
        <w:t xml:space="preserve"> Facilita el control y seguimiento del inventario del gimnasio, como equipos de entrenamiento, suministros, productos de venta y otros recursos. El sistema puede enviar alertas cuando es necesario reabastecer o reemplazar elementos y mantener un registro de las compras y movimientos de inventario.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Administrador:</w:t>
      </w:r>
      <w:r w:rsidDel="00000000" w:rsidR="00000000" w:rsidRPr="00000000">
        <w:rPr>
          <w:rtl w:val="0"/>
        </w:rPr>
        <w:t xml:space="preserve"> Es el usuario con los permisos más altos en el sistema. Tiene acceso completo a todas las funcionalidades y configuraciones del sistema. El administrador es responsable de la gestión general del gimnasio, incluyendo la configuración de membresías, la gestión del personal, la generación de informes y la administración financiera.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Personal del gimnasio:</w:t>
      </w:r>
      <w:r w:rsidDel="00000000" w:rsidR="00000000" w:rsidRPr="00000000">
        <w:rPr>
          <w:rtl w:val="0"/>
        </w:rPr>
        <w:t xml:space="preserve"> Incluye a los entrenadores, recepcionistas y otros empleados del gimnasio. Cada miembro del personal tiene un conjunto específico de permisos y responsabilidades dentro del sistema. Pueden acceder a las funcionalidades necesarias para realizar sus tareas diarias, como la programación de clases, la gestión de reservas y el seguimiento de la asistencia de los miembros.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Miembros: </w:t>
      </w:r>
      <w:r w:rsidDel="00000000" w:rsidR="00000000" w:rsidRPr="00000000">
        <w:rPr>
          <w:rtl w:val="0"/>
        </w:rPr>
        <w:t xml:space="preserve">Son los usuarios registrados en el gimnasio que utilizan los servicios y las instalaciones. Los miembros pueden acceder a su perfil personal a través del portal en línea o la aplicación móvil, donde pueden reservar clases, ver horarios, realizar pagos, acceder a rutinas de entrenamiento y comunicarse con el personal del gimnasio.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Proveedores de servicios externos: </w:t>
      </w:r>
      <w:r w:rsidDel="00000000" w:rsidR="00000000" w:rsidRPr="00000000">
        <w:rPr>
          <w:rtl w:val="0"/>
        </w:rPr>
        <w:t xml:space="preserve">Pueden ser proveedores de sistemas de control de acceso, servicios de pago en línea u otras integraciones utilizadas en el sistema de gestión de gimnasios. Los proveedores de servicios externos interactúan con el sistema para proporcionar funcionalidades adicionales o servicios especializados.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Casos de uso N.01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Gestionar membresías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Permite al administrador del gimnasio administrar las membresías de los miembros.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1C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ha iniciado sesión en su cuenta de administrador.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1E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accede a la sección de gestión de membresías en el sistema.</w:t>
      </w:r>
    </w:p>
    <w:p w:rsidR="00000000" w:rsidDel="00000000" w:rsidP="00000000" w:rsidRDefault="00000000" w:rsidRPr="00000000" w14:paraId="0000001F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puede agregar nuevos miembros al sistema, ingresando su información personal y detalles de membresía.</w:t>
      </w:r>
    </w:p>
    <w:p w:rsidR="00000000" w:rsidDel="00000000" w:rsidP="00000000" w:rsidRDefault="00000000" w:rsidRPr="00000000" w14:paraId="00000020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puede editar o cancelar una membresía existente según sea necesario.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Postcondiciones:</w:t>
      </w:r>
    </w:p>
    <w:p w:rsidR="00000000" w:rsidDel="00000000" w:rsidP="00000000" w:rsidRDefault="00000000" w:rsidRPr="00000000" w14:paraId="00000022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han realizado cambios en las membresías de los miembros según las acciones del administrador.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Excepciones:</w:t>
      </w:r>
    </w:p>
    <w:p w:rsidR="00000000" w:rsidDel="00000000" w:rsidP="00000000" w:rsidRDefault="00000000" w:rsidRPr="00000000" w14:paraId="00000024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los datos ingresados para agregar o editar una membresía son incorrectos o incompletos, el sistema muestra un mensaje de error y no permite guardar los cambios.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N.02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Generar una factura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Permite al sistema generar facturas para los miembros en función de su tipo de membresía y servicios utilizados.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Sistema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datos de membresía y servicios utilizados por los miembros están actualizados en el sistema.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genera automáticamente facturas periódicas para los miembros en función de su tipo de membresía y los servicios utilizados.</w:t>
      </w:r>
    </w:p>
    <w:p w:rsidR="00000000" w:rsidDel="00000000" w:rsidP="00000000" w:rsidRDefault="00000000" w:rsidRPr="00000000" w14:paraId="0000002E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recopila los datos relevantes, como la duración de la membresía, los servicios adicionales, los impuestos aplicables, etc.</w:t>
      </w:r>
    </w:p>
    <w:p w:rsidR="00000000" w:rsidDel="00000000" w:rsidP="00000000" w:rsidRDefault="00000000" w:rsidRPr="00000000" w14:paraId="0000002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genera la factura y la envía al miembro por correo electrónico o la pone a disposición en su cuenta en línea.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Postcondiciones:</w:t>
      </w:r>
    </w:p>
    <w:p w:rsidR="00000000" w:rsidDel="00000000" w:rsidP="00000000" w:rsidRDefault="00000000" w:rsidRPr="00000000" w14:paraId="0000003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ha generado una factura para el miembro en función de su membresía y servicios utilizados.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Excepciones:</w:t>
      </w:r>
    </w:p>
    <w:p w:rsidR="00000000" w:rsidDel="00000000" w:rsidP="00000000" w:rsidRDefault="00000000" w:rsidRPr="00000000" w14:paraId="0000003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hay algún problema en la generación de la factura, el sistema registra el error y notifica al administrador para su revisión y corrección.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N.03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Caso de Uso: </w:t>
      </w:r>
      <w:r w:rsidDel="00000000" w:rsidR="00000000" w:rsidRPr="00000000">
        <w:rPr>
          <w:rtl w:val="0"/>
        </w:rPr>
        <w:t xml:space="preserve">Registrar asistencia a una clase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Permite al personal del gimnasio marcar la asistencia de los miembros a una clase específica.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Personal del gimnasio (Entrenador o recepcionista)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3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personal del gimnasio ha iniciado sesión en el sistema.</w:t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clase en la que se va a registrar la asistencia está programada y activa en el sistema.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personal del gimnasio accede al sistema y selecciona la opción "Registrar asistencia".</w:t>
      </w:r>
    </w:p>
    <w:p w:rsidR="00000000" w:rsidDel="00000000" w:rsidP="00000000" w:rsidRDefault="00000000" w:rsidRPr="00000000" w14:paraId="0000003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una lista de miembros registrados en la clase.</w:t>
      </w:r>
    </w:p>
    <w:p w:rsidR="00000000" w:rsidDel="00000000" w:rsidP="00000000" w:rsidRDefault="00000000" w:rsidRPr="00000000" w14:paraId="0000003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personal del gimnasio marca la asistencia o ausencia de cada miembro.</w:t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actualiza los registros de asistencia.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Postcondiciones:</w:t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registros de asistencia de los miembros en la clase seleccionada están actualizados en el sistema.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Excepciones:</w:t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no hay miembros registrados en la clase o la clase no está programada o activa, el sistema muestra un mensaje de error y no permite registrar la asistencia.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N.04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Caso de Uso: </w:t>
      </w:r>
      <w:r w:rsidDel="00000000" w:rsidR="00000000" w:rsidRPr="00000000">
        <w:rPr>
          <w:rtl w:val="0"/>
        </w:rPr>
        <w:t xml:space="preserve">Programar un evento especial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Permite al administrador del gimnasio programar un evento especial, como una competición, exhibición o clase magistral.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ha iniciado sesión en su cuenta de administrador.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detalles del evento, como nombre, fecha, ubicación y capacidad máxima, están disponibles.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accede a la sección de gestión de eventos en el sistema.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selecciona la opción "Programar evento especial" y completa los detalles del evento.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agrega el evento al calendario y muestra los detalles en el horario de actividades especiales.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miembros pueden inscribirse en el evento a través del portal en línea o la aplicación móvil.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Postcondiciones: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evento especial está programado y visible en el horario de actividades especiales.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miembros pueden inscribirse en el evento a través del sistema.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Excepciones: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los detalles del evento proporcionados por el administrador son incorrectos o incompletos, el sistema muestra un mensaje de error y no permite programar el evento.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N.05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Generar informes financieros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Permite al administrador generar informes financieros para analizar el rendimiento económico del gimnasio.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ha iniciado sesión en su cuenta de administrador.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datos financieros del gimnasio están actualizados en el sistema.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accede a la sección de informes financieros en el sistema.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selecciona el tipo de informe financiero que desea generar (por ejemplo, ingresos, gastos, flujo de efectivo).</w:t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recopila los datos financieros relevantes y realiza los cálculos necesarios.</w:t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genera el informe financiero y lo muestra al administrador.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puede guardar, imprimir o exportar el informe financiero según sea necesario.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Postcondiciones:</w:t>
      </w:r>
    </w:p>
    <w:p w:rsidR="00000000" w:rsidDel="00000000" w:rsidP="00000000" w:rsidRDefault="00000000" w:rsidRPr="00000000" w14:paraId="0000006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ha generado un informe financiero con los datos relevantes del gimnasio.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Excepciones:</w:t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hay problemas en la generación del informe financiero, el sistema registra el error y notifica al administrador para su revisión y corrección.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N.06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Gestión de rutinas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Permite a los entrenadores crear y gestionar rutinas de ejercicios para los miembros.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Entrenador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6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entrenador ha iniciado sesión en su cuenta de entrenador.</w:t>
      </w:r>
    </w:p>
    <w:p w:rsidR="00000000" w:rsidDel="00000000" w:rsidP="00000000" w:rsidRDefault="00000000" w:rsidRPr="00000000" w14:paraId="0000007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datos de los miembros y los ejercicios están actualizados en el sistema.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7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entrenador accede a la sección de gestión de rutinas en el sistema.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entrenador selecciona a un miembro y accede a su perfil.</w:t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entrenador crea una rutina personalizada para el miembro, seleccionando ejercicios específicos, repeticiones, series y descansos.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guarda la rutina en el perfil del miembro y la muestra al entrenador para su revisión.</w:t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entrenador puede editar o eliminar rutinas existentes según sea necesario.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Postcondiciones:</w:t>
      </w:r>
    </w:p>
    <w:p w:rsidR="00000000" w:rsidDel="00000000" w:rsidP="00000000" w:rsidRDefault="00000000" w:rsidRPr="00000000" w14:paraId="0000007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ha creado una rutina personalizada para el miembro y está registrada en el sistema.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Excepciones:</w:t>
      </w:r>
    </w:p>
    <w:p w:rsidR="00000000" w:rsidDel="00000000" w:rsidP="00000000" w:rsidRDefault="00000000" w:rsidRPr="00000000" w14:paraId="0000007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hay algún problema al guardar la rutina o los datos de los ejercicios son incorrectos, el sistema muestra un mensaje de error y no permite guardar los cambios.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N.07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Gestionar equipos y máquinas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Permite al administrador del gimnasio gestionar los equipos y máquinas utilizados en el gimnasio.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ha iniciado sesión en su cuenta de administrador.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información de los equipos y máquinas, incluyendo nombres, ubicaciones y disponibilidad, está actualizada en el sistema.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accede a la sección de gestión de equipos y máquinas en el sistema.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puede ver y editar la información de los equipos y máquinas existentes, agregar nuevos equipos o eliminar equipos existentes.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una lista o una visualización de los equipos y máquinas disponibles.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puede marcar la disponibilidad de los equipos y máquinas y asignar ubicaciones adecuadas.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actualiza la información de los equipos y máquinas según las acciones del administrador.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Postcondiciones: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información de los equipos y máquinas en el gimnasio está actualizada en el sistema.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Excepciones: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hay problemas al guardar los cambios o se detectan errores en la información de los equipos y máquinas, el sistema muestra un mensaje de error y no permite realizar las modificaciones.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N.08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Generar informes de progreso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Permite a los entrenadores generar informes de progreso para los miembros, basados en sus registros de entrenamiento y logros alcanzados.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Entrenador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entrenador ha iniciado sesión en su cuenta de entrenador.</w:t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datos de entrenamiento y logros de los miembros están actualizados en el sistema.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entrenador accede a la sección de generación de informes de progreso en el sistema.</w:t>
      </w:r>
    </w:p>
    <w:p w:rsidR="00000000" w:rsidDel="00000000" w:rsidP="00000000" w:rsidRDefault="00000000" w:rsidRPr="00000000" w14:paraId="0000009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entrenador selecciona a un miembro y accede a su perfil.</w:t>
      </w:r>
    </w:p>
    <w:p w:rsidR="00000000" w:rsidDel="00000000" w:rsidP="00000000" w:rsidRDefault="00000000" w:rsidRPr="00000000" w14:paraId="0000009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entrenador selecciona el período de tiempo para el informe de progreso (por ejemplo, un mes, tres meses, un año).</w:t>
      </w:r>
    </w:p>
    <w:p w:rsidR="00000000" w:rsidDel="00000000" w:rsidP="00000000" w:rsidRDefault="00000000" w:rsidRPr="00000000" w14:paraId="0000009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recopila los registros de entrenamiento y logros relevantes del miembro durante el período seleccionado.</w:t>
      </w:r>
    </w:p>
    <w:p w:rsidR="00000000" w:rsidDel="00000000" w:rsidP="00000000" w:rsidRDefault="00000000" w:rsidRPr="00000000" w14:paraId="0000009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genera el informe de progreso, que incluye datos como el progreso de peso, el rendimiento en ejercicios específicos y los logros alcanzados.</w:t>
      </w:r>
    </w:p>
    <w:p w:rsidR="00000000" w:rsidDel="00000000" w:rsidP="00000000" w:rsidRDefault="00000000" w:rsidRPr="00000000" w14:paraId="0000009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entrenador puede revisar y personalizar el informe antes de compartirlo con el miembro.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Postcondiciones:</w:t>
      </w:r>
    </w:p>
    <w:p w:rsidR="00000000" w:rsidDel="00000000" w:rsidP="00000000" w:rsidRDefault="00000000" w:rsidRPr="00000000" w14:paraId="0000009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ha generado un informe de progreso para el miembro, basado en sus registros de entrenamiento y logros.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Excepciones:</w:t>
      </w:r>
    </w:p>
    <w:p w:rsidR="00000000" w:rsidDel="00000000" w:rsidP="00000000" w:rsidRDefault="00000000" w:rsidRPr="00000000" w14:paraId="0000009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no hay suficientes datos de entrenamiento o logros registrados para el miembro durante el período seleccionado, el sistema muestra un mensaje indicando que no se puede generar el informe.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N.09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Realizar pagos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Permite a los miembros realizar pagos por membresías, clases o servicios adicionales ofrecidos por el gimnasio.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Miembros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miembro ha iniciado sesión en su cuenta.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gimnasio acepta pagos en línea o tiene una pasarela de pago integrada.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miembro accede a la sección de pagos en el portal en línea o la aplicación móvil.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las opciones de pago disponibles, como membresías, clases o servicios adicionales.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miembro selecciona el tipo de pago que desea realizar.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redirige al miembro a la pasarela de pago seguro.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miembro ingresa los detalles de pago, como la información de la tarjeta de crédito o débito.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procesa el pago y muestra una confirmación al miembro.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Postcondiciones: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pago se ha realizado correctamente y registrado en el sistema.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puede generar un recibo o comprobante de pago para el miembro si es necesario.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Excepciones: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hay un problema con la pasarela de pago o el pago no se puede procesar, el sistema muestra un mensaje de error y proporciona instrucciones para resolver el problema.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N.10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Gestionar membresías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Permite al administrador del gimnasio gestionar las membresías de los miembros, incluyendo la creación, renovación y cancelación de las mismas.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B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ha iniciado sesión en su cuenta de administrador.</w:t>
      </w:r>
    </w:p>
    <w:p w:rsidR="00000000" w:rsidDel="00000000" w:rsidP="00000000" w:rsidRDefault="00000000" w:rsidRPr="00000000" w14:paraId="000000B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información de los miembros y sus membresías está actualizada en el sistema.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B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accede a la sección de gestión de membresías en el sistema.</w:t>
      </w:r>
    </w:p>
    <w:p w:rsidR="00000000" w:rsidDel="00000000" w:rsidP="00000000" w:rsidRDefault="00000000" w:rsidRPr="00000000" w14:paraId="000000B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puede ver y editar la información de las membresías existentes, agregar nuevas membresías o cancelar membresías existentes.</w:t>
      </w:r>
    </w:p>
    <w:p w:rsidR="00000000" w:rsidDel="00000000" w:rsidP="00000000" w:rsidRDefault="00000000" w:rsidRPr="00000000" w14:paraId="000000B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una lista de miembros y sus respectivas membresías.</w:t>
      </w:r>
    </w:p>
    <w:p w:rsidR="00000000" w:rsidDel="00000000" w:rsidP="00000000" w:rsidRDefault="00000000" w:rsidRPr="00000000" w14:paraId="000000C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puede crear membresías personalizadas según las necesidades de los miembros.</w:t>
      </w:r>
    </w:p>
    <w:p w:rsidR="00000000" w:rsidDel="00000000" w:rsidP="00000000" w:rsidRDefault="00000000" w:rsidRPr="00000000" w14:paraId="000000C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permite renovar membresías expiradas y enviar recordatorios a los miembros.</w:t>
      </w:r>
    </w:p>
    <w:p w:rsidR="00000000" w:rsidDel="00000000" w:rsidP="00000000" w:rsidRDefault="00000000" w:rsidRPr="00000000" w14:paraId="000000C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puede cancelar membresías si es necesario, actualizando la información correspondiente en el sistema.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Postcondiciones:</w:t>
      </w:r>
    </w:p>
    <w:p w:rsidR="00000000" w:rsidDel="00000000" w:rsidP="00000000" w:rsidRDefault="00000000" w:rsidRPr="00000000" w14:paraId="000000C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información de las membresías de los miembros está actualizada en el sistema.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Excepciones:</w:t>
      </w:r>
    </w:p>
    <w:p w:rsidR="00000000" w:rsidDel="00000000" w:rsidP="00000000" w:rsidRDefault="00000000" w:rsidRPr="00000000" w14:paraId="000000C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hay problemas al guardar los cambios en las membresías o se detectan errores en la información, el sistema muestra un mensaje de error y no permite realizar las modificaciones.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N.11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Gestionar promociones y descuentos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Permite al administrador del gimnasio gestionar las promociones y descuentos ofrecidos a los miembros.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</w:t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C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ha iniciado sesión en su cuenta de administrador.</w:t>
      </w:r>
    </w:p>
    <w:p w:rsidR="00000000" w:rsidDel="00000000" w:rsidP="00000000" w:rsidRDefault="00000000" w:rsidRPr="00000000" w14:paraId="000000C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información de las promociones y descuentos, incluyendo los códigos, fechas de validez y restricciones, está actualizada en el sistema.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D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accede a la sección de gestión de promociones y descuentos en el sistema.</w:t>
      </w:r>
    </w:p>
    <w:p w:rsidR="00000000" w:rsidDel="00000000" w:rsidP="00000000" w:rsidRDefault="00000000" w:rsidRPr="00000000" w14:paraId="000000D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puede ver y editar la información de las promociones y descuentos existentes, agregar nuevas promociones o eliminar promociones existentes.</w:t>
      </w:r>
    </w:p>
    <w:p w:rsidR="00000000" w:rsidDel="00000000" w:rsidP="00000000" w:rsidRDefault="00000000" w:rsidRPr="00000000" w14:paraId="000000D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una lista de las promociones y descuentos disponibles, incluyendo sus detalles y restricciones.</w:t>
      </w:r>
    </w:p>
    <w:p w:rsidR="00000000" w:rsidDel="00000000" w:rsidP="00000000" w:rsidRDefault="00000000" w:rsidRPr="00000000" w14:paraId="000000D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puede crear promociones personalizadas y definir los criterios de elegibilidad para los miembros.</w:t>
      </w:r>
    </w:p>
    <w:p w:rsidR="00000000" w:rsidDel="00000000" w:rsidP="00000000" w:rsidRDefault="00000000" w:rsidRPr="00000000" w14:paraId="000000D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permite establecer fechas de validez para las promociones y descuentos.</w:t>
      </w:r>
    </w:p>
    <w:p w:rsidR="00000000" w:rsidDel="00000000" w:rsidP="00000000" w:rsidRDefault="00000000" w:rsidRPr="00000000" w14:paraId="000000D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puede aplicar o quitar promociones y descuentos a los miembros según corresponda.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Postcondiciones:</w:t>
      </w:r>
    </w:p>
    <w:p w:rsidR="00000000" w:rsidDel="00000000" w:rsidP="00000000" w:rsidRDefault="00000000" w:rsidRPr="00000000" w14:paraId="000000D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información de las promociones y descuentos está actualizada en el sistema.</w:t>
      </w:r>
    </w:p>
    <w:p w:rsidR="00000000" w:rsidDel="00000000" w:rsidP="00000000" w:rsidRDefault="00000000" w:rsidRPr="00000000" w14:paraId="000000D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miembros pueden acceder a las promociones y descuentos de acuerdo a las configuraciones establecidas.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Excepciones:</w:t>
      </w:r>
    </w:p>
    <w:p w:rsidR="00000000" w:rsidDel="00000000" w:rsidP="00000000" w:rsidRDefault="00000000" w:rsidRPr="00000000" w14:paraId="000000D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hay problemas al guardar los cambios en las promociones y descuentos o se detectan errores en la información, el sistema muestra un mensaje de error y no permite realizar las modificaciones.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N.12</w:t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Caso de Uso: </w:t>
      </w:r>
      <w:r w:rsidDel="00000000" w:rsidR="00000000" w:rsidRPr="00000000">
        <w:rPr>
          <w:rtl w:val="0"/>
        </w:rPr>
        <w:t xml:space="preserve">Realizar seguimiento de la asistencia a clases</w:t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Permite al administrador o instructor del gimnasio realizar el seguimiento de la asistencia de los miembros a las clases grupales.</w:t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Administrador, Instructor</w:t>
      </w:r>
    </w:p>
    <w:p w:rsidR="00000000" w:rsidDel="00000000" w:rsidP="00000000" w:rsidRDefault="00000000" w:rsidRPr="00000000" w14:paraId="000000E0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E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o instructor ha iniciado sesión en su cuenta correspondiente.</w:t>
      </w:r>
    </w:p>
    <w:p w:rsidR="00000000" w:rsidDel="00000000" w:rsidP="00000000" w:rsidRDefault="00000000" w:rsidRPr="00000000" w14:paraId="000000E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datos de los miembros y las clases grupales, incluyendo los horarios y la asistencia, están actualizados en el sistema.</w:t>
      </w:r>
    </w:p>
    <w:p w:rsidR="00000000" w:rsidDel="00000000" w:rsidP="00000000" w:rsidRDefault="00000000" w:rsidRPr="00000000" w14:paraId="000000E3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Principal:</w:t>
      </w:r>
    </w:p>
    <w:p w:rsidR="00000000" w:rsidDel="00000000" w:rsidP="00000000" w:rsidRDefault="00000000" w:rsidRPr="00000000" w14:paraId="000000E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o instructor accede a la sección de seguimiento de asistencia en el sistema.</w:t>
      </w:r>
    </w:p>
    <w:p w:rsidR="00000000" w:rsidDel="00000000" w:rsidP="00000000" w:rsidRDefault="00000000" w:rsidRPr="00000000" w14:paraId="000000E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una lista de las clases grupales programadas y sus respectivos horarios.</w:t>
      </w:r>
    </w:p>
    <w:p w:rsidR="00000000" w:rsidDel="00000000" w:rsidP="00000000" w:rsidRDefault="00000000" w:rsidRPr="00000000" w14:paraId="000000E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o instructor selecciona una clase grupal y marca la asistencia de los miembros que asistieron a esa clase.</w:t>
      </w:r>
    </w:p>
    <w:p w:rsidR="00000000" w:rsidDel="00000000" w:rsidP="00000000" w:rsidRDefault="00000000" w:rsidRPr="00000000" w14:paraId="000000E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registra la asistencia de los miembros y actualiza los datos correspondientes en el sistema.</w:t>
      </w:r>
    </w:p>
    <w:p w:rsidR="00000000" w:rsidDel="00000000" w:rsidP="00000000" w:rsidRDefault="00000000" w:rsidRPr="00000000" w14:paraId="000000E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o instructor puede generar informes de asistencia por clase, por miembro o por período de tiempo.</w:t>
      </w:r>
    </w:p>
    <w:p w:rsidR="00000000" w:rsidDel="00000000" w:rsidP="00000000" w:rsidRDefault="00000000" w:rsidRPr="00000000" w14:paraId="000000E9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Postcondiciones:</w:t>
      </w:r>
    </w:p>
    <w:p w:rsidR="00000000" w:rsidDel="00000000" w:rsidP="00000000" w:rsidRDefault="00000000" w:rsidRPr="00000000" w14:paraId="000000E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asistencia de los miembros a las clases grupales está registrada en el sistema.</w:t>
      </w:r>
    </w:p>
    <w:p w:rsidR="00000000" w:rsidDel="00000000" w:rsidP="00000000" w:rsidRDefault="00000000" w:rsidRPr="00000000" w14:paraId="000000E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pueden generar informes de asistencia según sea necesario.</w:t>
      </w:r>
    </w:p>
    <w:p w:rsidR="00000000" w:rsidDel="00000000" w:rsidP="00000000" w:rsidRDefault="00000000" w:rsidRPr="00000000" w14:paraId="000000EC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Excepciones:</w:t>
      </w:r>
    </w:p>
    <w:p w:rsidR="00000000" w:rsidDel="00000000" w:rsidP="00000000" w:rsidRDefault="00000000" w:rsidRPr="00000000" w14:paraId="000000E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hay problemas al guardar la asistencia o se detectan errores en los datos, el sistema muestra un mensaje de error y no permite realizar cambios.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