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7318" w14:textId="0DC45138" w:rsidR="00926521" w:rsidRDefault="00F83BB5">
      <w:pPr>
        <w:rPr>
          <w:lang w:val="es-ES"/>
        </w:rPr>
      </w:pPr>
      <w:r>
        <w:rPr>
          <w:lang w:val="es-ES"/>
        </w:rPr>
        <w:t xml:space="preserve">Derivada de f(x) = </w:t>
      </w:r>
      <w:r w:rsidR="003F7C86">
        <w:rPr>
          <w:lang w:val="es-ES"/>
        </w:rPr>
        <w:t>limite de Ax tienden a 0 de f(</w:t>
      </w:r>
      <w:r w:rsidR="00B80BBA">
        <w:rPr>
          <w:lang w:val="es-ES"/>
        </w:rPr>
        <w:t>X</w:t>
      </w:r>
      <w:r w:rsidR="003F7C86">
        <w:rPr>
          <w:lang w:val="es-ES"/>
        </w:rPr>
        <w:t>+ A</w:t>
      </w:r>
      <w:r w:rsidR="00B80BBA">
        <w:rPr>
          <w:lang w:val="es-ES"/>
        </w:rPr>
        <w:t>X</w:t>
      </w:r>
      <w:r w:rsidR="003F7C86">
        <w:rPr>
          <w:lang w:val="es-ES"/>
        </w:rPr>
        <w:t>) – f(</w:t>
      </w:r>
      <w:r w:rsidR="00B80BBA">
        <w:rPr>
          <w:lang w:val="es-ES"/>
        </w:rPr>
        <w:t>X</w:t>
      </w:r>
      <w:r w:rsidR="003F7C86">
        <w:rPr>
          <w:lang w:val="es-ES"/>
        </w:rPr>
        <w:t>)</w:t>
      </w:r>
    </w:p>
    <w:p w14:paraId="3E140132" w14:textId="78F3FAE7" w:rsidR="00E02B28" w:rsidRDefault="00E02B28">
      <w:pPr>
        <w:rPr>
          <w:lang w:val="es-ES"/>
        </w:rPr>
      </w:pPr>
      <w:r>
        <w:rPr>
          <w:lang w:val="es-ES"/>
        </w:rPr>
        <w:t>O (f(</w:t>
      </w:r>
      <w:r w:rsidR="00B80BBA">
        <w:rPr>
          <w:lang w:val="es-ES"/>
        </w:rPr>
        <w:t>X</w:t>
      </w:r>
      <w:r>
        <w:rPr>
          <w:lang w:val="es-ES"/>
        </w:rPr>
        <w:t>i+1)-f(</w:t>
      </w:r>
      <w:r w:rsidR="00B80BBA">
        <w:rPr>
          <w:lang w:val="es-ES"/>
        </w:rPr>
        <w:t>X</w:t>
      </w:r>
      <w:r>
        <w:rPr>
          <w:lang w:val="es-ES"/>
        </w:rPr>
        <w:t>i))/ (</w:t>
      </w:r>
      <w:r w:rsidR="00B80BBA">
        <w:rPr>
          <w:lang w:val="es-ES"/>
        </w:rPr>
        <w:t>X</w:t>
      </w:r>
      <w:r>
        <w:rPr>
          <w:lang w:val="es-ES"/>
        </w:rPr>
        <w:t xml:space="preserve">i+1 </w:t>
      </w:r>
      <w:r w:rsidR="003B207E">
        <w:rPr>
          <w:lang w:val="es-ES"/>
        </w:rPr>
        <w:t xml:space="preserve">– </w:t>
      </w:r>
      <w:r w:rsidR="00B80BBA">
        <w:rPr>
          <w:lang w:val="es-ES"/>
        </w:rPr>
        <w:t>X</w:t>
      </w:r>
      <w:r w:rsidR="003B207E">
        <w:rPr>
          <w:lang w:val="es-ES"/>
        </w:rPr>
        <w:t>i)</w:t>
      </w:r>
    </w:p>
    <w:p w14:paraId="2BF7AF65" w14:textId="42962D57" w:rsidR="009005FD" w:rsidRDefault="00F240FA">
      <w:pPr>
        <w:rPr>
          <w:lang w:val="en-US"/>
        </w:rPr>
      </w:pPr>
      <w:r w:rsidRPr="00B80BBA">
        <w:rPr>
          <w:lang w:val="en-US"/>
        </w:rPr>
        <w:t>X</w:t>
      </w:r>
      <w:r w:rsidR="00B80BBA" w:rsidRPr="00B80BBA">
        <w:rPr>
          <w:lang w:val="en-US"/>
        </w:rPr>
        <w:t>i+1 = Xi – f(Xi)/f’(Xi</w:t>
      </w:r>
      <w:r w:rsidR="00B80BBA">
        <w:rPr>
          <w:lang w:val="en-US"/>
        </w:rPr>
        <w:t>)</w:t>
      </w:r>
    </w:p>
    <w:p w14:paraId="16562CF0" w14:textId="10633F1B" w:rsidR="0077422F" w:rsidRDefault="0077422F">
      <w:pPr>
        <w:rPr>
          <w:lang w:val="en-US"/>
        </w:rPr>
      </w:pPr>
      <w:r>
        <w:rPr>
          <w:lang w:val="en-US"/>
        </w:rPr>
        <w:t>f(x) = t</w:t>
      </w:r>
      <w:r>
        <w:rPr>
          <w:lang w:val="en-US"/>
        </w:rPr>
        <w:t>^</w:t>
      </w:r>
      <w:r>
        <w:rPr>
          <w:lang w:val="en-US"/>
        </w:rPr>
        <w:t xml:space="preserve">3 + </w:t>
      </w:r>
      <w:r w:rsidR="00784280">
        <w:rPr>
          <w:lang w:val="en-US"/>
        </w:rPr>
        <w:t>2t</w:t>
      </w:r>
      <w:r w:rsidR="00784280">
        <w:rPr>
          <w:lang w:val="en-US"/>
        </w:rPr>
        <w:t>^</w:t>
      </w:r>
      <w:r w:rsidR="00784280">
        <w:rPr>
          <w:lang w:val="en-US"/>
        </w:rPr>
        <w:t>2 + 10</w:t>
      </w:r>
    </w:p>
    <w:p w14:paraId="4A78B684" w14:textId="11AD0292" w:rsidR="00784280" w:rsidRDefault="00784280">
      <w:pPr>
        <w:rPr>
          <w:lang w:val="en-US"/>
        </w:rPr>
      </w:pPr>
      <w:r>
        <w:rPr>
          <w:lang w:val="en-US"/>
        </w:rPr>
        <w:t>f’(x) = 3t</w:t>
      </w:r>
      <w:r>
        <w:rPr>
          <w:lang w:val="en-US"/>
        </w:rPr>
        <w:t>^</w:t>
      </w:r>
      <w:r>
        <w:rPr>
          <w:lang w:val="en-US"/>
        </w:rPr>
        <w:t>2</w:t>
      </w:r>
      <w:r w:rsidR="004B06A8">
        <w:rPr>
          <w:lang w:val="en-US"/>
        </w:rPr>
        <w:t xml:space="preserve"> + 4t</w:t>
      </w:r>
    </w:p>
    <w:p w14:paraId="35485C4D" w14:textId="3409D7D4" w:rsidR="004B06A8" w:rsidRDefault="004B06A8">
      <w:pPr>
        <w:rPr>
          <w:lang w:val="en-US"/>
        </w:rPr>
      </w:pPr>
    </w:p>
    <w:p w14:paraId="78A9C265" w14:textId="6988D6D0" w:rsidR="004B06A8" w:rsidRDefault="002D112B">
      <w:r w:rsidRPr="002D112B">
        <w:t>para hallar valores en la c</w:t>
      </w:r>
      <w:r>
        <w:t xml:space="preserve">alculadora </w:t>
      </w:r>
      <w:r w:rsidR="00B80930">
        <w:t xml:space="preserve">se pueden encontrar las raíces dándole un valor a ans </w:t>
      </w:r>
      <w:r w:rsidR="00A33D05">
        <w:t>o guardado de la respuesta</w:t>
      </w:r>
    </w:p>
    <w:p w14:paraId="41A5C9B2" w14:textId="4DDFFDE7" w:rsidR="00A33D05" w:rsidRDefault="00A33D05">
      <w:r>
        <w:t>ans = 10</w:t>
      </w:r>
    </w:p>
    <w:p w14:paraId="251C69C0" w14:textId="31140F56" w:rsidR="00A33D05" w:rsidRDefault="00A33D05">
      <w:pPr>
        <w:rPr>
          <w:lang w:val="en-US"/>
        </w:rPr>
      </w:pPr>
      <w:r w:rsidRPr="000A45F6">
        <w:rPr>
          <w:lang w:val="en-US"/>
        </w:rPr>
        <w:t>ans – (ans</w:t>
      </w:r>
      <w:r>
        <w:rPr>
          <w:lang w:val="en-US"/>
        </w:rPr>
        <w:t>^</w:t>
      </w:r>
      <w:r>
        <w:rPr>
          <w:lang w:val="en-US"/>
        </w:rPr>
        <w:t>3 +2*ans</w:t>
      </w:r>
      <w:r>
        <w:rPr>
          <w:lang w:val="en-US"/>
        </w:rPr>
        <w:t>^</w:t>
      </w:r>
      <w:r>
        <w:rPr>
          <w:lang w:val="en-US"/>
        </w:rPr>
        <w:t>2 + 10)</w:t>
      </w:r>
      <w:r w:rsidR="000A45F6">
        <w:rPr>
          <w:lang w:val="en-US"/>
        </w:rPr>
        <w:t>/(3*ans</w:t>
      </w:r>
      <w:r w:rsidR="000A45F6">
        <w:rPr>
          <w:lang w:val="en-US"/>
        </w:rPr>
        <w:t>^</w:t>
      </w:r>
      <w:r w:rsidR="000A45F6">
        <w:rPr>
          <w:lang w:val="en-US"/>
        </w:rPr>
        <w:t>2+4ans)</w:t>
      </w:r>
    </w:p>
    <w:p w14:paraId="786DE15D" w14:textId="77777777" w:rsidR="007A74BA" w:rsidRPr="007A74BA" w:rsidRDefault="007A74BA" w:rsidP="007A74BA">
      <w:r w:rsidRPr="007A74BA">
        <w:t>&gt;&gt; x = 0: 0.1 : 2*pi;</w:t>
      </w:r>
    </w:p>
    <w:p w14:paraId="2A6B9456" w14:textId="77777777" w:rsidR="007A74BA" w:rsidRPr="007A74BA" w:rsidRDefault="007A74BA" w:rsidP="007A74BA">
      <w:r w:rsidRPr="007A74BA">
        <w:t>&gt;&gt; y= cos(x);</w:t>
      </w:r>
    </w:p>
    <w:p w14:paraId="7C268247" w14:textId="77777777" w:rsidR="007A74BA" w:rsidRPr="007A74BA" w:rsidRDefault="007A74BA" w:rsidP="007A74BA">
      <w:r w:rsidRPr="007A74BA">
        <w:t>&gt;&gt; x = 0: 0.1 : 6*pi;</w:t>
      </w:r>
    </w:p>
    <w:p w14:paraId="699D34F3" w14:textId="596E05C3" w:rsidR="007A74BA" w:rsidRDefault="007A74BA" w:rsidP="007A74BA">
      <w:pPr>
        <w:rPr>
          <w:lang w:val="en-US"/>
        </w:rPr>
      </w:pPr>
      <w:r w:rsidRPr="007A74BA">
        <w:rPr>
          <w:lang w:val="en-US"/>
        </w:rPr>
        <w:t>&gt;&gt; y= cos(x);</w:t>
      </w:r>
    </w:p>
    <w:p w14:paraId="6CDFEC12" w14:textId="38896466" w:rsidR="007A74BA" w:rsidRDefault="007A74BA" w:rsidP="007A74BA">
      <w:pPr>
        <w:rPr>
          <w:lang w:val="en-US"/>
        </w:rPr>
      </w:pPr>
      <w:r>
        <w:rPr>
          <w:lang w:val="en-US"/>
        </w:rPr>
        <w:t>Matrices al estilo for</w:t>
      </w:r>
    </w:p>
    <w:p w14:paraId="09DD7E64" w14:textId="06D0F1A7" w:rsidR="00EE15BA" w:rsidRDefault="00EE15BA" w:rsidP="007A74BA">
      <w:r w:rsidRPr="00EE15BA">
        <w:t>plot (x,y)</w:t>
      </w:r>
      <w:r w:rsidRPr="00EE15BA">
        <w:t xml:space="preserve"> muestra la i</w:t>
      </w:r>
      <w:r>
        <w:t>magen</w:t>
      </w:r>
    </w:p>
    <w:p w14:paraId="18D34772" w14:textId="78E40A1B" w:rsidR="00227AA9" w:rsidRDefault="00227AA9" w:rsidP="007A74BA">
      <w:r>
        <w:t>k.</w:t>
      </w:r>
      <w:r w:rsidR="0038241B">
        <w:t>^2 la operación sobre cada elemento en las matrices</w:t>
      </w:r>
    </w:p>
    <w:p w14:paraId="5F64A50E" w14:textId="262742E1" w:rsidR="0038241B" w:rsidRDefault="0038241B" w:rsidP="007A74BA">
      <w:r>
        <w:t>k^2 multiplicar la matriz 2 veces</w:t>
      </w:r>
    </w:p>
    <w:p w14:paraId="4B3D7074" w14:textId="60EB62E1" w:rsidR="001810FE" w:rsidRPr="00EE15BA" w:rsidRDefault="001810FE" w:rsidP="007A74BA">
      <w:r>
        <w:t xml:space="preserve">v=[1 2 3] v*v no es posible pero v*v’ </w:t>
      </w:r>
      <w:r w:rsidR="003C5DAA">
        <w:t xml:space="preserve"> y v.*v</w:t>
      </w:r>
    </w:p>
    <w:sectPr w:rsidR="001810FE" w:rsidRPr="00EE15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D8"/>
    <w:rsid w:val="000A45F6"/>
    <w:rsid w:val="00115CA0"/>
    <w:rsid w:val="001810FE"/>
    <w:rsid w:val="00227AA9"/>
    <w:rsid w:val="00294157"/>
    <w:rsid w:val="002D112B"/>
    <w:rsid w:val="0038241B"/>
    <w:rsid w:val="003B207E"/>
    <w:rsid w:val="003C5DAA"/>
    <w:rsid w:val="003F7C86"/>
    <w:rsid w:val="004B06A8"/>
    <w:rsid w:val="0077422F"/>
    <w:rsid w:val="00784280"/>
    <w:rsid w:val="007A74BA"/>
    <w:rsid w:val="009005FD"/>
    <w:rsid w:val="00926521"/>
    <w:rsid w:val="009A6CD8"/>
    <w:rsid w:val="00A33D05"/>
    <w:rsid w:val="00B80930"/>
    <w:rsid w:val="00B80BBA"/>
    <w:rsid w:val="00E02B28"/>
    <w:rsid w:val="00EE15BA"/>
    <w:rsid w:val="00F240FA"/>
    <w:rsid w:val="00F8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0D26C"/>
  <w15:chartTrackingRefBased/>
  <w15:docId w15:val="{1D6EC355-6D21-4F6B-875B-6535E076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Ruíz Rendón</dc:creator>
  <cp:keywords/>
  <dc:description/>
  <cp:lastModifiedBy>Steven Ruíz Rendón</cp:lastModifiedBy>
  <cp:revision>21</cp:revision>
  <dcterms:created xsi:type="dcterms:W3CDTF">2022-07-29T19:54:00Z</dcterms:created>
  <dcterms:modified xsi:type="dcterms:W3CDTF">2022-07-29T20:39:00Z</dcterms:modified>
</cp:coreProperties>
</file>