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0D09" w14:textId="69CD81EE" w:rsidR="00DF109B" w:rsidRDefault="00DF109B"/>
    <w:p w14:paraId="0BFE69B2" w14:textId="455D2CA7" w:rsidR="00866293" w:rsidRDefault="008C01B1">
      <w:r>
        <w:t>P</w:t>
      </w:r>
      <w:r w:rsidR="006348CD">
        <w:t>lot</w:t>
      </w:r>
      <w:r>
        <w:t>, linespace(0,20,400) incremento en 20</w:t>
      </w:r>
    </w:p>
    <w:p w14:paraId="2286EEF1" w14:textId="40F36721" w:rsidR="008C01B1" w:rsidRDefault="008F72F4">
      <w:r>
        <w:t xml:space="preserve">X= inlane(y) convierte </w:t>
      </w:r>
      <w:r w:rsidR="00D26C8D">
        <w:t>todo el string de y en un vector</w:t>
      </w:r>
    </w:p>
    <w:p w14:paraId="54C836FA" w14:textId="1FF1F46E" w:rsidR="002438D7" w:rsidRDefault="002438D7"/>
    <w:p w14:paraId="203AF11C" w14:textId="747198A7" w:rsidR="002438D7" w:rsidRDefault="002438D7" w:rsidP="002438D7">
      <w:pPr>
        <w:jc w:val="center"/>
      </w:pPr>
      <w:r>
        <w:t>Mínimos cuadrados</w:t>
      </w:r>
    </w:p>
    <w:p w14:paraId="44FA34D4" w14:textId="60FF66B0" w:rsidR="00900FBD" w:rsidRDefault="004F5E68" w:rsidP="00900FBD">
      <w:r>
        <w:t>Raiz(</w:t>
      </w:r>
      <w:r w:rsidR="00FF63B7">
        <w:t>(</w:t>
      </w:r>
      <w:r w:rsidR="00CF03D4">
        <w:t>(X1-X2)^2</w:t>
      </w:r>
      <w:r w:rsidR="00FF63B7">
        <w:t>)+((Y1-Y2)^2))</w:t>
      </w:r>
    </w:p>
    <w:p w14:paraId="41135F01" w14:textId="3806535E" w:rsidR="00FF0816" w:rsidRDefault="00FF0816" w:rsidP="00900FBD">
      <w:r>
        <w:t>Función de transferencia V(out)/V(in)</w:t>
      </w:r>
    </w:p>
    <w:p w14:paraId="65B91CD4" w14:textId="448DA9B8" w:rsidR="00EA5CF4" w:rsidRDefault="00EA5CF4" w:rsidP="00900FBD">
      <w:r>
        <w:t>Una grafica de voltajes de entrada y voltajes de salida</w:t>
      </w:r>
    </w:p>
    <w:p w14:paraId="09B4DD00" w14:textId="2A09107D" w:rsidR="00EA5CF4" w:rsidRDefault="00EA5CF4" w:rsidP="00900FBD">
      <w:r>
        <w:t>Hacer una matriz con ciertos patrones</w:t>
      </w:r>
      <w:r w:rsidR="00D57B43">
        <w:t xml:space="preserve"> </w:t>
      </w:r>
    </w:p>
    <w:p w14:paraId="14823C7F" w14:textId="77777777" w:rsidR="00D57B43" w:rsidRDefault="00D57B43" w:rsidP="00900FBD">
      <w:r>
        <w:t xml:space="preserve">A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57B43" w14:paraId="25A78D4B" w14:textId="77777777" w:rsidTr="00D57B43">
        <w:tc>
          <w:tcPr>
            <w:tcW w:w="2942" w:type="dxa"/>
          </w:tcPr>
          <w:p w14:paraId="3E466420" w14:textId="27E4411A" w:rsidR="00D57B43" w:rsidRDefault="00D57B43" w:rsidP="00900FBD">
            <w:r>
              <w:t>d</w:t>
            </w:r>
          </w:p>
        </w:tc>
        <w:tc>
          <w:tcPr>
            <w:tcW w:w="2943" w:type="dxa"/>
          </w:tcPr>
          <w:p w14:paraId="2D7BF8CB" w14:textId="7AA24787" w:rsidR="00D57B43" w:rsidRDefault="00D57B43" w:rsidP="00900FBD">
            <w:r>
              <w:t>c</w:t>
            </w:r>
          </w:p>
        </w:tc>
        <w:tc>
          <w:tcPr>
            <w:tcW w:w="2943" w:type="dxa"/>
          </w:tcPr>
          <w:p w14:paraId="08043D12" w14:textId="7E0D28BA" w:rsidR="00D57B43" w:rsidRDefault="00D57B43" w:rsidP="00900FBD">
            <w:r>
              <w:t>B</w:t>
            </w:r>
          </w:p>
        </w:tc>
      </w:tr>
      <w:tr w:rsidR="00D57B43" w14:paraId="0DE8CE8D" w14:textId="77777777" w:rsidTr="00D57B43">
        <w:tc>
          <w:tcPr>
            <w:tcW w:w="2942" w:type="dxa"/>
          </w:tcPr>
          <w:p w14:paraId="1FBC3F20" w14:textId="2C3F63A7" w:rsidR="00D57B43" w:rsidRDefault="00F21A41" w:rsidP="00900FBD">
            <w:r>
              <w:t>X^0</w:t>
            </w:r>
          </w:p>
        </w:tc>
        <w:tc>
          <w:tcPr>
            <w:tcW w:w="2943" w:type="dxa"/>
          </w:tcPr>
          <w:p w14:paraId="13CE71B0" w14:textId="69F000EC" w:rsidR="00D57B43" w:rsidRDefault="00F21A41" w:rsidP="00900FBD">
            <w:r>
              <w:t>x</w:t>
            </w:r>
          </w:p>
        </w:tc>
        <w:tc>
          <w:tcPr>
            <w:tcW w:w="2943" w:type="dxa"/>
          </w:tcPr>
          <w:p w14:paraId="71EC3637" w14:textId="19714B23" w:rsidR="00D57B43" w:rsidRDefault="00F21A41" w:rsidP="00900FBD">
            <w:r>
              <w:t>X^2</w:t>
            </w:r>
          </w:p>
        </w:tc>
      </w:tr>
      <w:tr w:rsidR="00D57B43" w14:paraId="7E5A2D30" w14:textId="77777777" w:rsidTr="00D57B43">
        <w:tc>
          <w:tcPr>
            <w:tcW w:w="2942" w:type="dxa"/>
          </w:tcPr>
          <w:p w14:paraId="3748A05C" w14:textId="16DEC022" w:rsidR="00D57B43" w:rsidRDefault="00F21A41" w:rsidP="00900FBD">
            <w:r>
              <w:t>.</w:t>
            </w:r>
          </w:p>
        </w:tc>
        <w:tc>
          <w:tcPr>
            <w:tcW w:w="2943" w:type="dxa"/>
          </w:tcPr>
          <w:p w14:paraId="783CB88B" w14:textId="77777777" w:rsidR="00D57B43" w:rsidRDefault="00D57B43" w:rsidP="00900FBD"/>
        </w:tc>
        <w:tc>
          <w:tcPr>
            <w:tcW w:w="2943" w:type="dxa"/>
          </w:tcPr>
          <w:p w14:paraId="4C80A581" w14:textId="77777777" w:rsidR="00D57B43" w:rsidRDefault="00D57B43" w:rsidP="00900FBD"/>
        </w:tc>
      </w:tr>
      <w:tr w:rsidR="00D57B43" w14:paraId="40CDDEDA" w14:textId="77777777" w:rsidTr="00D57B43">
        <w:tc>
          <w:tcPr>
            <w:tcW w:w="2942" w:type="dxa"/>
          </w:tcPr>
          <w:p w14:paraId="648476C8" w14:textId="7A7D903F" w:rsidR="00D57B43" w:rsidRDefault="00F21A41" w:rsidP="00900FBD">
            <w:r>
              <w:t>.</w:t>
            </w:r>
          </w:p>
        </w:tc>
        <w:tc>
          <w:tcPr>
            <w:tcW w:w="2943" w:type="dxa"/>
          </w:tcPr>
          <w:p w14:paraId="48CDC9AC" w14:textId="77777777" w:rsidR="00D57B43" w:rsidRDefault="00D57B43" w:rsidP="00900FBD"/>
        </w:tc>
        <w:tc>
          <w:tcPr>
            <w:tcW w:w="2943" w:type="dxa"/>
          </w:tcPr>
          <w:p w14:paraId="19BE9E5C" w14:textId="77777777" w:rsidR="00D57B43" w:rsidRDefault="00D57B43" w:rsidP="00900FBD"/>
        </w:tc>
      </w:tr>
      <w:tr w:rsidR="00F21A41" w14:paraId="17662F2B" w14:textId="77777777" w:rsidTr="00D57B43">
        <w:tc>
          <w:tcPr>
            <w:tcW w:w="2942" w:type="dxa"/>
          </w:tcPr>
          <w:p w14:paraId="5DEDCF70" w14:textId="31CEB714" w:rsidR="00F21A41" w:rsidRDefault="00F21A41" w:rsidP="00900FBD">
            <w:r>
              <w:t>.</w:t>
            </w:r>
          </w:p>
        </w:tc>
        <w:tc>
          <w:tcPr>
            <w:tcW w:w="2943" w:type="dxa"/>
          </w:tcPr>
          <w:p w14:paraId="073BD3F5" w14:textId="77777777" w:rsidR="00F21A41" w:rsidRDefault="00F21A41" w:rsidP="00900FBD"/>
        </w:tc>
        <w:tc>
          <w:tcPr>
            <w:tcW w:w="2943" w:type="dxa"/>
          </w:tcPr>
          <w:p w14:paraId="1D3F106F" w14:textId="77777777" w:rsidR="00F21A41" w:rsidRDefault="00F21A41" w:rsidP="00900FBD"/>
        </w:tc>
      </w:tr>
      <w:tr w:rsidR="00F21A41" w14:paraId="2D22F99D" w14:textId="77777777" w:rsidTr="00D57B43">
        <w:tc>
          <w:tcPr>
            <w:tcW w:w="2942" w:type="dxa"/>
          </w:tcPr>
          <w:p w14:paraId="6897CF2F" w14:textId="62525933" w:rsidR="00F21A41" w:rsidRDefault="00F21A41" w:rsidP="00900FBD">
            <w:r>
              <w:t>1</w:t>
            </w:r>
          </w:p>
        </w:tc>
        <w:tc>
          <w:tcPr>
            <w:tcW w:w="2943" w:type="dxa"/>
          </w:tcPr>
          <w:p w14:paraId="22F42B19" w14:textId="77777777" w:rsidR="00F21A41" w:rsidRDefault="00F21A41" w:rsidP="00900FBD"/>
        </w:tc>
        <w:tc>
          <w:tcPr>
            <w:tcW w:w="2943" w:type="dxa"/>
          </w:tcPr>
          <w:p w14:paraId="0C261C93" w14:textId="77777777" w:rsidR="00F21A41" w:rsidRDefault="00F21A41" w:rsidP="00900FBD"/>
        </w:tc>
      </w:tr>
    </w:tbl>
    <w:p w14:paraId="38CA5358" w14:textId="19DB6BA4" w:rsidR="00D57B43" w:rsidRDefault="00D57B43" w:rsidP="00900FBD"/>
    <w:p w14:paraId="11BD3963" w14:textId="2D34F846" w:rsidR="000460FA" w:rsidRDefault="000460FA" w:rsidP="00900FBD">
      <w:r>
        <w:t>U=</w:t>
      </w:r>
      <w:r w:rsidR="00FD0E66">
        <w:t>(A^</w:t>
      </w:r>
      <w:r w:rsidR="0092273B">
        <w:t>T * A)^-1 * A^T * y</w:t>
      </w:r>
    </w:p>
    <w:p w14:paraId="64256261" w14:textId="4CAAE316" w:rsidR="0092273B" w:rsidRDefault="0092273B" w:rsidP="00900FBD">
      <w:r>
        <w:t>Z= bx^2 +cx + d</w:t>
      </w:r>
    </w:p>
    <w:p w14:paraId="52D69DBB" w14:textId="50C900DB" w:rsidR="0092273B" w:rsidRDefault="0092273B" w:rsidP="00900FBD">
      <w:r>
        <w:t>b= U(3)</w:t>
      </w:r>
    </w:p>
    <w:p w14:paraId="03BB7070" w14:textId="2EAC2B33" w:rsidR="0092273B" w:rsidRDefault="0092273B" w:rsidP="00900FBD">
      <w:r>
        <w:t>c= U(2)</w:t>
      </w:r>
    </w:p>
    <w:p w14:paraId="386BE0F6" w14:textId="4A32B73C" w:rsidR="0092273B" w:rsidRDefault="0092273B" w:rsidP="00900FBD">
      <w:r>
        <w:t>d = (1)</w:t>
      </w:r>
    </w:p>
    <w:p w14:paraId="16AC654C" w14:textId="367E77AF" w:rsidR="0092273B" w:rsidRDefault="00AC5899" w:rsidP="00900FBD">
      <w:r>
        <w:t>en el site esta el código y hay que adaptarlo a polinomial</w:t>
      </w:r>
    </w:p>
    <w:p w14:paraId="2CC244F9" w14:textId="2C7A7F2C" w:rsidR="004D7797" w:rsidRDefault="004D7797" w:rsidP="00900FBD">
      <w:r>
        <w:t xml:space="preserve">unos = ones(lenght </w:t>
      </w:r>
    </w:p>
    <w:p w14:paraId="726D7DD2" w14:textId="6A70D53E" w:rsidR="004D7797" w:rsidRDefault="004D7797" w:rsidP="00900FBD">
      <w:r>
        <w:t>A = {unos’}</w:t>
      </w:r>
    </w:p>
    <w:p w14:paraId="05B1A882" w14:textId="07F3E3CC" w:rsidR="00C909F0" w:rsidRDefault="00C909F0" w:rsidP="00900FBD">
      <w:r>
        <w:t xml:space="preserve">Para los no lineales </w:t>
      </w:r>
    </w:p>
    <w:p w14:paraId="3276CB59" w14:textId="09A6AA89" w:rsidR="00B0104A" w:rsidRDefault="002F20AA" w:rsidP="00900FBD">
      <w:r>
        <w:t>Y(x)</w:t>
      </w:r>
    </w:p>
    <w:p w14:paraId="29F1610E" w14:textId="77777777" w:rsidR="0075652D" w:rsidRPr="00FF039A" w:rsidRDefault="002F20AA" w:rsidP="00900FBD">
      <w:pPr>
        <w:rPr>
          <w:lang w:val="en-US"/>
        </w:rPr>
      </w:pPr>
      <w:r w:rsidRPr="00FF039A">
        <w:rPr>
          <w:lang w:val="en-US"/>
        </w:rPr>
        <w:t>x y = a+bx+cx^2 + dx^3 …</w:t>
      </w:r>
    </w:p>
    <w:p w14:paraId="25465072" w14:textId="77777777" w:rsidR="00FF039A" w:rsidRPr="00FF039A" w:rsidRDefault="0075652D" w:rsidP="00900FBD">
      <w:pPr>
        <w:rPr>
          <w:lang w:val="en-US"/>
        </w:rPr>
      </w:pPr>
      <w:r w:rsidRPr="00FF039A">
        <w:rPr>
          <w:lang w:val="en-US"/>
        </w:rPr>
        <w:t>y</w:t>
      </w:r>
      <w:r w:rsidR="00FF039A" w:rsidRPr="00FF039A">
        <w:rPr>
          <w:lang w:val="en-US"/>
        </w:rPr>
        <w:t xml:space="preserve"> = Be^(-at) + ce^(-bt)</w:t>
      </w:r>
    </w:p>
    <w:p w14:paraId="175CFFA2" w14:textId="77777777" w:rsidR="001E36D2" w:rsidRDefault="00FF039A" w:rsidP="00900FBD">
      <w:pPr>
        <w:rPr>
          <w:lang w:val="en-US"/>
        </w:rPr>
      </w:pPr>
      <w:r>
        <w:rPr>
          <w:lang w:val="en-US"/>
        </w:rPr>
        <w:t xml:space="preserve">taylor </w:t>
      </w:r>
      <w:r w:rsidR="00F45DDF">
        <w:rPr>
          <w:lang w:val="en-US"/>
        </w:rPr>
        <w:t xml:space="preserve">f(x) = </w:t>
      </w:r>
      <w:r w:rsidR="000252B6">
        <w:rPr>
          <w:lang w:val="en-US"/>
        </w:rPr>
        <w:t>f(x0) + d</w:t>
      </w:r>
      <w:r w:rsidR="00D71CF3">
        <w:rPr>
          <w:lang w:val="en-US"/>
        </w:rPr>
        <w:t>f(x0)/dx |(x – x0) y x=x0 + d^2f(x0)/d(x0)</w:t>
      </w:r>
      <w:r w:rsidR="00B205D8">
        <w:rPr>
          <w:lang w:val="en-US"/>
        </w:rPr>
        <w:t>|((x-x0)^2)/2! x=x0</w:t>
      </w:r>
    </w:p>
    <w:p w14:paraId="0AAD6FDC" w14:textId="77777777" w:rsidR="00A65B06" w:rsidRPr="00A65B06" w:rsidRDefault="001E36D2" w:rsidP="00900FBD">
      <w:r w:rsidRPr="00A65B06">
        <w:t>porque esa ecuacion y de donde sale</w:t>
      </w:r>
    </w:p>
    <w:p w14:paraId="308CD142" w14:textId="77777777" w:rsidR="00016040" w:rsidRDefault="00A65B06" w:rsidP="00900FBD">
      <w:r>
        <w:lastRenderedPageBreak/>
        <w:t xml:space="preserve">ecuación de mínimos cuadrados </w:t>
      </w:r>
      <w:r w:rsidR="00645024">
        <w:t>U=(A^t * A)^-1 * A^t *y</w:t>
      </w:r>
    </w:p>
    <w:p w14:paraId="0DEE4B74" w14:textId="77777777" w:rsidR="00016040" w:rsidRDefault="00016040" w:rsidP="00900FBD">
      <w:r>
        <w:t>U es información de coefiecientes</w:t>
      </w:r>
    </w:p>
    <w:p w14:paraId="2CED9F80" w14:textId="77777777" w:rsidR="00913D61" w:rsidRDefault="00016040" w:rsidP="00900FBD">
      <w:r>
        <w:t>Y son las salidas del proceso</w:t>
      </w:r>
    </w:p>
    <w:p w14:paraId="59E906E9" w14:textId="2D9FC0ED" w:rsidR="002F20AA" w:rsidRDefault="00913D61" w:rsidP="00900FBD">
      <w:r>
        <w:t>La matriz A (</w:t>
      </w:r>
      <w:r>
        <w:t xml:space="preserve">=(A^t * A)^-1 * A^t </w:t>
      </w:r>
      <w:r>
        <w:t>) contiene información de las entradas</w:t>
      </w:r>
      <w:r w:rsidR="002F20AA" w:rsidRPr="00A65B06">
        <w:t xml:space="preserve"> </w:t>
      </w:r>
    </w:p>
    <w:p w14:paraId="64B91EFC" w14:textId="2A2D9356" w:rsidR="00113991" w:rsidRDefault="002A694C" w:rsidP="00900FBD">
      <w:r>
        <w:t>y1 = mx1 + b</w:t>
      </w:r>
    </w:p>
    <w:p w14:paraId="317A1D30" w14:textId="7CE755FD" w:rsidR="002A694C" w:rsidRDefault="002A694C" w:rsidP="00900FBD">
      <w:r>
        <w:t>y2 =mx2 +</w:t>
      </w:r>
      <w:r w:rsidR="0074637E">
        <w:t xml:space="preserve"> </w:t>
      </w:r>
      <w:r>
        <w:t>b</w:t>
      </w:r>
    </w:p>
    <w:p w14:paraId="51DABD06" w14:textId="42828C12" w:rsidR="0074637E" w:rsidRDefault="0074637E" w:rsidP="00900FBD">
      <w:r>
        <w:t>y</w:t>
      </w:r>
    </w:p>
    <w:p w14:paraId="25445EF0" w14:textId="1850FFD0" w:rsidR="0074637E" w:rsidRDefault="0074637E" w:rsidP="00900FBD">
      <w:r>
        <w:t>.</w:t>
      </w:r>
    </w:p>
    <w:p w14:paraId="767293F1" w14:textId="0AF0E4AC" w:rsidR="0074637E" w:rsidRDefault="0074637E" w:rsidP="00900FBD">
      <w:r>
        <w:t>.</w:t>
      </w:r>
    </w:p>
    <w:p w14:paraId="56815620" w14:textId="246E771B" w:rsidR="0074637E" w:rsidRDefault="0074637E" w:rsidP="00900FBD">
      <w:r>
        <w:t>.</w:t>
      </w:r>
    </w:p>
    <w:p w14:paraId="3CDC1782" w14:textId="73D58D69" w:rsidR="0074637E" w:rsidRPr="00A65B06" w:rsidRDefault="0074637E" w:rsidP="00900FBD">
      <w:r>
        <w:t>Vector y = [</w:t>
      </w:r>
      <w:r w:rsidR="00BD4533">
        <w:t>1 *x1, 1*x2, 1*x3]*[</w:t>
      </w:r>
      <w:r w:rsidR="002841B3">
        <w:t>b , m</w:t>
      </w:r>
      <w:r w:rsidR="00BD4533">
        <w:t>]</w:t>
      </w:r>
      <w:r w:rsidR="002841B3">
        <w:t xml:space="preserve"> multiplicación de matrices = </w:t>
      </w:r>
      <w:r w:rsidR="009365A9">
        <w:t>1*b + x1*m …</w:t>
      </w:r>
    </w:p>
    <w:sectPr w:rsidR="0074637E" w:rsidRPr="00A65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93"/>
    <w:rsid w:val="00016040"/>
    <w:rsid w:val="000252B6"/>
    <w:rsid w:val="000460FA"/>
    <w:rsid w:val="00113991"/>
    <w:rsid w:val="00115CA0"/>
    <w:rsid w:val="001E36D2"/>
    <w:rsid w:val="002438D7"/>
    <w:rsid w:val="002841B3"/>
    <w:rsid w:val="00294157"/>
    <w:rsid w:val="002A694C"/>
    <w:rsid w:val="002F20AA"/>
    <w:rsid w:val="004D7797"/>
    <w:rsid w:val="004F5E68"/>
    <w:rsid w:val="006348CD"/>
    <w:rsid w:val="00645024"/>
    <w:rsid w:val="0074637E"/>
    <w:rsid w:val="0075652D"/>
    <w:rsid w:val="00866293"/>
    <w:rsid w:val="008C01B1"/>
    <w:rsid w:val="008F72F4"/>
    <w:rsid w:val="00900FBD"/>
    <w:rsid w:val="00913D61"/>
    <w:rsid w:val="0092273B"/>
    <w:rsid w:val="009365A9"/>
    <w:rsid w:val="00A65B06"/>
    <w:rsid w:val="00AC5899"/>
    <w:rsid w:val="00B0104A"/>
    <w:rsid w:val="00B205D8"/>
    <w:rsid w:val="00BD4533"/>
    <w:rsid w:val="00C909F0"/>
    <w:rsid w:val="00CF03D4"/>
    <w:rsid w:val="00D26C8D"/>
    <w:rsid w:val="00D57B43"/>
    <w:rsid w:val="00D71CF3"/>
    <w:rsid w:val="00DF109B"/>
    <w:rsid w:val="00EA5CF4"/>
    <w:rsid w:val="00F21A41"/>
    <w:rsid w:val="00F45DDF"/>
    <w:rsid w:val="00FD0E66"/>
    <w:rsid w:val="00FF039A"/>
    <w:rsid w:val="00FF0816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2A95"/>
  <w15:chartTrackingRefBased/>
  <w15:docId w15:val="{AC0B7A14-F1B8-47BB-8BEF-CC494516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42</cp:revision>
  <dcterms:created xsi:type="dcterms:W3CDTF">2022-08-05T18:28:00Z</dcterms:created>
  <dcterms:modified xsi:type="dcterms:W3CDTF">2022-08-05T20:35:00Z</dcterms:modified>
</cp:coreProperties>
</file>