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6F0A" w14:textId="125329F5" w:rsidR="00DA4FB9" w:rsidRDefault="00461314">
      <w:pPr>
        <w:rPr>
          <w:lang w:val="es-ES"/>
        </w:rPr>
      </w:pPr>
      <w:r>
        <w:rPr>
          <w:lang w:val="es-ES"/>
        </w:rPr>
        <w:t>Una caja de circuito a la cual le iba a entrar un señal que cambie en el tiempo, esta tendría un selector de datos, las señales tiene distorsiones aleatorias, algunas mas importantes que otras y que no se obtengan todos los datos</w:t>
      </w:r>
    </w:p>
    <w:p w14:paraId="1B7D6104" w14:textId="71116F30" w:rsidR="00461314" w:rsidRDefault="00461314">
      <w:pPr>
        <w:rPr>
          <w:lang w:val="es-ES"/>
        </w:rPr>
      </w:pPr>
      <w:r>
        <w:rPr>
          <w:lang w:val="es-ES"/>
        </w:rPr>
        <w:t xml:space="preserve">Esto se vería en un sensor con cualquier fuente de datos, donde se esta midiendo la temperatura o cualquier otra variable, pero además de esto tendría un ruido muy grande pero no dura mucho en el tiempo o pequeños y largos, para evitar estos ruidos se puede hacer mediante un promedio </w:t>
      </w:r>
      <w:r w:rsidR="008F15FB">
        <w:rPr>
          <w:lang w:val="es-ES"/>
        </w:rPr>
        <w:t>para obtener una curva mas suave, un algoritmo que yo veo los datos donde se ve claramente la señal la puedo sacar; pero si hay agujas y separarlas y que estas no hacen parte del conjunto de datos, limpieza de datos</w:t>
      </w:r>
    </w:p>
    <w:p w14:paraId="44E37667" w14:textId="7B2F1F19" w:rsidR="008F15FB" w:rsidRDefault="008F15FB">
      <w:pPr>
        <w:rPr>
          <w:lang w:val="es-ES"/>
        </w:rPr>
      </w:pPr>
      <w:r>
        <w:rPr>
          <w:lang w:val="es-ES"/>
        </w:rPr>
        <w:t>S=tf(‘s’)</w:t>
      </w:r>
    </w:p>
    <w:p w14:paraId="59C90D73" w14:textId="271B2E2B" w:rsidR="008F15FB" w:rsidRDefault="008F15FB">
      <w:pPr>
        <w:rPr>
          <w:lang w:val="es-ES"/>
        </w:rPr>
      </w:pPr>
      <w:r>
        <w:rPr>
          <w:lang w:val="es-ES"/>
        </w:rPr>
        <w:t>Ft=</w:t>
      </w:r>
      <w:r w:rsidR="008A5410">
        <w:rPr>
          <w:lang w:val="es-ES"/>
        </w:rPr>
        <w:t>5</w:t>
      </w:r>
      <w:r>
        <w:rPr>
          <w:lang w:val="es-ES"/>
        </w:rPr>
        <w:t>0/(s^2+2*s+10)</w:t>
      </w:r>
    </w:p>
    <w:p w14:paraId="699E53A5" w14:textId="7EB7995D" w:rsidR="008F15FB" w:rsidRDefault="008F15FB">
      <w:pPr>
        <w:rPr>
          <w:lang w:val="es-ES"/>
        </w:rPr>
      </w:pPr>
      <w:r>
        <w:rPr>
          <w:lang w:val="es-ES"/>
        </w:rPr>
        <w:t>Ftd=c2d(ft,0.001)</w:t>
      </w:r>
    </w:p>
    <w:p w14:paraId="64838429" w14:textId="1D5E3322" w:rsidR="008F15FB" w:rsidRDefault="008F15FB">
      <w:pPr>
        <w:rPr>
          <w:lang w:val="es-ES"/>
        </w:rPr>
      </w:pPr>
      <w:r>
        <w:rPr>
          <w:lang w:val="es-ES"/>
        </w:rPr>
        <w:t>T=0:0.01:40*pi</w:t>
      </w:r>
    </w:p>
    <w:p w14:paraId="41DC5F31" w14:textId="45CDF637" w:rsidR="008F15FB" w:rsidRDefault="008F15FB">
      <w:pPr>
        <w:rPr>
          <w:lang w:val="es-ES"/>
        </w:rPr>
      </w:pPr>
      <w:r>
        <w:rPr>
          <w:lang w:val="es-ES"/>
        </w:rPr>
        <w:t>U=sin(0.7</w:t>
      </w:r>
      <w:r w:rsidR="008A5410">
        <w:rPr>
          <w:lang w:val="es-ES"/>
        </w:rPr>
        <w:t>*T)’              el 0.7 se puede cambiar por 10 y se reduce mucho el tamaño</w:t>
      </w:r>
    </w:p>
    <w:p w14:paraId="0F7EBAA9" w14:textId="09A6405F" w:rsidR="008A5410" w:rsidRDefault="008A5410">
      <w:pPr>
        <w:rPr>
          <w:lang w:val="es-ES"/>
        </w:rPr>
      </w:pPr>
      <w:r>
        <w:rPr>
          <w:lang w:val="es-ES"/>
        </w:rPr>
        <w:t>[y t]=</w:t>
      </w:r>
      <w:r w:rsidR="00492AAD">
        <w:rPr>
          <w:lang w:val="es-ES"/>
        </w:rPr>
        <w:t>lsim</w:t>
      </w:r>
      <w:r>
        <w:rPr>
          <w:lang w:val="es-ES"/>
        </w:rPr>
        <w:t>(Ftd,u)</w:t>
      </w:r>
    </w:p>
    <w:p w14:paraId="094052E3" w14:textId="096B7034" w:rsidR="008A5410" w:rsidRDefault="008A5410">
      <w:pPr>
        <w:rPr>
          <w:lang w:val="es-ES"/>
        </w:rPr>
      </w:pPr>
      <w:r>
        <w:rPr>
          <w:lang w:val="es-ES"/>
        </w:rPr>
        <w:t>Plot(t,y)</w:t>
      </w:r>
    </w:p>
    <w:p w14:paraId="79BC34A8" w14:textId="046FCB83" w:rsidR="008A5410" w:rsidRDefault="009C0DB1">
      <w:pPr>
        <w:rPr>
          <w:lang w:val="es-ES"/>
        </w:rPr>
      </w:pPr>
      <w:r>
        <w:rPr>
          <w:lang w:val="es-ES"/>
        </w:rPr>
        <w:t>459 de chapra canale Integración y derivación numérica</w:t>
      </w:r>
    </w:p>
    <w:p w14:paraId="6B843695" w14:textId="4FDF0E72" w:rsidR="009C0DB1" w:rsidRDefault="009C0DB1">
      <w:pPr>
        <w:rPr>
          <w:lang w:val="es-ES"/>
        </w:rPr>
      </w:pPr>
    </w:p>
    <w:p w14:paraId="3B3A0B8C" w14:textId="5F733B95" w:rsidR="009C0DB1" w:rsidRPr="00066035" w:rsidRDefault="00066035">
      <w:pPr>
        <w:rPr>
          <w:lang w:val="en-US"/>
        </w:rPr>
      </w:pPr>
      <w:r w:rsidRPr="00066035">
        <w:rPr>
          <w:lang w:val="en-US"/>
        </w:rPr>
        <w:t xml:space="preserve">Vin = Vr+Vc                 </w:t>
      </w:r>
      <w:r w:rsidR="00DD4020">
        <w:rPr>
          <w:lang w:val="en-US"/>
        </w:rPr>
        <w:t>ic=cdVc/dt</w:t>
      </w:r>
    </w:p>
    <w:p w14:paraId="6DEBE827" w14:textId="62C1A32F" w:rsidR="00066035" w:rsidRDefault="00066035">
      <w:pPr>
        <w:rPr>
          <w:lang w:val="en-US"/>
        </w:rPr>
      </w:pPr>
      <w:r w:rsidRPr="00066035">
        <w:rPr>
          <w:lang w:val="en-US"/>
        </w:rPr>
        <w:t>Vin = Ri +Vc</w:t>
      </w:r>
    </w:p>
    <w:p w14:paraId="399E3D08" w14:textId="50074267" w:rsidR="00DD4020" w:rsidRDefault="00DD4020">
      <w:pPr>
        <w:rPr>
          <w:lang w:val="en-US"/>
        </w:rPr>
      </w:pPr>
      <w:r>
        <w:rPr>
          <w:lang w:val="en-US"/>
        </w:rPr>
        <w:t>Vin=RCdVc/dt + Vc =&gt; Laplace -&gt; Vin = RCsVc + Vc</w:t>
      </w:r>
    </w:p>
    <w:p w14:paraId="418B36AB" w14:textId="5444BE74" w:rsidR="00DD4020" w:rsidRDefault="00DD4020">
      <w:pPr>
        <w:rPr>
          <w:lang w:val="en-US"/>
        </w:rPr>
      </w:pPr>
      <w:r>
        <w:rPr>
          <w:lang w:val="en-US"/>
        </w:rPr>
        <w:t>Vin = (RCs+1)Vc</w:t>
      </w:r>
    </w:p>
    <w:p w14:paraId="6C4B5263" w14:textId="0BBEBF0E" w:rsidR="00DD4020" w:rsidRDefault="00DD4020">
      <w:pPr>
        <w:rPr>
          <w:lang w:val="en-US"/>
        </w:rPr>
      </w:pPr>
      <w:r>
        <w:rPr>
          <w:lang w:val="en-US"/>
        </w:rPr>
        <w:t>Vc/Vi=1/(Rcs+1)</w:t>
      </w:r>
    </w:p>
    <w:p w14:paraId="2FB4357B" w14:textId="73A6E3D6" w:rsidR="000D3662" w:rsidRDefault="000D3662">
      <w:r w:rsidRPr="000D3662">
        <w:t>dVc/dt = lim cuando diferencial d</w:t>
      </w:r>
      <w:r>
        <w:t>e t tiende a 0 es (Vc(t+dift)-V(t))/dift</w:t>
      </w:r>
    </w:p>
    <w:p w14:paraId="647F8EF0" w14:textId="516E5A85" w:rsidR="000D3662" w:rsidRPr="000D3662" w:rsidRDefault="000D3662">
      <w:pPr>
        <w:rPr>
          <w:lang w:val="en-US"/>
        </w:rPr>
      </w:pPr>
      <w:r w:rsidRPr="000D3662">
        <w:rPr>
          <w:lang w:val="en-US"/>
        </w:rPr>
        <w:t>Vc(t+1)-V(t)= dVc/dt</w:t>
      </w:r>
    </w:p>
    <w:p w14:paraId="119379EF" w14:textId="1E99EB24" w:rsidR="000D3662" w:rsidRDefault="000D3662">
      <w:pPr>
        <w:rPr>
          <w:lang w:val="en-US"/>
        </w:rPr>
      </w:pPr>
      <w:r w:rsidRPr="000D3662">
        <w:rPr>
          <w:lang w:val="en-US"/>
        </w:rPr>
        <w:t>V</w:t>
      </w:r>
      <w:r>
        <w:rPr>
          <w:lang w:val="en-US"/>
        </w:rPr>
        <w:t>in = a[Vc(t+1) – Vc(t)] + Vc(t) = Vin</w:t>
      </w:r>
    </w:p>
    <w:p w14:paraId="11DE8678" w14:textId="0333DDC5" w:rsidR="000D3662" w:rsidRDefault="000D3662">
      <w:pPr>
        <w:rPr>
          <w:lang w:val="en-US"/>
        </w:rPr>
      </w:pPr>
      <w:r>
        <w:rPr>
          <w:lang w:val="en-US"/>
        </w:rPr>
        <w:t>aVc(t+1)-aVc(t)+Vc(t)=Vin</w:t>
      </w:r>
    </w:p>
    <w:p w14:paraId="635D32DD" w14:textId="6BCED2F2" w:rsidR="000D3662" w:rsidRDefault="000D3662">
      <w:pPr>
        <w:rPr>
          <w:lang w:val="en-US"/>
        </w:rPr>
      </w:pPr>
      <w:r>
        <w:rPr>
          <w:lang w:val="en-US"/>
        </w:rPr>
        <w:t>aVc(t+1)=Vc(t)[a-1]</w:t>
      </w:r>
      <w:r w:rsidR="00AB2D29">
        <w:rPr>
          <w:lang w:val="en-US"/>
        </w:rPr>
        <w:t>/a</w:t>
      </w:r>
      <w:r>
        <w:rPr>
          <w:lang w:val="en-US"/>
        </w:rPr>
        <w:t xml:space="preserve"> +Vin(t)</w:t>
      </w:r>
      <w:r w:rsidR="00AB2D29">
        <w:rPr>
          <w:lang w:val="en-US"/>
        </w:rPr>
        <w:t>/a</w:t>
      </w:r>
    </w:p>
    <w:p w14:paraId="787F881E" w14:textId="2B38B60C" w:rsidR="00FC3F0C" w:rsidRDefault="00FC3F0C">
      <w:pPr>
        <w:rPr>
          <w:lang w:val="en-US"/>
        </w:rPr>
      </w:pPr>
      <w:r>
        <w:rPr>
          <w:lang w:val="en-US"/>
        </w:rPr>
        <w:t>disminuir el dt</w:t>
      </w:r>
    </w:p>
    <w:p w14:paraId="39ACC626" w14:textId="318DDCFA" w:rsidR="00FC3F0C" w:rsidRPr="000D3662" w:rsidRDefault="00FC3F0C">
      <w:pPr>
        <w:rPr>
          <w:lang w:val="en-US"/>
        </w:rPr>
      </w:pPr>
      <w:r>
        <w:rPr>
          <w:lang w:val="en-US"/>
        </w:rPr>
        <w:t>aumentar el rc</w:t>
      </w:r>
    </w:p>
    <w:sectPr w:rsidR="00FC3F0C" w:rsidRPr="000D36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8E"/>
    <w:rsid w:val="00045B8E"/>
    <w:rsid w:val="00066035"/>
    <w:rsid w:val="000D3662"/>
    <w:rsid w:val="00115CA0"/>
    <w:rsid w:val="00294157"/>
    <w:rsid w:val="00461314"/>
    <w:rsid w:val="00492AAD"/>
    <w:rsid w:val="005A224F"/>
    <w:rsid w:val="008A5410"/>
    <w:rsid w:val="008F15FB"/>
    <w:rsid w:val="009C0DB1"/>
    <w:rsid w:val="00AB2D29"/>
    <w:rsid w:val="00DA4FB9"/>
    <w:rsid w:val="00DD4020"/>
    <w:rsid w:val="00FC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D6B62"/>
  <w15:chartTrackingRefBased/>
  <w15:docId w15:val="{82C0B008-7091-4DD7-B188-1DB82519A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Ruíz Rendón</dc:creator>
  <cp:keywords/>
  <dc:description/>
  <cp:lastModifiedBy>Steven Ruíz Rendón</cp:lastModifiedBy>
  <cp:revision>3</cp:revision>
  <dcterms:created xsi:type="dcterms:W3CDTF">2022-08-24T19:21:00Z</dcterms:created>
  <dcterms:modified xsi:type="dcterms:W3CDTF">2022-08-24T20:52:00Z</dcterms:modified>
</cp:coreProperties>
</file>