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BC3" w14:textId="08460AE4" w:rsidR="008B44DC" w:rsidRPr="00993AE1" w:rsidRDefault="00931401">
      <w:pPr>
        <w:rPr>
          <w:lang w:val="en-US"/>
        </w:rPr>
      </w:pPr>
      <w:r w:rsidRPr="00993AE1">
        <w:rPr>
          <w:lang w:val="en-US"/>
        </w:rPr>
        <w:t>a</w:t>
      </w:r>
      <w:r w:rsidR="003C5802">
        <w:rPr>
          <w:lang w:val="en-US"/>
        </w:rPr>
        <w:t>.</w:t>
      </w:r>
      <w:r w:rsidRPr="00993AE1">
        <w:rPr>
          <w:lang w:val="en-US"/>
        </w:rPr>
        <w:t>b = (a^t)</w:t>
      </w:r>
      <w:r w:rsidR="003C5802">
        <w:rPr>
          <w:lang w:val="en-US"/>
        </w:rPr>
        <w:t>.</w:t>
      </w:r>
      <w:r w:rsidRPr="00993AE1">
        <w:rPr>
          <w:lang w:val="en-US"/>
        </w:rPr>
        <w:t>b</w:t>
      </w:r>
      <w:r w:rsidR="00993AE1" w:rsidRPr="00993AE1">
        <w:rPr>
          <w:lang w:val="en-US"/>
        </w:rPr>
        <w:t xml:space="preserve"> product pu</w:t>
      </w:r>
      <w:r w:rsidR="00993AE1">
        <w:rPr>
          <w:lang w:val="en-US"/>
        </w:rPr>
        <w:t>nto</w:t>
      </w:r>
    </w:p>
    <w:p w14:paraId="3030B8D9" w14:textId="56B436B6" w:rsidR="00931401" w:rsidRDefault="00931401">
      <w:pPr>
        <w:rPr>
          <w:lang w:val="en-US"/>
        </w:rPr>
      </w:pPr>
      <w:r w:rsidRPr="00356957">
        <w:rPr>
          <w:lang w:val="en-US"/>
        </w:rPr>
        <w:t>(a*b)</w:t>
      </w:r>
      <w:r w:rsidR="00356957" w:rsidRPr="00356957">
        <w:rPr>
          <w:lang w:val="en-US"/>
        </w:rPr>
        <w:t xml:space="preserve">^t = a^t </w:t>
      </w:r>
      <w:r w:rsidR="003C5802">
        <w:rPr>
          <w:lang w:val="en-US"/>
        </w:rPr>
        <w:t xml:space="preserve">. </w:t>
      </w:r>
      <w:r w:rsidR="00356957">
        <w:rPr>
          <w:lang w:val="en-US"/>
        </w:rPr>
        <w:t>b^t</w:t>
      </w:r>
    </w:p>
    <w:p w14:paraId="30804514" w14:textId="785CC9AD" w:rsidR="00356957" w:rsidRPr="00993AE1" w:rsidRDefault="00356957">
      <w:r w:rsidRPr="00993AE1">
        <w:t>Cos(u) = (u</w:t>
      </w:r>
      <w:r w:rsidR="003C5802">
        <w:t>.</w:t>
      </w:r>
      <w:r w:rsidRPr="00993AE1">
        <w:t>v)/(</w:t>
      </w:r>
      <w:r w:rsidR="00152534" w:rsidRPr="00993AE1">
        <w:t>|u||v|)</w:t>
      </w:r>
      <w:r w:rsidR="00993AE1" w:rsidRPr="00993AE1">
        <w:t xml:space="preserve"> p</w:t>
      </w:r>
      <w:r w:rsidR="00993AE1">
        <w:t>roducto punto de entre 2 vectores</w:t>
      </w:r>
    </w:p>
    <w:p w14:paraId="7CB259D4" w14:textId="128FC3F5" w:rsidR="00152534" w:rsidRDefault="00152534">
      <w:r w:rsidRPr="00993AE1">
        <w:t>u=90 = &gt; 0</w:t>
      </w:r>
    </w:p>
    <w:p w14:paraId="305D3A4A" w14:textId="1E5429BC" w:rsidR="003C5802" w:rsidRDefault="003C5802">
      <w:r>
        <w:t>|v|^2 = v.v</w:t>
      </w:r>
    </w:p>
    <w:p w14:paraId="1DD1E19F" w14:textId="4B1CE593" w:rsidR="00273189" w:rsidRDefault="00F66264">
      <w:r>
        <w:t>Aproximación por mínimos cuadrados</w:t>
      </w:r>
    </w:p>
    <w:p w14:paraId="2EA01FA8" w14:textId="4FEB2F0C" w:rsidR="00F66264" w:rsidRDefault="00F66264"/>
    <w:p w14:paraId="0C78AFFC" w14:textId="74F0FF54" w:rsidR="00F66264" w:rsidRDefault="00F66264">
      <w:pPr>
        <w:rPr>
          <w:lang w:val="en-US"/>
        </w:rPr>
      </w:pPr>
      <w:r w:rsidRPr="003A3E07">
        <w:rPr>
          <w:lang w:val="en-US"/>
        </w:rPr>
        <w:t>A=[</w:t>
      </w:r>
      <w:r w:rsidR="005D3374" w:rsidRPr="003A3E07">
        <w:rPr>
          <w:lang w:val="en-US"/>
        </w:rPr>
        <w:t>A11 A12; A21 A22</w:t>
      </w:r>
      <w:r w:rsidRPr="003A3E07">
        <w:rPr>
          <w:lang w:val="en-US"/>
        </w:rPr>
        <w:t>]</w:t>
      </w:r>
      <w:r w:rsidR="005D3374" w:rsidRPr="003A3E07">
        <w:rPr>
          <w:lang w:val="en-US"/>
        </w:rPr>
        <w:t xml:space="preserve"> i=&gt; fila j</w:t>
      </w:r>
      <w:r w:rsidR="003A3E07" w:rsidRPr="003A3E07">
        <w:rPr>
          <w:lang w:val="en-US"/>
        </w:rPr>
        <w:t>=&gt;</w:t>
      </w:r>
      <w:r w:rsidR="00EE6063" w:rsidRPr="003A3E07">
        <w:rPr>
          <w:lang w:val="en-US"/>
        </w:rPr>
        <w:t>co</w:t>
      </w:r>
      <w:r w:rsidR="00EE6063">
        <w:rPr>
          <w:lang w:val="en-US"/>
        </w:rPr>
        <w:t>lumn</w:t>
      </w:r>
    </w:p>
    <w:p w14:paraId="0A174BE5" w14:textId="5D0EBB15" w:rsidR="003A3E07" w:rsidRDefault="003A3E07">
      <w:pPr>
        <w:rPr>
          <w:lang w:val="en-US"/>
        </w:rPr>
      </w:pPr>
      <w:r>
        <w:rPr>
          <w:lang w:val="en-US"/>
        </w:rPr>
        <w:t xml:space="preserve">i=1,j=2 =&gt; </w:t>
      </w:r>
      <w:r w:rsidR="003A03E2">
        <w:rPr>
          <w:lang w:val="en-US"/>
        </w:rPr>
        <w:t>A12</w:t>
      </w:r>
    </w:p>
    <w:p w14:paraId="192BFD62" w14:textId="4D9B9805" w:rsidR="003A03E2" w:rsidRDefault="003A03E2">
      <w:pPr>
        <w:rPr>
          <w:lang w:val="en-US"/>
        </w:rPr>
      </w:pPr>
      <w:r>
        <w:rPr>
          <w:lang w:val="en-US"/>
        </w:rPr>
        <w:t>A^t</w:t>
      </w:r>
      <w:r w:rsidRPr="003A3E07">
        <w:rPr>
          <w:lang w:val="en-US"/>
        </w:rPr>
        <w:t xml:space="preserve">=[A11 </w:t>
      </w:r>
      <w:r w:rsidRPr="00EE6063">
        <w:rPr>
          <w:highlight w:val="yellow"/>
          <w:lang w:val="en-US"/>
        </w:rPr>
        <w:t>A</w:t>
      </w:r>
      <w:r w:rsidR="00EE6063" w:rsidRPr="00EE6063">
        <w:rPr>
          <w:highlight w:val="yellow"/>
          <w:lang w:val="en-US"/>
        </w:rPr>
        <w:t>21</w:t>
      </w:r>
      <w:r w:rsidRPr="003A3E07">
        <w:rPr>
          <w:lang w:val="en-US"/>
        </w:rPr>
        <w:t xml:space="preserve">; </w:t>
      </w:r>
      <w:r w:rsidRPr="00EE6063">
        <w:rPr>
          <w:highlight w:val="yellow"/>
          <w:lang w:val="en-US"/>
        </w:rPr>
        <w:t>A</w:t>
      </w:r>
      <w:r w:rsidR="00EE6063" w:rsidRPr="00EE6063">
        <w:rPr>
          <w:highlight w:val="yellow"/>
          <w:lang w:val="en-US"/>
        </w:rPr>
        <w:t>12</w:t>
      </w:r>
      <w:r w:rsidRPr="003A3E07">
        <w:rPr>
          <w:lang w:val="en-US"/>
        </w:rPr>
        <w:t xml:space="preserve"> A</w:t>
      </w:r>
      <w:r w:rsidR="00EE6063">
        <w:rPr>
          <w:lang w:val="en-US"/>
        </w:rPr>
        <w:t>2</w:t>
      </w:r>
      <w:r w:rsidRPr="003A3E07">
        <w:rPr>
          <w:lang w:val="en-US"/>
        </w:rPr>
        <w:t>2]</w:t>
      </w:r>
    </w:p>
    <w:p w14:paraId="6523CB36" w14:textId="2FA7910B" w:rsidR="00F155FB" w:rsidRDefault="00F155FB">
      <w:r w:rsidRPr="00F155FB">
        <w:t>A*B (normal) o A.*B</w:t>
      </w:r>
      <w:r>
        <w:t xml:space="preserve"> (producto punto en octave)</w:t>
      </w:r>
    </w:p>
    <w:p w14:paraId="4A742AE3" w14:textId="2D6FB7EF" w:rsidR="001C0F86" w:rsidRDefault="001A10A1">
      <w:r>
        <w:t>A.*B = A^t * B</w:t>
      </w:r>
    </w:p>
    <w:p w14:paraId="08A1B65F" w14:textId="3FD4B333" w:rsidR="00433A30" w:rsidRDefault="00E2370F">
      <w:r>
        <w:t>Aij =&gt; A(elementos a)*B(elementos b) =</w:t>
      </w:r>
      <w:r w:rsidR="0038074E">
        <w:t>&gt; sumatoria de cada k=1 hasta m de Ai</w:t>
      </w:r>
      <w:r w:rsidR="00C66428">
        <w:t>k*bk</w:t>
      </w:r>
      <w:r w:rsidR="00433A30">
        <w:t>1</w:t>
      </w:r>
      <w:r w:rsidR="00254944">
        <w:t xml:space="preserve"> o C</w:t>
      </w:r>
    </w:p>
    <w:p w14:paraId="5DEB8F55" w14:textId="76208228" w:rsidR="00254944" w:rsidRDefault="00254944">
      <w:r>
        <w:t xml:space="preserve">C^t 0 sumatoria de k=1 hasta m de </w:t>
      </w:r>
      <w:r w:rsidR="00B856F9">
        <w:t>Ajk*Bki</w:t>
      </w:r>
    </w:p>
    <w:p w14:paraId="582E2FAB" w14:textId="0E54FF1A" w:rsidR="00B856F9" w:rsidRDefault="00B856F9">
      <w:r>
        <w:t>A=Aij</w:t>
      </w:r>
    </w:p>
    <w:p w14:paraId="6DCB4CB4" w14:textId="25E92705" w:rsidR="00B856F9" w:rsidRDefault="00B856F9">
      <w:r>
        <w:t>A^t=Aji</w:t>
      </w:r>
    </w:p>
    <w:p w14:paraId="7C8ABAFC" w14:textId="33B3FDF7" w:rsidR="00B856F9" w:rsidRDefault="008B62FA">
      <w:r>
        <w:t xml:space="preserve">A^t*B^t=sumatoria de los Ajk*Bki con k=1 hasta </w:t>
      </w:r>
      <w:r w:rsidR="003B01A2">
        <w:t>m</w:t>
      </w:r>
    </w:p>
    <w:p w14:paraId="1B22CC1E" w14:textId="7A906167" w:rsidR="00412540" w:rsidRDefault="00412540">
      <w:r>
        <w:t>V=[A11 A12]</w:t>
      </w:r>
    </w:p>
    <w:p w14:paraId="0FF5A069" w14:textId="3FF43F1B" w:rsidR="00412540" w:rsidRDefault="004B1350">
      <w:r>
        <w:t>A11*i + A12*j</w:t>
      </w:r>
    </w:p>
    <w:p w14:paraId="1825B372" w14:textId="4F19F7F5" w:rsidR="00803A21" w:rsidRDefault="00803A21">
      <w:r>
        <w:t>A11^2 ^+A12^2 = hipotenusa^2</w:t>
      </w:r>
    </w:p>
    <w:p w14:paraId="324A550F" w14:textId="302BC687" w:rsidR="00803A21" w:rsidRDefault="00803A21">
      <w:r>
        <w:t>V*V=|V|^2</w:t>
      </w:r>
      <w:r w:rsidR="00C914D8">
        <w:t>= A11^2 * A12^2</w:t>
      </w:r>
    </w:p>
    <w:p w14:paraId="1A6BED28" w14:textId="1C5A1133" w:rsidR="00727FCA" w:rsidRDefault="00727FCA">
      <w:r>
        <w:t>C^2 = A^2 + B^2 – 2*A*Bcos(</w:t>
      </w:r>
      <w:r w:rsidR="00735A5F">
        <w:t>U)</w:t>
      </w:r>
    </w:p>
    <w:p w14:paraId="1D0C6C28" w14:textId="77777777" w:rsidR="00CD216E" w:rsidRDefault="00CD216E">
      <w:r>
        <w:t>A=(v-u)</w:t>
      </w:r>
    </w:p>
    <w:p w14:paraId="51ECF313" w14:textId="77777777" w:rsidR="00CD216E" w:rsidRDefault="00CD216E">
      <w:r>
        <w:t>(v-u).*(v-u)</w:t>
      </w:r>
    </w:p>
    <w:p w14:paraId="559464DA" w14:textId="77777777" w:rsidR="00597BC9" w:rsidRDefault="00597BC9">
      <w:r>
        <w:t>v.*v – v.*u=u.*v + u.*u</w:t>
      </w:r>
    </w:p>
    <w:p w14:paraId="36548B90" w14:textId="77777777" w:rsidR="001E1289" w:rsidRDefault="0055131F">
      <w:r>
        <w:t>(</w:t>
      </w:r>
      <w:r w:rsidR="000D7909">
        <w:t>|v|^2=2v.*u +|u|^2</w:t>
      </w:r>
      <w:r>
        <w:t xml:space="preserve">) </w:t>
      </w:r>
    </w:p>
    <w:p w14:paraId="5C022984" w14:textId="77777777" w:rsidR="001E1289" w:rsidRDefault="001E1289">
      <w:r>
        <w:t>-2v.*u = -2*A*B*cos(U)</w:t>
      </w:r>
    </w:p>
    <w:p w14:paraId="21FE40D3" w14:textId="77777777" w:rsidR="00A62DD1" w:rsidRDefault="001E1289">
      <w:r>
        <w:t>|u|</w:t>
      </w:r>
      <w:r w:rsidR="00A62DD1">
        <w:t>.</w:t>
      </w:r>
      <w:r>
        <w:t>*|v|Cos(U)=</w:t>
      </w:r>
      <w:r w:rsidR="00A62DD1">
        <w:t xml:space="preserve"> v.*u</w:t>
      </w:r>
    </w:p>
    <w:p w14:paraId="2FB8191A" w14:textId="77777777" w:rsidR="00646643" w:rsidRDefault="00A62DD1">
      <w:r>
        <w:t>Cos(U) = (u.*v)/</w:t>
      </w:r>
      <w:r w:rsidR="00FB2AAB">
        <w:t>(|u|.*|v|)</w:t>
      </w:r>
    </w:p>
    <w:p w14:paraId="31F01ABA" w14:textId="23C30F38" w:rsidR="000E5860" w:rsidRDefault="00646643">
      <w:r>
        <w:rPr>
          <w:noProof/>
        </w:rPr>
        <w:lastRenderedPageBreak/>
        <w:drawing>
          <wp:inline distT="0" distB="0" distL="0" distR="0" wp14:anchorId="47D6E6E4" wp14:editId="5862A99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74E">
        <w:t xml:space="preserve"> </w:t>
      </w:r>
    </w:p>
    <w:p w14:paraId="0D2B9F81" w14:textId="6D2C8D44" w:rsidR="00540DE8" w:rsidRDefault="00D67E62">
      <w:r>
        <w:t>Para resultado de producto punto a*b’</w:t>
      </w:r>
    </w:p>
    <w:p w14:paraId="6134633C" w14:textId="725EADC9" w:rsidR="00D67E62" w:rsidRDefault="00D67E62">
      <w:r>
        <w:t>Para matriz producto punto a.*b</w:t>
      </w:r>
    </w:p>
    <w:p w14:paraId="353DF3BB" w14:textId="29B2983F" w:rsidR="00D67E62" w:rsidRDefault="00D67E62">
      <w:r>
        <w:t>Y=[</w:t>
      </w:r>
      <w:r w:rsidR="00D87710">
        <w:t>X1; X2;…. ; Xn</w:t>
      </w:r>
      <w:r>
        <w:t>]</w:t>
      </w:r>
      <w:r w:rsidR="00D87710">
        <w:t>*</w:t>
      </w:r>
      <w:r w:rsidR="004C7737">
        <w:t>[b m]</w:t>
      </w:r>
    </w:p>
    <w:p w14:paraId="43876162" w14:textId="4F971ADE" w:rsidR="004C7737" w:rsidRDefault="009A6637">
      <w:r>
        <w:t xml:space="preserve">             A                       u</w:t>
      </w:r>
    </w:p>
    <w:p w14:paraId="72EE8805" w14:textId="041BACBB" w:rsidR="009A6637" w:rsidRDefault="009A6637">
      <w:r>
        <w:t>B*[1; 1; 1]</w:t>
      </w:r>
      <w:r w:rsidR="00A50E8D">
        <w:t>+ m*[X1; X2; X3]</w:t>
      </w:r>
    </w:p>
    <w:p w14:paraId="34BE3363" w14:textId="1274D751" w:rsidR="00E50D2F" w:rsidRDefault="001C3DC9">
      <w:r>
        <w:t>((A*u)^t )*(y-A*u)</w:t>
      </w:r>
    </w:p>
    <w:p w14:paraId="2774E684" w14:textId="4A56F5E8" w:rsidR="001C3DC9" w:rsidRDefault="001C3DC9">
      <w:r>
        <w:t>(u^t*A^t)*(y-A*u)</w:t>
      </w:r>
    </w:p>
    <w:p w14:paraId="05249083" w14:textId="654B11F2" w:rsidR="001C3DC9" w:rsidRDefault="001C3DC9"/>
    <w:p w14:paraId="0BFC6428" w14:textId="2F5F374F" w:rsidR="00A05E1A" w:rsidRDefault="00A05E1A">
      <w:r>
        <w:t>A^t*y – A^t * A*u = 0</w:t>
      </w:r>
    </w:p>
    <w:p w14:paraId="72D99B93" w14:textId="409CE44D" w:rsidR="006052F1" w:rsidRDefault="006052F1">
      <w:r>
        <w:t>A^t*y=A^t*A*u</w:t>
      </w:r>
    </w:p>
    <w:p w14:paraId="5DEF35F0" w14:textId="3A0E87E2" w:rsidR="006052F1" w:rsidRDefault="006F4C5F">
      <w:r>
        <w:t>(A</w:t>
      </w:r>
      <w:r w:rsidR="00CD7449">
        <w:t>^t * A)^-1 *A^t*A*u</w:t>
      </w:r>
    </w:p>
    <w:p w14:paraId="5A7FAF4F" w14:textId="62C241B8" w:rsidR="00CD7449" w:rsidRDefault="00CD7449">
      <w:r>
        <w:t>(                I                  )</w:t>
      </w:r>
    </w:p>
    <w:p w14:paraId="516020E9" w14:textId="2D140CD5" w:rsidR="00D408AF" w:rsidRDefault="00D408AF">
      <w:r>
        <w:t>U=I son los mínimos cuadrados</w:t>
      </w:r>
    </w:p>
    <w:p w14:paraId="753D01E5" w14:textId="5B551154" w:rsidR="00D408AF" w:rsidRDefault="00D408AF">
      <w:r>
        <w:t>U=[b m]</w:t>
      </w:r>
    </w:p>
    <w:p w14:paraId="73EA374A" w14:textId="77777777" w:rsidR="00D408AF" w:rsidRPr="00F155FB" w:rsidRDefault="00D408AF"/>
    <w:sectPr w:rsidR="00D408AF" w:rsidRPr="00F15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6"/>
    <w:rsid w:val="000D7909"/>
    <w:rsid w:val="000E5860"/>
    <w:rsid w:val="00115CA0"/>
    <w:rsid w:val="00133DCA"/>
    <w:rsid w:val="00152534"/>
    <w:rsid w:val="001A10A1"/>
    <w:rsid w:val="001C0F86"/>
    <w:rsid w:val="001C3DC9"/>
    <w:rsid w:val="001E1289"/>
    <w:rsid w:val="00254944"/>
    <w:rsid w:val="00273189"/>
    <w:rsid w:val="00294157"/>
    <w:rsid w:val="00356957"/>
    <w:rsid w:val="0038074E"/>
    <w:rsid w:val="003A03E2"/>
    <w:rsid w:val="003A3E07"/>
    <w:rsid w:val="003B01A2"/>
    <w:rsid w:val="003C5802"/>
    <w:rsid w:val="00412540"/>
    <w:rsid w:val="00433A30"/>
    <w:rsid w:val="004B1350"/>
    <w:rsid w:val="004C7737"/>
    <w:rsid w:val="00540DE8"/>
    <w:rsid w:val="0055131F"/>
    <w:rsid w:val="00597BC9"/>
    <w:rsid w:val="005D3374"/>
    <w:rsid w:val="006052F1"/>
    <w:rsid w:val="00646643"/>
    <w:rsid w:val="006F4C5F"/>
    <w:rsid w:val="00727FCA"/>
    <w:rsid w:val="00735A5F"/>
    <w:rsid w:val="00803A21"/>
    <w:rsid w:val="008B44DC"/>
    <w:rsid w:val="008B62FA"/>
    <w:rsid w:val="00931401"/>
    <w:rsid w:val="00993AE1"/>
    <w:rsid w:val="009A6637"/>
    <w:rsid w:val="00A05E1A"/>
    <w:rsid w:val="00A50E8D"/>
    <w:rsid w:val="00A62DD1"/>
    <w:rsid w:val="00B856F9"/>
    <w:rsid w:val="00C66428"/>
    <w:rsid w:val="00C70B36"/>
    <w:rsid w:val="00C914D8"/>
    <w:rsid w:val="00CD216E"/>
    <w:rsid w:val="00CD7449"/>
    <w:rsid w:val="00D408AF"/>
    <w:rsid w:val="00D67E62"/>
    <w:rsid w:val="00D87710"/>
    <w:rsid w:val="00E2370F"/>
    <w:rsid w:val="00E50D2F"/>
    <w:rsid w:val="00EE6063"/>
    <w:rsid w:val="00F155FB"/>
    <w:rsid w:val="00F66264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CBA3"/>
  <w15:chartTrackingRefBased/>
  <w15:docId w15:val="{955EFF92-9D38-46B6-8070-291FC76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53</cp:revision>
  <dcterms:created xsi:type="dcterms:W3CDTF">2022-08-12T19:16:00Z</dcterms:created>
  <dcterms:modified xsi:type="dcterms:W3CDTF">2022-08-12T20:26:00Z</dcterms:modified>
</cp:coreProperties>
</file>