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350B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r w:rsidRPr="00CC5968">
        <w:rPr>
          <w:rStyle w:val="nfaseSutil"/>
          <w:b/>
        </w:rPr>
        <w:t>Paris, França</w:t>
      </w:r>
    </w:p>
    <w:p w14:paraId="2001D9B7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A Torre Eiffel é um dos ícones mais famosos do mundo.</w:t>
      </w:r>
    </w:p>
    <w:p w14:paraId="0209F87B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Paris é conhecida como a "Cidade do Amor" devido à sua atmosfera romântica.</w:t>
      </w:r>
    </w:p>
    <w:p w14:paraId="538E4699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r w:rsidRPr="00CC5968">
        <w:rPr>
          <w:rStyle w:val="nfaseSutil"/>
          <w:b/>
        </w:rPr>
        <w:t>Tóquio, Japão</w:t>
      </w:r>
    </w:p>
    <w:p w14:paraId="1437331B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Tóquio é uma metrópole vibrante com uma mistura de tradição e modernidade.</w:t>
      </w:r>
    </w:p>
    <w:p w14:paraId="24B03CEC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O Sushi é uma das delícias gastronômicas mais famosas da cidade.</w:t>
      </w:r>
    </w:p>
    <w:p w14:paraId="181DE05C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r w:rsidRPr="00CC5968">
        <w:rPr>
          <w:rStyle w:val="nfaseSutil"/>
          <w:b/>
        </w:rPr>
        <w:t>Nova York, EUA</w:t>
      </w:r>
    </w:p>
    <w:p w14:paraId="4D34ECDB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A Estátua da Liberdade é um símbolo icônico dos Estados Unidos.</w:t>
      </w:r>
    </w:p>
    <w:p w14:paraId="026F79AF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Nova York é chamada de "A Cidade que Nunca Dorme" devido à sua vida noturna agitada.</w:t>
      </w:r>
    </w:p>
    <w:p w14:paraId="099BE62D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r w:rsidRPr="00CC5968">
        <w:rPr>
          <w:rStyle w:val="nfaseSutil"/>
          <w:b/>
        </w:rPr>
        <w:t>Cairo, Egito</w:t>
      </w:r>
    </w:p>
    <w:p w14:paraId="3CD9F749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As Pirâmides de Gizé são maravilhas arquitetônicas antigas.</w:t>
      </w:r>
    </w:p>
    <w:p w14:paraId="10F07910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O Rio Nilo serpenteia através da cidade, proporcionando belas vistas.</w:t>
      </w:r>
    </w:p>
    <w:p w14:paraId="7461254A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r w:rsidRPr="00CC5968">
        <w:rPr>
          <w:rStyle w:val="nfaseSutil"/>
          <w:b/>
        </w:rPr>
        <w:t>Sydney, Austrália</w:t>
      </w:r>
    </w:p>
    <w:p w14:paraId="4DE076DA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A Ópera de Sydney é um dos teatros mais famosos do mundo.</w:t>
      </w:r>
    </w:p>
    <w:p w14:paraId="373C637C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 xml:space="preserve">A cidade é cercada por praias deslumbrantes, incluindo </w:t>
      </w:r>
      <w:proofErr w:type="spellStart"/>
      <w:r w:rsidRPr="00CC5968">
        <w:rPr>
          <w:rStyle w:val="nfaseSutil"/>
        </w:rPr>
        <w:t>Bondi</w:t>
      </w:r>
      <w:proofErr w:type="spellEnd"/>
      <w:r w:rsidRPr="00CC5968">
        <w:rPr>
          <w:rStyle w:val="nfaseSutil"/>
        </w:rPr>
        <w:t xml:space="preserve"> Beach.</w:t>
      </w:r>
    </w:p>
    <w:p w14:paraId="22C1612B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r w:rsidRPr="00CC5968">
        <w:rPr>
          <w:rStyle w:val="nfaseSutil"/>
          <w:b/>
        </w:rPr>
        <w:t>Rio de Janeiro, Brasil</w:t>
      </w:r>
    </w:p>
    <w:p w14:paraId="6FB96F48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O Cristo Redentor é uma das sete maravilhas do mundo moderno.</w:t>
      </w:r>
    </w:p>
    <w:p w14:paraId="37EF13FE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O Carnaval do Rio é um dos eventos mais animados e coloridos do planeta.</w:t>
      </w:r>
    </w:p>
    <w:p w14:paraId="69DED468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r w:rsidRPr="00CC5968">
        <w:rPr>
          <w:rStyle w:val="nfaseSutil"/>
          <w:b/>
        </w:rPr>
        <w:t>Bangkok, Tailândia</w:t>
      </w:r>
    </w:p>
    <w:p w14:paraId="24879185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O Palácio Real é uma atração deslumbrante e culturalmente significativa.</w:t>
      </w:r>
    </w:p>
    <w:p w14:paraId="7FE658D4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 xml:space="preserve">A comida de rua em Bangkok é famosa por </w:t>
      </w:r>
      <w:proofErr w:type="spellStart"/>
      <w:r w:rsidRPr="00CC5968">
        <w:rPr>
          <w:rStyle w:val="nfaseSutil"/>
        </w:rPr>
        <w:t>sua</w:t>
      </w:r>
      <w:proofErr w:type="spellEnd"/>
      <w:r w:rsidRPr="00CC5968">
        <w:rPr>
          <w:rStyle w:val="nfaseSutil"/>
        </w:rPr>
        <w:t xml:space="preserve"> deliciosa variedade.</w:t>
      </w:r>
    </w:p>
    <w:p w14:paraId="42EAC217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r w:rsidRPr="00CC5968">
        <w:rPr>
          <w:rStyle w:val="nfaseSutil"/>
          <w:b/>
        </w:rPr>
        <w:t>Roma, Itália</w:t>
      </w:r>
    </w:p>
    <w:p w14:paraId="4324B69C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O Coliseu é um antigo anfiteatro romano de grande importância histórica.</w:t>
      </w:r>
    </w:p>
    <w:p w14:paraId="727E58BC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Roma é conhecida por sua rica herança artística e arquitetônica.</w:t>
      </w:r>
    </w:p>
    <w:p w14:paraId="741F0ADF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proofErr w:type="spellStart"/>
      <w:r w:rsidRPr="00CC5968">
        <w:rPr>
          <w:rStyle w:val="nfaseSutil"/>
          <w:b/>
        </w:rPr>
        <w:t>Marrakech</w:t>
      </w:r>
      <w:proofErr w:type="spellEnd"/>
      <w:r w:rsidRPr="00CC5968">
        <w:rPr>
          <w:rStyle w:val="nfaseSutil"/>
          <w:b/>
        </w:rPr>
        <w:t>, Marrocos</w:t>
      </w:r>
    </w:p>
    <w:p w14:paraId="65F10079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 xml:space="preserve">A Praça </w:t>
      </w:r>
      <w:proofErr w:type="spellStart"/>
      <w:r w:rsidRPr="00CC5968">
        <w:rPr>
          <w:rStyle w:val="nfaseSutil"/>
        </w:rPr>
        <w:t>Jemaa</w:t>
      </w:r>
      <w:proofErr w:type="spellEnd"/>
      <w:r w:rsidRPr="00CC5968">
        <w:rPr>
          <w:rStyle w:val="nfaseSutil"/>
        </w:rPr>
        <w:t xml:space="preserve"> </w:t>
      </w:r>
      <w:proofErr w:type="spellStart"/>
      <w:r w:rsidRPr="00CC5968">
        <w:rPr>
          <w:rStyle w:val="nfaseSutil"/>
        </w:rPr>
        <w:t>el-Fna</w:t>
      </w:r>
      <w:proofErr w:type="spellEnd"/>
      <w:r w:rsidRPr="00CC5968">
        <w:rPr>
          <w:rStyle w:val="nfaseSutil"/>
        </w:rPr>
        <w:t xml:space="preserve"> é um centro animado de atividades e cultura.</w:t>
      </w:r>
    </w:p>
    <w:p w14:paraId="69AC1EB6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A cidade é famosa por seus mercados de especiarias e tapetes artesanais.</w:t>
      </w:r>
    </w:p>
    <w:p w14:paraId="0B231685" w14:textId="77777777" w:rsidR="00CC5968" w:rsidRPr="00CC5968" w:rsidRDefault="00CC5968" w:rsidP="00CC5968">
      <w:pPr>
        <w:pStyle w:val="Subttulo"/>
        <w:numPr>
          <w:ilvl w:val="0"/>
          <w:numId w:val="2"/>
        </w:numPr>
        <w:rPr>
          <w:rStyle w:val="nfaseSutil"/>
          <w:b/>
        </w:rPr>
      </w:pPr>
      <w:r w:rsidRPr="00CC5968">
        <w:rPr>
          <w:rStyle w:val="nfaseSutil"/>
          <w:b/>
        </w:rPr>
        <w:t>Praga, República Tcheca</w:t>
      </w:r>
    </w:p>
    <w:p w14:paraId="5C239D18" w14:textId="77777777" w:rsid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O Castelo de Praga é um dos maiores castelos antigos do mundo.</w:t>
      </w:r>
    </w:p>
    <w:p w14:paraId="5D4E8512" w14:textId="77777777" w:rsidR="00CC5968" w:rsidRPr="00CC5968" w:rsidRDefault="00CC5968" w:rsidP="00CC5968">
      <w:pPr>
        <w:pStyle w:val="Subttulo"/>
        <w:numPr>
          <w:ilvl w:val="0"/>
          <w:numId w:val="0"/>
        </w:numPr>
        <w:ind w:left="720"/>
        <w:rPr>
          <w:rStyle w:val="nfaseSutil"/>
        </w:rPr>
      </w:pPr>
      <w:r w:rsidRPr="00CC5968">
        <w:rPr>
          <w:rStyle w:val="nfaseSutil"/>
        </w:rPr>
        <w:t>Praga é frequentemente chamada de "A Cidade das Cem Torres" devido à sua paisagem urbana pitoresca.</w:t>
      </w:r>
      <w:bookmarkStart w:id="0" w:name="_GoBack"/>
      <w:bookmarkEnd w:id="0"/>
    </w:p>
    <w:sectPr w:rsidR="00CC5968" w:rsidRPr="00CC5968" w:rsidSect="00CC596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5D71"/>
    <w:multiLevelType w:val="multilevel"/>
    <w:tmpl w:val="F19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71471"/>
    <w:multiLevelType w:val="hybridMultilevel"/>
    <w:tmpl w:val="D4486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68"/>
    <w:rsid w:val="00620A90"/>
    <w:rsid w:val="00774146"/>
    <w:rsid w:val="00A52E40"/>
    <w:rsid w:val="00AA2477"/>
    <w:rsid w:val="00CC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ED5F"/>
  <w15:chartTrackingRefBased/>
  <w15:docId w15:val="{42373DE7-BB21-46D4-8716-A6ECB026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968"/>
    <w:rPr>
      <w:b/>
      <w:bCs/>
    </w:rPr>
  </w:style>
  <w:style w:type="character" w:styleId="nfaseSutil">
    <w:name w:val="Subtle Emphasis"/>
    <w:basedOn w:val="Fontepargpadro"/>
    <w:uiPriority w:val="19"/>
    <w:qFormat/>
    <w:rsid w:val="00CC5968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59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C596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8C82AE14B08748ADA0925F7D7624E0" ma:contentTypeVersion="14" ma:contentTypeDescription="Crie um novo documento." ma:contentTypeScope="" ma:versionID="23141d02ec42f04d1c9b300d74fb50ff">
  <xsd:schema xmlns:xsd="http://www.w3.org/2001/XMLSchema" xmlns:xs="http://www.w3.org/2001/XMLSchema" xmlns:p="http://schemas.microsoft.com/office/2006/metadata/properties" xmlns:ns3="a55a6424-be28-4210-bdec-c17778bbafd3" xmlns:ns4="c3e4e06c-f3af-44a4-bde7-e47ce57f9651" targetNamespace="http://schemas.microsoft.com/office/2006/metadata/properties" ma:root="true" ma:fieldsID="9a93e45d3bd5c514d434dba5b155724d" ns3:_="" ns4:_="">
    <xsd:import namespace="a55a6424-be28-4210-bdec-c17778bbafd3"/>
    <xsd:import namespace="c3e4e06c-f3af-44a4-bde7-e47ce57f9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a6424-be28-4210-bdec-c17778bba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4e06c-f3af-44a4-bde7-e47ce57f9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a6424-be28-4210-bdec-c17778bbafd3" xsi:nil="true"/>
  </documentManagement>
</p:properties>
</file>

<file path=customXml/itemProps1.xml><?xml version="1.0" encoding="utf-8"?>
<ds:datastoreItem xmlns:ds="http://schemas.openxmlformats.org/officeDocument/2006/customXml" ds:itemID="{3EC7244E-3CE9-4C61-9754-DDEC523D0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a6424-be28-4210-bdec-c17778bbafd3"/>
    <ds:schemaRef ds:uri="c3e4e06c-f3af-44a4-bde7-e47ce57f9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A6595A-B7C4-44BC-ADBF-F383B2DFF2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6E8BA-6030-4852-95F9-85233FD4FB44}">
  <ds:schemaRefs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a55a6424-be28-4210-bdec-c17778bbafd3"/>
    <ds:schemaRef ds:uri="http://schemas.microsoft.com/office/2006/metadata/properties"/>
    <ds:schemaRef ds:uri="c3e4e06c-f3af-44a4-bde7-e47ce57f965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MARQUES SILVA DE LIMA</dc:creator>
  <cp:keywords/>
  <dc:description/>
  <cp:lastModifiedBy>EMANOEL MARQUES SILVA DE LIMA</cp:lastModifiedBy>
  <cp:revision>1</cp:revision>
  <dcterms:created xsi:type="dcterms:W3CDTF">2023-09-05T15:36:00Z</dcterms:created>
  <dcterms:modified xsi:type="dcterms:W3CDTF">2023-09-05T15:38:00Z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0x010100CA8C82AE14B08748ADA0925F7D7624E0</vt:lpwstr>
  </property>
</Properties>
</file>