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F75" w:rsidRDefault="00F96F75" w:rsidP="00F96F75">
      <w:pPr>
        <w:pStyle w:val="a3"/>
        <w:jc w:val="center"/>
      </w:pPr>
      <w:r>
        <w:t xml:space="preserve">Тестирования формы регистрации </w:t>
      </w:r>
      <w:r w:rsidRPr="00F96F75">
        <w:t xml:space="preserve">почтового ящика </w:t>
      </w:r>
      <w:hyperlink r:id="rId5" w:history="1">
        <w:r w:rsidRPr="003472B7">
          <w:rPr>
            <w:rStyle w:val="a7"/>
          </w:rPr>
          <w:t>rambler.ru</w:t>
        </w:r>
      </w:hyperlink>
    </w:p>
    <w:p w:rsidR="00F96F75" w:rsidRDefault="00F96F75" w:rsidP="00F96F75"/>
    <w:p w:rsidR="00F96F75" w:rsidRDefault="00F96F75" w:rsidP="00F96F75"/>
    <w:p w:rsidR="00F96F75" w:rsidRPr="00F96F75" w:rsidRDefault="00F96F75" w:rsidP="00F96F75">
      <w:pPr>
        <w:rPr>
          <w:rStyle w:val="a5"/>
          <w:sz w:val="24"/>
        </w:rPr>
      </w:pPr>
      <w:r w:rsidRPr="00F96F75">
        <w:rPr>
          <w:rStyle w:val="a5"/>
          <w:sz w:val="24"/>
        </w:rPr>
        <w:t>Цель настоящего документа – выполнение тестового задания на должность «Специалист по тестированию ПО»</w:t>
      </w:r>
      <w:r>
        <w:rPr>
          <w:rStyle w:val="a5"/>
          <w:sz w:val="24"/>
        </w:rPr>
        <w:t>.</w:t>
      </w:r>
    </w:p>
    <w:p w:rsidR="00F96F75" w:rsidRDefault="00F96F75" w:rsidP="00F96F75"/>
    <w:p w:rsidR="00A96CC3" w:rsidRDefault="00F96F75" w:rsidP="00F96F75">
      <w:pPr>
        <w:rPr>
          <w:sz w:val="24"/>
        </w:rPr>
      </w:pPr>
      <w:r w:rsidRPr="00F96F75">
        <w:rPr>
          <w:sz w:val="24"/>
        </w:rPr>
        <w:t>Форма регистрации почтового ящика</w:t>
      </w:r>
      <w:r w:rsidRPr="00B320D1">
        <w:rPr>
          <w:b/>
          <w:sz w:val="24"/>
        </w:rPr>
        <w:t xml:space="preserve"> </w:t>
      </w:r>
      <w:hyperlink r:id="rId6" w:history="1">
        <w:r w:rsidR="00B320D1" w:rsidRPr="003472B7">
          <w:rPr>
            <w:rStyle w:val="a7"/>
            <w:b/>
          </w:rPr>
          <w:t>rambler.ru</w:t>
        </w:r>
      </w:hyperlink>
      <w:r w:rsidRPr="00F96F75">
        <w:rPr>
          <w:sz w:val="24"/>
        </w:rPr>
        <w:t>:</w:t>
      </w:r>
    </w:p>
    <w:p w:rsidR="00F96F75" w:rsidRDefault="00F96F75" w:rsidP="00F96F75">
      <w:pPr>
        <w:rPr>
          <w:sz w:val="24"/>
        </w:rPr>
      </w:pPr>
      <w:r>
        <w:rPr>
          <w:noProof/>
          <w:sz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615315</wp:posOffset>
            </wp:positionH>
            <wp:positionV relativeFrom="page">
              <wp:posOffset>3286125</wp:posOffset>
            </wp:positionV>
            <wp:extent cx="4695825" cy="6514465"/>
            <wp:effectExtent l="114300" t="114300" r="104775" b="153035"/>
            <wp:wrapTight wrapText="bothSides">
              <wp:wrapPolygon edited="0">
                <wp:start x="-526" y="-379"/>
                <wp:lineTo x="-526" y="22044"/>
                <wp:lineTo x="21994" y="22044"/>
                <wp:lineTo x="21994" y="-379"/>
                <wp:lineTo x="-526" y="-379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5144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F96F75" w:rsidRDefault="00F96F75" w:rsidP="00F96F75">
      <w:pPr>
        <w:rPr>
          <w:sz w:val="24"/>
        </w:rPr>
      </w:pPr>
    </w:p>
    <w:p w:rsidR="00F96F75" w:rsidRPr="00F96F75" w:rsidRDefault="00F96F75" w:rsidP="00F96F75">
      <w:pPr>
        <w:rPr>
          <w:sz w:val="24"/>
        </w:rPr>
      </w:pPr>
    </w:p>
    <w:p w:rsidR="00F96F75" w:rsidRDefault="00F96F75" w:rsidP="00F96F75"/>
    <w:p w:rsidR="00B320D1" w:rsidRDefault="00B320D1" w:rsidP="00F96F75"/>
    <w:p w:rsidR="00B320D1" w:rsidRDefault="00B320D1" w:rsidP="00F96F75"/>
    <w:p w:rsidR="00B320D1" w:rsidRDefault="00B320D1" w:rsidP="00F96F75"/>
    <w:p w:rsidR="00B320D1" w:rsidRDefault="00B320D1" w:rsidP="00F96F75"/>
    <w:p w:rsidR="00B320D1" w:rsidRDefault="00B320D1" w:rsidP="00F96F75"/>
    <w:p w:rsidR="00B320D1" w:rsidRDefault="00B320D1" w:rsidP="00F96F75"/>
    <w:p w:rsidR="00B320D1" w:rsidRDefault="00B320D1" w:rsidP="00F96F75"/>
    <w:p w:rsidR="00B320D1" w:rsidRDefault="00B320D1" w:rsidP="00F96F75"/>
    <w:p w:rsidR="00B320D1" w:rsidRDefault="00B320D1" w:rsidP="00F96F75"/>
    <w:p w:rsidR="00B320D1" w:rsidRDefault="00B320D1" w:rsidP="00F96F75"/>
    <w:p w:rsidR="00B320D1" w:rsidRDefault="00B320D1" w:rsidP="00F96F75"/>
    <w:p w:rsidR="00B320D1" w:rsidRDefault="00B320D1" w:rsidP="00F96F75"/>
    <w:p w:rsidR="00B320D1" w:rsidRDefault="00B320D1" w:rsidP="00F96F75"/>
    <w:p w:rsidR="00B320D1" w:rsidRDefault="00B320D1" w:rsidP="00F96F75"/>
    <w:p w:rsidR="00B320D1" w:rsidRDefault="00B320D1" w:rsidP="00F96F75"/>
    <w:p w:rsidR="00B320D1" w:rsidRDefault="00B320D1" w:rsidP="00F96F75"/>
    <w:p w:rsidR="00B320D1" w:rsidRDefault="00B320D1" w:rsidP="00F96F75"/>
    <w:p w:rsidR="00B320D1" w:rsidRDefault="00B320D1" w:rsidP="00F96F75"/>
    <w:p w:rsidR="00B320D1" w:rsidRDefault="00B320D1" w:rsidP="00F96F75"/>
    <w:tbl>
      <w:tblPr>
        <w:tblW w:w="9345" w:type="dxa"/>
        <w:tblLook w:val="04A0" w:firstRow="1" w:lastRow="0" w:firstColumn="1" w:lastColumn="0" w:noHBand="0" w:noVBand="1"/>
      </w:tblPr>
      <w:tblGrid>
        <w:gridCol w:w="1887"/>
        <w:gridCol w:w="3489"/>
        <w:gridCol w:w="3226"/>
        <w:gridCol w:w="743"/>
      </w:tblGrid>
      <w:tr w:rsidR="009E5789" w:rsidRPr="009E5789" w:rsidTr="00017065">
        <w:trPr>
          <w:trHeight w:val="1035"/>
        </w:trPr>
        <w:tc>
          <w:tcPr>
            <w:tcW w:w="4957" w:type="dxa"/>
            <w:gridSpan w:val="2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0000"/>
            <w:noWrap/>
            <w:vAlign w:val="center"/>
            <w:hideMark/>
          </w:tcPr>
          <w:p w:rsidR="009E5789" w:rsidRPr="009E5789" w:rsidRDefault="009E5789" w:rsidP="009E5789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FFFFFF"/>
                <w:lang w:eastAsia="ru-RU"/>
              </w:rPr>
            </w:pPr>
            <w:r w:rsidRPr="009E5789">
              <w:rPr>
                <w:rFonts w:ascii="Bahnschrift" w:eastAsia="Times New Roman" w:hAnsi="Bahnschrift" w:cs="Calibri"/>
                <w:color w:val="FFFFFF"/>
                <w:lang w:eastAsia="ru-RU"/>
              </w:rPr>
              <w:lastRenderedPageBreak/>
              <w:t>Проверка</w:t>
            </w:r>
          </w:p>
        </w:tc>
        <w:tc>
          <w:tcPr>
            <w:tcW w:w="4388" w:type="dxa"/>
            <w:gridSpan w:val="2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0000"/>
            <w:noWrap/>
            <w:vAlign w:val="center"/>
            <w:hideMark/>
          </w:tcPr>
          <w:p w:rsidR="009E5789" w:rsidRPr="009E5789" w:rsidRDefault="004B730D" w:rsidP="009E5789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FFFFFF"/>
                <w:lang w:eastAsia="ru-RU"/>
              </w:rPr>
            </w:pPr>
            <w:r>
              <w:rPr>
                <w:rFonts w:ascii="Bahnschrift" w:eastAsia="Times New Roman" w:hAnsi="Bahnschrift" w:cs="Calibri"/>
                <w:color w:val="FFFFFF"/>
                <w:lang w:eastAsia="ru-RU"/>
              </w:rPr>
              <w:t>Р</w:t>
            </w:r>
            <w:r w:rsidR="009E5789" w:rsidRPr="009E5789">
              <w:rPr>
                <w:rFonts w:ascii="Bahnschrift" w:eastAsia="Times New Roman" w:hAnsi="Bahnschrift" w:cs="Calibri"/>
                <w:color w:val="FFFFFF"/>
                <w:lang w:eastAsia="ru-RU"/>
              </w:rPr>
              <w:t>езультат</w:t>
            </w:r>
          </w:p>
        </w:tc>
      </w:tr>
      <w:tr w:rsidR="00507903" w:rsidRPr="009E5789" w:rsidTr="00370F33">
        <w:trPr>
          <w:trHeight w:val="975"/>
        </w:trPr>
        <w:tc>
          <w:tcPr>
            <w:tcW w:w="9345" w:type="dxa"/>
            <w:gridSpan w:val="4"/>
            <w:tcBorders>
              <w:top w:val="single" w:sz="4" w:space="0" w:color="E7E6E6"/>
              <w:bottom w:val="single" w:sz="4" w:space="0" w:color="auto"/>
            </w:tcBorders>
            <w:shd w:val="clear" w:color="auto" w:fill="auto"/>
            <w:noWrap/>
          </w:tcPr>
          <w:p w:rsidR="00507903" w:rsidRDefault="0090774A" w:rsidP="0090774A">
            <w:pPr>
              <w:pStyle w:val="a3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Корректный способ заполнения.</w:t>
            </w:r>
          </w:p>
        </w:tc>
      </w:tr>
      <w:tr w:rsidR="009E5789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E5789" w:rsidRPr="009E5789" w:rsidRDefault="009E5789" w:rsidP="00133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578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 Заполнить все поля корректной информацией и нажать кнопку </w:t>
            </w:r>
            <w:r w:rsidR="00133C1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Далее</w:t>
            </w:r>
            <w:r w:rsidR="00133C1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3C1A" w:rsidRPr="00E23435" w:rsidRDefault="00E23435" w:rsidP="00E23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="00133C1A" w:rsidRPr="00E23435"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форма</w:t>
            </w:r>
            <w:r w:rsidR="00382F3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«Осталось совсем немного»</w:t>
            </w:r>
            <w:r w:rsidR="00133C1A" w:rsidRPr="00E234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которой требуется заполнить:</w:t>
            </w:r>
          </w:p>
          <w:p w:rsidR="00133C1A" w:rsidRDefault="00133C1A" w:rsidP="00133C1A">
            <w:pPr>
              <w:pStyle w:val="a6"/>
              <w:spacing w:after="0" w:line="240" w:lineRule="auto"/>
              <w:ind w:left="405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 Имя</w:t>
            </w:r>
          </w:p>
          <w:p w:rsidR="00133C1A" w:rsidRDefault="00133C1A" w:rsidP="00133C1A">
            <w:pPr>
              <w:pStyle w:val="a6"/>
              <w:spacing w:after="0" w:line="240" w:lineRule="auto"/>
              <w:ind w:left="405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 Фамилия</w:t>
            </w:r>
          </w:p>
          <w:p w:rsidR="00133C1A" w:rsidRDefault="00133C1A" w:rsidP="00133C1A">
            <w:pPr>
              <w:pStyle w:val="a6"/>
              <w:spacing w:after="0" w:line="240" w:lineRule="auto"/>
              <w:ind w:left="405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 Пол</w:t>
            </w:r>
          </w:p>
          <w:p w:rsidR="00133C1A" w:rsidRDefault="00133C1A" w:rsidP="00133C1A">
            <w:pPr>
              <w:pStyle w:val="a6"/>
              <w:spacing w:after="0" w:line="240" w:lineRule="auto"/>
              <w:ind w:left="405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 Дату рождения</w:t>
            </w:r>
          </w:p>
          <w:p w:rsidR="00382F3B" w:rsidRPr="00382F3B" w:rsidRDefault="00133C1A" w:rsidP="00133C1A">
            <w:pPr>
              <w:pStyle w:val="a6"/>
              <w:spacing w:after="0" w:line="240" w:lineRule="auto"/>
              <w:ind w:left="405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 Населенный пункт</w:t>
            </w:r>
            <w:r w:rsidR="00382F3B" w:rsidRPr="00382F3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  <w:p w:rsidR="00133C1A" w:rsidRPr="00382F3B" w:rsidRDefault="00382F3B" w:rsidP="00017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F3B">
              <w:rPr>
                <w:rFonts w:ascii="Calibri" w:eastAsia="Times New Roman" w:hAnsi="Calibri" w:cs="Calibri"/>
                <w:color w:val="000000"/>
                <w:highlight w:val="darkGray"/>
                <w:lang w:eastAsia="ru-RU"/>
              </w:rPr>
              <w:t>(</w:t>
            </w:r>
            <w:r w:rsidR="00017065">
              <w:rPr>
                <w:rFonts w:ascii="Calibri" w:eastAsia="Times New Roman" w:hAnsi="Calibri" w:cs="Calibri"/>
                <w:color w:val="000000"/>
                <w:highlight w:val="darkGray"/>
                <w:lang w:eastAsia="ru-RU"/>
              </w:rPr>
              <w:t>Проверим</w:t>
            </w:r>
            <w:r w:rsidRPr="00382F3B">
              <w:rPr>
                <w:rFonts w:ascii="Calibri" w:eastAsia="Times New Roman" w:hAnsi="Calibri" w:cs="Calibri"/>
                <w:color w:val="000000"/>
                <w:highlight w:val="darkGray"/>
                <w:lang w:eastAsia="ru-RU"/>
              </w:rPr>
              <w:t xml:space="preserve"> эту форму </w:t>
            </w:r>
            <w:r w:rsidR="00EF5C8E">
              <w:rPr>
                <w:rFonts w:ascii="Calibri" w:eastAsia="Times New Roman" w:hAnsi="Calibri" w:cs="Calibri"/>
                <w:color w:val="000000"/>
                <w:highlight w:val="darkGray"/>
                <w:lang w:eastAsia="ru-RU"/>
              </w:rPr>
              <w:t>следующей</w:t>
            </w:r>
            <w:r w:rsidRPr="00382F3B">
              <w:rPr>
                <w:rFonts w:ascii="Calibri" w:eastAsia="Times New Roman" w:hAnsi="Calibri" w:cs="Calibri"/>
                <w:color w:val="000000"/>
                <w:highlight w:val="darkGray"/>
                <w:lang w:eastAsia="ru-RU"/>
              </w:rPr>
              <w:t>)</w:t>
            </w:r>
          </w:p>
        </w:tc>
      </w:tr>
      <w:tr w:rsidR="009E5789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E5789" w:rsidRPr="009E5789" w:rsidRDefault="009E5789" w:rsidP="00382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578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133C1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форме </w:t>
            </w:r>
            <w:r w:rsidR="00382F3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«Осталось совсем немного» </w:t>
            </w:r>
            <w:r w:rsidR="00133C1A">
              <w:rPr>
                <w:rFonts w:ascii="Calibri" w:eastAsia="Times New Roman" w:hAnsi="Calibri" w:cs="Calibri"/>
                <w:color w:val="000000"/>
                <w:lang w:eastAsia="ru-RU"/>
              </w:rPr>
              <w:t>заполнить все поля корректной информацией и нажать кнопку «Завершить регистрацию»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34554" w:rsidRDefault="00934554" w:rsidP="0093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Появляется сообщение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«Регистрация успешно завершена. Вы успешно зарегистрировались в </w:t>
            </w:r>
            <w:proofErr w:type="spellStart"/>
            <w:r w:rsidRPr="00934554">
              <w:rPr>
                <w:rFonts w:ascii="Calibri" w:eastAsia="Times New Roman" w:hAnsi="Calibri" w:cs="Calibri"/>
                <w:color w:val="000000"/>
                <w:lang w:eastAsia="ru-RU"/>
              </w:rPr>
              <w:t>Rambler&amp;Co</w:t>
            </w:r>
            <w:proofErr w:type="spellEnd"/>
            <w:r w:rsidRPr="009345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ID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Сейчас вы будете автоматически перенаправлены на страницу проекта». </w:t>
            </w:r>
          </w:p>
          <w:p w:rsidR="00934554" w:rsidRPr="00894D62" w:rsidRDefault="00934554" w:rsidP="0093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2949A4">
              <w:rPr>
                <w:rFonts w:ascii="Georgia" w:hAnsi="Georgia"/>
                <w:b/>
                <w:bCs/>
                <w:color w:val="2A2A2A"/>
                <w:highlight w:val="cyan"/>
                <w:shd w:val="clear" w:color="auto" w:fill="FAFCFF"/>
              </w:rPr>
              <w:t>Trivial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 xml:space="preserve"> Баг</w:t>
            </w:r>
            <w:r w:rsidRPr="00894D62"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 xml:space="preserve">: </w:t>
            </w:r>
          </w:p>
          <w:p w:rsidR="009E5789" w:rsidRPr="009E5789" w:rsidRDefault="00934554" w:rsidP="0093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D62"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 xml:space="preserve">Можно было слово </w:t>
            </w:r>
            <w:r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>«Вы»</w:t>
            </w:r>
            <w:r w:rsidRPr="00894D62"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>на</w:t>
            </w:r>
            <w:r w:rsidRPr="00894D62"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>писать с большой буквы.</w:t>
            </w:r>
          </w:p>
        </w:tc>
      </w:tr>
      <w:tr w:rsidR="00934554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934554" w:rsidRDefault="00934554" w:rsidP="00E23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в сообщении на активные слова «страницу проекта»</w:t>
            </w:r>
          </w:p>
        </w:tc>
        <w:tc>
          <w:tcPr>
            <w:tcW w:w="43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934554" w:rsidRDefault="00934554" w:rsidP="00D85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Открывается</w:t>
            </w:r>
            <w:r w:rsidR="00D85E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зарегистрированный </w:t>
            </w:r>
            <w:r w:rsidR="00D85E0F">
              <w:rPr>
                <w:rFonts w:ascii="Calibri" w:eastAsia="Times New Roman" w:hAnsi="Calibri" w:cs="Calibri"/>
                <w:color w:val="000000"/>
                <w:lang w:val="en-US" w:eastAsia="ru-RU"/>
              </w:rPr>
              <w:t>Rambler</w:t>
            </w:r>
            <w:r w:rsidR="00D85E0F" w:rsidRPr="00D85E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D85E0F">
              <w:rPr>
                <w:rFonts w:ascii="Calibri" w:eastAsia="Times New Roman" w:hAnsi="Calibri" w:cs="Calibri"/>
                <w:color w:val="000000"/>
                <w:lang w:eastAsia="ru-RU"/>
              </w:rPr>
              <w:t>профиль.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D85E0F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D85E0F" w:rsidRDefault="00D85E0F" w:rsidP="00E23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Ничего не делать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D85E0F" w:rsidRDefault="00D85E0F" w:rsidP="00D85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Автоматически открывается зарегистрированный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Rambler</w:t>
            </w:r>
            <w:r w:rsidRPr="00D85E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профиль.</w:t>
            </w:r>
          </w:p>
        </w:tc>
      </w:tr>
      <w:tr w:rsidR="00382F3B" w:rsidRPr="009E5789" w:rsidTr="00370F33">
        <w:trPr>
          <w:trHeight w:val="975"/>
        </w:trPr>
        <w:tc>
          <w:tcPr>
            <w:tcW w:w="9345" w:type="dxa"/>
            <w:gridSpan w:val="4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noWrap/>
          </w:tcPr>
          <w:p w:rsidR="00382F3B" w:rsidRDefault="00382F3B" w:rsidP="00382F3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56"/>
                <w:lang w:eastAsia="ru-RU"/>
              </w:rPr>
            </w:pPr>
            <w:r w:rsidRPr="00382F3B">
              <w:rPr>
                <w:rFonts w:asciiTheme="majorHAnsi" w:eastAsia="Times New Roman" w:hAnsiTheme="majorHAnsi" w:cstheme="majorHAnsi"/>
                <w:sz w:val="56"/>
                <w:lang w:eastAsia="ru-RU"/>
              </w:rPr>
              <w:t xml:space="preserve">Разные варианты способов заполнения формы </w:t>
            </w:r>
          </w:p>
          <w:p w:rsidR="00382F3B" w:rsidRPr="00382F3B" w:rsidRDefault="00382F3B" w:rsidP="00382F3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56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56"/>
                <w:lang w:eastAsia="ru-RU"/>
              </w:rPr>
              <w:t>«</w:t>
            </w:r>
            <w:r w:rsidRPr="00382F3B">
              <w:rPr>
                <w:rFonts w:asciiTheme="majorHAnsi" w:eastAsia="Times New Roman" w:hAnsiTheme="majorHAnsi" w:cstheme="majorHAnsi"/>
                <w:color w:val="000000"/>
                <w:sz w:val="56"/>
                <w:lang w:eastAsia="ru-RU"/>
              </w:rPr>
              <w:t>Осталось совсем немного</w:t>
            </w:r>
            <w:r>
              <w:rPr>
                <w:rFonts w:asciiTheme="majorHAnsi" w:eastAsia="Times New Roman" w:hAnsiTheme="majorHAnsi" w:cstheme="majorHAnsi"/>
                <w:sz w:val="56"/>
                <w:lang w:eastAsia="ru-RU"/>
              </w:rPr>
              <w:t>»</w:t>
            </w:r>
            <w:r w:rsidRPr="00382F3B">
              <w:rPr>
                <w:rFonts w:asciiTheme="majorHAnsi" w:eastAsia="Times New Roman" w:hAnsiTheme="majorHAnsi" w:cstheme="majorHAnsi"/>
                <w:sz w:val="56"/>
                <w:lang w:eastAsia="ru-RU"/>
              </w:rPr>
              <w:t>.</w:t>
            </w:r>
          </w:p>
          <w:p w:rsidR="00382F3B" w:rsidRPr="00382F3B" w:rsidRDefault="00382F3B" w:rsidP="00382F3B">
            <w:pPr>
              <w:tabs>
                <w:tab w:val="left" w:pos="6000"/>
              </w:tabs>
              <w:jc w:val="center"/>
              <w:rPr>
                <w:rFonts w:asciiTheme="majorHAnsi" w:eastAsia="Times New Roman" w:hAnsiTheme="majorHAnsi" w:cstheme="majorHAnsi"/>
                <w:sz w:val="56"/>
                <w:lang w:eastAsia="ru-RU"/>
              </w:rPr>
            </w:pPr>
          </w:p>
        </w:tc>
      </w:tr>
      <w:tr w:rsidR="00382F3B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82F3B" w:rsidRPr="009E5789" w:rsidRDefault="00382F3B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E23435">
              <w:rPr>
                <w:rFonts w:ascii="Calibri" w:eastAsia="Times New Roman" w:hAnsi="Calibri" w:cs="Calibri"/>
                <w:color w:val="000000"/>
                <w:lang w:eastAsia="ru-RU"/>
              </w:rPr>
              <w:t>Не заполни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ть</w:t>
            </w:r>
            <w:r w:rsidRPr="00E234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все</w:t>
            </w:r>
            <w:r w:rsidRPr="00E234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ля </w:t>
            </w:r>
            <w:r w:rsidRPr="009E5789">
              <w:rPr>
                <w:rFonts w:ascii="Calibri" w:eastAsia="Times New Roman" w:hAnsi="Calibri" w:cs="Calibri"/>
                <w:color w:val="000000"/>
                <w:lang w:eastAsia="ru-RU"/>
              </w:rPr>
              <w:t>корректной информацией</w:t>
            </w:r>
          </w:p>
        </w:tc>
        <w:tc>
          <w:tcPr>
            <w:tcW w:w="43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82F3B" w:rsidRPr="009E5789" w:rsidRDefault="00382F3B" w:rsidP="00382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Копка «Завершить регистрацию» не активна</w:t>
            </w:r>
          </w:p>
        </w:tc>
      </w:tr>
      <w:tr w:rsidR="00351B5F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51B5F" w:rsidRPr="009E5789" w:rsidRDefault="00351B5F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Пару минут не заполнять поля </w:t>
            </w:r>
          </w:p>
        </w:tc>
        <w:tc>
          <w:tcPr>
            <w:tcW w:w="43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51B5F" w:rsidRPr="009E5789" w:rsidRDefault="00351B5F" w:rsidP="00351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Под полем «Имя» п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красными буквами «</w:t>
            </w:r>
            <w:r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Поле должно быть </w:t>
            </w:r>
            <w:r w:rsidR="00CC61BE">
              <w:rPr>
                <w:rFonts w:ascii="Roboto" w:hAnsi="Roboto"/>
                <w:sz w:val="20"/>
                <w:szCs w:val="20"/>
                <w:shd w:val="clear" w:color="auto" w:fill="FFFFFF"/>
              </w:rPr>
              <w:t>заполнено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и поле подчеркивается красной линией</w:t>
            </w:r>
          </w:p>
        </w:tc>
      </w:tr>
      <w:tr w:rsidR="00AF6229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F6229" w:rsidRDefault="00017065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  </w:t>
            </w:r>
            <w:r w:rsidR="00AF6229">
              <w:rPr>
                <w:rFonts w:ascii="Calibri" w:eastAsia="Times New Roman" w:hAnsi="Calibri" w:cs="Calibri"/>
                <w:color w:val="000000"/>
                <w:lang w:eastAsia="ru-RU"/>
              </w:rPr>
              <w:t>В поле «Имя» ввести значение «</w:t>
            </w:r>
            <w:r w:rsidR="00AF6229" w:rsidRPr="00AF6229">
              <w:rPr>
                <w:rFonts w:ascii="Calibri" w:eastAsia="Times New Roman" w:hAnsi="Calibri" w:cs="Calibri"/>
                <w:color w:val="000000"/>
                <w:lang w:eastAsia="ru-RU"/>
              </w:rPr>
              <w:t>e33333333333333333333333333333333333333333333333333333</w:t>
            </w:r>
            <w:r w:rsidR="00AF6229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F6229" w:rsidRDefault="00AF6229" w:rsidP="00351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красными буквами «</w:t>
            </w:r>
            <w:r w:rsidRPr="00AF6229">
              <w:rPr>
                <w:rFonts w:ascii="Roboto" w:hAnsi="Roboto"/>
                <w:sz w:val="20"/>
                <w:szCs w:val="20"/>
                <w:shd w:val="clear" w:color="auto" w:fill="FFFFFF"/>
              </w:rPr>
              <w:t>Длина должна быть не более 32 символов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и поле подчеркивается красной линией</w:t>
            </w:r>
          </w:p>
        </w:tc>
      </w:tr>
      <w:tr w:rsidR="00AC31B4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F6229" w:rsidRDefault="00017065" w:rsidP="00AF6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="00AF6229">
              <w:rPr>
                <w:rFonts w:ascii="Calibri" w:eastAsia="Times New Roman" w:hAnsi="Calibri" w:cs="Calibri"/>
                <w:color w:val="000000"/>
                <w:lang w:eastAsia="ru-RU"/>
              </w:rPr>
              <w:t>В поле «Фамилия» ввести значение «</w:t>
            </w:r>
            <w:r w:rsidR="00AF6229" w:rsidRPr="00AF6229">
              <w:rPr>
                <w:rFonts w:ascii="Calibri" w:eastAsia="Times New Roman" w:hAnsi="Calibri" w:cs="Calibri"/>
                <w:color w:val="000000"/>
                <w:lang w:eastAsia="ru-RU"/>
              </w:rPr>
              <w:t>e33333333333333333333333333333333333333333333333333333</w:t>
            </w:r>
            <w:r w:rsidR="00AF6229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F6229" w:rsidRDefault="00AF6229" w:rsidP="00000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красными буквами «</w:t>
            </w:r>
            <w:r w:rsidRPr="00AF6229">
              <w:rPr>
                <w:rFonts w:ascii="Roboto" w:hAnsi="Roboto"/>
                <w:sz w:val="20"/>
                <w:szCs w:val="20"/>
                <w:shd w:val="clear" w:color="auto" w:fill="FFFFFF"/>
              </w:rPr>
              <w:t>Длина должна быть не более 32 символов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и поле подчеркивается красной линией</w:t>
            </w:r>
          </w:p>
        </w:tc>
      </w:tr>
      <w:tr w:rsidR="00382F3B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82F3B" w:rsidRDefault="00351B5F" w:rsidP="00351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Ввести символ «/», «*», «+», «()»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«!»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«»»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««»»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«№»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«;»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«%»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«:»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«?»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«*»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«(»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«)»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«()»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«=»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«\»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«.»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«,»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«@»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>#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>^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>&amp;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>{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>}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>’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>|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в поле «Имя»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82F3B" w:rsidRDefault="00351B5F" w:rsidP="00D85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красными буквами «</w:t>
            </w:r>
            <w:r w:rsidRPr="00351B5F">
              <w:rPr>
                <w:rFonts w:ascii="Roboto" w:hAnsi="Roboto"/>
                <w:sz w:val="20"/>
                <w:szCs w:val="20"/>
                <w:shd w:val="clear" w:color="auto" w:fill="FFFFFF"/>
              </w:rPr>
              <w:t>Можно использовать русские и латинские буквы, цифры, пробел и символы _ -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и поле подчеркивается красной линией</w:t>
            </w:r>
          </w:p>
        </w:tc>
      </w:tr>
      <w:tr w:rsidR="00382F3B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82F3B" w:rsidRDefault="00E80AFD" w:rsidP="00E23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Корректно заполнить поле «Имя»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82F3B" w:rsidRDefault="00E80AFD" w:rsidP="00E8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Поле подчеркивается синей линией</w:t>
            </w:r>
          </w:p>
        </w:tc>
      </w:tr>
      <w:tr w:rsidR="00E80AFD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E80AFD" w:rsidRDefault="00E80AFD" w:rsidP="00E8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Ввести символ «/», «*», «+», «()»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«!»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«»»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««»»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«№»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«;»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«%»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«:»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«?»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«*»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«(»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«)»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«()»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«=»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«\»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«.»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«,»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«@»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>#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>^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>&amp;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>{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>}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>’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>|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351B5F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в поле «Фамилия»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E80AFD" w:rsidRDefault="00E80AFD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красными буквами «</w:t>
            </w:r>
            <w:r w:rsidRPr="00351B5F">
              <w:rPr>
                <w:rFonts w:ascii="Roboto" w:hAnsi="Roboto"/>
                <w:sz w:val="20"/>
                <w:szCs w:val="20"/>
                <w:shd w:val="clear" w:color="auto" w:fill="FFFFFF"/>
              </w:rPr>
              <w:t>Можно использовать русские и латинские буквы, цифры, пробел и символы _ -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и поле подчеркивается красной линией</w:t>
            </w:r>
          </w:p>
        </w:tc>
      </w:tr>
      <w:tr w:rsidR="00E80AFD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E80AFD" w:rsidRDefault="00E80AFD" w:rsidP="00E8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Корректно заполнить поле «Фамилия»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E80AFD" w:rsidRDefault="00E80AFD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Поле подчеркивается синей линией</w:t>
            </w:r>
          </w:p>
        </w:tc>
      </w:tr>
      <w:tr w:rsidR="00AF6229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F6229" w:rsidRDefault="00017065" w:rsidP="00E8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="00AF6229">
              <w:rPr>
                <w:rFonts w:ascii="Calibri" w:eastAsia="Times New Roman" w:hAnsi="Calibri" w:cs="Calibri"/>
                <w:color w:val="000000"/>
                <w:lang w:eastAsia="ru-RU"/>
              </w:rPr>
              <w:t>Навести курсор на кнопку:</w:t>
            </w:r>
            <w:r w:rsidR="00AF6229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inline distT="0" distB="0" distL="0" distR="0">
                  <wp:extent cx="3029373" cy="514422"/>
                  <wp:effectExtent l="133350" t="114300" r="133350" b="17145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пол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51442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F6229" w:rsidRDefault="00AF6229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Стрелочка становиться синей</w:t>
            </w:r>
          </w:p>
        </w:tc>
      </w:tr>
      <w:tr w:rsidR="00AF6229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F6229" w:rsidRDefault="00017065" w:rsidP="00E8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="00AF6229">
              <w:rPr>
                <w:rFonts w:ascii="Calibri" w:eastAsia="Times New Roman" w:hAnsi="Calibri" w:cs="Calibri"/>
                <w:color w:val="000000"/>
                <w:lang w:eastAsia="ru-RU"/>
              </w:rPr>
              <w:t>Нажать на кнопку:</w:t>
            </w:r>
            <w:r w:rsidR="00AF6229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</w:t>
            </w:r>
            <w:r w:rsidR="00AF6229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inline distT="0" distB="0" distL="0" distR="0" wp14:anchorId="6B85D33F" wp14:editId="0806000A">
                  <wp:extent cx="3029373" cy="514422"/>
                  <wp:effectExtent l="133350" t="114300" r="133350" b="17145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пол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51442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F6229" w:rsidRDefault="00AF6229" w:rsidP="00AF6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Стрелочка становиться синей, переворачивается и появляются варианты полов:</w:t>
            </w:r>
          </w:p>
          <w:p w:rsidR="00AF6229" w:rsidRPr="00CA4C66" w:rsidRDefault="00AF6229" w:rsidP="00AF6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4C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-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Мужской</w:t>
            </w:r>
          </w:p>
          <w:p w:rsidR="00AF6229" w:rsidRDefault="00AF6229" w:rsidP="00AF6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4C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-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CA4C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Женский      </w:t>
            </w:r>
          </w:p>
        </w:tc>
      </w:tr>
      <w:tr w:rsidR="00017065" w:rsidRPr="009E5789" w:rsidTr="00017065">
        <w:trPr>
          <w:trHeight w:val="1873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A7BB7" w:rsidRDefault="005A7BB7" w:rsidP="00000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12864" behindDoc="1" locked="0" layoutInCell="1" allowOverlap="1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287020</wp:posOffset>
                  </wp:positionV>
                  <wp:extent cx="3028950" cy="514350"/>
                  <wp:effectExtent l="133350" t="114300" r="133350" b="171450"/>
                  <wp:wrapTight wrapText="bothSides">
                    <wp:wrapPolygon edited="0">
                      <wp:start x="-815" y="-4800"/>
                      <wp:lineTo x="-951" y="21600"/>
                      <wp:lineTo x="-679" y="28000"/>
                      <wp:lineTo x="22143" y="28000"/>
                      <wp:lineTo x="22415" y="22400"/>
                      <wp:lineTo x="22279" y="-4800"/>
                      <wp:lineTo x="-815" y="-4800"/>
                    </wp:wrapPolygon>
                  </wp:wrapTight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пол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5143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1706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Нажать на кнопку:</w:t>
            </w:r>
          </w:p>
          <w:p w:rsidR="005A7BB7" w:rsidRPr="005A7BB7" w:rsidRDefault="005A7BB7" w:rsidP="005A7BB7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 xml:space="preserve">после нажать на пустое место на странице </w:t>
            </w:r>
          </w:p>
          <w:p w:rsidR="005A7BB7" w:rsidRPr="005A7BB7" w:rsidRDefault="005A7BB7" w:rsidP="005A7BB7">
            <w:pPr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A7BB7" w:rsidRDefault="005A7BB7" w:rsidP="005A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красными буквами «Выберите пол</w:t>
            </w:r>
            <w:r>
              <w:rPr>
                <w:rFonts w:ascii="Roboto" w:hAnsi="Roboto"/>
                <w:sz w:val="20"/>
                <w:szCs w:val="20"/>
                <w:shd w:val="clear" w:color="auto" w:fill="FFFFFF"/>
              </w:rPr>
              <w:t>»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поле подчеркивается красной линией</w:t>
            </w:r>
          </w:p>
        </w:tc>
      </w:tr>
      <w:tr w:rsidR="00AC31B4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1567F1" w:rsidRDefault="001567F1" w:rsidP="00000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Заполнить все поля кроме поля «Пол»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1567F1" w:rsidRDefault="001567F1" w:rsidP="00000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Кнопка «Завершить регистрацию» неактивна </w:t>
            </w:r>
          </w:p>
        </w:tc>
      </w:tr>
      <w:tr w:rsidR="00AF6229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F6229" w:rsidRDefault="005A7BB7" w:rsidP="00CC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Выбрать </w:t>
            </w:r>
            <w:r w:rsidR="00CC61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любое значение 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F6229" w:rsidRDefault="005A7BB7" w:rsidP="00CC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="00CC61BE">
              <w:rPr>
                <w:rFonts w:ascii="Calibri" w:eastAsia="Times New Roman" w:hAnsi="Calibri" w:cs="Calibri"/>
                <w:color w:val="000000"/>
                <w:lang w:eastAsia="ru-RU"/>
              </w:rPr>
              <w:t>Название кнопки меняется на выбранное значение, а п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оле подчеркивается синей линией</w:t>
            </w:r>
          </w:p>
        </w:tc>
      </w:tr>
      <w:tr w:rsidR="00370F33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70F33" w:rsidRDefault="00370F33" w:rsidP="00E8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  Нажать на </w:t>
            </w:r>
            <w:r w:rsidR="00CC61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изменённую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кнопку «Выбрать пол»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70F33" w:rsidRDefault="00CC61BE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Выбранное</w:t>
            </w:r>
            <w:r w:rsidR="00370F3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значение становится тусклого цвета</w:t>
            </w:r>
          </w:p>
        </w:tc>
      </w:tr>
      <w:tr w:rsidR="00AF6229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F6229" w:rsidRDefault="001567F1" w:rsidP="005A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13888" behindDoc="1" locked="0" layoutInCell="1" allowOverlap="1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540385</wp:posOffset>
                  </wp:positionV>
                  <wp:extent cx="3248025" cy="419100"/>
                  <wp:effectExtent l="133350" t="114300" r="123825" b="171450"/>
                  <wp:wrapTight wrapText="bothSides">
                    <wp:wrapPolygon edited="0">
                      <wp:start x="-760" y="-5891"/>
                      <wp:lineTo x="-887" y="21600"/>
                      <wp:lineTo x="-507" y="29455"/>
                      <wp:lineTo x="21917" y="29455"/>
                      <wp:lineTo x="21917" y="27491"/>
                      <wp:lineTo x="22297" y="12764"/>
                      <wp:lineTo x="22170" y="-5891"/>
                      <wp:lineTo x="-760" y="-5891"/>
                    </wp:wrapPolygon>
                  </wp:wrapTight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дата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4191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="005A7B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Навести курсор на одну из кнопок в поле «Дата рождения»  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F6229" w:rsidRDefault="001567F1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Стрелочка становиться синей</w:t>
            </w:r>
          </w:p>
        </w:tc>
      </w:tr>
      <w:tr w:rsidR="001567F1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1567F1" w:rsidRPr="005A7BB7" w:rsidRDefault="001567F1" w:rsidP="001567F1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15936" behindDoc="1" locked="0" layoutInCell="1" allowOverlap="1" wp14:anchorId="39EC3CA0" wp14:editId="36DE946D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445135</wp:posOffset>
                  </wp:positionV>
                  <wp:extent cx="3248025" cy="419100"/>
                  <wp:effectExtent l="133350" t="114300" r="123825" b="171450"/>
                  <wp:wrapTight wrapText="bothSides">
                    <wp:wrapPolygon edited="0">
                      <wp:start x="-760" y="-5891"/>
                      <wp:lineTo x="-887" y="21600"/>
                      <wp:lineTo x="-507" y="29455"/>
                      <wp:lineTo x="21917" y="29455"/>
                      <wp:lineTo x="21917" y="27491"/>
                      <wp:lineTo x="22297" y="12764"/>
                      <wp:lineTo x="22170" y="-5891"/>
                      <wp:lineTo x="-760" y="-5891"/>
                    </wp:wrapPolygon>
                  </wp:wrapTight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дата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4191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одну из кнопок в поле «Дата рождения»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lang w:eastAsia="ru-RU"/>
              </w:rPr>
              <w:t>после нажать на пустое место на странице, или выбрать один или два показателя</w:t>
            </w:r>
          </w:p>
          <w:p w:rsidR="001567F1" w:rsidRDefault="001567F1" w:rsidP="00E8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1567F1" w:rsidRDefault="001567F1" w:rsidP="00D85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красными буквами «</w:t>
            </w:r>
            <w:r w:rsidRPr="001567F1">
              <w:rPr>
                <w:rFonts w:ascii="Roboto" w:hAnsi="Roboto"/>
                <w:sz w:val="20"/>
                <w:szCs w:val="20"/>
                <w:shd w:val="clear" w:color="auto" w:fill="FFFFFF"/>
              </w:rPr>
              <w:t>Укажите дату рождения полностью</w:t>
            </w:r>
            <w:r>
              <w:rPr>
                <w:rFonts w:ascii="Roboto" w:hAnsi="Roboto"/>
                <w:sz w:val="20"/>
                <w:szCs w:val="20"/>
                <w:shd w:val="clear" w:color="auto" w:fill="FFFFFF"/>
              </w:rPr>
              <w:t>»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поле подчеркивается красной линией</w:t>
            </w:r>
          </w:p>
        </w:tc>
      </w:tr>
      <w:tr w:rsidR="001567F1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1567F1" w:rsidRDefault="001567F1" w:rsidP="00E8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«День» в поле «Дата рождения»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1567F1" w:rsidRDefault="001567F1" w:rsidP="00370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Стрелочка становиться синей, переворачивается и появляется выбор из чисел от 1 до 31</w:t>
            </w:r>
          </w:p>
        </w:tc>
      </w:tr>
      <w:tr w:rsidR="00234FFA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E8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Навести курсором на любое число в колоне 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370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Число становится синего цвета</w:t>
            </w:r>
          </w:p>
        </w:tc>
      </w:tr>
      <w:tr w:rsidR="001567F1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1567F1" w:rsidRDefault="001567F1" w:rsidP="00E8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Выбрать любое число из данных вариантов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1567F1" w:rsidRDefault="001567F1" w:rsidP="00D85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Кнопка «День» меняется на выбранное число, стрелочка становится синей и поле подчеркивается синей линией. </w:t>
            </w:r>
          </w:p>
        </w:tc>
      </w:tr>
      <w:tr w:rsidR="00370F33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70F33" w:rsidRDefault="00370F33" w:rsidP="00000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</w:t>
            </w:r>
            <w:r w:rsidR="00CC61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изменённую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кнопку «День» в поле «Дата рождения»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70F33" w:rsidRDefault="00370F33" w:rsidP="00000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Выбранное число</w:t>
            </w:r>
            <w:r w:rsidR="00AC31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колоне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становится тусклого цвета</w:t>
            </w:r>
          </w:p>
        </w:tc>
      </w:tr>
      <w:tr w:rsidR="00370F33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70F33" w:rsidRDefault="00370F33" w:rsidP="00370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пустое место на странице, или продолжить заполнение формы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70F33" w:rsidRDefault="00370F33" w:rsidP="00370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Стрелочка на </w:t>
            </w:r>
            <w:r w:rsidR="00CC61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изменённой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кнопке «День» становится тусклой и синее подчёркивание уходит</w:t>
            </w:r>
          </w:p>
        </w:tc>
      </w:tr>
      <w:tr w:rsidR="00370F33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70F33" w:rsidRDefault="00370F33" w:rsidP="00370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017065">
              <w:rPr>
                <w:rFonts w:ascii="Calibri" w:eastAsia="Times New Roman" w:hAnsi="Calibri" w:cs="Calibri"/>
                <w:lang w:eastAsia="ru-RU"/>
              </w:rPr>
              <w:t xml:space="preserve">Нажать на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кнопку «Месяц» в поле «Дата рождения»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70F33" w:rsidRDefault="00370F33" w:rsidP="00370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Стрелочка становиться синей, переворачивается и появляется выбор из </w:t>
            </w:r>
            <w:r w:rsidR="00234FFA">
              <w:rPr>
                <w:rFonts w:ascii="Calibri" w:eastAsia="Times New Roman" w:hAnsi="Calibri" w:cs="Calibri"/>
                <w:color w:val="000000"/>
                <w:lang w:eastAsia="ru-RU"/>
              </w:rPr>
              <w:t>названий двенадцати месяцев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русском языке</w:t>
            </w:r>
            <w:r w:rsidR="00234FFA">
              <w:rPr>
                <w:rFonts w:ascii="Calibri" w:eastAsia="Times New Roman" w:hAnsi="Calibri" w:cs="Calibri"/>
                <w:color w:val="000000"/>
                <w:lang w:eastAsia="ru-RU"/>
              </w:rPr>
              <w:t>, по порядку начиная с Января заканчивая Декабрем</w:t>
            </w:r>
          </w:p>
        </w:tc>
      </w:tr>
      <w:tr w:rsidR="00234FFA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Навести курсор на любо</w:t>
            </w:r>
            <w:r w:rsidR="00AC31B4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из </w:t>
            </w:r>
            <w:r w:rsidR="00AC31B4">
              <w:rPr>
                <w:rFonts w:ascii="Calibri" w:eastAsia="Times New Roman" w:hAnsi="Calibri" w:cs="Calibri"/>
                <w:color w:val="000000"/>
                <w:lang w:eastAsia="ru-RU"/>
              </w:rPr>
              <w:t>названий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месяцев 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370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="00AC31B4">
              <w:rPr>
                <w:rFonts w:ascii="Calibri" w:eastAsia="Times New Roman" w:hAnsi="Calibri" w:cs="Calibri"/>
                <w:color w:val="000000"/>
                <w:lang w:eastAsia="ru-RU"/>
              </w:rPr>
              <w:t>Слово становится синего цвета</w:t>
            </w:r>
          </w:p>
        </w:tc>
      </w:tr>
      <w:tr w:rsidR="00370F33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70F33" w:rsidRDefault="00370F33" w:rsidP="00370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«Месяц» в поле «Дата рождения»</w:t>
            </w:r>
            <w:r w:rsidR="00CC61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в</w:t>
            </w:r>
            <w:r w:rsidR="00234FFA">
              <w:rPr>
                <w:rFonts w:ascii="Calibri" w:eastAsia="Times New Roman" w:hAnsi="Calibri" w:cs="Calibri"/>
                <w:color w:val="000000"/>
                <w:lang w:eastAsia="ru-RU"/>
              </w:rPr>
              <w:t>ыб</w:t>
            </w:r>
            <w:r w:rsidR="00CC61BE">
              <w:rPr>
                <w:rFonts w:ascii="Calibri" w:eastAsia="Times New Roman" w:hAnsi="Calibri" w:cs="Calibri"/>
                <w:color w:val="000000"/>
                <w:lang w:eastAsia="ru-RU"/>
              </w:rPr>
              <w:t>рать один из месяцев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70F33" w:rsidRDefault="00370F33" w:rsidP="00CC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="00CC61BE">
              <w:rPr>
                <w:rFonts w:ascii="Calibri" w:eastAsia="Times New Roman" w:hAnsi="Calibri" w:cs="Calibri"/>
                <w:color w:val="000000"/>
                <w:lang w:eastAsia="ru-RU"/>
              </w:rPr>
              <w:t>Кнопка «Месяц» меняется на выбранный месяц, стрелочка становится синей и поле подчеркивается синей линией.</w:t>
            </w:r>
          </w:p>
        </w:tc>
      </w:tr>
      <w:tr w:rsidR="00CC61BE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C61BE" w:rsidRDefault="00CC61BE" w:rsidP="00CC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  Нажать на </w:t>
            </w:r>
            <w:r w:rsidR="00234F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изменённую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кнопку «Месяц» в поле «Дата рождения»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C61BE" w:rsidRDefault="00234FFA" w:rsidP="00CC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Выбранный месяц становится тусклого цвета</w:t>
            </w:r>
          </w:p>
        </w:tc>
      </w:tr>
      <w:tr w:rsidR="00234FFA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пустое место на странице, или продолжить заполнение формы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Стрелочка на изменённой кнопке «Месяц» становится тусклой и синее подчёркивание уходит</w:t>
            </w:r>
          </w:p>
        </w:tc>
      </w:tr>
      <w:tr w:rsidR="00234FFA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«Год» в поле «Дата рождения» 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Стрелочка становиться синей, переворачивается и появляется выбор чисел с 2014 до 1910</w:t>
            </w:r>
          </w:p>
        </w:tc>
      </w:tr>
      <w:tr w:rsidR="00AC31B4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31B4" w:rsidRDefault="00AC31B4" w:rsidP="00000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Навести курсором на любое число в колоне 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31B4" w:rsidRDefault="00AC31B4" w:rsidP="00000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Число становится синего цвета</w:t>
            </w:r>
          </w:p>
        </w:tc>
      </w:tr>
      <w:tr w:rsidR="00AC31B4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31B4" w:rsidRDefault="00AC31B4" w:rsidP="00000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Выбрать любое число из данных вариантов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31B4" w:rsidRDefault="00AC31B4" w:rsidP="00AC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Кнопка «Год» меняется на выбранное число, стрелочка становится синей и поле подчеркивается синей линией, уходит сообщение «</w:t>
            </w:r>
            <w:r w:rsidRPr="001567F1">
              <w:rPr>
                <w:rFonts w:ascii="Roboto" w:hAnsi="Roboto"/>
                <w:sz w:val="20"/>
                <w:szCs w:val="20"/>
                <w:shd w:val="clear" w:color="auto" w:fill="FFFFFF"/>
              </w:rPr>
              <w:t>Укажите дату рождения полностью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», кнопка «Завершить регистрацию» становится активной</w:t>
            </w:r>
          </w:p>
        </w:tc>
      </w:tr>
      <w:tr w:rsidR="00AC31B4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31B4" w:rsidRDefault="00AC31B4" w:rsidP="00AC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изменённую кнопку «Год» в поле «Дата рождения»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31B4" w:rsidRDefault="00AC31B4" w:rsidP="00000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Выбранное число в колоне становится тусклого цвета</w:t>
            </w:r>
          </w:p>
        </w:tc>
      </w:tr>
      <w:tr w:rsidR="00AC31B4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31B4" w:rsidRDefault="00AC31B4" w:rsidP="00000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пустое место на странице, или продолжить заполнение формы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31B4" w:rsidRDefault="00AC31B4" w:rsidP="00AC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Стрелочка на изменённой кнопке «Год» становится тусклой и синее подчёркивание уходит</w:t>
            </w:r>
          </w:p>
        </w:tc>
      </w:tr>
      <w:tr w:rsidR="00234FFA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234FFA" w:rsidRDefault="00AC31B4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Ввести любое значение в поле «Населенный пункт»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234FFA" w:rsidRDefault="00AC31B4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Поле не обязательное и вводить можно все, что угодно</w:t>
            </w:r>
          </w:p>
        </w:tc>
      </w:tr>
      <w:tr w:rsidR="00234FFA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234FFA" w:rsidRPr="00E80AFD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кнопку 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Backspace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или 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 w:rsidRPr="00CC61B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CC61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обновить страницу</w:t>
            </w:r>
            <w:r w:rsidRPr="00CC61B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r w:rsidRPr="00E80AF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 заполнив до конца форму.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234FFA" w:rsidRPr="00492362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492362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 </w:t>
            </w:r>
            <w:proofErr w:type="spellStart"/>
            <w:r w:rsidRPr="00492362">
              <w:rPr>
                <w:rFonts w:ascii="Georgia" w:hAnsi="Georgia"/>
                <w:b/>
                <w:bCs/>
                <w:color w:val="2A2A2A"/>
                <w:highlight w:val="yellow"/>
                <w:shd w:val="clear" w:color="auto" w:fill="FAFCFF"/>
              </w:rPr>
              <w:t>Major</w:t>
            </w:r>
            <w:proofErr w:type="spellEnd"/>
            <w:r w:rsidRPr="00492362">
              <w:rPr>
                <w:rFonts w:ascii="Georgia" w:hAnsi="Georgia"/>
                <w:b/>
                <w:bCs/>
                <w:color w:val="2A2A2A"/>
                <w:highlight w:val="yellow"/>
                <w:shd w:val="clear" w:color="auto" w:fill="FAFCFF"/>
              </w:rPr>
              <w:t xml:space="preserve"> </w:t>
            </w:r>
            <w:r w:rsidRPr="00492362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Баг:</w:t>
            </w:r>
          </w:p>
          <w:p w:rsidR="00234FFA" w:rsidRDefault="00AC31B4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Открывается пустая страница и ничего не</w:t>
            </w:r>
            <w:r w:rsidR="00234FFA" w:rsidRPr="00AF6229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помогает открыть начальную форму регистр</w:t>
            </w:r>
            <w:r w:rsidR="00234FF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ации: ни обновлении страница, ни</w:t>
            </w:r>
            <w:r w:rsidR="00234FFA" w:rsidRPr="00AF6229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открытие страницы регистрации по ссылке в новом окне</w:t>
            </w:r>
            <w:r w:rsidR="00234FF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,</w:t>
            </w:r>
            <w:r w:rsidR="00234FFA" w:rsidRPr="00AF6229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 w:rsidR="00234FF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ни перезапуск браузера. Д</w:t>
            </w:r>
            <w:r w:rsidR="00234FFA" w:rsidRPr="00AF6229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альнейшую работу с регистрацией пришлось проводить в другом браузере. Ситуация произошла в Яндекс браузере</w:t>
            </w:r>
          </w:p>
        </w:tc>
      </w:tr>
      <w:tr w:rsidR="00234FFA" w:rsidRPr="009E5789" w:rsidTr="00370F33">
        <w:trPr>
          <w:trHeight w:val="975"/>
        </w:trPr>
        <w:tc>
          <w:tcPr>
            <w:tcW w:w="9345" w:type="dxa"/>
            <w:gridSpan w:val="4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noWrap/>
          </w:tcPr>
          <w:p w:rsidR="00234FFA" w:rsidRPr="00382F3B" w:rsidRDefault="00234FFA" w:rsidP="00234FFA">
            <w:pPr>
              <w:pStyle w:val="a3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Разные варианты способов заполнения формы</w:t>
            </w:r>
            <w:r w:rsidR="00AC31B4">
              <w:rPr>
                <w:rFonts w:eastAsia="Times New Roman"/>
                <w:lang w:eastAsia="ru-RU"/>
              </w:rPr>
              <w:t xml:space="preserve"> Регистрация Рамблер/почты</w:t>
            </w:r>
            <w:r>
              <w:rPr>
                <w:rFonts w:eastAsia="Times New Roman"/>
                <w:lang w:eastAsia="ru-RU"/>
              </w:rPr>
              <w:t xml:space="preserve"> и работа кнопок.</w:t>
            </w:r>
          </w:p>
        </w:tc>
      </w:tr>
      <w:tr w:rsidR="00017065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34FFA" w:rsidRPr="009E5789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E23435">
              <w:rPr>
                <w:rFonts w:ascii="Calibri" w:eastAsia="Times New Roman" w:hAnsi="Calibri" w:cs="Calibri"/>
                <w:color w:val="000000"/>
                <w:lang w:eastAsia="ru-RU"/>
              </w:rPr>
              <w:t>Не заполни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ть</w:t>
            </w:r>
            <w:r w:rsidRPr="00E234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все</w:t>
            </w:r>
            <w:r w:rsidRPr="00E234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ля </w:t>
            </w:r>
            <w:r w:rsidRPr="009E5789">
              <w:rPr>
                <w:rFonts w:ascii="Calibri" w:eastAsia="Times New Roman" w:hAnsi="Calibri" w:cs="Calibri"/>
                <w:color w:val="000000"/>
                <w:lang w:eastAsia="ru-RU"/>
              </w:rPr>
              <w:t>корректной информацией</w:t>
            </w:r>
          </w:p>
        </w:tc>
        <w:tc>
          <w:tcPr>
            <w:tcW w:w="43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34FFA" w:rsidRPr="009E5789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Копка «Далее» не активна</w:t>
            </w:r>
          </w:p>
        </w:tc>
      </w:tr>
      <w:tr w:rsidR="00017065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234FFA" w:rsidRPr="009E5789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  Пару минут не заполнять поля 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234FFA" w:rsidRPr="009E5789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Под полем «Почтовый ящик» п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красными буквами «</w:t>
            </w:r>
            <w:r w:rsidRPr="003472B7">
              <w:rPr>
                <w:rFonts w:ascii="Roboto" w:hAnsi="Roboto"/>
                <w:sz w:val="20"/>
                <w:szCs w:val="20"/>
                <w:shd w:val="clear" w:color="auto" w:fill="FFFFFF"/>
              </w:rPr>
              <w:t>Логин должен быть от 3 до 32 символов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и поле подчеркивается красной линией</w:t>
            </w:r>
          </w:p>
        </w:tc>
      </w:tr>
      <w:tr w:rsidR="00017065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578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3472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Ввести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поле «Почтовый ящик»</w:t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многократно одну букву на англ. языке «</w:t>
            </w:r>
            <w:proofErr w:type="spellStart"/>
            <w:r w:rsidRPr="003472B7">
              <w:rPr>
                <w:rFonts w:ascii="Calibri" w:eastAsia="Times New Roman" w:hAnsi="Calibri" w:cs="Calibri"/>
                <w:color w:val="000000"/>
                <w:lang w:eastAsia="ru-RU"/>
              </w:rPr>
              <w:t>eeeeeeeeeeeeeeeeeee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  <w:p w:rsidR="00234FFA" w:rsidRPr="009E5789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34FFA" w:rsidRPr="009E5789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578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красными буквами «</w:t>
            </w:r>
            <w:r w:rsidRPr="0037517D">
              <w:rPr>
                <w:rFonts w:ascii="Roboto" w:hAnsi="Roboto"/>
                <w:sz w:val="20"/>
                <w:szCs w:val="20"/>
                <w:shd w:val="clear" w:color="auto" w:fill="FFFFFF"/>
              </w:rPr>
              <w:t>Почтовый ящик недоступен для регистрации. Попробуйте другой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и поле подчеркивается красной линией</w:t>
            </w:r>
          </w:p>
        </w:tc>
      </w:tr>
      <w:tr w:rsidR="00234FFA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578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3472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Ввести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поле «Почтовый ящик»</w:t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слово на русском языке </w:t>
            </w:r>
          </w:p>
          <w:p w:rsidR="00234FFA" w:rsidRPr="009E5789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34FFA" w:rsidRPr="009E5789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578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красными буквами «</w:t>
            </w:r>
            <w:r w:rsidRPr="0037517D">
              <w:rPr>
                <w:rFonts w:ascii="Roboto" w:hAnsi="Roboto"/>
                <w:sz w:val="20"/>
                <w:szCs w:val="20"/>
                <w:shd w:val="clear" w:color="auto" w:fill="FFFFFF"/>
              </w:rPr>
              <w:t>Недопустимый логин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и поле подчеркивается красной линией</w:t>
            </w:r>
          </w:p>
        </w:tc>
      </w:tr>
      <w:tr w:rsidR="00234FFA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234FFA" w:rsidRPr="0037517D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Ввести пробел в поле «Почтовый ящик»</w:t>
            </w:r>
          </w:p>
          <w:p w:rsidR="00234FFA" w:rsidRPr="009E5789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234FFA" w:rsidRPr="009E5789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красными буквами «</w:t>
            </w:r>
            <w:r w:rsidRPr="003472B7">
              <w:rPr>
                <w:rFonts w:ascii="Roboto" w:hAnsi="Roboto"/>
                <w:sz w:val="20"/>
                <w:szCs w:val="20"/>
                <w:shd w:val="clear" w:color="auto" w:fill="FFFFFF"/>
              </w:rPr>
              <w:t>Логин должен быть от 3 до 32 символов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и поле подчеркивается красной линией</w:t>
            </w:r>
          </w:p>
        </w:tc>
      </w:tr>
      <w:tr w:rsidR="00234FFA" w:rsidRPr="009E5789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234FFA" w:rsidRPr="009E5789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578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Корректно заполнить поле «Почтовый ящик», но в конце нажать пробел 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234FFA" w:rsidRPr="009E5789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578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красными буквами «</w:t>
            </w:r>
            <w:r w:rsidRPr="0037517D">
              <w:rPr>
                <w:rFonts w:ascii="Roboto" w:hAnsi="Roboto"/>
                <w:sz w:val="20"/>
                <w:szCs w:val="20"/>
                <w:shd w:val="clear" w:color="auto" w:fill="FFFFFF"/>
              </w:rPr>
              <w:t>Почтовый ящик недоступен для регистрации. Попробуйте другой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47680" behindDoc="0" locked="0" layoutInCell="1" allowOverlap="1" wp14:anchorId="1BED0113" wp14:editId="6E4EED1F">
                  <wp:simplePos x="0" y="0"/>
                  <wp:positionH relativeFrom="column">
                    <wp:posOffset>1372235</wp:posOffset>
                  </wp:positionH>
                  <wp:positionV relativeFrom="paragraph">
                    <wp:posOffset>114300</wp:posOffset>
                  </wp:positionV>
                  <wp:extent cx="237490" cy="266065"/>
                  <wp:effectExtent l="133350" t="114300" r="124460" b="153035"/>
                  <wp:wrapThrough wrapText="bothSides">
                    <wp:wrapPolygon edited="0">
                      <wp:start x="-8663" y="-9279"/>
                      <wp:lineTo x="-12128" y="-6186"/>
                      <wp:lineTo x="-10396" y="32477"/>
                      <wp:lineTo x="29455" y="32477"/>
                      <wp:lineTo x="31187" y="18558"/>
                      <wp:lineTo x="27722" y="-4640"/>
                      <wp:lineTo x="27722" y="-9279"/>
                      <wp:lineTo x="-8663" y="-9279"/>
                    </wp:wrapPolygon>
                  </wp:wrapThrough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вопрос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660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4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8B50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Нажать на кнопку возле поля «Почтовый ящик»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4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Roboto" w:hAnsi="Roboto"/>
                <w:color w:val="262626"/>
                <w:sz w:val="20"/>
                <w:szCs w:val="20"/>
                <w:shd w:val="clear" w:color="auto" w:fill="FFFFFF"/>
              </w:rPr>
              <w:t xml:space="preserve"> «Может содержать от 3 до 32 латинских букв, цифр, а также </w:t>
            </w:r>
            <w:proofErr w:type="gramStart"/>
            <w:r>
              <w:rPr>
                <w:rFonts w:ascii="Roboto" w:hAnsi="Roboto"/>
                <w:color w:val="262626"/>
                <w:sz w:val="20"/>
                <w:szCs w:val="20"/>
                <w:shd w:val="clear" w:color="auto" w:fill="FFFFFF"/>
              </w:rPr>
              <w:t>символы .</w:t>
            </w:r>
            <w:proofErr w:type="gramEnd"/>
            <w:r>
              <w:rPr>
                <w:rFonts w:ascii="Roboto" w:hAnsi="Roboto"/>
                <w:color w:val="262626"/>
                <w:sz w:val="20"/>
                <w:szCs w:val="20"/>
                <w:shd w:val="clear" w:color="auto" w:fill="FFFFFF"/>
              </w:rPr>
              <w:t xml:space="preserve"> _-. Должен начинаться и заканчиваться на букву или цифру, нельзя использовать подряд два одинаковых спецсимвола»</w:t>
            </w:r>
          </w:p>
        </w:tc>
      </w:tr>
      <w:tr w:rsidR="00234FFA" w:rsidRPr="00E26F21" w:rsidTr="00017065">
        <w:trPr>
          <w:trHeight w:val="975"/>
        </w:trPr>
        <w:tc>
          <w:tcPr>
            <w:tcW w:w="49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49728" behindDoc="1" locked="0" layoutInCell="1" allowOverlap="1" wp14:anchorId="64EBB971" wp14:editId="42361591">
                  <wp:simplePos x="0" y="0"/>
                  <wp:positionH relativeFrom="column">
                    <wp:posOffset>1372235</wp:posOffset>
                  </wp:positionH>
                  <wp:positionV relativeFrom="paragraph">
                    <wp:posOffset>114300</wp:posOffset>
                  </wp:positionV>
                  <wp:extent cx="363220" cy="410210"/>
                  <wp:effectExtent l="133350" t="114300" r="132080" b="142240"/>
                  <wp:wrapTight wrapText="bothSides">
                    <wp:wrapPolygon edited="0">
                      <wp:start x="-5664" y="-6019"/>
                      <wp:lineTo x="-7930" y="-4012"/>
                      <wp:lineTo x="-6797" y="28087"/>
                      <wp:lineTo x="27189" y="28087"/>
                      <wp:lineTo x="28322" y="12037"/>
                      <wp:lineTo x="26056" y="-3009"/>
                      <wp:lineTo x="26056" y="-6019"/>
                      <wp:lineTo x="-5664" y="-6019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стрелочка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20" cy="4102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E4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8B50E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в поле «Почтовый ящик»</w:t>
            </w:r>
          </w:p>
        </w:tc>
        <w:tc>
          <w:tcPr>
            <w:tcW w:w="43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Появляется выбор:</w:t>
            </w:r>
          </w:p>
          <w:p w:rsidR="00234FFA" w:rsidRPr="00E26F2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F2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r w:rsidRPr="00E26F2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@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lenta</w:t>
            </w:r>
            <w:proofErr w:type="spellEnd"/>
            <w:r w:rsidRPr="00E26F21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ru</w:t>
            </w:r>
            <w:proofErr w:type="spellEnd"/>
          </w:p>
          <w:p w:rsidR="00234FFA" w:rsidRPr="00E26F2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F2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- @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autorambler</w:t>
            </w:r>
            <w:proofErr w:type="spellEnd"/>
            <w:r w:rsidRPr="00E26F21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ru</w:t>
            </w:r>
            <w:proofErr w:type="spellEnd"/>
          </w:p>
          <w:p w:rsidR="00234FFA" w:rsidRPr="00E26F2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F2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- @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</w:t>
            </w:r>
            <w:proofErr w:type="spellEnd"/>
            <w:r w:rsidRPr="00E26F21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ru</w:t>
            </w:r>
            <w:proofErr w:type="spellEnd"/>
          </w:p>
          <w:p w:rsidR="00234FFA" w:rsidRPr="00E26F2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F2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- @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rambler</w:t>
            </w:r>
            <w:r w:rsidRPr="00E26F21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ru</w:t>
            </w:r>
            <w:proofErr w:type="spellEnd"/>
          </w:p>
          <w:p w:rsidR="00234FFA" w:rsidRPr="00CA4C66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 кнопка переворачивается</w:t>
            </w:r>
          </w:p>
          <w:p w:rsidR="00234FFA" w:rsidRPr="00E26F2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34FFA" w:rsidRPr="00E26F2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34FFA" w:rsidRPr="006E51BA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58944" behindDoc="1" locked="0" layoutInCell="1" allowOverlap="1" wp14:anchorId="2FE63CA2" wp14:editId="2EB0EE57">
                  <wp:simplePos x="0" y="0"/>
                  <wp:positionH relativeFrom="column">
                    <wp:posOffset>1851025</wp:posOffset>
                  </wp:positionH>
                  <wp:positionV relativeFrom="paragraph">
                    <wp:posOffset>114300</wp:posOffset>
                  </wp:positionV>
                  <wp:extent cx="363220" cy="410210"/>
                  <wp:effectExtent l="133350" t="114300" r="132080" b="142240"/>
                  <wp:wrapTight wrapText="bothSides">
                    <wp:wrapPolygon edited="0">
                      <wp:start x="-5664" y="-6019"/>
                      <wp:lineTo x="-7930" y="-4012"/>
                      <wp:lineTo x="-6797" y="28087"/>
                      <wp:lineTo x="27189" y="28087"/>
                      <wp:lineTo x="28322" y="12037"/>
                      <wp:lineTo x="26056" y="-3009"/>
                      <wp:lineTo x="26056" y="-6019"/>
                      <wp:lineTo x="-5664" y="-6019"/>
                    </wp:wrapPolygon>
                  </wp:wrapTight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стрелочка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20" cy="4102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Навести курсор на кнопку </w:t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поле «Почтовый ящик»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Кнопка становиться синего цвета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34FFA" w:rsidRPr="006E51B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48704" behindDoc="0" locked="0" layoutInCell="1" allowOverlap="1" wp14:anchorId="54B45120" wp14:editId="24992A71">
                  <wp:simplePos x="0" y="0"/>
                  <wp:positionH relativeFrom="column">
                    <wp:posOffset>1374775</wp:posOffset>
                  </wp:positionH>
                  <wp:positionV relativeFrom="paragraph">
                    <wp:posOffset>114300</wp:posOffset>
                  </wp:positionV>
                  <wp:extent cx="237490" cy="266065"/>
                  <wp:effectExtent l="133350" t="114300" r="124460" b="153035"/>
                  <wp:wrapThrough wrapText="bothSides">
                    <wp:wrapPolygon edited="0">
                      <wp:start x="-8663" y="-9279"/>
                      <wp:lineTo x="-12128" y="-6186"/>
                      <wp:lineTo x="-10396" y="32477"/>
                      <wp:lineTo x="29455" y="32477"/>
                      <wp:lineTo x="31187" y="18558"/>
                      <wp:lineTo x="27722" y="-4640"/>
                      <wp:lineTo x="27722" y="-9279"/>
                      <wp:lineTo x="-8663" y="-9279"/>
                    </wp:wrapPolygon>
                  </wp:wrapThrough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вопрос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660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E4751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возле поля «</w:t>
            </w:r>
            <w:r>
              <w:rPr>
                <w:rFonts w:ascii="Roboto" w:hAnsi="Roboto"/>
                <w:color w:val="262626"/>
                <w:sz w:val="20"/>
                <w:szCs w:val="20"/>
                <w:shd w:val="clear" w:color="auto" w:fill="FFFFFF"/>
              </w:rPr>
              <w:t>Пароль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43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4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r w:rsidRPr="00232307">
              <w:rPr>
                <w:rFonts w:ascii="Roboto" w:hAnsi="Roboto"/>
                <w:sz w:val="20"/>
                <w:szCs w:val="20"/>
                <w:shd w:val="clear" w:color="auto" w:fill="FFFFFF"/>
              </w:rPr>
              <w:t>Пароль должен содержать от 8 до 32 символов, включать хотя бы одну заглавную латинскую букву, одну строчную и одну цифру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4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3472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Ввести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поле «</w:t>
            </w:r>
            <w:r>
              <w:rPr>
                <w:rFonts w:ascii="Roboto" w:hAnsi="Roboto"/>
                <w:color w:val="262626"/>
                <w:sz w:val="20"/>
                <w:szCs w:val="20"/>
                <w:shd w:val="clear" w:color="auto" w:fill="FFFFFF"/>
              </w:rPr>
              <w:t>Пароль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слово на русском языке </w:t>
            </w: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4751">
              <w:rPr>
                <w:rFonts w:ascii="Calibri" w:eastAsia="Times New Roman" w:hAnsi="Calibri" w:cs="Calibri"/>
                <w:color w:val="000000"/>
                <w:lang w:eastAsia="ru-RU"/>
              </w:rPr>
              <w:t>  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красными буквами «</w:t>
            </w:r>
            <w:r w:rsidRPr="00232307">
              <w:rPr>
                <w:rFonts w:ascii="Roboto" w:hAnsi="Roboto"/>
                <w:sz w:val="20"/>
                <w:szCs w:val="20"/>
                <w:shd w:val="clear" w:color="auto" w:fill="FFFFFF"/>
              </w:rPr>
              <w:t>Вы вводите русские буквы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и поле подчеркивается красной линией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4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3472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Ввести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поле «</w:t>
            </w:r>
            <w:r>
              <w:rPr>
                <w:rFonts w:ascii="Roboto" w:hAnsi="Roboto"/>
                <w:color w:val="262626"/>
                <w:sz w:val="20"/>
                <w:szCs w:val="20"/>
                <w:shd w:val="clear" w:color="auto" w:fill="FFFFFF"/>
              </w:rPr>
              <w:t>Пароль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многократно одну букву на англ. языке «</w:t>
            </w:r>
            <w:proofErr w:type="spellStart"/>
            <w:r w:rsidRPr="003472B7">
              <w:rPr>
                <w:rFonts w:ascii="Calibri" w:eastAsia="Times New Roman" w:hAnsi="Calibri" w:cs="Calibri"/>
                <w:color w:val="000000"/>
                <w:lang w:eastAsia="ru-RU"/>
              </w:rPr>
              <w:t>eeeeeeeeeeeeeeeeeee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5E4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красными буквами</w:t>
            </w:r>
            <w:r w:rsidRPr="002323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232307">
              <w:rPr>
                <w:rFonts w:ascii="Roboto" w:hAnsi="Roboto"/>
                <w:sz w:val="20"/>
                <w:szCs w:val="20"/>
                <w:shd w:val="clear" w:color="auto" w:fill="FFFFFF"/>
              </w:rPr>
              <w:t>Пароль должен содержать от 8 до 32 символов, включать хотя бы одну заглавную латинскую букву, одну строчную и одну цифру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» и поле подчеркивается красной линией 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lastRenderedPageBreak/>
              <w:drawing>
                <wp:anchor distT="0" distB="0" distL="114300" distR="114300" simplePos="0" relativeHeight="251850752" behindDoc="0" locked="0" layoutInCell="1" allowOverlap="1" wp14:anchorId="22FE0785" wp14:editId="06734453">
                  <wp:simplePos x="0" y="0"/>
                  <wp:positionH relativeFrom="column">
                    <wp:posOffset>1848485</wp:posOffset>
                  </wp:positionH>
                  <wp:positionV relativeFrom="paragraph">
                    <wp:posOffset>114300</wp:posOffset>
                  </wp:positionV>
                  <wp:extent cx="399600" cy="352800"/>
                  <wp:effectExtent l="133350" t="114300" r="133985" b="161925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глаз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00" cy="352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Навести курсор на кнопку в поле «</w:t>
            </w:r>
            <w:r>
              <w:rPr>
                <w:rFonts w:ascii="Roboto" w:hAnsi="Roboto"/>
                <w:color w:val="262626"/>
                <w:sz w:val="20"/>
                <w:szCs w:val="20"/>
                <w:shd w:val="clear" w:color="auto" w:fill="FFFFFF"/>
              </w:rPr>
              <w:t>Пароль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«Показать пароль» и кнопка становиться синего цвета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51776" behindDoc="0" locked="0" layoutInCell="1" allowOverlap="1" wp14:anchorId="0F10D0D0" wp14:editId="132778EF">
                  <wp:simplePos x="0" y="0"/>
                  <wp:positionH relativeFrom="column">
                    <wp:posOffset>1193800</wp:posOffset>
                  </wp:positionH>
                  <wp:positionV relativeFrom="paragraph">
                    <wp:posOffset>106045</wp:posOffset>
                  </wp:positionV>
                  <wp:extent cx="399415" cy="352425"/>
                  <wp:effectExtent l="133350" t="114300" r="133985" b="161925"/>
                  <wp:wrapSquare wrapText="bothSides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глаз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15" cy="3524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в поле «</w:t>
            </w:r>
            <w:r>
              <w:rPr>
                <w:rFonts w:ascii="Roboto" w:hAnsi="Roboto"/>
                <w:color w:val="262626"/>
                <w:sz w:val="20"/>
                <w:szCs w:val="20"/>
                <w:shd w:val="clear" w:color="auto" w:fill="FFFFFF"/>
              </w:rPr>
              <w:t>Пароль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во время введенного пароля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В поле «</w:t>
            </w:r>
            <w:r>
              <w:rPr>
                <w:rFonts w:ascii="Roboto" w:hAnsi="Roboto"/>
                <w:color w:val="262626"/>
                <w:sz w:val="20"/>
                <w:szCs w:val="20"/>
                <w:shd w:val="clear" w:color="auto" w:fill="FFFFFF"/>
              </w:rPr>
              <w:t>Пароль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» отображается введённый пароль 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52800" behindDoc="1" locked="0" layoutInCell="1" allowOverlap="1" wp14:anchorId="6C57133B" wp14:editId="6389B74B">
                  <wp:simplePos x="0" y="0"/>
                  <wp:positionH relativeFrom="column">
                    <wp:posOffset>1829435</wp:posOffset>
                  </wp:positionH>
                  <wp:positionV relativeFrom="paragraph">
                    <wp:posOffset>114300</wp:posOffset>
                  </wp:positionV>
                  <wp:extent cx="391795" cy="381000"/>
                  <wp:effectExtent l="114300" t="114300" r="103505" b="152400"/>
                  <wp:wrapTight wrapText="bothSides">
                    <wp:wrapPolygon edited="0">
                      <wp:start x="-6301" y="-6480"/>
                      <wp:lineTo x="-6301" y="29160"/>
                      <wp:lineTo x="26256" y="29160"/>
                      <wp:lineTo x="26256" y="-6480"/>
                      <wp:lineTo x="-6301" y="-6480"/>
                    </wp:wrapPolygon>
                  </wp:wrapTight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глаз2и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5" cy="381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Навести курсор на кнопку в поле «</w:t>
            </w:r>
            <w:r>
              <w:rPr>
                <w:rFonts w:ascii="Roboto" w:hAnsi="Roboto"/>
                <w:color w:val="262626"/>
                <w:sz w:val="20"/>
                <w:szCs w:val="20"/>
                <w:shd w:val="clear" w:color="auto" w:fill="FFFFFF"/>
              </w:rPr>
              <w:t>Пароль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</w:p>
          <w:p w:rsidR="00234FFA" w:rsidRPr="006E51B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«Скрыть пароль» и кнопка становиться синего цвета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53824" behindDoc="1" locked="0" layoutInCell="1" allowOverlap="1" wp14:anchorId="354991A3" wp14:editId="6264E870">
                  <wp:simplePos x="0" y="0"/>
                  <wp:positionH relativeFrom="column">
                    <wp:posOffset>1470025</wp:posOffset>
                  </wp:positionH>
                  <wp:positionV relativeFrom="paragraph">
                    <wp:posOffset>114300</wp:posOffset>
                  </wp:positionV>
                  <wp:extent cx="391795" cy="381000"/>
                  <wp:effectExtent l="114300" t="114300" r="103505" b="152400"/>
                  <wp:wrapTight wrapText="bothSides">
                    <wp:wrapPolygon edited="0">
                      <wp:start x="-6301" y="-6480"/>
                      <wp:lineTo x="-6301" y="29160"/>
                      <wp:lineTo x="26256" y="29160"/>
                      <wp:lineTo x="26256" y="-6480"/>
                      <wp:lineTo x="-6301" y="-6480"/>
                    </wp:wrapPolygon>
                  </wp:wrapTight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глаз2и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5" cy="381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 в поле «</w:t>
            </w:r>
            <w:r>
              <w:rPr>
                <w:rFonts w:ascii="Roboto" w:hAnsi="Roboto"/>
                <w:color w:val="262626"/>
                <w:sz w:val="20"/>
                <w:szCs w:val="20"/>
                <w:shd w:val="clear" w:color="auto" w:fill="FFFFFF"/>
              </w:rPr>
              <w:t>Пароль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во время введенного пароля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В поле «</w:t>
            </w:r>
            <w:r>
              <w:rPr>
                <w:rFonts w:ascii="Roboto" w:hAnsi="Roboto"/>
                <w:color w:val="262626"/>
                <w:sz w:val="20"/>
                <w:szCs w:val="20"/>
                <w:shd w:val="clear" w:color="auto" w:fill="FFFFFF"/>
              </w:rPr>
              <w:t>Пароль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скрывается введённый пароль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Pr="007B0D15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D1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Ввести в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поле «</w:t>
            </w:r>
            <w:r>
              <w:rPr>
                <w:rFonts w:ascii="Roboto" w:hAnsi="Roboto"/>
                <w:color w:val="262626"/>
                <w:sz w:val="20"/>
                <w:szCs w:val="20"/>
                <w:shd w:val="clear" w:color="auto" w:fill="FFFFFF"/>
              </w:rPr>
              <w:t>Пароль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» корректный пароль, но в конце нажать пробел </w:t>
            </w:r>
          </w:p>
        </w:tc>
        <w:tc>
          <w:tcPr>
            <w:tcW w:w="43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Pr="008130C6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красными буквами «</w:t>
            </w:r>
            <w:r w:rsidRPr="007B0D15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Символ " " не поддерживается. Можно использовать </w:t>
            </w:r>
            <w:proofErr w:type="gramStart"/>
            <w:r w:rsidRPr="007B0D15">
              <w:rPr>
                <w:rFonts w:ascii="Roboto" w:hAnsi="Roboto"/>
                <w:sz w:val="20"/>
                <w:szCs w:val="20"/>
                <w:shd w:val="clear" w:color="auto" w:fill="FFFFFF"/>
              </w:rPr>
              <w:t>символы !</w:t>
            </w:r>
            <w:proofErr w:type="gramEnd"/>
            <w:r w:rsidRPr="007B0D15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@ $ % ^ &amp; * ( ) _ - +</w:t>
            </w:r>
            <w:r w:rsidRPr="007B0D15">
              <w:rPr>
                <w:rFonts w:ascii="Calibri" w:eastAsia="Times New Roman" w:hAnsi="Calibri" w:cs="Calibri"/>
                <w:lang w:eastAsia="ru-RU"/>
              </w:rPr>
              <w:t>»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234FFA" w:rsidRPr="007B0D15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D1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Ввести в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поле «</w:t>
            </w:r>
            <w:r>
              <w:rPr>
                <w:rFonts w:ascii="Roboto" w:hAnsi="Roboto"/>
                <w:color w:val="262626"/>
                <w:sz w:val="20"/>
                <w:szCs w:val="20"/>
                <w:shd w:val="clear" w:color="auto" w:fill="FFFFFF"/>
              </w:rPr>
              <w:t>Пароль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корректный пароль</w:t>
            </w:r>
            <w:r w:rsidRPr="007B0D1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из восьми символов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r w:rsidRPr="007B0D15">
              <w:rPr>
                <w:rFonts w:ascii="Roboto" w:hAnsi="Roboto"/>
                <w:sz w:val="20"/>
                <w:szCs w:val="20"/>
                <w:shd w:val="clear" w:color="auto" w:fill="FFFFFF"/>
              </w:rPr>
              <w:t>Пароль средней сложности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и поле подводится желтой линией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Pr="007B0D15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7B0D1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Ввести в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поле «</w:t>
            </w:r>
            <w:r>
              <w:rPr>
                <w:rFonts w:ascii="Roboto" w:hAnsi="Roboto"/>
                <w:color w:val="262626"/>
                <w:sz w:val="20"/>
                <w:szCs w:val="20"/>
                <w:shd w:val="clear" w:color="auto" w:fill="FFFFFF"/>
              </w:rPr>
              <w:t>Пароль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 ш</w:t>
            </w:r>
            <w:r w:rsidRPr="007B0D15">
              <w:rPr>
                <w:rFonts w:ascii="Calibri" w:eastAsia="Times New Roman" w:hAnsi="Calibri" w:cs="Calibri"/>
                <w:color w:val="000000"/>
                <w:lang w:eastAsia="ru-RU"/>
              </w:rPr>
              <w:t>есть букв(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одна из которых заглавная</w:t>
            </w:r>
            <w:r w:rsidRPr="007B0D15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четыре цифры 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r w:rsidRPr="007B0D15">
              <w:rPr>
                <w:rFonts w:ascii="Roboto" w:hAnsi="Roboto"/>
                <w:sz w:val="20"/>
                <w:szCs w:val="20"/>
                <w:shd w:val="clear" w:color="auto" w:fill="FFFFFF"/>
              </w:rPr>
              <w:t>Сложный пароль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и поле подводится зеленой линией.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Pr="00967A62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7B0D1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Ввести в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поле «</w:t>
            </w:r>
            <w:r>
              <w:rPr>
                <w:rFonts w:ascii="Roboto" w:hAnsi="Roboto"/>
                <w:color w:val="262626"/>
                <w:sz w:val="20"/>
                <w:szCs w:val="20"/>
                <w:shd w:val="clear" w:color="auto" w:fill="FFFFFF"/>
              </w:rPr>
              <w:t>Пароль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»  </w:t>
            </w:r>
            <w:r w:rsidRPr="00967A62">
              <w:rPr>
                <w:rFonts w:ascii="Calibri" w:eastAsia="Times New Roman" w:hAnsi="Calibri" w:cs="Calibri"/>
                <w:color w:val="000000"/>
                <w:lang w:eastAsia="ru-RU"/>
              </w:rPr>
              <w:t>двенадцать</w:t>
            </w:r>
            <w:r w:rsidRPr="007B0D1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букв(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одна из которых заглавная</w:t>
            </w:r>
            <w:r w:rsidRPr="007B0D15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две цифры</w:t>
            </w:r>
          </w:p>
        </w:tc>
        <w:tc>
          <w:tcPr>
            <w:tcW w:w="43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r w:rsidRPr="007B0D15">
              <w:rPr>
                <w:rFonts w:ascii="Roboto" w:hAnsi="Roboto"/>
                <w:sz w:val="20"/>
                <w:szCs w:val="20"/>
                <w:shd w:val="clear" w:color="auto" w:fill="FFFFFF"/>
              </w:rPr>
              <w:t>Сложный пароль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и поле подводится зеленой линией.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Pr="004272B5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7B0D1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Ввести в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поле «</w:t>
            </w:r>
            <w:r>
              <w:rPr>
                <w:rFonts w:ascii="Roboto" w:hAnsi="Roboto"/>
                <w:color w:val="262626"/>
                <w:sz w:val="20"/>
                <w:szCs w:val="20"/>
                <w:shd w:val="clear" w:color="auto" w:fill="FFFFFF"/>
              </w:rPr>
              <w:t>Пароль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»  </w:t>
            </w:r>
            <w:r w:rsidRPr="00967A62">
              <w:rPr>
                <w:rFonts w:ascii="Calibri" w:eastAsia="Times New Roman" w:hAnsi="Calibri" w:cs="Calibri"/>
                <w:color w:val="000000"/>
                <w:lang w:eastAsia="ru-RU"/>
              </w:rPr>
              <w:t>от семи до четырнадцати</w:t>
            </w:r>
            <w:r w:rsidRPr="007B0D1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букв(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одна из которых заглавная</w:t>
            </w:r>
            <w:r w:rsidRPr="007B0D15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одну цифру</w:t>
            </w:r>
          </w:p>
        </w:tc>
        <w:tc>
          <w:tcPr>
            <w:tcW w:w="43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Pr="00967A62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7A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r w:rsidRPr="007B0D15">
              <w:rPr>
                <w:rFonts w:ascii="Roboto" w:hAnsi="Roboto"/>
                <w:sz w:val="20"/>
                <w:szCs w:val="20"/>
                <w:shd w:val="clear" w:color="auto" w:fill="FFFFFF"/>
              </w:rPr>
              <w:t>Пароль средней сложности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и поле подводится желтой линией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234FFA" w:rsidRPr="00C54E2B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Минимальный объем символов считающимися «сложным» паролем это – десять символов из которых должны быть три цифры и семь букв(одна из которых заглавная), или две буквы(одна из которых заглавная) и восемь цифр, или две буквы(одна из которых заглавная), три цифры и пять символов.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Пароли из восьми или девяти символов считаются «средними»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Pr="00A22B45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7B0D1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Ввести в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поле «Повтор п</w:t>
            </w:r>
            <w:r>
              <w:rPr>
                <w:rFonts w:ascii="Roboto" w:hAnsi="Roboto"/>
                <w:color w:val="262626"/>
                <w:sz w:val="20"/>
                <w:szCs w:val="20"/>
                <w:shd w:val="clear" w:color="auto" w:fill="FFFFFF"/>
              </w:rPr>
              <w:t>ароля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 не совпадающие символы с символами из поля «Пароль»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234FFA" w:rsidRPr="004272B5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r w:rsidRPr="00A22B45">
              <w:rPr>
                <w:rFonts w:ascii="Roboto" w:hAnsi="Roboto"/>
                <w:sz w:val="20"/>
                <w:szCs w:val="20"/>
                <w:shd w:val="clear" w:color="auto" w:fill="FFFFFF"/>
              </w:rPr>
              <w:t>Пароли не совпадают</w:t>
            </w:r>
            <w:r>
              <w:rPr>
                <w:rFonts w:ascii="Roboto" w:hAnsi="Roboto"/>
                <w:sz w:val="20"/>
                <w:szCs w:val="20"/>
                <w:shd w:val="clear" w:color="auto" w:fill="FFFFFF"/>
              </w:rPr>
              <w:t>» и поле подчеркивается красной линией</w:t>
            </w:r>
          </w:p>
        </w:tc>
      </w:tr>
      <w:tr w:rsidR="00234FFA" w:rsidRPr="005E4751" w:rsidTr="00017065">
        <w:trPr>
          <w:trHeight w:val="840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lastRenderedPageBreak/>
              <w:drawing>
                <wp:anchor distT="0" distB="0" distL="114300" distR="114300" simplePos="0" relativeHeight="251854848" behindDoc="0" locked="0" layoutInCell="1" allowOverlap="1" wp14:anchorId="543602CD" wp14:editId="371664D0">
                  <wp:simplePos x="0" y="0"/>
                  <wp:positionH relativeFrom="column">
                    <wp:posOffset>1858010</wp:posOffset>
                  </wp:positionH>
                  <wp:positionV relativeFrom="paragraph">
                    <wp:posOffset>114300</wp:posOffset>
                  </wp:positionV>
                  <wp:extent cx="399600" cy="352800"/>
                  <wp:effectExtent l="133350" t="114300" r="133985" b="161925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глаз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00" cy="352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Навести курсор на кнопку </w:t>
            </w: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поле «Повтор  </w:t>
            </w:r>
            <w:r>
              <w:rPr>
                <w:rFonts w:ascii="Roboto" w:hAnsi="Roboto"/>
                <w:color w:val="262626"/>
                <w:sz w:val="20"/>
                <w:szCs w:val="20"/>
                <w:shd w:val="clear" w:color="auto" w:fill="FFFFFF"/>
              </w:rPr>
              <w:t>пароля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  <w:p w:rsidR="00234FFA" w:rsidRPr="00CA4C66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«Показать пароль» и кнопка становиться синего цвета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55872" behindDoc="0" locked="0" layoutInCell="1" allowOverlap="1" wp14:anchorId="71266071" wp14:editId="684EC9EE">
                  <wp:simplePos x="0" y="0"/>
                  <wp:positionH relativeFrom="column">
                    <wp:posOffset>1346200</wp:posOffset>
                  </wp:positionH>
                  <wp:positionV relativeFrom="paragraph">
                    <wp:posOffset>114300</wp:posOffset>
                  </wp:positionV>
                  <wp:extent cx="399415" cy="352425"/>
                  <wp:effectExtent l="133350" t="114300" r="133985" b="161925"/>
                  <wp:wrapSquare wrapText="bothSides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глаз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15" cy="3524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Нажать на кнопку в поле</w:t>
            </w: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«Повтор  </w:t>
            </w:r>
            <w:r>
              <w:rPr>
                <w:rFonts w:ascii="Roboto" w:hAnsi="Roboto"/>
                <w:color w:val="262626"/>
                <w:sz w:val="20"/>
                <w:szCs w:val="20"/>
                <w:shd w:val="clear" w:color="auto" w:fill="FFFFFF"/>
              </w:rPr>
              <w:t>пароля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во время введенного пароля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В поле «</w:t>
            </w:r>
            <w:r>
              <w:rPr>
                <w:rFonts w:ascii="Roboto" w:hAnsi="Roboto"/>
                <w:color w:val="262626"/>
                <w:sz w:val="20"/>
                <w:szCs w:val="20"/>
                <w:shd w:val="clear" w:color="auto" w:fill="FFFFFF"/>
              </w:rPr>
              <w:t>Повтор пароля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» отображается введённый пароль 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56896" behindDoc="1" locked="0" layoutInCell="1" allowOverlap="1" wp14:anchorId="31A5AB78" wp14:editId="3BAFE5AC">
                  <wp:simplePos x="0" y="0"/>
                  <wp:positionH relativeFrom="column">
                    <wp:posOffset>1829435</wp:posOffset>
                  </wp:positionH>
                  <wp:positionV relativeFrom="paragraph">
                    <wp:posOffset>114300</wp:posOffset>
                  </wp:positionV>
                  <wp:extent cx="391795" cy="381000"/>
                  <wp:effectExtent l="114300" t="114300" r="103505" b="152400"/>
                  <wp:wrapTight wrapText="bothSides">
                    <wp:wrapPolygon edited="0">
                      <wp:start x="-6301" y="-6480"/>
                      <wp:lineTo x="-6301" y="29160"/>
                      <wp:lineTo x="26256" y="29160"/>
                      <wp:lineTo x="26256" y="-6480"/>
                      <wp:lineTo x="-6301" y="-6480"/>
                    </wp:wrapPolygon>
                  </wp:wrapTight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глаз2и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5" cy="381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Навести курсор на кнопку </w:t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поле «Повтор  </w:t>
            </w:r>
            <w:r>
              <w:rPr>
                <w:rFonts w:ascii="Roboto" w:hAnsi="Roboto"/>
                <w:color w:val="262626"/>
                <w:sz w:val="20"/>
                <w:szCs w:val="20"/>
                <w:shd w:val="clear" w:color="auto" w:fill="FFFFFF"/>
              </w:rPr>
              <w:t>пароля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«Скрыть пароль» и кнопка становиться синего цвета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57920" behindDoc="1" locked="0" layoutInCell="1" allowOverlap="1" wp14:anchorId="660AD179" wp14:editId="4812EE91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114300</wp:posOffset>
                  </wp:positionV>
                  <wp:extent cx="391795" cy="381000"/>
                  <wp:effectExtent l="114300" t="114300" r="103505" b="152400"/>
                  <wp:wrapTight wrapText="bothSides">
                    <wp:wrapPolygon edited="0">
                      <wp:start x="-6301" y="-6480"/>
                      <wp:lineTo x="-6301" y="29160"/>
                      <wp:lineTo x="26256" y="29160"/>
                      <wp:lineTo x="26256" y="-6480"/>
                      <wp:lineTo x="-6301" y="-6480"/>
                    </wp:wrapPolygon>
                  </wp:wrapTight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глаз2и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5" cy="381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в поле «Повтор пароля» во время </w:t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введенного пароля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В поле «Повтор  </w:t>
            </w:r>
            <w:r>
              <w:rPr>
                <w:rFonts w:ascii="Roboto" w:hAnsi="Roboto"/>
                <w:color w:val="262626"/>
                <w:sz w:val="20"/>
                <w:szCs w:val="20"/>
                <w:shd w:val="clear" w:color="auto" w:fill="FFFFFF"/>
              </w:rPr>
              <w:t>пароля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скрывается введённый пароль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7B0D1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Ввести в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полях «П</w:t>
            </w:r>
            <w:r>
              <w:rPr>
                <w:rFonts w:ascii="Roboto" w:hAnsi="Roboto"/>
                <w:color w:val="262626"/>
                <w:sz w:val="20"/>
                <w:szCs w:val="20"/>
                <w:shd w:val="clear" w:color="auto" w:fill="FFFFFF"/>
              </w:rPr>
              <w:t>ароль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»  и «Повтор пароля» одинаковое значение, после в поле «Пароль» добавить пробел 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8130C6" w:rsidRDefault="00234FFA" w:rsidP="00234FFA">
            <w:pPr>
              <w:shd w:val="clear" w:color="auto" w:fill="FFFFFF"/>
              <w:spacing w:line="225" w:lineRule="atLeast"/>
              <w:textAlignment w:val="baseline"/>
              <w:rPr>
                <w:rFonts w:ascii="Roboto" w:eastAsia="Times New Roman" w:hAnsi="Roboto" w:cs="Times New Roman"/>
                <w:color w:val="FF564E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Оба поля «Пароль» и «Повтор пароля» подчеркиваются красной линией, под поле «Пароль» выходит сообщение красными буквами «</w:t>
            </w:r>
            <w:r w:rsidRPr="008130C6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Символ " " не поддерживается. Можно использовать </w:t>
            </w:r>
            <w:proofErr w:type="gramStart"/>
            <w:r w:rsidRPr="008130C6">
              <w:rPr>
                <w:rFonts w:ascii="Roboto" w:hAnsi="Roboto"/>
                <w:sz w:val="20"/>
                <w:szCs w:val="20"/>
                <w:shd w:val="clear" w:color="auto" w:fill="FFFFFF"/>
              </w:rPr>
              <w:t>символы !</w:t>
            </w:r>
            <w:proofErr w:type="gramEnd"/>
            <w:r w:rsidRPr="008130C6"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 @ $ % ^ &amp; * ( ) _ - +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», под полем «Повтор пароля» так же красными буквами появляется сообщение «</w:t>
            </w:r>
            <w:r w:rsidRPr="008130C6">
              <w:rPr>
                <w:rFonts w:ascii="Roboto" w:eastAsia="Times New Roman" w:hAnsi="Roboto" w:cs="Times New Roman"/>
                <w:sz w:val="20"/>
                <w:szCs w:val="20"/>
                <w:lang w:eastAsia="ru-RU"/>
              </w:rPr>
              <w:t>Пароли не совпадают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Добавить пробел в поле «Повтор пароля», как и в поле «Пароль» 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hd w:val="clear" w:color="auto" w:fill="FFFFFF"/>
              <w:spacing w:line="225" w:lineRule="atLeast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Поле «Повтор пароля» подчеркивается синей линией, уходит сообщение «Пароли не совпадают», но кнопка «Далее» не становится активной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59968" behindDoc="1" locked="0" layoutInCell="1" allowOverlap="1" wp14:anchorId="195701D3" wp14:editId="39EDCAA1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297180</wp:posOffset>
                  </wp:positionV>
                  <wp:extent cx="2915920" cy="381000"/>
                  <wp:effectExtent l="133350" t="114300" r="132080" b="152400"/>
                  <wp:wrapTight wrapText="bothSides">
                    <wp:wrapPolygon edited="0">
                      <wp:start x="-706" y="-6480"/>
                      <wp:lineTo x="-988" y="-4320"/>
                      <wp:lineTo x="-847" y="29160"/>
                      <wp:lineTo x="22296" y="29160"/>
                      <wp:lineTo x="22437" y="12960"/>
                      <wp:lineTo x="22155" y="-3240"/>
                      <wp:lineTo x="22155" y="-6480"/>
                      <wp:lineTo x="-706" y="-6480"/>
                    </wp:wrapPolygon>
                  </wp:wrapTight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ВопросКонтрольный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920" cy="381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Навести курсор на кнопку: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Стрелочка становиться синей</w:t>
            </w:r>
          </w:p>
        </w:tc>
      </w:tr>
      <w:tr w:rsidR="00234FFA" w:rsidRPr="006E51BA" w:rsidTr="00017065">
        <w:trPr>
          <w:trHeight w:val="975"/>
        </w:trPr>
        <w:tc>
          <w:tcPr>
            <w:tcW w:w="4957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60992" behindDoc="1" locked="0" layoutInCell="1" allowOverlap="1" wp14:anchorId="72834732" wp14:editId="314F38A9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290830</wp:posOffset>
                  </wp:positionV>
                  <wp:extent cx="2915920" cy="381000"/>
                  <wp:effectExtent l="133350" t="114300" r="132080" b="152400"/>
                  <wp:wrapTight wrapText="bothSides">
                    <wp:wrapPolygon edited="0">
                      <wp:start x="-706" y="-6480"/>
                      <wp:lineTo x="-988" y="-4320"/>
                      <wp:lineTo x="-847" y="29160"/>
                      <wp:lineTo x="22296" y="29160"/>
                      <wp:lineTo x="22437" y="12960"/>
                      <wp:lineTo x="22155" y="-3240"/>
                      <wp:lineTo x="22155" y="-6480"/>
                      <wp:lineTo x="-706" y="-6480"/>
                    </wp:wrapPolygon>
                  </wp:wrapTight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ВопросКонтрольный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920" cy="381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Нажав на кнопку: </w:t>
            </w:r>
          </w:p>
        </w:tc>
        <w:tc>
          <w:tcPr>
            <w:tcW w:w="43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Стрелочка становиться синей, переворачивается и появляются варианты вопросов:</w:t>
            </w:r>
          </w:p>
          <w:p w:rsidR="00234FFA" w:rsidRPr="00CA4C66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4C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r w:rsidRPr="00CA4C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Почтовый индекс ваших родителей</w:t>
            </w:r>
          </w:p>
          <w:p w:rsidR="00234FFA" w:rsidRPr="00CA4C66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4C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-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Девичья фамилия матери</w:t>
            </w:r>
          </w:p>
          <w:p w:rsidR="00234FFA" w:rsidRPr="00CA4C66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4C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-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CA4C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Модель первой вашей машины</w:t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4C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</w:t>
            </w:r>
            <w:r w:rsidRPr="00E2647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Любимый писатель</w:t>
            </w:r>
          </w:p>
          <w:p w:rsidR="00234FFA" w:rsidRPr="00E2647E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47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r w:rsidRPr="00E2647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Кличка домашнего животного</w:t>
            </w:r>
          </w:p>
          <w:p w:rsidR="00234FFA" w:rsidRPr="00E2647E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47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-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Профессия вашего дедушки</w:t>
            </w:r>
          </w:p>
          <w:p w:rsidR="00234FFA" w:rsidRPr="00E2647E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47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-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Любимое блюдо</w:t>
            </w:r>
          </w:p>
          <w:p w:rsidR="00234FFA" w:rsidRPr="00E2647E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47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-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Любимая книга</w:t>
            </w:r>
          </w:p>
          <w:p w:rsidR="00234FFA" w:rsidRPr="00E2647E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47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r w:rsidRPr="00E2647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Любимый номер телефона</w:t>
            </w:r>
          </w:p>
          <w:p w:rsidR="00234FFA" w:rsidRPr="00E2647E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47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- </w:t>
            </w:r>
            <w:r w:rsidR="0058107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Четыре последние цифры номера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кредитной карты</w:t>
            </w:r>
          </w:p>
          <w:p w:rsidR="00234FFA" w:rsidRPr="00E2647E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47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-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Четыре последние цифры ИНН</w:t>
            </w:r>
          </w:p>
          <w:p w:rsidR="00234FFA" w:rsidRPr="00E2647E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47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        -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Прозвище лучшего друга или подруги</w:t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4C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-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Свой вопрос</w:t>
            </w:r>
          </w:p>
          <w:p w:rsidR="00234FFA" w:rsidRPr="00CA4C66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34FFA" w:rsidRPr="00894D62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2949A4">
              <w:rPr>
                <w:rFonts w:ascii="Georgia" w:hAnsi="Georgia"/>
                <w:b/>
                <w:bCs/>
                <w:color w:val="2A2A2A"/>
                <w:highlight w:val="cyan"/>
                <w:shd w:val="clear" w:color="auto" w:fill="FAFCFF"/>
              </w:rPr>
              <w:t>Trivial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 xml:space="preserve"> Баг</w:t>
            </w:r>
            <w:r w:rsidRPr="00894D62"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 xml:space="preserve">: </w:t>
            </w:r>
          </w:p>
          <w:p w:rsidR="00234FFA" w:rsidRPr="006E51B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D62"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 xml:space="preserve">Можно было слово </w:t>
            </w:r>
            <w:r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>«В</w:t>
            </w:r>
            <w:r w:rsidRPr="00894D62"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>аши</w:t>
            </w:r>
            <w:r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>»</w:t>
            </w:r>
            <w:r w:rsidRPr="00894D62"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 xml:space="preserve"> писать с большой буквы.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F3498C" w:rsidRDefault="00234FFA" w:rsidP="00234FFA">
            <w:pPr>
              <w:tabs>
                <w:tab w:val="left" w:pos="900"/>
              </w:tabs>
              <w:rPr>
                <w:rFonts w:ascii="Calibri" w:eastAsia="Times New Roman" w:hAnsi="Calibri" w:cs="Calibri"/>
                <w:lang w:eastAsia="ru-RU"/>
              </w:rPr>
            </w:pPr>
            <w:r w:rsidRPr="00F3498C">
              <w:rPr>
                <w:rFonts w:ascii="Calibri" w:eastAsia="Times New Roman" w:hAnsi="Calibri" w:cs="Calibri"/>
                <w:lang w:eastAsia="ru-RU"/>
              </w:rPr>
              <w:lastRenderedPageBreak/>
              <w:t xml:space="preserve">  Выбрать любой вопрос кроме </w:t>
            </w:r>
            <w:r>
              <w:rPr>
                <w:rFonts w:ascii="Calibri" w:eastAsia="Times New Roman" w:hAnsi="Calibri" w:cs="Calibri"/>
                <w:lang w:eastAsia="ru-RU"/>
              </w:rPr>
              <w:t>«Свой вопрос», нажать на поле «Ответ на вопрос», не заполняя нажать на пустое место на странице.</w:t>
            </w:r>
          </w:p>
        </w:tc>
        <w:tc>
          <w:tcPr>
            <w:tcW w:w="43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Поле «Ответ на вопрос» подчеркивается красной линией, выходит сообщение красными буквами «</w:t>
            </w:r>
            <w:r w:rsidRPr="00824679">
              <w:rPr>
                <w:rFonts w:ascii="Roboto" w:hAnsi="Roboto"/>
                <w:sz w:val="20"/>
                <w:szCs w:val="20"/>
                <w:shd w:val="clear" w:color="auto" w:fill="FFFFFF"/>
              </w:rPr>
              <w:t>Ответ на вопрос не может быть пустым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Pr="00824679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Выбрать вариант «Свой вопрос»</w:t>
            </w:r>
          </w:p>
        </w:tc>
        <w:tc>
          <w:tcPr>
            <w:tcW w:w="43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Появляется новое поле «Придумайте свой вопрос», поле «Контрольный вопрос» подчеркивается синей линией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 xml:space="preserve">  Нажать на поле «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Придумайте свой вопрос</w:t>
            </w:r>
            <w:r>
              <w:rPr>
                <w:rFonts w:ascii="Calibri" w:eastAsia="Times New Roman" w:hAnsi="Calibri" w:cs="Calibri"/>
                <w:lang w:eastAsia="ru-RU"/>
              </w:rPr>
              <w:t>», не заполняя нажать на пустое место на странице.</w:t>
            </w:r>
          </w:p>
        </w:tc>
        <w:tc>
          <w:tcPr>
            <w:tcW w:w="4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Поле «Придумайте свой вопрос» подчеркивается красной линией, выходит сообщение красными буквами «</w:t>
            </w:r>
            <w:r w:rsidRPr="00824679">
              <w:rPr>
                <w:rFonts w:ascii="Roboto" w:hAnsi="Roboto"/>
                <w:sz w:val="20"/>
                <w:szCs w:val="20"/>
                <w:shd w:val="clear" w:color="auto" w:fill="FFFFFF"/>
              </w:rPr>
              <w:t>Укажите вопрос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196262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62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Ввести любой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символ(один или много), или любую букву, или слова на любом языке в полях </w:t>
            </w:r>
            <w:r>
              <w:rPr>
                <w:rFonts w:ascii="Calibri" w:eastAsia="Times New Roman" w:hAnsi="Calibri" w:cs="Calibri"/>
                <w:lang w:eastAsia="ru-RU"/>
              </w:rPr>
              <w:t>«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Придумайте свой вопрос</w:t>
            </w:r>
            <w:r>
              <w:rPr>
                <w:rFonts w:ascii="Calibri" w:eastAsia="Times New Roman" w:hAnsi="Calibri" w:cs="Calibri"/>
                <w:lang w:eastAsia="ru-RU"/>
              </w:rPr>
              <w:t>» и «</w:t>
            </w:r>
            <w:r>
              <w:rPr>
                <w:rFonts w:ascii="Roboto" w:hAnsi="Roboto"/>
                <w:color w:val="262626"/>
                <w:sz w:val="20"/>
                <w:szCs w:val="20"/>
                <w:shd w:val="clear" w:color="auto" w:fill="FFFFFF"/>
              </w:rPr>
              <w:t>Ответ на вопрос</w:t>
            </w:r>
            <w:r>
              <w:rPr>
                <w:rFonts w:ascii="Calibri" w:eastAsia="Times New Roman" w:hAnsi="Calibri" w:cs="Calibri"/>
                <w:lang w:eastAsia="ru-RU"/>
              </w:rPr>
              <w:t>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Поля подчеркиваются синей линией и считаются корректно заполненными.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4FFA" w:rsidRPr="003175E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4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3175E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на квадрат в поле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«Я не робот»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Ждем пока пройдет проверка появляется зеленая галочка подтверждающая, что мы не робот. При условии что все поля заполнены корректно, кнопка «Далее» становиться активной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4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Убрать ответ на вопрос или сделать, что-то не по условию 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4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Кнопка «Далее» перестает быть активной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4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Нажать на активную надпись «</w:t>
            </w:r>
            <w:r w:rsidRPr="001E6141">
              <w:rPr>
                <w:rFonts w:ascii="Roboto" w:hAnsi="Roboto"/>
                <w:sz w:val="20"/>
                <w:szCs w:val="20"/>
                <w:shd w:val="clear" w:color="auto" w:fill="FFFFFF"/>
              </w:rPr>
              <w:t>Правилами пользования проектами и сервисами Рамблера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4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4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страница «</w:t>
            </w:r>
            <w:hyperlink r:id="rId15" w:history="1">
              <w:r w:rsidRPr="001E6141">
                <w:rPr>
                  <w:rStyle w:val="a7"/>
                  <w:rFonts w:ascii="Calibri" w:eastAsia="Times New Roman" w:hAnsi="Calibri" w:cs="Calibri"/>
                  <w:lang w:eastAsia="ru-RU"/>
                </w:rPr>
                <w:t>Помощь по единому профилю</w:t>
              </w:r>
            </w:hyperlink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4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активную надпись «Я уже зарегистрирован»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47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страница «</w:t>
            </w:r>
            <w:hyperlink r:id="rId16" w:history="1">
              <w:r w:rsidRPr="001E6141">
                <w:rPr>
                  <w:rStyle w:val="a7"/>
                  <w:rFonts w:ascii="Calibri" w:eastAsia="Times New Roman" w:hAnsi="Calibri" w:cs="Calibri"/>
                  <w:lang w:eastAsia="ru-RU"/>
                </w:rPr>
                <w:t>Вход</w:t>
              </w:r>
            </w:hyperlink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под полем </w:t>
            </w: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0F1F">
              <w:rPr>
                <w:rFonts w:ascii="Calibri" w:eastAsia="Times New Roman" w:hAnsi="Calibri" w:cs="Calibri"/>
                <w:noProof/>
                <w:color w:val="FF0000"/>
                <w:lang w:eastAsia="ru-RU"/>
              </w:rPr>
              <w:drawing>
                <wp:anchor distT="0" distB="0" distL="114300" distR="114300" simplePos="0" relativeHeight="251862016" behindDoc="1" locked="0" layoutInCell="1" allowOverlap="1" wp14:anchorId="473D69A9" wp14:editId="1A0B5010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400685</wp:posOffset>
                  </wp:positionV>
                  <wp:extent cx="2854325" cy="543560"/>
                  <wp:effectExtent l="133350" t="114300" r="136525" b="161290"/>
                  <wp:wrapTight wrapText="bothSides">
                    <wp:wrapPolygon edited="0">
                      <wp:start x="-865" y="-4542"/>
                      <wp:lineTo x="-1009" y="21196"/>
                      <wp:lineTo x="-577" y="27252"/>
                      <wp:lineTo x="22057" y="27252"/>
                      <wp:lineTo x="22201" y="25738"/>
                      <wp:lineTo x="22489" y="21953"/>
                      <wp:lineTo x="22345" y="-4542"/>
                      <wp:lineTo x="-865" y="-4542"/>
                    </wp:wrapPolygon>
                  </wp:wrapTight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кнопка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54325" cy="5435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CD0F1F">
              <w:rPr>
                <w:rFonts w:ascii="Roboto" w:hAnsi="Roboto"/>
                <w:sz w:val="20"/>
                <w:szCs w:val="20"/>
                <w:shd w:val="clear" w:color="auto" w:fill="F9FAFB"/>
              </w:rPr>
              <w:t>Единый профиль для всех проектов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Открывается страница «</w:t>
            </w:r>
            <w:hyperlink r:id="rId18" w:history="1">
              <w:r w:rsidRPr="00CD0F1F">
                <w:rPr>
                  <w:rStyle w:val="a7"/>
                  <w:rFonts w:ascii="Calibri" w:eastAsia="Times New Roman" w:hAnsi="Calibri" w:cs="Calibri"/>
                  <w:lang w:eastAsia="ru-RU"/>
                </w:rPr>
                <w:t xml:space="preserve">Единый профиль </w:t>
              </w:r>
              <w:r w:rsidRPr="00CD0F1F">
                <w:rPr>
                  <w:rStyle w:val="a7"/>
                  <w:rFonts w:ascii="Calibri" w:eastAsia="Times New Roman" w:hAnsi="Calibri" w:cs="Calibri"/>
                  <w:lang w:val="en-US" w:eastAsia="ru-RU"/>
                </w:rPr>
                <w:t>Rambler</w:t>
              </w:r>
              <w:r w:rsidRPr="00CD0F1F">
                <w:rPr>
                  <w:rStyle w:val="a7"/>
                  <w:rFonts w:ascii="Calibri" w:eastAsia="Times New Roman" w:hAnsi="Calibri" w:cs="Calibri"/>
                  <w:lang w:eastAsia="ru-RU"/>
                </w:rPr>
                <w:t>&amp;</w:t>
              </w:r>
              <w:r w:rsidRPr="00CD0F1F">
                <w:rPr>
                  <w:rStyle w:val="a7"/>
                  <w:rFonts w:ascii="Calibri" w:eastAsia="Times New Roman" w:hAnsi="Calibri" w:cs="Calibri"/>
                  <w:lang w:val="en-US" w:eastAsia="ru-RU"/>
                </w:rPr>
                <w:t>Co</w:t>
              </w:r>
            </w:hyperlink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234FFA" w:rsidRPr="005E4751" w:rsidTr="00017065">
        <w:trPr>
          <w:trHeight w:val="112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CD0F1F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активную надпись «</w:t>
            </w:r>
            <w:r w:rsidRPr="00CD0F1F">
              <w:rPr>
                <w:rFonts w:ascii="Roboto" w:hAnsi="Roboto"/>
                <w:sz w:val="20"/>
                <w:szCs w:val="20"/>
                <w:shd w:val="clear" w:color="auto" w:fill="FFFFFF"/>
              </w:rPr>
              <w:t>войдите под своим именем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страница «</w:t>
            </w:r>
            <w:hyperlink r:id="rId19" w:history="1">
              <w:r w:rsidRPr="001E6141">
                <w:rPr>
                  <w:rStyle w:val="a7"/>
                  <w:rFonts w:ascii="Calibri" w:eastAsia="Times New Roman" w:hAnsi="Calibri" w:cs="Calibri"/>
                  <w:lang w:eastAsia="ru-RU"/>
                </w:rPr>
                <w:t>Вход</w:t>
              </w:r>
            </w:hyperlink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AC31B4" w:rsidRPr="005E4751" w:rsidTr="00017065">
        <w:trPr>
          <w:gridBefore w:val="1"/>
          <w:wBefore w:w="1729" w:type="dxa"/>
          <w:trHeight w:val="975"/>
        </w:trPr>
        <w:tc>
          <w:tcPr>
            <w:tcW w:w="68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34FFA" w:rsidRPr="00CA166F" w:rsidRDefault="00234FFA" w:rsidP="00234FFA">
            <w:pPr>
              <w:pStyle w:val="a3"/>
              <w:jc w:val="center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lang w:eastAsia="ru-RU"/>
              </w:rPr>
              <w:t>Регистрация профиля «</w:t>
            </w:r>
            <w:r>
              <w:rPr>
                <w:rFonts w:asciiTheme="minorHAnsi" w:eastAsia="Times New Roman" w:hAnsiTheme="minorHAnsi" w:cstheme="minorHAnsi"/>
                <w:lang w:val="en-US" w:eastAsia="ru-RU"/>
              </w:rPr>
              <w:t>Rambler</w:t>
            </w:r>
            <w:r>
              <w:rPr>
                <w:rFonts w:asciiTheme="minorHAnsi" w:eastAsia="Times New Roman" w:hAnsiTheme="minorHAnsi" w:cstheme="minorHAnsi"/>
                <w:lang w:eastAsia="ru-RU"/>
              </w:rPr>
              <w:t>»</w:t>
            </w:r>
            <w:r w:rsidRPr="00CA166F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через</w:t>
            </w:r>
            <w:r w:rsidRPr="00CA166F">
              <w:rPr>
                <w:rFonts w:asciiTheme="minorHAnsi" w:hAnsiTheme="minorHAnsi" w:cstheme="minorHAnsi"/>
                <w:shd w:val="clear" w:color="auto" w:fill="FFFFFF"/>
              </w:rPr>
              <w:t xml:space="preserve"> аккаунт социальн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ы</w:t>
            </w: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>x</w:t>
            </w:r>
            <w:r w:rsidRPr="00CA166F">
              <w:rPr>
                <w:rFonts w:asciiTheme="minorHAnsi" w:hAnsiTheme="minorHAnsi" w:cstheme="minorHAnsi"/>
                <w:shd w:val="clear" w:color="auto" w:fill="FFFFFF"/>
              </w:rPr>
              <w:t xml:space="preserve"> сете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й.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63040" behindDoc="1" locked="0" layoutInCell="1" allowOverlap="1" wp14:anchorId="3F0B3D38" wp14:editId="2D386B28">
                  <wp:simplePos x="0" y="0"/>
                  <wp:positionH relativeFrom="column">
                    <wp:posOffset>1848485</wp:posOffset>
                  </wp:positionH>
                  <wp:positionV relativeFrom="paragraph">
                    <wp:posOffset>155575</wp:posOffset>
                  </wp:positionV>
                  <wp:extent cx="266700" cy="247650"/>
                  <wp:effectExtent l="133350" t="114300" r="133350" b="152400"/>
                  <wp:wrapTight wrapText="bothSides">
                    <wp:wrapPolygon edited="0">
                      <wp:start x="-7714" y="-9969"/>
                      <wp:lineTo x="-10800" y="-6646"/>
                      <wp:lineTo x="-9257" y="33231"/>
                      <wp:lineTo x="29314" y="33231"/>
                      <wp:lineTo x="30857" y="19938"/>
                      <wp:lineTo x="27771" y="-4985"/>
                      <wp:lineTo x="27771" y="-9969"/>
                      <wp:lineTo x="-7714" y="-9969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вк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Навести курсор на кнопку 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ВКонтакте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и кнопка обводиться синим кружком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64064" behindDoc="1" locked="0" layoutInCell="1" allowOverlap="1" wp14:anchorId="6873A0E4" wp14:editId="36F02FFB">
                  <wp:simplePos x="0" y="0"/>
                  <wp:positionH relativeFrom="column">
                    <wp:posOffset>1858010</wp:posOffset>
                  </wp:positionH>
                  <wp:positionV relativeFrom="paragraph">
                    <wp:posOffset>114300</wp:posOffset>
                  </wp:positionV>
                  <wp:extent cx="161925" cy="285750"/>
                  <wp:effectExtent l="133350" t="114300" r="142875" b="171450"/>
                  <wp:wrapTight wrapText="bothSides">
                    <wp:wrapPolygon edited="0">
                      <wp:start x="-15247" y="-8640"/>
                      <wp:lineTo x="-17788" y="21600"/>
                      <wp:lineTo x="-10165" y="33120"/>
                      <wp:lineTo x="27953" y="33120"/>
                      <wp:lineTo x="38118" y="18720"/>
                      <wp:lineTo x="33035" y="-8640"/>
                      <wp:lineTo x="-15247" y="-8640"/>
                    </wp:wrapPolygon>
                  </wp:wrapTight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фейс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857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Навести курсор на кнопку 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Facebook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и кнопка обводиться синим кружком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65088" behindDoc="1" locked="0" layoutInCell="1" allowOverlap="1" wp14:anchorId="376D9244" wp14:editId="01910BA1">
                  <wp:simplePos x="0" y="0"/>
                  <wp:positionH relativeFrom="column">
                    <wp:posOffset>1848485</wp:posOffset>
                  </wp:positionH>
                  <wp:positionV relativeFrom="paragraph">
                    <wp:posOffset>114935</wp:posOffset>
                  </wp:positionV>
                  <wp:extent cx="276225" cy="295275"/>
                  <wp:effectExtent l="133350" t="114300" r="123825" b="161925"/>
                  <wp:wrapTight wrapText="bothSides">
                    <wp:wrapPolygon edited="0">
                      <wp:start x="-8938" y="-8361"/>
                      <wp:lineTo x="-10428" y="20903"/>
                      <wp:lineTo x="-5959" y="32052"/>
                      <wp:lineTo x="25324" y="32052"/>
                      <wp:lineTo x="29793" y="18116"/>
                      <wp:lineTo x="28303" y="-8361"/>
                      <wp:lineTo x="-8938" y="-8361"/>
                    </wp:wrapPolygon>
                  </wp:wrapTight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каран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Навести курсор на кнопку 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LiveJournal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и кнопка обводиться синим кружком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66112" behindDoc="1" locked="0" layoutInCell="1" allowOverlap="1" wp14:anchorId="3477D98F" wp14:editId="74E21405">
                  <wp:simplePos x="0" y="0"/>
                  <wp:positionH relativeFrom="column">
                    <wp:posOffset>1848485</wp:posOffset>
                  </wp:positionH>
                  <wp:positionV relativeFrom="paragraph">
                    <wp:posOffset>114300</wp:posOffset>
                  </wp:positionV>
                  <wp:extent cx="209550" cy="276225"/>
                  <wp:effectExtent l="133350" t="114300" r="133350" b="161925"/>
                  <wp:wrapTight wrapText="bothSides">
                    <wp:wrapPolygon edited="0">
                      <wp:start x="-11782" y="-8938"/>
                      <wp:lineTo x="-13745" y="20855"/>
                      <wp:lineTo x="-7855" y="32772"/>
                      <wp:lineTo x="27491" y="32772"/>
                      <wp:lineTo x="33382" y="19366"/>
                      <wp:lineTo x="31418" y="-8938"/>
                      <wp:lineTo x="-11782" y="-8938"/>
                    </wp:wrapPolygon>
                  </wp:wrapTight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ок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762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Навести курсор на кнопку  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«Одноклассники» и кнопка обводиться синим кружком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67136" behindDoc="1" locked="0" layoutInCell="1" allowOverlap="1" wp14:anchorId="2026FDB1" wp14:editId="12DF2088">
                  <wp:simplePos x="0" y="0"/>
                  <wp:positionH relativeFrom="column">
                    <wp:posOffset>1848485</wp:posOffset>
                  </wp:positionH>
                  <wp:positionV relativeFrom="paragraph">
                    <wp:posOffset>114300</wp:posOffset>
                  </wp:positionV>
                  <wp:extent cx="285750" cy="342900"/>
                  <wp:effectExtent l="133350" t="114300" r="133350" b="171450"/>
                  <wp:wrapTight wrapText="bothSides">
                    <wp:wrapPolygon edited="0">
                      <wp:start x="-7200" y="-7200"/>
                      <wp:lineTo x="-10080" y="-4800"/>
                      <wp:lineTo x="-10080" y="21600"/>
                      <wp:lineTo x="-2880" y="31200"/>
                      <wp:lineTo x="23040" y="31200"/>
                      <wp:lineTo x="30240" y="15600"/>
                      <wp:lineTo x="28800" y="-7200"/>
                      <wp:lineTo x="-7200" y="-7200"/>
                    </wp:wrapPolygon>
                  </wp:wrapTight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мыло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429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Навести курсор на кнопку   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Mail</w:t>
            </w:r>
            <w:r w:rsidRPr="00400F20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и кнопка обводиться синим кружком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68160" behindDoc="1" locked="0" layoutInCell="1" allowOverlap="1" wp14:anchorId="14EFC1D9" wp14:editId="4CEC5D66">
                  <wp:simplePos x="0" y="0"/>
                  <wp:positionH relativeFrom="column">
                    <wp:posOffset>1848485</wp:posOffset>
                  </wp:positionH>
                  <wp:positionV relativeFrom="paragraph">
                    <wp:posOffset>114300</wp:posOffset>
                  </wp:positionV>
                  <wp:extent cx="276225" cy="295275"/>
                  <wp:effectExtent l="133350" t="114300" r="123825" b="161925"/>
                  <wp:wrapTight wrapText="bothSides">
                    <wp:wrapPolygon edited="0">
                      <wp:start x="-8938" y="-8361"/>
                      <wp:lineTo x="-10428" y="20903"/>
                      <wp:lineTo x="-5959" y="32052"/>
                      <wp:lineTo x="25324" y="32052"/>
                      <wp:lineTo x="29793" y="18116"/>
                      <wp:lineTo x="28303" y="-8361"/>
                      <wp:lineTo x="-8938" y="-8361"/>
                    </wp:wrapPolygon>
                  </wp:wrapTight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гугл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Навести курсор на кнопку   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Google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и кнопка обводиться синим кружком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72256" behindDoc="1" locked="0" layoutInCell="1" allowOverlap="1" wp14:anchorId="22C7FB68" wp14:editId="6D048717">
                  <wp:simplePos x="0" y="0"/>
                  <wp:positionH relativeFrom="column">
                    <wp:posOffset>1848485</wp:posOffset>
                  </wp:positionH>
                  <wp:positionV relativeFrom="paragraph">
                    <wp:posOffset>114300</wp:posOffset>
                  </wp:positionV>
                  <wp:extent cx="419100" cy="333375"/>
                  <wp:effectExtent l="133350" t="114300" r="133350" b="161925"/>
                  <wp:wrapTight wrapText="bothSides">
                    <wp:wrapPolygon edited="0">
                      <wp:start x="-5891" y="-7406"/>
                      <wp:lineTo x="-6873" y="20983"/>
                      <wp:lineTo x="-3927" y="30857"/>
                      <wp:lineTo x="24545" y="30857"/>
                      <wp:lineTo x="27491" y="16046"/>
                      <wp:lineTo x="26509" y="-7406"/>
                      <wp:lineTo x="-5891" y="-7406"/>
                    </wp:wrapPolygon>
                  </wp:wrapTight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свфвф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3333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Навести курсор на кнопку    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pgu</w:t>
            </w:r>
            <w:proofErr w:type="spellEnd"/>
            <w:r w:rsidRPr="00400F20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mos</w:t>
            </w:r>
            <w:proofErr w:type="spellEnd"/>
            <w:r w:rsidRPr="00400F20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и кнопка обводиться синим кружком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69184" behindDoc="1" locked="0" layoutInCell="1" allowOverlap="1" wp14:anchorId="61BF740A" wp14:editId="08D3990D">
                  <wp:simplePos x="0" y="0"/>
                  <wp:positionH relativeFrom="column">
                    <wp:posOffset>1848485</wp:posOffset>
                  </wp:positionH>
                  <wp:positionV relativeFrom="paragraph">
                    <wp:posOffset>130810</wp:posOffset>
                  </wp:positionV>
                  <wp:extent cx="247650" cy="247650"/>
                  <wp:effectExtent l="133350" t="114300" r="114300" b="152400"/>
                  <wp:wrapTight wrapText="bothSides">
                    <wp:wrapPolygon edited="0">
                      <wp:start x="-8308" y="-9969"/>
                      <wp:lineTo x="-11631" y="-6646"/>
                      <wp:lineTo x="-9969" y="33231"/>
                      <wp:lineTo x="29908" y="33231"/>
                      <wp:lineTo x="29908" y="-9969"/>
                      <wp:lineTo x="-8308" y="-9969"/>
                    </wp:wrapPolygon>
                  </wp:wrapTight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твит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Навести курсор на кнопку    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Twitter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и кнопка обводиться синим кружком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70208" behindDoc="1" locked="0" layoutInCell="1" allowOverlap="1" wp14:anchorId="38A32D0A" wp14:editId="67039DA4">
                  <wp:simplePos x="0" y="0"/>
                  <wp:positionH relativeFrom="column">
                    <wp:posOffset>1848485</wp:posOffset>
                  </wp:positionH>
                  <wp:positionV relativeFrom="paragraph">
                    <wp:posOffset>143510</wp:posOffset>
                  </wp:positionV>
                  <wp:extent cx="266700" cy="247650"/>
                  <wp:effectExtent l="133350" t="114300" r="133350" b="152400"/>
                  <wp:wrapTight wrapText="bothSides">
                    <wp:wrapPolygon edited="0">
                      <wp:start x="-7714" y="-9969"/>
                      <wp:lineTo x="-10800" y="-6646"/>
                      <wp:lineTo x="-9257" y="33231"/>
                      <wp:lineTo x="29314" y="33231"/>
                      <wp:lineTo x="30857" y="19938"/>
                      <wp:lineTo x="27771" y="-4985"/>
                      <wp:lineTo x="27771" y="-9969"/>
                      <wp:lineTo x="-7714" y="-9969"/>
                    </wp:wrapPolygon>
                  </wp:wrapTight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инст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Навести курсор на кнопку    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сообщение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Instagram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и кнопка обводиться синим кружком</w:t>
            </w:r>
          </w:p>
        </w:tc>
      </w:tr>
      <w:tr w:rsidR="00234FFA" w:rsidRPr="005E4751" w:rsidTr="00370F33">
        <w:trPr>
          <w:trHeight w:val="975"/>
        </w:trPr>
        <w:tc>
          <w:tcPr>
            <w:tcW w:w="93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34FFA" w:rsidRPr="00680A28" w:rsidRDefault="00234FFA" w:rsidP="00234FFA">
            <w:pPr>
              <w:pStyle w:val="a3"/>
              <w:jc w:val="center"/>
              <w:rPr>
                <w:rFonts w:eastAsia="Times New Roman"/>
                <w:lang w:eastAsia="ru-RU"/>
              </w:rPr>
            </w:pPr>
            <w:r w:rsidRPr="00A61732">
              <w:rPr>
                <w:rFonts w:eastAsia="Times New Roman"/>
                <w:sz w:val="52"/>
                <w:lang w:eastAsia="ru-RU"/>
              </w:rPr>
              <w:t xml:space="preserve">Разбор ситуации </w:t>
            </w:r>
            <w:r>
              <w:rPr>
                <w:rFonts w:eastAsia="Times New Roman"/>
                <w:sz w:val="52"/>
                <w:lang w:eastAsia="ru-RU"/>
              </w:rPr>
              <w:t>с</w:t>
            </w:r>
            <w:r w:rsidRPr="00A61732">
              <w:rPr>
                <w:rFonts w:eastAsia="Times New Roman"/>
                <w:sz w:val="52"/>
                <w:lang w:eastAsia="ru-RU"/>
              </w:rPr>
              <w:t xml:space="preserve"> заранее </w:t>
            </w:r>
            <w:r>
              <w:rPr>
                <w:rFonts w:eastAsia="Times New Roman"/>
                <w:sz w:val="52"/>
                <w:lang w:eastAsia="ru-RU"/>
              </w:rPr>
              <w:t>включенным</w:t>
            </w:r>
            <w:r w:rsidRPr="00A61732">
              <w:rPr>
                <w:rFonts w:eastAsia="Times New Roman"/>
                <w:sz w:val="52"/>
                <w:lang w:eastAsia="ru-RU"/>
              </w:rPr>
              <w:t xml:space="preserve"> аккаунтом </w:t>
            </w:r>
            <w:r>
              <w:rPr>
                <w:rFonts w:eastAsia="Times New Roman"/>
                <w:sz w:val="52"/>
                <w:lang w:eastAsia="ru-RU"/>
              </w:rPr>
              <w:t>«</w:t>
            </w:r>
            <w:r w:rsidRPr="00A61732">
              <w:rPr>
                <w:rFonts w:eastAsia="Times New Roman"/>
                <w:sz w:val="52"/>
                <w:lang w:eastAsia="ru-RU"/>
              </w:rPr>
              <w:t>ВК</w:t>
            </w:r>
            <w:r>
              <w:rPr>
                <w:rFonts w:eastAsia="Times New Roman"/>
                <w:sz w:val="52"/>
                <w:lang w:eastAsia="ru-RU"/>
              </w:rPr>
              <w:t>».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71232" behindDoc="1" locked="0" layoutInCell="1" allowOverlap="1" wp14:anchorId="10C38196" wp14:editId="374F0546">
                  <wp:simplePos x="0" y="0"/>
                  <wp:positionH relativeFrom="column">
                    <wp:posOffset>1381760</wp:posOffset>
                  </wp:positionH>
                  <wp:positionV relativeFrom="paragraph">
                    <wp:posOffset>114300</wp:posOffset>
                  </wp:positionV>
                  <wp:extent cx="266700" cy="247650"/>
                  <wp:effectExtent l="133350" t="114300" r="133350" b="152400"/>
                  <wp:wrapTight wrapText="bothSides">
                    <wp:wrapPolygon edited="0">
                      <wp:start x="-7714" y="-9969"/>
                      <wp:lineTo x="-10800" y="-6646"/>
                      <wp:lineTo x="-9257" y="33231"/>
                      <wp:lineTo x="29314" y="33231"/>
                      <wp:lineTo x="30857" y="19938"/>
                      <wp:lineTo x="27771" y="-4985"/>
                      <wp:lineTo x="27771" y="-9969"/>
                      <wp:lineTo x="-7714" y="-9969"/>
                    </wp:wrapPolygon>
                  </wp:wrapTight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вк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 </w:t>
            </w: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Открывается окно                           </w:t>
            </w: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Вконтакте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400F20">
              <w:rPr>
                <w:rFonts w:ascii="Calibri" w:eastAsia="Times New Roman" w:hAnsi="Calibri" w:cs="Calibri"/>
                <w:color w:val="000000"/>
                <w:lang w:eastAsia="ru-RU"/>
              </w:rPr>
              <w:t>|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Разрешение доступа» 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  Нажать на активную надпись «</w:t>
            </w:r>
            <w:proofErr w:type="spellStart"/>
            <w:r w:rsidRPr="00400F20">
              <w:rPr>
                <w:rFonts w:ascii="Roboto" w:hAnsi="Roboto"/>
                <w:bCs/>
                <w:color w:val="000000"/>
                <w:sz w:val="20"/>
                <w:szCs w:val="20"/>
                <w:shd w:val="clear" w:color="auto" w:fill="FFFFFF"/>
              </w:rPr>
              <w:t>Rambler&amp;Co</w:t>
            </w:r>
            <w:proofErr w:type="spellEnd"/>
            <w:r w:rsidRPr="00400F20">
              <w:rPr>
                <w:rFonts w:ascii="Roboto" w:hAnsi="Roboto"/>
                <w:bCs/>
                <w:color w:val="000000"/>
                <w:sz w:val="20"/>
                <w:szCs w:val="20"/>
                <w:shd w:val="clear" w:color="auto" w:fill="FFFFFF"/>
              </w:rPr>
              <w:t xml:space="preserve"> ID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Открывается страница в ВК «</w:t>
            </w:r>
            <w:hyperlink r:id="rId29" w:history="1">
              <w:r w:rsidRPr="00DA755E">
                <w:rPr>
                  <w:rStyle w:val="a7"/>
                  <w:rFonts w:ascii="Roboto" w:hAnsi="Roboto"/>
                  <w:sz w:val="21"/>
                  <w:szCs w:val="21"/>
                  <w:shd w:val="clear" w:color="auto" w:fill="FFFFFF"/>
                </w:rPr>
                <w:t>Приложение </w:t>
              </w:r>
              <w:proofErr w:type="spellStart"/>
              <w:r w:rsidRPr="00DA755E">
                <w:rPr>
                  <w:rStyle w:val="a7"/>
                  <w:rFonts w:ascii="Roboto" w:hAnsi="Roboto"/>
                  <w:bCs/>
                  <w:sz w:val="21"/>
                  <w:szCs w:val="21"/>
                  <w:shd w:val="clear" w:color="auto" w:fill="FFFFFF"/>
                </w:rPr>
                <w:t>Rambler&amp;Co</w:t>
              </w:r>
              <w:proofErr w:type="spellEnd"/>
              <w:r w:rsidRPr="00DA755E">
                <w:rPr>
                  <w:rStyle w:val="a7"/>
                  <w:rFonts w:ascii="Roboto" w:hAnsi="Roboto"/>
                  <w:bCs/>
                  <w:sz w:val="21"/>
                  <w:szCs w:val="21"/>
                  <w:shd w:val="clear" w:color="auto" w:fill="FFFFFF"/>
                </w:rPr>
                <w:t xml:space="preserve"> ID</w:t>
              </w:r>
            </w:hyperlink>
            <w:r>
              <w:rPr>
                <w:rFonts w:ascii="Roboto" w:hAnsi="Roboto"/>
                <w:bCs/>
                <w:sz w:val="21"/>
                <w:szCs w:val="21"/>
                <w:shd w:val="clear" w:color="auto" w:fill="FFFFFF"/>
              </w:rPr>
              <w:t>»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кнопку «</w:t>
            </w:r>
            <w:r>
              <w:rPr>
                <w:rFonts w:ascii="Roboto" w:hAnsi="Roboto"/>
                <w:color w:val="000000"/>
                <w:sz w:val="19"/>
                <w:szCs w:val="19"/>
                <w:shd w:val="clear" w:color="auto" w:fill="FFFFFF"/>
              </w:rPr>
              <w:t>Запретить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в поле «</w:t>
            </w:r>
            <w:r>
              <w:rPr>
                <w:rFonts w:ascii="Roboto" w:hAnsi="Roboto"/>
                <w:color w:val="000000"/>
                <w:sz w:val="19"/>
                <w:szCs w:val="19"/>
                <w:shd w:val="clear" w:color="auto" w:fill="FFFFFF"/>
              </w:rPr>
              <w:t>Доступ к электронному адресу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Появляется сообщение «</w:t>
            </w:r>
            <w:r w:rsidRPr="00DA755E">
              <w:rPr>
                <w:rFonts w:ascii="Roboto" w:hAnsi="Roboto"/>
                <w:sz w:val="19"/>
                <w:szCs w:val="19"/>
                <w:shd w:val="clear" w:color="auto" w:fill="FFFFFF"/>
              </w:rPr>
              <w:t xml:space="preserve">Доступ к Вашему </w:t>
            </w:r>
            <w:proofErr w:type="spellStart"/>
            <w:r w:rsidRPr="00DA755E">
              <w:rPr>
                <w:rFonts w:ascii="Roboto" w:hAnsi="Roboto"/>
                <w:sz w:val="19"/>
                <w:szCs w:val="19"/>
                <w:shd w:val="clear" w:color="auto" w:fill="FFFFFF"/>
              </w:rPr>
              <w:t>email</w:t>
            </w:r>
            <w:proofErr w:type="spellEnd"/>
            <w:r w:rsidRPr="00DA755E">
              <w:rPr>
                <w:rFonts w:ascii="Roboto" w:hAnsi="Roboto"/>
                <w:sz w:val="19"/>
                <w:szCs w:val="19"/>
                <w:shd w:val="clear" w:color="auto" w:fill="FFFFFF"/>
              </w:rPr>
              <w:t xml:space="preserve"> запрещён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и кнопка «Запретить» меняется на кнопку «Разрешить»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«Отмена»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Открывается окно «Ошибка» с кнопкой «Закрыть»</w:t>
            </w: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76988">
              <w:rPr>
                <w:rFonts w:ascii="Georgia" w:hAnsi="Georgia"/>
                <w:b/>
                <w:bCs/>
                <w:color w:val="2A2A2A"/>
                <w:highlight w:val="green"/>
                <w:shd w:val="clear" w:color="auto" w:fill="FAFCFF"/>
              </w:rPr>
              <w:t>Minor</w:t>
            </w:r>
            <w:proofErr w:type="spellEnd"/>
            <w:r w:rsidRPr="00376988">
              <w:rPr>
                <w:rFonts w:ascii="Georgia" w:hAnsi="Georgia"/>
                <w:b/>
                <w:bCs/>
                <w:color w:val="2A2A2A"/>
                <w:highlight w:val="green"/>
                <w:shd w:val="clear" w:color="auto" w:fill="FAFCFF"/>
              </w:rPr>
              <w:t xml:space="preserve"> </w:t>
            </w:r>
            <w:r w:rsidRPr="00376988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>Баг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«Закрыть»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Закрывается окно «Ошибка»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Заново открыть окно </w:t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Вконтакте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400F20">
              <w:rPr>
                <w:rFonts w:ascii="Calibri" w:eastAsia="Times New Roman" w:hAnsi="Calibri" w:cs="Calibri"/>
                <w:color w:val="000000"/>
                <w:lang w:eastAsia="ru-RU"/>
              </w:rPr>
              <w:t>|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Разрешение доступа»</w:t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 нажать на кнопку «Выйти», рядом с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аватаркой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аккаунта в ВК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58107A" w:rsidP="00234FFA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 w:rsidRPr="007C0584">
              <w:rPr>
                <w:rFonts w:ascii="Calibri" w:eastAsia="Times New Roman" w:hAnsi="Calibri" w:cs="Calibri"/>
                <w:noProof/>
                <w:color w:val="000000"/>
                <w:highlight w:val="yellow"/>
                <w:lang w:eastAsia="ru-RU"/>
              </w:rPr>
              <w:drawing>
                <wp:anchor distT="0" distB="0" distL="114300" distR="114300" simplePos="0" relativeHeight="251873280" behindDoc="1" locked="0" layoutInCell="1" allowOverlap="1" wp14:anchorId="6D8A2798" wp14:editId="681DD1E6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452755</wp:posOffset>
                  </wp:positionV>
                  <wp:extent cx="2600325" cy="1295400"/>
                  <wp:effectExtent l="133350" t="114300" r="142875" b="171450"/>
                  <wp:wrapTight wrapText="bothSides">
                    <wp:wrapPolygon edited="0">
                      <wp:start x="-949" y="-1906"/>
                      <wp:lineTo x="-1108" y="21600"/>
                      <wp:lineTo x="-475" y="24141"/>
                      <wp:lineTo x="21837" y="24141"/>
                      <wp:lineTo x="22629" y="19376"/>
                      <wp:lineTo x="22629" y="3812"/>
                      <wp:lineTo x="22312" y="-1906"/>
                      <wp:lineTo x="-949" y="-1906"/>
                    </wp:wrapPolygon>
                  </wp:wrapTight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ошибка4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2954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234F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Выдало ошибку:</w:t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2362">
              <w:rPr>
                <w:rFonts w:ascii="Georgia" w:hAnsi="Georgia"/>
                <w:b/>
                <w:bCs/>
                <w:color w:val="2A2A2A"/>
                <w:highlight w:val="yellow"/>
                <w:shd w:val="clear" w:color="auto" w:fill="FAFCFF"/>
              </w:rPr>
              <w:t>Major</w:t>
            </w:r>
            <w:proofErr w:type="spellEnd"/>
            <w:r w:rsidRPr="00492362">
              <w:rPr>
                <w:rFonts w:ascii="Georgia" w:hAnsi="Georgia"/>
                <w:b/>
                <w:bCs/>
                <w:color w:val="2A2A2A"/>
                <w:highlight w:val="yellow"/>
                <w:shd w:val="clear" w:color="auto" w:fill="FAFCFF"/>
              </w:rPr>
              <w:t xml:space="preserve"> </w:t>
            </w:r>
            <w:r w:rsidRPr="007C0584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Баг</w:t>
            </w:r>
            <w:r w:rsidRPr="007C0584">
              <w:rPr>
                <w:rFonts w:ascii="Calibri" w:eastAsia="Times New Roman" w:hAnsi="Calibri" w:cs="Calibri"/>
                <w:noProof/>
                <w:color w:val="000000"/>
                <w:highlight w:val="yellow"/>
                <w:lang w:eastAsia="ru-RU"/>
              </w:rPr>
              <w:t xml:space="preserve"> происходит на браузерах </w:t>
            </w:r>
            <w:r w:rsidRPr="007C0584">
              <w:rPr>
                <w:rFonts w:ascii="Calibri" w:eastAsia="Times New Roman" w:hAnsi="Calibri" w:cs="Calibri"/>
                <w:noProof/>
                <w:color w:val="000000"/>
                <w:highlight w:val="yellow"/>
                <w:lang w:val="en-US" w:eastAsia="ru-RU"/>
              </w:rPr>
              <w:t>Google</w:t>
            </w:r>
            <w:r w:rsidRPr="007C0584">
              <w:rPr>
                <w:rFonts w:ascii="Calibri" w:eastAsia="Times New Roman" w:hAnsi="Calibri" w:cs="Calibri"/>
                <w:noProof/>
                <w:color w:val="000000"/>
                <w:highlight w:val="yellow"/>
                <w:lang w:eastAsia="ru-RU"/>
              </w:rPr>
              <w:t xml:space="preserve"> </w:t>
            </w:r>
            <w:r w:rsidRPr="007C0584">
              <w:rPr>
                <w:rFonts w:ascii="Calibri" w:eastAsia="Times New Roman" w:hAnsi="Calibri" w:cs="Calibri"/>
                <w:noProof/>
                <w:color w:val="000000"/>
                <w:highlight w:val="yellow"/>
                <w:lang w:val="en-US" w:eastAsia="ru-RU"/>
              </w:rPr>
              <w:t>Chrome</w:t>
            </w:r>
            <w:r w:rsidRPr="007C0584">
              <w:rPr>
                <w:rFonts w:ascii="Calibri" w:eastAsia="Times New Roman" w:hAnsi="Calibri" w:cs="Calibri"/>
                <w:noProof/>
                <w:color w:val="000000"/>
                <w:highlight w:val="yellow"/>
                <w:lang w:eastAsia="ru-RU"/>
              </w:rPr>
              <w:t xml:space="preserve"> и </w:t>
            </w:r>
            <w:r w:rsidRPr="007C0584">
              <w:rPr>
                <w:rFonts w:ascii="Calibri" w:eastAsia="Times New Roman" w:hAnsi="Calibri" w:cs="Calibri"/>
                <w:noProof/>
                <w:color w:val="000000"/>
                <w:highlight w:val="yellow"/>
                <w:lang w:val="en-US" w:eastAsia="ru-RU"/>
              </w:rPr>
              <w:t>Microsoft</w:t>
            </w:r>
            <w:r w:rsidRPr="007C0584">
              <w:rPr>
                <w:rFonts w:ascii="Calibri" w:eastAsia="Times New Roman" w:hAnsi="Calibri" w:cs="Calibri"/>
                <w:noProof/>
                <w:color w:val="000000"/>
                <w:highlight w:val="yellow"/>
                <w:lang w:eastAsia="ru-RU"/>
              </w:rPr>
              <w:t xml:space="preserve"> </w:t>
            </w:r>
            <w:r w:rsidRPr="007C0584">
              <w:rPr>
                <w:rFonts w:ascii="Calibri" w:eastAsia="Times New Roman" w:hAnsi="Calibri" w:cs="Calibri"/>
                <w:noProof/>
                <w:color w:val="000000"/>
                <w:highlight w:val="yellow"/>
                <w:lang w:val="en-US" w:eastAsia="ru-RU"/>
              </w:rPr>
              <w:t>Edge</w:t>
            </w:r>
            <w:r w:rsidRPr="007C0584">
              <w:rPr>
                <w:rFonts w:ascii="Calibri" w:eastAsia="Times New Roman" w:hAnsi="Calibri" w:cs="Calibri"/>
                <w:noProof/>
                <w:color w:val="000000"/>
                <w:highlight w:val="yellow"/>
                <w:lang w:eastAsia="ru-RU"/>
              </w:rPr>
              <w:t xml:space="preserve"> на других не смотрел</w:t>
            </w:r>
            <w:r>
              <w:rPr>
                <w:rFonts w:ascii="Arial" w:hAnsi="Arial" w:cs="Arial"/>
                <w:b/>
                <w:bCs/>
                <w:color w:val="333333"/>
                <w:highlight w:val="yellow"/>
                <w:shd w:val="clear" w:color="auto" w:fill="FFFFFF"/>
              </w:rPr>
              <w:t>.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74304" behindDoc="1" locked="0" layoutInCell="1" allowOverlap="1" wp14:anchorId="5B0A631B" wp14:editId="3888FAFF">
                  <wp:simplePos x="0" y="0"/>
                  <wp:positionH relativeFrom="column">
                    <wp:posOffset>1382395</wp:posOffset>
                  </wp:positionH>
                  <wp:positionV relativeFrom="paragraph">
                    <wp:posOffset>168910</wp:posOffset>
                  </wp:positionV>
                  <wp:extent cx="266700" cy="247650"/>
                  <wp:effectExtent l="133350" t="114300" r="133350" b="152400"/>
                  <wp:wrapTight wrapText="bothSides">
                    <wp:wrapPolygon edited="0">
                      <wp:start x="-7714" y="-9969"/>
                      <wp:lineTo x="-10800" y="-6646"/>
                      <wp:lineTo x="-9257" y="33231"/>
                      <wp:lineTo x="29314" y="33231"/>
                      <wp:lineTo x="30857" y="19938"/>
                      <wp:lineTo x="27771" y="-4985"/>
                      <wp:lineTo x="27771" y="-9969"/>
                      <wp:lineTo x="-7714" y="-9969"/>
                    </wp:wrapPolygon>
                  </wp:wrapTight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вк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 </w:t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Открывается окно                           </w:t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Вконтакте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400F20">
              <w:rPr>
                <w:rFonts w:ascii="Calibri" w:eastAsia="Times New Roman" w:hAnsi="Calibri" w:cs="Calibri"/>
                <w:color w:val="000000"/>
                <w:lang w:eastAsia="ru-RU"/>
              </w:rPr>
              <w:t>|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Вход»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75328" behindDoc="1" locked="0" layoutInCell="1" allowOverlap="1" wp14:anchorId="7A11C999" wp14:editId="176FDEEE">
                  <wp:simplePos x="0" y="0"/>
                  <wp:positionH relativeFrom="column">
                    <wp:posOffset>1391920</wp:posOffset>
                  </wp:positionH>
                  <wp:positionV relativeFrom="paragraph">
                    <wp:posOffset>133985</wp:posOffset>
                  </wp:positionV>
                  <wp:extent cx="266700" cy="247650"/>
                  <wp:effectExtent l="133350" t="114300" r="133350" b="152400"/>
                  <wp:wrapTight wrapText="bothSides">
                    <wp:wrapPolygon edited="0">
                      <wp:start x="-7714" y="-9969"/>
                      <wp:lineTo x="-10800" y="-6646"/>
                      <wp:lineTo x="-9257" y="33231"/>
                      <wp:lineTo x="29314" y="33231"/>
                      <wp:lineTo x="30857" y="19938"/>
                      <wp:lineTo x="27771" y="-4985"/>
                      <wp:lineTo x="27771" y="-9969"/>
                      <wp:lineTo x="-7714" y="-9969"/>
                    </wp:wrapPolygon>
                  </wp:wrapTight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вк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 </w:t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с заранее авторезированным аккаунтом в ВК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Открывается окно                           </w:t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Вконтакте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400F20">
              <w:rPr>
                <w:rFonts w:ascii="Calibri" w:eastAsia="Times New Roman" w:hAnsi="Calibri" w:cs="Calibri"/>
                <w:color w:val="000000"/>
                <w:lang w:eastAsia="ru-RU"/>
              </w:rPr>
              <w:t>|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Разрешение доступа»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В открытом окне                                        </w:t>
            </w: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Вконтакте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400F20">
              <w:rPr>
                <w:rFonts w:ascii="Calibri" w:eastAsia="Times New Roman" w:hAnsi="Calibri" w:cs="Calibri"/>
                <w:color w:val="000000"/>
                <w:lang w:eastAsia="ru-RU"/>
              </w:rPr>
              <w:t>|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Разрешение доступа» нажать на кнопку «Разрешить»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Открывается форма «Регистрация Рамблер/почты» с учетом данных аккаунта из ВК, появляется новое поле «Свободные адреса» и фотография из аккаунта ВК</w:t>
            </w:r>
          </w:p>
          <w:p w:rsidR="00234FFA" w:rsidRPr="00492362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</w:pPr>
            <w:r w:rsidRPr="00492362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 </w:t>
            </w:r>
            <w:proofErr w:type="spellStart"/>
            <w:r w:rsidRPr="00492362">
              <w:rPr>
                <w:rFonts w:ascii="Georgia" w:hAnsi="Georgia"/>
                <w:b/>
                <w:bCs/>
                <w:color w:val="2A2A2A"/>
                <w:highlight w:val="yellow"/>
                <w:shd w:val="clear" w:color="auto" w:fill="FAFCFF"/>
              </w:rPr>
              <w:t>Major</w:t>
            </w:r>
            <w:proofErr w:type="spellEnd"/>
            <w:r w:rsidRPr="00492362">
              <w:rPr>
                <w:rFonts w:ascii="Georgia" w:hAnsi="Georgia"/>
                <w:b/>
                <w:bCs/>
                <w:color w:val="2A2A2A"/>
                <w:highlight w:val="yellow"/>
                <w:shd w:val="clear" w:color="auto" w:fill="FAFCFF"/>
              </w:rPr>
              <w:t xml:space="preserve"> </w:t>
            </w:r>
            <w:r w:rsidRPr="00492362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Баг:</w:t>
            </w:r>
          </w:p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362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В форме «Регистрация Рамблер/почты» с учетом данных </w:t>
            </w:r>
            <w:r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аккаунта из</w:t>
            </w:r>
            <w:r w:rsidRPr="00492362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ВК нет кнопки отмены регистрации через ВК, не п</w:t>
            </w:r>
            <w:r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омогает</w:t>
            </w:r>
            <w:r w:rsidRPr="00492362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выход</w:t>
            </w:r>
            <w:r w:rsidRPr="00492362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из аккаунта ВК,</w:t>
            </w:r>
            <w:r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закрыть вкладку и открыть заново, переход по изначальной ссылке открывает незаполненную форму, привязанную к ВК,</w:t>
            </w:r>
            <w:r w:rsidRPr="00492362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дальнейшая регистрация почты без </w:t>
            </w:r>
            <w:r w:rsidRPr="00492362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lastRenderedPageBreak/>
              <w:t>аккаунта ВК возможна только через другой браузер, где не открыт акк</w:t>
            </w:r>
            <w:r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аунт ВК, или закончив регистрацию через ВК, в настройках профиля удалить привязку к ВК аккаунту.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  Нажать на адрес в поле «Свободные адреса»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Автоматически заполняется поле «Почтовый ящик» и исчезает поле «Свободные адреса»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Стереть автоматически заполненную информацию в поле «Почтовый ящик»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5E4751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Под полем «Почтовый ящик» появляется сообщение красными буквами «</w:t>
            </w:r>
            <w:r w:rsidRPr="00554465">
              <w:rPr>
                <w:rFonts w:ascii="Roboto" w:hAnsi="Roboto"/>
                <w:sz w:val="20"/>
                <w:szCs w:val="20"/>
                <w:shd w:val="clear" w:color="auto" w:fill="FFFFFF"/>
              </w:rPr>
              <w:t>Логин должен быть от 3 до 32 символов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и появляется поле «Свободные адреса»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Остальные поля ведут себя так же, как и в начальной форме «</w:t>
            </w:r>
            <w:hyperlink r:id="rId31" w:history="1">
              <w:r w:rsidRPr="00A222F5">
                <w:rPr>
                  <w:rStyle w:val="a7"/>
                  <w:rFonts w:ascii="Calibri" w:eastAsia="Times New Roman" w:hAnsi="Calibri" w:cs="Calibri"/>
                  <w:lang w:eastAsia="ru-RU"/>
                </w:rPr>
                <w:t>Регистрация Рамблер/почты</w:t>
              </w:r>
            </w:hyperlink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A222F5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578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 Заполнить все поля корректной информацией и нажать кнопку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«Далее»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E23435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E23435"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следующая форма в которой требуется заполнить:</w:t>
            </w:r>
          </w:p>
          <w:p w:rsidR="00234FFA" w:rsidRDefault="00234FFA" w:rsidP="00234FFA">
            <w:pPr>
              <w:pStyle w:val="a6"/>
              <w:spacing w:after="0" w:line="240" w:lineRule="auto"/>
              <w:ind w:left="405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 Имя</w:t>
            </w:r>
          </w:p>
          <w:p w:rsidR="00234FFA" w:rsidRDefault="00234FFA" w:rsidP="00234FFA">
            <w:pPr>
              <w:pStyle w:val="a6"/>
              <w:spacing w:after="0" w:line="240" w:lineRule="auto"/>
              <w:ind w:left="405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 Фамилия</w:t>
            </w:r>
          </w:p>
          <w:p w:rsidR="00234FFA" w:rsidRDefault="00234FFA" w:rsidP="00234FFA">
            <w:pPr>
              <w:pStyle w:val="a6"/>
              <w:spacing w:after="0" w:line="240" w:lineRule="auto"/>
              <w:ind w:left="405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 Пол</w:t>
            </w:r>
          </w:p>
          <w:p w:rsidR="00234FFA" w:rsidRDefault="00234FFA" w:rsidP="00234FFA">
            <w:pPr>
              <w:pStyle w:val="a6"/>
              <w:spacing w:after="0" w:line="240" w:lineRule="auto"/>
              <w:ind w:left="405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 Дату рождения</w:t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- Населенный пункт</w:t>
            </w: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Поля «Имя», «Фамилия», «Дата рождения» заполнены автоматически как в аккаунте ВК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A222F5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578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 Заполнить все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поля </w:t>
            </w:r>
            <w:r w:rsidRPr="009E5789">
              <w:rPr>
                <w:rFonts w:ascii="Calibri" w:eastAsia="Times New Roman" w:hAnsi="Calibri" w:cs="Calibri"/>
                <w:color w:val="000000"/>
                <w:lang w:eastAsia="ru-RU"/>
              </w:rPr>
              <w:t>корректной информацией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кроме поля</w:t>
            </w:r>
            <w:r w:rsidRPr="009E578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«Населенный пункт»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Кнопка «Завершить регистрацию» становиться активной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Pr="00A222F5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«Завершить регистрацию»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45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133C1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Появляется сообщение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«Регистрация успешно завершена. Вы успешно зарегистрировались в </w:t>
            </w:r>
            <w:proofErr w:type="spellStart"/>
            <w:r w:rsidRPr="00934554">
              <w:rPr>
                <w:rFonts w:ascii="Calibri" w:eastAsia="Times New Roman" w:hAnsi="Calibri" w:cs="Calibri"/>
                <w:color w:val="000000"/>
                <w:lang w:eastAsia="ru-RU"/>
              </w:rPr>
              <w:t>Rambler&amp;Co</w:t>
            </w:r>
            <w:proofErr w:type="spellEnd"/>
            <w:r w:rsidRPr="009345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ID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 Сейчас вы будете автоматически перенаправлены на страницу проекта».</w:t>
            </w:r>
          </w:p>
          <w:p w:rsidR="00234FFA" w:rsidRPr="00894D62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2949A4">
              <w:rPr>
                <w:rFonts w:ascii="Georgia" w:hAnsi="Georgia"/>
                <w:b/>
                <w:bCs/>
                <w:color w:val="2A2A2A"/>
                <w:highlight w:val="cyan"/>
                <w:shd w:val="clear" w:color="auto" w:fill="FAFCFF"/>
              </w:rPr>
              <w:t>Trivial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 xml:space="preserve"> Баг</w:t>
            </w:r>
            <w:r w:rsidRPr="00894D62"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 xml:space="preserve">: </w:t>
            </w:r>
          </w:p>
          <w:p w:rsidR="00234FFA" w:rsidRPr="00492362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</w:pPr>
            <w:r w:rsidRPr="00894D62"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 xml:space="preserve">Можно было слово </w:t>
            </w:r>
            <w:r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>«Вы»</w:t>
            </w:r>
            <w:r w:rsidRPr="00894D62"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>на</w:t>
            </w:r>
            <w:r w:rsidRPr="00894D62"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>писать с большой буквы.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в сообщении на активные слова «страницу проекта»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Открывается зарегистрированный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Rambler</w:t>
            </w:r>
            <w:r w:rsidRPr="00D85E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профиль. </w:t>
            </w:r>
          </w:p>
        </w:tc>
      </w:tr>
      <w:tr w:rsidR="00234FFA" w:rsidRPr="005E4751" w:rsidTr="00017065">
        <w:trPr>
          <w:trHeight w:val="97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Ничего не делать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34FFA" w:rsidRDefault="00234FFA" w:rsidP="0023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Автоматически открывается зарегистрированный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Rambler</w:t>
            </w:r>
            <w:r w:rsidRPr="00D85E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профиль.</w:t>
            </w:r>
          </w:p>
        </w:tc>
      </w:tr>
    </w:tbl>
    <w:p w:rsidR="00B320D1" w:rsidRDefault="00A61732" w:rsidP="00A61732">
      <w:pPr>
        <w:jc w:val="center"/>
      </w:pPr>
      <w:r>
        <w:rPr>
          <w:sz w:val="52"/>
          <w:lang w:eastAsia="ru-RU"/>
        </w:rPr>
        <w:t>Разбор ситуации, когда аккаунт</w:t>
      </w:r>
      <w:r w:rsidRPr="00A61732">
        <w:rPr>
          <w:sz w:val="52"/>
          <w:lang w:eastAsia="ru-RU"/>
        </w:rPr>
        <w:t xml:space="preserve"> </w:t>
      </w:r>
      <w:r w:rsidR="00DD5DC1">
        <w:rPr>
          <w:sz w:val="52"/>
          <w:lang w:eastAsia="ru-RU"/>
        </w:rPr>
        <w:t>«</w:t>
      </w:r>
      <w:r w:rsidRPr="00A61732">
        <w:rPr>
          <w:sz w:val="52"/>
          <w:lang w:eastAsia="ru-RU"/>
        </w:rPr>
        <w:t>ВК</w:t>
      </w:r>
      <w:r w:rsidR="00DD5DC1">
        <w:rPr>
          <w:sz w:val="52"/>
          <w:lang w:eastAsia="ru-RU"/>
        </w:rPr>
        <w:t>»</w:t>
      </w:r>
      <w:r>
        <w:rPr>
          <w:sz w:val="52"/>
          <w:lang w:eastAsia="ru-RU"/>
        </w:rPr>
        <w:t xml:space="preserve"> не был заранее включен.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4815"/>
        <w:gridCol w:w="4530"/>
      </w:tblGrid>
      <w:tr w:rsidR="00A61732" w:rsidRPr="005E4751" w:rsidTr="00376988">
        <w:trPr>
          <w:trHeight w:val="97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1732" w:rsidRDefault="00A61732" w:rsidP="00A61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lastRenderedPageBreak/>
              <w:drawing>
                <wp:anchor distT="0" distB="0" distL="114300" distR="114300" simplePos="0" relativeHeight="251761664" behindDoc="1" locked="0" layoutInCell="1" allowOverlap="1" wp14:anchorId="37986EEA" wp14:editId="6DE3EB69">
                  <wp:simplePos x="0" y="0"/>
                  <wp:positionH relativeFrom="column">
                    <wp:posOffset>1467485</wp:posOffset>
                  </wp:positionH>
                  <wp:positionV relativeFrom="paragraph">
                    <wp:posOffset>114300</wp:posOffset>
                  </wp:positionV>
                  <wp:extent cx="266700" cy="247650"/>
                  <wp:effectExtent l="133350" t="114300" r="133350" b="152400"/>
                  <wp:wrapTight wrapText="bothSides">
                    <wp:wrapPolygon edited="0">
                      <wp:start x="-7714" y="-9969"/>
                      <wp:lineTo x="-10800" y="-6646"/>
                      <wp:lineTo x="-9257" y="33231"/>
                      <wp:lineTo x="29314" y="33231"/>
                      <wp:lineTo x="30857" y="19938"/>
                      <wp:lineTo x="27771" y="-4985"/>
                      <wp:lineTo x="27771" y="-9969"/>
                      <wp:lineTo x="-7714" y="-9969"/>
                    </wp:wrapPolygon>
                  </wp:wrapTight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вк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</w:p>
          <w:p w:rsidR="00A61732" w:rsidRDefault="00A27EED" w:rsidP="00A61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58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="00A6173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на кнопку  </w:t>
            </w:r>
          </w:p>
          <w:p w:rsidR="00A61732" w:rsidRPr="005E4751" w:rsidRDefault="00A61732" w:rsidP="00A61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1732" w:rsidRPr="005E4751" w:rsidRDefault="00A61732" w:rsidP="00CA1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Открывается </w:t>
            </w:r>
            <w:r w:rsidR="00CA166F">
              <w:rPr>
                <w:rFonts w:ascii="Calibri" w:eastAsia="Times New Roman" w:hAnsi="Calibri" w:cs="Calibri"/>
                <w:color w:val="000000"/>
                <w:lang w:eastAsia="ru-RU"/>
              </w:rPr>
              <w:t>форма входа в ВК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Вконтакте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400F20">
              <w:rPr>
                <w:rFonts w:ascii="Calibri" w:eastAsia="Times New Roman" w:hAnsi="Calibri" w:cs="Calibri"/>
                <w:color w:val="000000"/>
                <w:lang w:eastAsia="ru-RU"/>
              </w:rPr>
              <w:t>|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CA166F">
              <w:rPr>
                <w:rFonts w:ascii="Calibri" w:eastAsia="Times New Roman" w:hAnsi="Calibri" w:cs="Calibri"/>
                <w:color w:val="000000"/>
                <w:lang w:eastAsia="ru-RU"/>
              </w:rPr>
              <w:t>Вход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» </w:t>
            </w:r>
          </w:p>
        </w:tc>
      </w:tr>
      <w:tr w:rsidR="00CA166F" w:rsidRPr="005E4751" w:rsidTr="00376988">
        <w:trPr>
          <w:trHeight w:val="97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166F" w:rsidRPr="00A27EED" w:rsidRDefault="00A27EED" w:rsidP="00A27EED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 w:rsidRPr="00A27EE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Заполнить поля «</w:t>
            </w:r>
            <w:r>
              <w:rPr>
                <w:rFonts w:ascii="Roboto" w:hAnsi="Roboto"/>
                <w:color w:val="222222"/>
                <w:sz w:val="19"/>
                <w:szCs w:val="19"/>
                <w:shd w:val="clear" w:color="auto" w:fill="FFFFFF"/>
              </w:rPr>
              <w:t>Телефон или email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»</w:t>
            </w:r>
            <w:r w:rsidRPr="00A27EE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и «</w:t>
            </w:r>
            <w:r>
              <w:rPr>
                <w:rFonts w:ascii="Roboto" w:hAnsi="Roboto"/>
                <w:color w:val="222222"/>
                <w:sz w:val="19"/>
                <w:szCs w:val="19"/>
                <w:shd w:val="clear" w:color="auto" w:fill="FFFFFF"/>
              </w:rPr>
              <w:t>Пароль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» данными аккаунта ВК корректно, нажать «Войти»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166F" w:rsidRDefault="000C73A6" w:rsidP="00A2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="00A27EED">
              <w:rPr>
                <w:rFonts w:ascii="Calibri" w:eastAsia="Times New Roman" w:hAnsi="Calibri" w:cs="Calibri"/>
                <w:color w:val="000000"/>
                <w:lang w:eastAsia="ru-RU"/>
              </w:rPr>
              <w:t>После загрузки окно «</w:t>
            </w:r>
            <w:proofErr w:type="spellStart"/>
            <w:r w:rsidR="00A27EED">
              <w:rPr>
                <w:rFonts w:ascii="Calibri" w:eastAsia="Times New Roman" w:hAnsi="Calibri" w:cs="Calibri"/>
                <w:color w:val="000000"/>
                <w:lang w:eastAsia="ru-RU"/>
              </w:rPr>
              <w:t>Вконтакте</w:t>
            </w:r>
            <w:proofErr w:type="spellEnd"/>
            <w:r w:rsidR="00A27E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27EED" w:rsidRPr="00400F20">
              <w:rPr>
                <w:rFonts w:ascii="Calibri" w:eastAsia="Times New Roman" w:hAnsi="Calibri" w:cs="Calibri"/>
                <w:color w:val="000000"/>
                <w:lang w:eastAsia="ru-RU"/>
              </w:rPr>
              <w:t>|</w:t>
            </w:r>
            <w:r w:rsidR="00A27E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Вход»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закрывается</w:t>
            </w:r>
            <w:r w:rsidR="00A27E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открывается форма «Регистрация Рамблер/почты» с учетом данных аккаунта из ВК, которую разбирали ранее.</w:t>
            </w:r>
          </w:p>
        </w:tc>
      </w:tr>
    </w:tbl>
    <w:p w:rsidR="00A61732" w:rsidRDefault="000C73A6" w:rsidP="000C73A6">
      <w:pPr>
        <w:jc w:val="center"/>
        <w:rPr>
          <w:rFonts w:eastAsia="Times New Roman"/>
          <w:sz w:val="52"/>
          <w:lang w:eastAsia="ru-RU"/>
        </w:rPr>
      </w:pPr>
      <w:r w:rsidRPr="00A61732">
        <w:rPr>
          <w:rFonts w:eastAsia="Times New Roman"/>
          <w:sz w:val="52"/>
          <w:lang w:eastAsia="ru-RU"/>
        </w:rPr>
        <w:t xml:space="preserve">Разбор ситуации при заранее </w:t>
      </w:r>
      <w:r>
        <w:rPr>
          <w:rFonts w:eastAsia="Times New Roman"/>
          <w:sz w:val="52"/>
          <w:lang w:eastAsia="ru-RU"/>
        </w:rPr>
        <w:t>включенным</w:t>
      </w:r>
      <w:r w:rsidRPr="00A61732">
        <w:rPr>
          <w:rFonts w:eastAsia="Times New Roman"/>
          <w:sz w:val="52"/>
          <w:lang w:eastAsia="ru-RU"/>
        </w:rPr>
        <w:t xml:space="preserve"> аккаунтом </w:t>
      </w:r>
      <w:r w:rsidR="00DD5DC1">
        <w:rPr>
          <w:rFonts w:eastAsia="Times New Roman"/>
          <w:sz w:val="52"/>
          <w:lang w:eastAsia="ru-RU"/>
        </w:rPr>
        <w:t>«</w:t>
      </w:r>
      <w:r>
        <w:rPr>
          <w:rFonts w:eastAsia="Times New Roman"/>
          <w:sz w:val="52"/>
          <w:lang w:val="en-US" w:eastAsia="ru-RU"/>
        </w:rPr>
        <w:t>FB</w:t>
      </w:r>
      <w:r w:rsidR="00DD5DC1">
        <w:rPr>
          <w:rFonts w:eastAsia="Times New Roman"/>
          <w:sz w:val="52"/>
          <w:lang w:eastAsia="ru-RU"/>
        </w:rPr>
        <w:t>»</w:t>
      </w:r>
      <w:r w:rsidRPr="000C73A6">
        <w:rPr>
          <w:rFonts w:eastAsia="Times New Roman"/>
          <w:sz w:val="52"/>
          <w:lang w:eastAsia="ru-RU"/>
        </w:rPr>
        <w:t>.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4871"/>
        <w:gridCol w:w="4426"/>
        <w:gridCol w:w="48"/>
      </w:tblGrid>
      <w:tr w:rsidR="000C73A6" w:rsidTr="00111F2D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73A6" w:rsidRDefault="000C73A6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768832" behindDoc="1" locked="0" layoutInCell="1" allowOverlap="1" wp14:anchorId="6016249C" wp14:editId="4C875135">
                  <wp:simplePos x="0" y="0"/>
                  <wp:positionH relativeFrom="column">
                    <wp:posOffset>1487170</wp:posOffset>
                  </wp:positionH>
                  <wp:positionV relativeFrom="paragraph">
                    <wp:posOffset>114300</wp:posOffset>
                  </wp:positionV>
                  <wp:extent cx="161925" cy="285750"/>
                  <wp:effectExtent l="133350" t="114300" r="142875" b="171450"/>
                  <wp:wrapTight wrapText="bothSides">
                    <wp:wrapPolygon edited="0">
                      <wp:start x="-15247" y="-8640"/>
                      <wp:lineTo x="-17788" y="21600"/>
                      <wp:lineTo x="-10165" y="33120"/>
                      <wp:lineTo x="27953" y="33120"/>
                      <wp:lineTo x="38118" y="18720"/>
                      <wp:lineTo x="33035" y="-8640"/>
                      <wp:lineTo x="-15247" y="-8640"/>
                    </wp:wrapPolygon>
                  </wp:wrapTight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фейс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857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:rsidR="000C73A6" w:rsidRDefault="000C73A6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 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73A6" w:rsidRDefault="00E35ECC" w:rsidP="00E35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="000C73A6"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окно «Вход через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Facebook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0C73A6" w:rsidTr="00111F2D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73A6" w:rsidRPr="00E35ECC" w:rsidRDefault="00E35ECC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 w:rsidRPr="00E35ECC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  <w:t xml:space="preserve">Нажать на кнопку 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«</w:t>
            </w:r>
            <w:r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  <w:t>Редактировать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»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73A6" w:rsidRDefault="00E35ECC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Открывается окно «Предоставленная вами информация»</w:t>
            </w:r>
            <w:r w:rsidR="007100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  <w:p w:rsidR="00E35ECC" w:rsidRPr="00894D62" w:rsidRDefault="00E35ECC" w:rsidP="00E35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</w:pPr>
            <w:proofErr w:type="spellStart"/>
            <w:r w:rsidRPr="002949A4">
              <w:rPr>
                <w:rFonts w:ascii="Georgia" w:hAnsi="Georgia"/>
                <w:b/>
                <w:bCs/>
                <w:color w:val="2A2A2A"/>
                <w:highlight w:val="cyan"/>
                <w:shd w:val="clear" w:color="auto" w:fill="FAFCFF"/>
              </w:rPr>
              <w:t>Trivial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 xml:space="preserve"> Баг</w:t>
            </w:r>
            <w:r w:rsidRPr="00894D62"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 xml:space="preserve">: </w:t>
            </w:r>
          </w:p>
          <w:p w:rsidR="00E35ECC" w:rsidRDefault="00E35ECC" w:rsidP="00E35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4D62"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 xml:space="preserve">Можно было слово </w:t>
            </w:r>
            <w:r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>«Вами»</w:t>
            </w:r>
            <w:r w:rsidRPr="00894D62"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>на</w:t>
            </w:r>
            <w:r w:rsidRPr="00894D62">
              <w:rPr>
                <w:rFonts w:ascii="Calibri" w:eastAsia="Times New Roman" w:hAnsi="Calibri" w:cs="Calibri"/>
                <w:color w:val="000000"/>
                <w:highlight w:val="cyan"/>
                <w:lang w:eastAsia="ru-RU"/>
              </w:rPr>
              <w:t>писать с большой буквы.</w:t>
            </w:r>
          </w:p>
        </w:tc>
      </w:tr>
      <w:tr w:rsidR="000C73A6" w:rsidTr="00111F2D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73A6" w:rsidRDefault="00710096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Нажать на ползунок на против поля «Электронный адрес»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73A6" w:rsidRDefault="00710096" w:rsidP="0071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Ползунок уходит влево, меняет цвет</w:t>
            </w:r>
          </w:p>
        </w:tc>
      </w:tr>
      <w:tr w:rsidR="000C73A6" w:rsidTr="00111F2D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73A6" w:rsidRPr="00376988" w:rsidRDefault="00376988" w:rsidP="00376988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Нажать на кнопку «</w:t>
            </w:r>
            <w:r w:rsidRPr="00376988">
              <w:rPr>
                <w:rFonts w:ascii="Calibri" w:hAnsi="Calibri" w:cs="Calibri"/>
              </w:rPr>
              <w:t>Условия приложени</w:t>
            </w:r>
            <w:r>
              <w:rPr>
                <w:rFonts w:ascii="Calibri" w:hAnsi="Calibri" w:cs="Calibri"/>
              </w:rPr>
              <w:t>й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»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73A6" w:rsidRDefault="00376988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В новой вкладке открывается окно «Р</w:t>
            </w:r>
            <w:r w:rsidR="0058107A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мблер/помощь», «Помощь»</w:t>
            </w:r>
          </w:p>
        </w:tc>
      </w:tr>
      <w:tr w:rsidR="000C73A6" w:rsidTr="00111F2D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73A6" w:rsidRDefault="00376988" w:rsidP="0037698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Нажать на кнопку «</w:t>
            </w:r>
            <w:r>
              <w:rPr>
                <w:rFonts w:ascii="Calibri" w:hAnsi="Calibri" w:cs="Calibri"/>
              </w:rPr>
              <w:t>Политика конфиденциальности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» </w:t>
            </w:r>
            <w:bookmarkStart w:id="0" w:name="_GoBack"/>
            <w:bookmarkEnd w:id="0"/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73A6" w:rsidRDefault="00376988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новой вкладке открывается окно «Р</w:t>
            </w:r>
            <w:r w:rsidR="0058107A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мблер/помощь», «Правовая информация»</w:t>
            </w:r>
          </w:p>
        </w:tc>
      </w:tr>
      <w:tr w:rsidR="00376988" w:rsidRPr="005E4751" w:rsidTr="00111F2D">
        <w:trPr>
          <w:gridAfter w:val="1"/>
          <w:wAfter w:w="48" w:type="dxa"/>
          <w:trHeight w:val="975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76988" w:rsidRPr="005E4751" w:rsidRDefault="00376988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«Отмена»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76988" w:rsidRDefault="00376988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Открывается окно «Ошибка» с кнопкой «Закрыть» </w:t>
            </w:r>
          </w:p>
          <w:p w:rsidR="00376988" w:rsidRPr="005E4751" w:rsidRDefault="00376988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76988">
              <w:rPr>
                <w:rFonts w:ascii="Georgia" w:hAnsi="Georgia"/>
                <w:b/>
                <w:bCs/>
                <w:color w:val="2A2A2A"/>
                <w:highlight w:val="green"/>
                <w:shd w:val="clear" w:color="auto" w:fill="FAFCFF"/>
              </w:rPr>
              <w:t>Minor</w:t>
            </w:r>
            <w:proofErr w:type="spellEnd"/>
            <w:r w:rsidRPr="00376988">
              <w:rPr>
                <w:rFonts w:ascii="Georgia" w:hAnsi="Georgia"/>
                <w:b/>
                <w:bCs/>
                <w:color w:val="2A2A2A"/>
                <w:highlight w:val="green"/>
                <w:shd w:val="clear" w:color="auto" w:fill="FAFCFF"/>
              </w:rPr>
              <w:t xml:space="preserve"> </w:t>
            </w:r>
            <w:r w:rsidRPr="00376988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>Баг</w:t>
            </w:r>
          </w:p>
        </w:tc>
      </w:tr>
      <w:tr w:rsidR="00376988" w:rsidRPr="005E4751" w:rsidTr="00376988">
        <w:trPr>
          <w:gridAfter w:val="1"/>
          <w:wAfter w:w="48" w:type="dxa"/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76988" w:rsidRPr="005E4751" w:rsidRDefault="00376988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«Закрыть»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76988" w:rsidRPr="005E4751" w:rsidRDefault="00376988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Закрывается окно «Ошибка»</w:t>
            </w:r>
          </w:p>
        </w:tc>
      </w:tr>
      <w:tr w:rsidR="000C73A6" w:rsidTr="00111F2D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76988" w:rsidRDefault="00376988" w:rsidP="003769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Заново открыть окно </w:t>
            </w:r>
          </w:p>
          <w:p w:rsidR="000C73A6" w:rsidRDefault="00376988" w:rsidP="0037698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«Вход через 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Facebook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» , нажать на кнопку возле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аватарки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нажать </w:t>
            </w:r>
            <w:r w:rsidR="002F26B1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сменить пользователя</w:t>
            </w:r>
            <w:r w:rsidR="002F26B1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73A6" w:rsidRDefault="002F26B1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Открывается форма авторизации в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Facebook</w:t>
            </w:r>
          </w:p>
        </w:tc>
      </w:tr>
      <w:tr w:rsidR="000C73A6" w:rsidTr="00111F2D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26B1" w:rsidRDefault="002F26B1" w:rsidP="002F2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770880" behindDoc="1" locked="0" layoutInCell="1" allowOverlap="1" wp14:anchorId="225B3FF8" wp14:editId="21B1CEA8">
                  <wp:simplePos x="0" y="0"/>
                  <wp:positionH relativeFrom="column">
                    <wp:posOffset>1372870</wp:posOffset>
                  </wp:positionH>
                  <wp:positionV relativeFrom="paragraph">
                    <wp:posOffset>114300</wp:posOffset>
                  </wp:positionV>
                  <wp:extent cx="161925" cy="285750"/>
                  <wp:effectExtent l="133350" t="114300" r="126365" b="171450"/>
                  <wp:wrapTight wrapText="bothSides">
                    <wp:wrapPolygon edited="0">
                      <wp:start x="-15247" y="-8640"/>
                      <wp:lineTo x="-17788" y="21600"/>
                      <wp:lineTo x="-10165" y="33120"/>
                      <wp:lineTo x="27953" y="33120"/>
                      <wp:lineTo x="38118" y="18720"/>
                      <wp:lineTo x="33035" y="-8640"/>
                      <wp:lineTo x="-15247" y="-8640"/>
                    </wp:wrapPolygon>
                  </wp:wrapTight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фейс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857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</w:p>
          <w:p w:rsidR="002F26B1" w:rsidRDefault="002F26B1" w:rsidP="002F2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 </w:t>
            </w:r>
          </w:p>
          <w:p w:rsidR="002F26B1" w:rsidRDefault="002F26B1" w:rsidP="002F26B1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</w:p>
          <w:p w:rsidR="002F26B1" w:rsidRDefault="002F26B1" w:rsidP="002F26B1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с заранее </w:t>
            </w:r>
          </w:p>
          <w:p w:rsidR="000C73A6" w:rsidRPr="002F26B1" w:rsidRDefault="002F26B1" w:rsidP="002F26B1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авторезированным аккаунтом в ФБ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73A6" w:rsidRDefault="002F26B1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Открывается окно «Вход через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Facebook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0C73A6" w:rsidTr="00111F2D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73A6" w:rsidRDefault="002F26B1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Нажать кнопку «Продолжить как «Имя из аккаунта ФБ» »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26B1" w:rsidRDefault="002F26B1" w:rsidP="002F2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Открывается форма «Регистрация Рамблер/почты» с учетом данных аккаунта из ФБ.</w:t>
            </w:r>
          </w:p>
          <w:p w:rsidR="002F26B1" w:rsidRDefault="002F26B1" w:rsidP="002F2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  Форма ведет себя, как и форма, привязанная к аккаунту ВК и с таким же </w:t>
            </w:r>
            <w:proofErr w:type="spellStart"/>
            <w:r w:rsidRPr="00492362">
              <w:rPr>
                <w:rFonts w:ascii="Georgia" w:hAnsi="Georgia"/>
                <w:b/>
                <w:bCs/>
                <w:color w:val="2A2A2A"/>
                <w:highlight w:val="yellow"/>
                <w:shd w:val="clear" w:color="auto" w:fill="FAFCFF"/>
              </w:rPr>
              <w:t>Major</w:t>
            </w:r>
            <w:proofErr w:type="spellEnd"/>
            <w:r w:rsidRPr="00492362">
              <w:rPr>
                <w:rFonts w:ascii="Georgia" w:hAnsi="Georgia"/>
                <w:b/>
                <w:bCs/>
                <w:color w:val="2A2A2A"/>
                <w:highlight w:val="yellow"/>
                <w:shd w:val="clear" w:color="auto" w:fill="FAFCFF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Багом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(нет кнопки отмены регистрироваться чере</w:t>
            </w:r>
            <w:r w:rsidR="00B7011B">
              <w:rPr>
                <w:rFonts w:ascii="Calibri" w:eastAsia="Times New Roman" w:hAnsi="Calibri" w:cs="Calibri"/>
                <w:color w:val="000000"/>
                <w:lang w:eastAsia="ru-RU"/>
              </w:rPr>
              <w:t>з привязку к аккаунту соц. сети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  <w:p w:rsidR="000C73A6" w:rsidRDefault="000C73A6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11F2D" w:rsidTr="00111F2D">
        <w:trPr>
          <w:trHeight w:val="975"/>
        </w:trPr>
        <w:tc>
          <w:tcPr>
            <w:tcW w:w="93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111F2D" w:rsidRDefault="00111F2D" w:rsidP="00111F2D">
            <w:pPr>
              <w:jc w:val="center"/>
            </w:pPr>
            <w:r>
              <w:rPr>
                <w:sz w:val="52"/>
                <w:lang w:eastAsia="ru-RU"/>
              </w:rPr>
              <w:lastRenderedPageBreak/>
              <w:t>Разбор ситуации, когда аккаунт</w:t>
            </w:r>
            <w:r w:rsidRPr="00A61732">
              <w:rPr>
                <w:sz w:val="52"/>
                <w:lang w:eastAsia="ru-RU"/>
              </w:rPr>
              <w:t xml:space="preserve"> </w:t>
            </w:r>
            <w:r w:rsidR="00DD5DC1">
              <w:rPr>
                <w:sz w:val="52"/>
                <w:lang w:eastAsia="ru-RU"/>
              </w:rPr>
              <w:t>«</w:t>
            </w:r>
            <w:r>
              <w:rPr>
                <w:sz w:val="52"/>
                <w:lang w:eastAsia="ru-RU"/>
              </w:rPr>
              <w:t>ФБ</w:t>
            </w:r>
            <w:r w:rsidR="00DD5DC1">
              <w:rPr>
                <w:sz w:val="52"/>
                <w:lang w:eastAsia="ru-RU"/>
              </w:rPr>
              <w:t>»</w:t>
            </w:r>
            <w:r>
              <w:rPr>
                <w:sz w:val="52"/>
                <w:lang w:eastAsia="ru-RU"/>
              </w:rPr>
              <w:t xml:space="preserve"> не был заранее включен.</w:t>
            </w:r>
          </w:p>
          <w:p w:rsidR="00111F2D" w:rsidRDefault="00111F2D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11F2D" w:rsidTr="00084E22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11F2D" w:rsidRDefault="00111F2D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772928" behindDoc="1" locked="0" layoutInCell="1" allowOverlap="1" wp14:anchorId="1A54D533" wp14:editId="4383CECF">
                  <wp:simplePos x="0" y="0"/>
                  <wp:positionH relativeFrom="column">
                    <wp:posOffset>1487170</wp:posOffset>
                  </wp:positionH>
                  <wp:positionV relativeFrom="paragraph">
                    <wp:posOffset>114300</wp:posOffset>
                  </wp:positionV>
                  <wp:extent cx="161925" cy="285750"/>
                  <wp:effectExtent l="133350" t="114300" r="142875" b="171450"/>
                  <wp:wrapTight wrapText="bothSides">
                    <wp:wrapPolygon edited="0">
                      <wp:start x="-15247" y="-8640"/>
                      <wp:lineTo x="-17788" y="21600"/>
                      <wp:lineTo x="-10165" y="33120"/>
                      <wp:lineTo x="27953" y="33120"/>
                      <wp:lineTo x="38118" y="18720"/>
                      <wp:lineTo x="33035" y="-8640"/>
                      <wp:lineTo x="-15247" y="-8640"/>
                    </wp:wrapPolygon>
                  </wp:wrapTight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фейс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857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:rsidR="00111F2D" w:rsidRDefault="00111F2D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 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11F2D" w:rsidRDefault="00111F2D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Открывается окно «Вход через 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Facebook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111F2D" w:rsidRPr="005E4751" w:rsidTr="00D72A6A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11F2D" w:rsidRPr="00A27EED" w:rsidRDefault="00111F2D" w:rsidP="00111F2D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 w:rsidRPr="00A27EE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Заполнить поля «</w:t>
            </w:r>
            <w:r w:rsidRPr="00111F2D">
              <w:rPr>
                <w:rFonts w:ascii="Calibri" w:hAnsi="Calibri" w:cs="Calibri"/>
                <w:color w:val="222222"/>
                <w:szCs w:val="19"/>
                <w:shd w:val="clear" w:color="auto" w:fill="FFFFFF"/>
              </w:rPr>
              <w:t>Эл. адрес или телефон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»</w:t>
            </w:r>
            <w:r w:rsidRPr="00A27EE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и «</w:t>
            </w:r>
            <w:r>
              <w:rPr>
                <w:rFonts w:ascii="Roboto" w:hAnsi="Roboto"/>
                <w:color w:val="222222"/>
                <w:sz w:val="19"/>
                <w:szCs w:val="19"/>
                <w:shd w:val="clear" w:color="auto" w:fill="FFFFFF"/>
              </w:rPr>
              <w:t>Пароль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» данными аккаунта ФБ корректно, нажать «Вход»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11F2D" w:rsidRDefault="00111F2D" w:rsidP="00D72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После загрузки окно «Вход через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Facebook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» закрывается и открывается форма «Регистрация Рамблер/почты» с учетом данных аккаунта из </w:t>
            </w:r>
            <w:r w:rsidR="00D72A6A">
              <w:rPr>
                <w:rFonts w:ascii="Calibri" w:eastAsia="Times New Roman" w:hAnsi="Calibri" w:cs="Calibri"/>
                <w:color w:val="000000"/>
                <w:lang w:eastAsia="ru-RU"/>
              </w:rPr>
              <w:t>ФБ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которую разбирали ранее.</w:t>
            </w:r>
          </w:p>
        </w:tc>
      </w:tr>
      <w:tr w:rsidR="00D72A6A" w:rsidTr="00D72A6A">
        <w:trPr>
          <w:trHeight w:val="975"/>
        </w:trPr>
        <w:tc>
          <w:tcPr>
            <w:tcW w:w="93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D72A6A" w:rsidRPr="004A7C92" w:rsidRDefault="00D72A6A" w:rsidP="00D72A6A">
            <w:pPr>
              <w:jc w:val="center"/>
              <w:rPr>
                <w:rFonts w:eastAsia="Times New Roman"/>
                <w:sz w:val="52"/>
                <w:lang w:eastAsia="ru-RU"/>
              </w:rPr>
            </w:pPr>
            <w:r w:rsidRPr="00A61732">
              <w:rPr>
                <w:rFonts w:eastAsia="Times New Roman"/>
                <w:sz w:val="52"/>
                <w:lang w:eastAsia="ru-RU"/>
              </w:rPr>
              <w:t xml:space="preserve">Разбор ситуации при заранее </w:t>
            </w:r>
            <w:r>
              <w:rPr>
                <w:rFonts w:eastAsia="Times New Roman"/>
                <w:sz w:val="52"/>
                <w:lang w:eastAsia="ru-RU"/>
              </w:rPr>
              <w:t>включенным</w:t>
            </w:r>
            <w:r w:rsidRPr="00A61732">
              <w:rPr>
                <w:rFonts w:eastAsia="Times New Roman"/>
                <w:sz w:val="52"/>
                <w:lang w:eastAsia="ru-RU"/>
              </w:rPr>
              <w:t xml:space="preserve"> аккаунтом </w:t>
            </w:r>
            <w:r w:rsidR="00DD5DC1">
              <w:rPr>
                <w:rFonts w:eastAsia="Times New Roman"/>
                <w:sz w:val="52"/>
                <w:lang w:eastAsia="ru-RU"/>
              </w:rPr>
              <w:t>«</w:t>
            </w:r>
            <w:proofErr w:type="spellStart"/>
            <w:r w:rsidR="004A7C92" w:rsidRPr="004A7C92">
              <w:rPr>
                <w:sz w:val="52"/>
              </w:rPr>
              <w:t>LiveJournal</w:t>
            </w:r>
            <w:proofErr w:type="spellEnd"/>
            <w:r w:rsidR="00DD5DC1">
              <w:rPr>
                <w:sz w:val="52"/>
              </w:rPr>
              <w:t>»</w:t>
            </w:r>
            <w:r w:rsidRPr="000C73A6">
              <w:rPr>
                <w:rFonts w:eastAsia="Times New Roman"/>
                <w:sz w:val="52"/>
                <w:lang w:eastAsia="ru-RU"/>
              </w:rPr>
              <w:t>.</w:t>
            </w:r>
          </w:p>
          <w:p w:rsidR="00D72A6A" w:rsidRDefault="00D72A6A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C73A6" w:rsidTr="00D72A6A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5F1B" w:rsidRPr="00DD5DC1" w:rsidRDefault="00DD5F1B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773952" behindDoc="1" locked="0" layoutInCell="1" allowOverlap="1">
                  <wp:simplePos x="0" y="0"/>
                  <wp:positionH relativeFrom="column">
                    <wp:posOffset>1286510</wp:posOffset>
                  </wp:positionH>
                  <wp:positionV relativeFrom="paragraph">
                    <wp:posOffset>85725</wp:posOffset>
                  </wp:positionV>
                  <wp:extent cx="276225" cy="295275"/>
                  <wp:effectExtent l="0" t="0" r="9525" b="9525"/>
                  <wp:wrapTight wrapText="bothSides">
                    <wp:wrapPolygon edited="0">
                      <wp:start x="0" y="0"/>
                      <wp:lineTo x="0" y="20903"/>
                      <wp:lineTo x="20855" y="20903"/>
                      <wp:lineTo x="20855" y="0"/>
                      <wp:lineTo x="0" y="0"/>
                    </wp:wrapPolygon>
                  </wp:wrapTight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каран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D5DC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</w:p>
          <w:p w:rsidR="000C73A6" w:rsidRDefault="00DD5F1B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 w:rsidRPr="00DD5DC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="004A7C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на кнопку  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73A6" w:rsidRPr="00DD5F1B" w:rsidRDefault="00DD5F1B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F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окно</w:t>
            </w:r>
            <w:r w:rsidRPr="00DD5F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запросом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 разрешение, предоставления свои данных.</w:t>
            </w:r>
          </w:p>
        </w:tc>
      </w:tr>
      <w:tr w:rsidR="000C73A6" w:rsidTr="00111F2D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73A6" w:rsidRDefault="00DD5F1B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Нажать на конпку «Нет» 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5F1B" w:rsidRDefault="00DD5F1B" w:rsidP="00DD5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Открывается окно «Ошибка» с кнопкой «Закрыть» </w:t>
            </w:r>
          </w:p>
          <w:p w:rsidR="000C73A6" w:rsidRDefault="00DD5F1B" w:rsidP="00DD5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76988">
              <w:rPr>
                <w:rFonts w:ascii="Georgia" w:hAnsi="Georgia"/>
                <w:b/>
                <w:bCs/>
                <w:color w:val="2A2A2A"/>
                <w:highlight w:val="green"/>
                <w:shd w:val="clear" w:color="auto" w:fill="FAFCFF"/>
              </w:rPr>
              <w:t>Minor</w:t>
            </w:r>
            <w:proofErr w:type="spellEnd"/>
            <w:r w:rsidRPr="00376988">
              <w:rPr>
                <w:rFonts w:ascii="Georgia" w:hAnsi="Georgia"/>
                <w:b/>
                <w:bCs/>
                <w:color w:val="2A2A2A"/>
                <w:highlight w:val="green"/>
                <w:shd w:val="clear" w:color="auto" w:fill="FAFCFF"/>
              </w:rPr>
              <w:t xml:space="preserve"> </w:t>
            </w:r>
            <w:r w:rsidRPr="00376988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>Баг</w:t>
            </w:r>
          </w:p>
        </w:tc>
      </w:tr>
      <w:tr w:rsidR="00DD5F1B" w:rsidRPr="005E4751" w:rsidTr="00084E22">
        <w:trPr>
          <w:gridAfter w:val="1"/>
          <w:wAfter w:w="48" w:type="dxa"/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5F1B" w:rsidRPr="005E4751" w:rsidRDefault="00DD5F1B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«Закрыть»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5F1B" w:rsidRPr="005E4751" w:rsidRDefault="00DD5F1B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Закрывается окно «Ошибка»</w:t>
            </w:r>
          </w:p>
        </w:tc>
      </w:tr>
      <w:tr w:rsidR="00DD5F1B" w:rsidTr="00084E22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5F1B" w:rsidRDefault="00DD5F1B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776000" behindDoc="1" locked="0" layoutInCell="1" allowOverlap="1" wp14:anchorId="10A84EDD" wp14:editId="23E62BF5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73660</wp:posOffset>
                  </wp:positionV>
                  <wp:extent cx="276225" cy="295275"/>
                  <wp:effectExtent l="0" t="0" r="9525" b="9525"/>
                  <wp:wrapTight wrapText="bothSides">
                    <wp:wrapPolygon edited="0">
                      <wp:start x="0" y="0"/>
                      <wp:lineTo x="0" y="20903"/>
                      <wp:lineTo x="20855" y="20903"/>
                      <wp:lineTo x="20855" y="0"/>
                      <wp:lineTo x="0" y="0"/>
                    </wp:wrapPolygon>
                  </wp:wrapTight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каран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</w:p>
          <w:p w:rsidR="00DD5F1B" w:rsidRDefault="00DD5F1B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 </w:t>
            </w:r>
          </w:p>
          <w:p w:rsidR="00DD5F1B" w:rsidRDefault="00DD5F1B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</w:p>
          <w:p w:rsidR="00DD5F1B" w:rsidRDefault="00DD5F1B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с заранее </w:t>
            </w:r>
          </w:p>
          <w:p w:rsidR="00DD5F1B" w:rsidRPr="0058107A" w:rsidRDefault="00DD5F1B" w:rsidP="00DD5F1B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авторезированным аккаунтом в </w:t>
            </w:r>
            <w:r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  <w:t>LJ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5F1B" w:rsidRDefault="00DD5F1B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F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окно</w:t>
            </w:r>
            <w:r w:rsidRPr="00DD5F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запросом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 разрешение, предоставления свои данных.</w:t>
            </w:r>
          </w:p>
        </w:tc>
      </w:tr>
      <w:tr w:rsidR="000C73A6" w:rsidTr="008E3E56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73A6" w:rsidRDefault="00DD5F1B" w:rsidP="00DD5F1B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Нажать на конпку «Да»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5F1B" w:rsidRDefault="00F77863" w:rsidP="00DD5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78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="00DD5F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Открывается форма «Регистрация Рамблер/почты» с учетом данных аккаунта из </w:t>
            </w:r>
            <w:r w:rsidR="00DD5F1B">
              <w:rPr>
                <w:rFonts w:ascii="Calibri" w:eastAsia="Times New Roman" w:hAnsi="Calibri" w:cs="Calibri"/>
                <w:color w:val="000000"/>
                <w:lang w:val="en-US" w:eastAsia="ru-RU"/>
              </w:rPr>
              <w:t>LJ</w:t>
            </w:r>
            <w:r w:rsidR="00DD5F1B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  <w:p w:rsidR="00F77863" w:rsidRPr="00F77863" w:rsidRDefault="00F77863" w:rsidP="00DD5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78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Форма ничем не отличается от формы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«Регистрация Рамблер/почты», но с привязкой к аккаунту 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LiveJournal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  <w:p w:rsidR="00DD5F1B" w:rsidRDefault="00DD5F1B" w:rsidP="00DD5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2362">
              <w:rPr>
                <w:rFonts w:ascii="Georgia" w:hAnsi="Georgia"/>
                <w:b/>
                <w:bCs/>
                <w:color w:val="2A2A2A"/>
                <w:highlight w:val="yellow"/>
                <w:shd w:val="clear" w:color="auto" w:fill="FAFCFF"/>
              </w:rPr>
              <w:t>Major</w:t>
            </w:r>
            <w:proofErr w:type="spellEnd"/>
            <w:r w:rsidRPr="00492362">
              <w:rPr>
                <w:rFonts w:ascii="Georgia" w:hAnsi="Georgia"/>
                <w:b/>
                <w:bCs/>
                <w:color w:val="2A2A2A"/>
                <w:highlight w:val="yellow"/>
                <w:shd w:val="clear" w:color="auto" w:fill="FAFCFF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Багом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(нет кнопки отмены регистрироваться через привязку к аккаунту соц. сети)</w:t>
            </w:r>
          </w:p>
          <w:p w:rsidR="000C73A6" w:rsidRDefault="000C73A6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E3E56" w:rsidTr="008E3E56">
        <w:trPr>
          <w:trHeight w:val="975"/>
        </w:trPr>
        <w:tc>
          <w:tcPr>
            <w:tcW w:w="93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8E3E56" w:rsidRDefault="008E3E56" w:rsidP="008E3E56">
            <w:pPr>
              <w:jc w:val="center"/>
            </w:pPr>
            <w:r>
              <w:rPr>
                <w:sz w:val="52"/>
                <w:lang w:eastAsia="ru-RU"/>
              </w:rPr>
              <w:lastRenderedPageBreak/>
              <w:t>Разбор ситуации, когда аккаунт</w:t>
            </w:r>
            <w:r w:rsidRPr="00A61732">
              <w:rPr>
                <w:sz w:val="52"/>
                <w:lang w:eastAsia="ru-RU"/>
              </w:rPr>
              <w:t xml:space="preserve"> </w:t>
            </w:r>
            <w:r w:rsidR="00DD5DC1">
              <w:rPr>
                <w:sz w:val="52"/>
                <w:lang w:eastAsia="ru-RU"/>
              </w:rPr>
              <w:t>«</w:t>
            </w:r>
            <w:r>
              <w:rPr>
                <w:sz w:val="52"/>
                <w:lang w:val="en-US" w:eastAsia="ru-RU"/>
              </w:rPr>
              <w:t>LJ</w:t>
            </w:r>
            <w:r w:rsidR="00DD5DC1">
              <w:rPr>
                <w:sz w:val="52"/>
                <w:lang w:eastAsia="ru-RU"/>
              </w:rPr>
              <w:t>»</w:t>
            </w:r>
            <w:r>
              <w:rPr>
                <w:sz w:val="52"/>
                <w:lang w:eastAsia="ru-RU"/>
              </w:rPr>
              <w:t xml:space="preserve"> не был заранее включен.</w:t>
            </w:r>
          </w:p>
          <w:p w:rsidR="008E3E56" w:rsidRDefault="008E3E56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E3E56" w:rsidTr="00084E22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3E56" w:rsidRPr="00DD5DC1" w:rsidRDefault="008E3E56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778048" behindDoc="1" locked="0" layoutInCell="1" allowOverlap="1" wp14:anchorId="381B0DEA" wp14:editId="00F19431">
                  <wp:simplePos x="0" y="0"/>
                  <wp:positionH relativeFrom="column">
                    <wp:posOffset>1286510</wp:posOffset>
                  </wp:positionH>
                  <wp:positionV relativeFrom="paragraph">
                    <wp:posOffset>85725</wp:posOffset>
                  </wp:positionV>
                  <wp:extent cx="276225" cy="295275"/>
                  <wp:effectExtent l="0" t="0" r="9525" b="9525"/>
                  <wp:wrapTight wrapText="bothSides">
                    <wp:wrapPolygon edited="0">
                      <wp:start x="0" y="0"/>
                      <wp:lineTo x="0" y="20903"/>
                      <wp:lineTo x="20855" y="20903"/>
                      <wp:lineTo x="20855" y="0"/>
                      <wp:lineTo x="0" y="0"/>
                    </wp:wrapPolygon>
                  </wp:wrapTight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каран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D5DC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</w:p>
          <w:p w:rsidR="008E3E56" w:rsidRDefault="008E3E56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 w:rsidRPr="00DD5DC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на кнопку  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3E56" w:rsidRPr="008E3E56" w:rsidRDefault="008E3E56" w:rsidP="008E3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F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Открывается окно «Вход», </w:t>
            </w:r>
            <w:r w:rsidR="00DD5DC1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ход в аккаунт LJ</w:t>
            </w:r>
          </w:p>
        </w:tc>
      </w:tr>
      <w:tr w:rsidR="008E3E56" w:rsidRPr="005E4751" w:rsidTr="008E3E56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3E56" w:rsidRPr="00A27EED" w:rsidRDefault="008E3E56" w:rsidP="008E3E56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 w:rsidRPr="00A27EE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Заполнить поля «</w:t>
            </w:r>
            <w:r>
              <w:rPr>
                <w:rFonts w:ascii="Calibri" w:hAnsi="Calibri" w:cs="Calibri"/>
                <w:color w:val="222222"/>
                <w:szCs w:val="19"/>
                <w:shd w:val="clear" w:color="auto" w:fill="FFFFFF"/>
              </w:rPr>
              <w:t xml:space="preserve">Имя </w:t>
            </w:r>
            <w:r w:rsidR="00DD5DC1">
              <w:rPr>
                <w:rFonts w:ascii="Calibri" w:hAnsi="Calibri" w:cs="Calibri"/>
                <w:color w:val="222222"/>
                <w:szCs w:val="19"/>
                <w:shd w:val="clear" w:color="auto" w:fill="FFFFFF"/>
              </w:rPr>
              <w:t>пользователя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»</w:t>
            </w:r>
            <w:r w:rsidRPr="00A27EE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и «</w:t>
            </w:r>
            <w:r>
              <w:rPr>
                <w:rFonts w:ascii="Roboto" w:hAnsi="Roboto"/>
                <w:color w:val="222222"/>
                <w:sz w:val="19"/>
                <w:szCs w:val="19"/>
                <w:shd w:val="clear" w:color="auto" w:fill="FFFFFF"/>
              </w:rPr>
              <w:t>Пароль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» данными аккаунта </w:t>
            </w:r>
            <w:r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  <w:t>LJ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корректно, нажать «</w:t>
            </w:r>
            <w:r w:rsidRPr="008E3E56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Войти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»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3E56" w:rsidRDefault="008E3E56" w:rsidP="008E3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После загрузки окно « Вход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LiveJournal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» закрывается и открывается форма «Регистрация Рамблер/почты» с учетом данных аккаунта из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LJ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которую разбирали ранее.</w:t>
            </w:r>
          </w:p>
        </w:tc>
      </w:tr>
      <w:tr w:rsidR="008E3E56" w:rsidTr="008E3E56">
        <w:trPr>
          <w:trHeight w:val="975"/>
        </w:trPr>
        <w:tc>
          <w:tcPr>
            <w:tcW w:w="93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8E3E56" w:rsidRPr="004A7C92" w:rsidRDefault="008E3E56" w:rsidP="008E3E56">
            <w:pPr>
              <w:jc w:val="center"/>
              <w:rPr>
                <w:rFonts w:eastAsia="Times New Roman"/>
                <w:sz w:val="52"/>
                <w:lang w:eastAsia="ru-RU"/>
              </w:rPr>
            </w:pPr>
            <w:r w:rsidRPr="00A61732">
              <w:rPr>
                <w:rFonts w:eastAsia="Times New Roman"/>
                <w:sz w:val="52"/>
                <w:lang w:eastAsia="ru-RU"/>
              </w:rPr>
              <w:t xml:space="preserve">Разбор ситуации при заранее </w:t>
            </w:r>
            <w:r>
              <w:rPr>
                <w:rFonts w:eastAsia="Times New Roman"/>
                <w:sz w:val="52"/>
                <w:lang w:eastAsia="ru-RU"/>
              </w:rPr>
              <w:t>включенным</w:t>
            </w:r>
            <w:r w:rsidRPr="00A61732">
              <w:rPr>
                <w:rFonts w:eastAsia="Times New Roman"/>
                <w:sz w:val="52"/>
                <w:lang w:eastAsia="ru-RU"/>
              </w:rPr>
              <w:t xml:space="preserve"> аккаунтом </w:t>
            </w:r>
            <w:r>
              <w:rPr>
                <w:rFonts w:eastAsia="Times New Roman"/>
                <w:sz w:val="52"/>
                <w:lang w:eastAsia="ru-RU"/>
              </w:rPr>
              <w:t>«</w:t>
            </w:r>
            <w:r>
              <w:rPr>
                <w:sz w:val="52"/>
              </w:rPr>
              <w:t>Одноклассники»</w:t>
            </w:r>
            <w:r w:rsidRPr="000C73A6">
              <w:rPr>
                <w:rFonts w:eastAsia="Times New Roman"/>
                <w:sz w:val="52"/>
                <w:lang w:eastAsia="ru-RU"/>
              </w:rPr>
              <w:t>.</w:t>
            </w:r>
          </w:p>
          <w:p w:rsidR="008E3E56" w:rsidRDefault="008E3E56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C73A6" w:rsidTr="00111F2D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73A6" w:rsidRDefault="00DD5DC1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779072" behindDoc="1" locked="0" layoutInCell="1" allowOverlap="1">
                  <wp:simplePos x="0" y="0"/>
                  <wp:positionH relativeFrom="column">
                    <wp:posOffset>1353185</wp:posOffset>
                  </wp:positionH>
                  <wp:positionV relativeFrom="paragraph">
                    <wp:posOffset>121285</wp:posOffset>
                  </wp:positionV>
                  <wp:extent cx="209550" cy="276225"/>
                  <wp:effectExtent l="0" t="0" r="0" b="9525"/>
                  <wp:wrapTight wrapText="bothSides">
                    <wp:wrapPolygon edited="0">
                      <wp:start x="0" y="0"/>
                      <wp:lineTo x="0" y="20855"/>
                      <wp:lineTo x="19636" y="20855"/>
                      <wp:lineTo x="19636" y="0"/>
                      <wp:lineTo x="0" y="0"/>
                    </wp:wrapPolygon>
                  </wp:wrapTight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ок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D5DC1" w:rsidRPr="00DD5DC1" w:rsidRDefault="00DD5DC1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</w:pPr>
            <w:r w:rsidRPr="0058107A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на кнопку  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73A6" w:rsidRPr="00DD5DC1" w:rsidRDefault="00DD5DC1" w:rsidP="00DD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DC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окно</w:t>
            </w:r>
            <w:r w:rsidRPr="00DD5F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DD5DC1">
              <w:rPr>
                <w:rFonts w:ascii="Calibri" w:hAnsi="Calibri" w:cs="Calibri"/>
                <w:color w:val="333333"/>
                <w:szCs w:val="21"/>
              </w:rPr>
              <w:t>Приложение </w:t>
            </w:r>
            <w:proofErr w:type="spellStart"/>
            <w:r w:rsidRPr="00DD5DC1">
              <w:rPr>
                <w:rStyle w:val="ext-widget-app-cardname"/>
                <w:rFonts w:ascii="Calibri" w:hAnsi="Calibri" w:cs="Calibri"/>
                <w:b/>
                <w:bCs/>
                <w:color w:val="333333"/>
                <w:szCs w:val="21"/>
              </w:rPr>
              <w:t>Rambler</w:t>
            </w:r>
            <w:proofErr w:type="spellEnd"/>
            <w:r w:rsidRPr="00DD5DC1">
              <w:rPr>
                <w:rStyle w:val="ext-widget-app-cardname"/>
                <w:rFonts w:ascii="Calibri" w:hAnsi="Calibri" w:cs="Calibri"/>
                <w:b/>
                <w:bCs/>
                <w:color w:val="333333"/>
                <w:szCs w:val="21"/>
              </w:rPr>
              <w:t xml:space="preserve"> ID</w:t>
            </w:r>
            <w:r w:rsidRPr="00DD5DC1">
              <w:rPr>
                <w:rFonts w:ascii="Calibri" w:hAnsi="Calibri" w:cs="Calibri"/>
                <w:color w:val="333333"/>
                <w:szCs w:val="21"/>
              </w:rPr>
              <w:t> запрашивает доступ к вашему аккаунту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DD5DC1" w:rsidTr="00111F2D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5DC1" w:rsidRDefault="00DD5DC1" w:rsidP="00DD5DC1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Нажать на кнопку «Отменить»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5DC1" w:rsidRDefault="00DD5DC1" w:rsidP="00DD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Открывается окно «Ошибка» с кнопкой «Закрыть» </w:t>
            </w:r>
          </w:p>
          <w:p w:rsidR="00DD5DC1" w:rsidRDefault="00DD5DC1" w:rsidP="00DD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76988">
              <w:rPr>
                <w:rFonts w:ascii="Georgia" w:hAnsi="Georgia"/>
                <w:b/>
                <w:bCs/>
                <w:color w:val="2A2A2A"/>
                <w:highlight w:val="green"/>
                <w:shd w:val="clear" w:color="auto" w:fill="FAFCFF"/>
              </w:rPr>
              <w:t>Minor</w:t>
            </w:r>
            <w:proofErr w:type="spellEnd"/>
            <w:r w:rsidRPr="00376988">
              <w:rPr>
                <w:rFonts w:ascii="Georgia" w:hAnsi="Georgia"/>
                <w:b/>
                <w:bCs/>
                <w:color w:val="2A2A2A"/>
                <w:highlight w:val="green"/>
                <w:shd w:val="clear" w:color="auto" w:fill="FAFCFF"/>
              </w:rPr>
              <w:t xml:space="preserve"> </w:t>
            </w:r>
            <w:r w:rsidRPr="00376988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>Баг</w:t>
            </w:r>
          </w:p>
        </w:tc>
      </w:tr>
      <w:tr w:rsidR="00DD5DC1" w:rsidRPr="005E4751" w:rsidTr="00084E22">
        <w:trPr>
          <w:gridAfter w:val="1"/>
          <w:wAfter w:w="48" w:type="dxa"/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5DC1" w:rsidRPr="005E4751" w:rsidRDefault="00DD5DC1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«Закрыть»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5DC1" w:rsidRPr="005E4751" w:rsidRDefault="00DD5DC1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Закрывается окно «Ошибка»</w:t>
            </w:r>
          </w:p>
        </w:tc>
      </w:tr>
      <w:tr w:rsidR="00DD5DC1" w:rsidTr="00084E22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5DC1" w:rsidRDefault="00DD5DC1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781120" behindDoc="1" locked="0" layoutInCell="1" allowOverlap="1" wp14:anchorId="6E394342" wp14:editId="25D63869">
                  <wp:simplePos x="0" y="0"/>
                  <wp:positionH relativeFrom="column">
                    <wp:posOffset>1353185</wp:posOffset>
                  </wp:positionH>
                  <wp:positionV relativeFrom="paragraph">
                    <wp:posOffset>121285</wp:posOffset>
                  </wp:positionV>
                  <wp:extent cx="209550" cy="276225"/>
                  <wp:effectExtent l="0" t="0" r="0" b="9525"/>
                  <wp:wrapTight wrapText="bothSides">
                    <wp:wrapPolygon edited="0">
                      <wp:start x="0" y="0"/>
                      <wp:lineTo x="0" y="20855"/>
                      <wp:lineTo x="19636" y="20855"/>
                      <wp:lineTo x="19636" y="0"/>
                      <wp:lineTo x="0" y="0"/>
                    </wp:wrapPolygon>
                  </wp:wrapTight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ок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D5DC1" w:rsidRPr="00DD5DC1" w:rsidRDefault="00DD5DC1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на кнопку  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5DC1" w:rsidRPr="00DD5DC1" w:rsidRDefault="00DD5DC1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DC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окно</w:t>
            </w:r>
            <w:r w:rsidRPr="00DD5F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Pr="00DD5DC1">
              <w:rPr>
                <w:rFonts w:ascii="Calibri" w:hAnsi="Calibri" w:cs="Calibri"/>
                <w:color w:val="333333"/>
                <w:szCs w:val="21"/>
              </w:rPr>
              <w:t>Приложение </w:t>
            </w:r>
            <w:proofErr w:type="spellStart"/>
            <w:r w:rsidRPr="00DD5DC1">
              <w:rPr>
                <w:rStyle w:val="ext-widget-app-cardname"/>
                <w:rFonts w:ascii="Calibri" w:hAnsi="Calibri" w:cs="Calibri"/>
                <w:b/>
                <w:bCs/>
                <w:color w:val="333333"/>
                <w:szCs w:val="21"/>
              </w:rPr>
              <w:t>Rambler</w:t>
            </w:r>
            <w:proofErr w:type="spellEnd"/>
            <w:r w:rsidRPr="00DD5DC1">
              <w:rPr>
                <w:rStyle w:val="ext-widget-app-cardname"/>
                <w:rFonts w:ascii="Calibri" w:hAnsi="Calibri" w:cs="Calibri"/>
                <w:b/>
                <w:bCs/>
                <w:color w:val="333333"/>
                <w:szCs w:val="21"/>
              </w:rPr>
              <w:t xml:space="preserve"> ID</w:t>
            </w:r>
            <w:r w:rsidRPr="00DD5DC1">
              <w:rPr>
                <w:rFonts w:ascii="Calibri" w:hAnsi="Calibri" w:cs="Calibri"/>
                <w:color w:val="333333"/>
                <w:szCs w:val="21"/>
              </w:rPr>
              <w:t> запрашивает доступ к вашему аккаунту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DD5DC1" w:rsidTr="00111F2D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5DC1" w:rsidRDefault="00DD5DC1" w:rsidP="00DD5DC1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</w:p>
          <w:p w:rsidR="00DD5DC1" w:rsidRDefault="00DD5DC1" w:rsidP="00DD5DC1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Нажать на кнопку «Разрешить»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5DC1" w:rsidRDefault="00DD5DC1" w:rsidP="00DD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Открывается форма «Регистрация Рамблер/почты» с учетом данных аккаунта из </w:t>
            </w:r>
            <w:r w:rsidR="002E4B73">
              <w:rPr>
                <w:rFonts w:ascii="Calibri" w:eastAsia="Times New Roman" w:hAnsi="Calibri" w:cs="Calibri"/>
                <w:color w:val="000000"/>
                <w:lang w:eastAsia="ru-RU"/>
              </w:rPr>
              <w:t>ОК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  <w:p w:rsidR="00DD5DC1" w:rsidRDefault="00DD5DC1" w:rsidP="00DD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Форма ведет себя, как и форма, привязанная к аккаунту ВК и </w:t>
            </w:r>
            <w:r w:rsidR="00BF3C8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ФБ,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 таким же </w:t>
            </w:r>
            <w:proofErr w:type="spellStart"/>
            <w:r w:rsidRPr="00492362">
              <w:rPr>
                <w:rFonts w:ascii="Georgia" w:hAnsi="Georgia"/>
                <w:b/>
                <w:bCs/>
                <w:color w:val="2A2A2A"/>
                <w:highlight w:val="yellow"/>
                <w:shd w:val="clear" w:color="auto" w:fill="FAFCFF"/>
              </w:rPr>
              <w:t>Major</w:t>
            </w:r>
            <w:proofErr w:type="spellEnd"/>
            <w:r w:rsidRPr="00492362">
              <w:rPr>
                <w:rFonts w:ascii="Georgia" w:hAnsi="Georgia"/>
                <w:b/>
                <w:bCs/>
                <w:color w:val="2A2A2A"/>
                <w:highlight w:val="yellow"/>
                <w:shd w:val="clear" w:color="auto" w:fill="FAFCFF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Багом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(нет кнопки отмены регистрироваться через привязку к аккаунту соц. сети)</w:t>
            </w:r>
          </w:p>
          <w:p w:rsidR="00DD5DC1" w:rsidRDefault="00DD5DC1" w:rsidP="00DD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BF3C87" w:rsidRDefault="00BF3C87" w:rsidP="00BF3C87">
      <w:pPr>
        <w:jc w:val="center"/>
      </w:pPr>
      <w:r>
        <w:rPr>
          <w:sz w:val="52"/>
          <w:lang w:eastAsia="ru-RU"/>
        </w:rPr>
        <w:lastRenderedPageBreak/>
        <w:t>Разбор ситуации, когда аккаунт</w:t>
      </w:r>
      <w:r w:rsidRPr="00A61732">
        <w:rPr>
          <w:sz w:val="52"/>
          <w:lang w:eastAsia="ru-RU"/>
        </w:rPr>
        <w:t xml:space="preserve"> </w:t>
      </w:r>
      <w:r>
        <w:rPr>
          <w:sz w:val="52"/>
          <w:lang w:eastAsia="ru-RU"/>
        </w:rPr>
        <w:t>«ОК» не был заранее включен.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4871"/>
        <w:gridCol w:w="4474"/>
      </w:tblGrid>
      <w:tr w:rsidR="00BF3C87" w:rsidTr="00084E22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F3C87" w:rsidRDefault="00BF3C87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783168" behindDoc="1" locked="0" layoutInCell="1" allowOverlap="1" wp14:anchorId="1490404B" wp14:editId="7CFF3D02">
                  <wp:simplePos x="0" y="0"/>
                  <wp:positionH relativeFrom="column">
                    <wp:posOffset>1336675</wp:posOffset>
                  </wp:positionH>
                  <wp:positionV relativeFrom="paragraph">
                    <wp:posOffset>130810</wp:posOffset>
                  </wp:positionV>
                  <wp:extent cx="209550" cy="276225"/>
                  <wp:effectExtent l="0" t="0" r="0" b="9525"/>
                  <wp:wrapTight wrapText="bothSides">
                    <wp:wrapPolygon edited="0">
                      <wp:start x="0" y="0"/>
                      <wp:lineTo x="0" y="20855"/>
                      <wp:lineTo x="19636" y="20855"/>
                      <wp:lineTo x="19636" y="0"/>
                      <wp:lineTo x="0" y="0"/>
                    </wp:wrapPolygon>
                  </wp:wrapTight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ок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F3C87" w:rsidRDefault="00BF3C87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на кнопку 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F3C87" w:rsidRDefault="00084E22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5F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окно «Одноклассники», вход в аккаунт ОК</w:t>
            </w:r>
          </w:p>
        </w:tc>
      </w:tr>
      <w:tr w:rsidR="00BF3C87" w:rsidRPr="005E4751" w:rsidTr="00084E22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F3C87" w:rsidRPr="00A27EED" w:rsidRDefault="00BF3C87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 w:rsidRPr="00A27EE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Заполнить поля «</w:t>
            </w:r>
            <w:r w:rsidR="00084E22">
              <w:rPr>
                <w:rFonts w:ascii="Calibri" w:hAnsi="Calibri" w:cs="Calibri"/>
                <w:color w:val="222222"/>
                <w:szCs w:val="19"/>
                <w:shd w:val="clear" w:color="auto" w:fill="FFFFFF"/>
              </w:rPr>
              <w:t>Логин, адрес почты или телефон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»</w:t>
            </w:r>
            <w:r w:rsidRPr="00A27EE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и «</w:t>
            </w:r>
            <w:r>
              <w:rPr>
                <w:rFonts w:ascii="Roboto" w:hAnsi="Roboto"/>
                <w:color w:val="222222"/>
                <w:sz w:val="19"/>
                <w:szCs w:val="19"/>
                <w:shd w:val="clear" w:color="auto" w:fill="FFFFFF"/>
              </w:rPr>
              <w:t>Пароль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» данными аккаунта </w:t>
            </w:r>
            <w:r w:rsidR="00084E22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ОК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корректно, нажать «</w:t>
            </w:r>
            <w:r w:rsidR="00084E22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Войти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»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F3C87" w:rsidRDefault="00BF3C87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После загрузки </w:t>
            </w:r>
            <w:r w:rsidR="00084E2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««Одноклассники», вход в аккаунт ОК»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закрывается и открывается форма «Регистрация Рамблер/почты» с учетом данных аккаунта из </w:t>
            </w:r>
            <w:r w:rsidR="00084E22">
              <w:rPr>
                <w:rFonts w:ascii="Calibri" w:eastAsia="Times New Roman" w:hAnsi="Calibri" w:cs="Calibri"/>
                <w:color w:val="000000"/>
                <w:lang w:eastAsia="ru-RU"/>
              </w:rPr>
              <w:t>ОК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которую разбирали ранее.</w:t>
            </w:r>
          </w:p>
        </w:tc>
      </w:tr>
      <w:tr w:rsidR="00084E22" w:rsidRPr="005E4751" w:rsidTr="00017065">
        <w:trPr>
          <w:trHeight w:val="975"/>
        </w:trPr>
        <w:tc>
          <w:tcPr>
            <w:tcW w:w="93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084E22" w:rsidRDefault="00084E22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084E22" w:rsidRPr="004A7C92" w:rsidRDefault="00084E22" w:rsidP="00084E22">
            <w:pPr>
              <w:jc w:val="center"/>
              <w:rPr>
                <w:rFonts w:eastAsia="Times New Roman"/>
                <w:sz w:val="52"/>
                <w:lang w:eastAsia="ru-RU"/>
              </w:rPr>
            </w:pPr>
            <w:r w:rsidRPr="00A61732">
              <w:rPr>
                <w:rFonts w:eastAsia="Times New Roman"/>
                <w:sz w:val="52"/>
                <w:lang w:eastAsia="ru-RU"/>
              </w:rPr>
              <w:t xml:space="preserve">Разбор ситуации при заранее </w:t>
            </w:r>
            <w:r>
              <w:rPr>
                <w:rFonts w:eastAsia="Times New Roman"/>
                <w:sz w:val="52"/>
                <w:lang w:eastAsia="ru-RU"/>
              </w:rPr>
              <w:t>включенным</w:t>
            </w:r>
            <w:r w:rsidRPr="00A61732">
              <w:rPr>
                <w:rFonts w:eastAsia="Times New Roman"/>
                <w:sz w:val="52"/>
                <w:lang w:eastAsia="ru-RU"/>
              </w:rPr>
              <w:t xml:space="preserve"> аккаунтом </w:t>
            </w:r>
            <w:r>
              <w:rPr>
                <w:rFonts w:eastAsia="Times New Roman"/>
                <w:sz w:val="52"/>
                <w:lang w:eastAsia="ru-RU"/>
              </w:rPr>
              <w:t>«</w:t>
            </w:r>
            <w:r>
              <w:rPr>
                <w:sz w:val="52"/>
                <w:lang w:val="en-US"/>
              </w:rPr>
              <w:t>Mail</w:t>
            </w:r>
            <w:r w:rsidRPr="00084E22">
              <w:rPr>
                <w:sz w:val="52"/>
              </w:rPr>
              <w:t>.</w:t>
            </w:r>
            <w:proofErr w:type="spellStart"/>
            <w:r>
              <w:rPr>
                <w:sz w:val="52"/>
                <w:lang w:val="en-US"/>
              </w:rPr>
              <w:t>ru</w:t>
            </w:r>
            <w:proofErr w:type="spellEnd"/>
            <w:r>
              <w:rPr>
                <w:sz w:val="52"/>
              </w:rPr>
              <w:t>»</w:t>
            </w:r>
            <w:r w:rsidRPr="000C73A6">
              <w:rPr>
                <w:rFonts w:eastAsia="Times New Roman"/>
                <w:sz w:val="52"/>
                <w:lang w:eastAsia="ru-RU"/>
              </w:rPr>
              <w:t>.</w:t>
            </w:r>
          </w:p>
          <w:p w:rsidR="00084E22" w:rsidRPr="00084E22" w:rsidRDefault="00084E22" w:rsidP="00084E22">
            <w:pPr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BF3C87" w:rsidTr="00084E22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F3C87" w:rsidRDefault="00084E22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784192" behindDoc="1" locked="0" layoutInCell="1" allowOverlap="1">
                  <wp:simplePos x="0" y="0"/>
                  <wp:positionH relativeFrom="column">
                    <wp:posOffset>1296035</wp:posOffset>
                  </wp:positionH>
                  <wp:positionV relativeFrom="paragraph">
                    <wp:posOffset>78105</wp:posOffset>
                  </wp:positionV>
                  <wp:extent cx="285750" cy="342900"/>
                  <wp:effectExtent l="0" t="0" r="0" b="0"/>
                  <wp:wrapTight wrapText="bothSides">
                    <wp:wrapPolygon edited="0">
                      <wp:start x="0" y="0"/>
                      <wp:lineTo x="0" y="20400"/>
                      <wp:lineTo x="20160" y="20400"/>
                      <wp:lineTo x="20160" y="0"/>
                      <wp:lineTo x="0" y="0"/>
                    </wp:wrapPolygon>
                  </wp:wrapTight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мыло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84E22" w:rsidRPr="00084E22" w:rsidRDefault="00084E22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</w:pPr>
            <w:r w:rsidRPr="0058107A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на кнопку 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F3C87" w:rsidRPr="00084E22" w:rsidRDefault="00084E22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</w:t>
            </w:r>
            <w:r w:rsidRPr="00DD5F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окно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«Разрешить приложению»</w:t>
            </w:r>
          </w:p>
        </w:tc>
      </w:tr>
      <w:tr w:rsidR="00084E22" w:rsidTr="00084E22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4E22" w:rsidRDefault="00084E22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</w:p>
          <w:p w:rsidR="00084E22" w:rsidRDefault="00084E22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Нажать на кнопку «Отменить»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4E22" w:rsidRDefault="00084E22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Открывается окно «Ошибка» с кнопкой «Закрыть» </w:t>
            </w:r>
          </w:p>
          <w:p w:rsidR="00084E22" w:rsidRDefault="00084E22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76988">
              <w:rPr>
                <w:rFonts w:ascii="Georgia" w:hAnsi="Georgia"/>
                <w:b/>
                <w:bCs/>
                <w:color w:val="2A2A2A"/>
                <w:highlight w:val="green"/>
                <w:shd w:val="clear" w:color="auto" w:fill="FAFCFF"/>
              </w:rPr>
              <w:t>Minor</w:t>
            </w:r>
            <w:proofErr w:type="spellEnd"/>
            <w:r w:rsidRPr="00376988">
              <w:rPr>
                <w:rFonts w:ascii="Georgia" w:hAnsi="Georgia"/>
                <w:b/>
                <w:bCs/>
                <w:color w:val="2A2A2A"/>
                <w:highlight w:val="green"/>
                <w:shd w:val="clear" w:color="auto" w:fill="FAFCFF"/>
              </w:rPr>
              <w:t xml:space="preserve"> </w:t>
            </w:r>
            <w:r w:rsidRPr="00376988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>Баг</w:t>
            </w:r>
          </w:p>
        </w:tc>
      </w:tr>
      <w:tr w:rsidR="00084E22" w:rsidRPr="005E4751" w:rsidTr="00017065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4E22" w:rsidRPr="005E4751" w:rsidRDefault="00084E22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«Закрыть»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4E22" w:rsidRPr="005E4751" w:rsidRDefault="00084E22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Закрывается окно «Ошибка»</w:t>
            </w:r>
          </w:p>
        </w:tc>
      </w:tr>
      <w:tr w:rsidR="00084E22" w:rsidTr="00084E22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4E22" w:rsidRDefault="00084E22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786240" behindDoc="1" locked="0" layoutInCell="1" allowOverlap="1" wp14:anchorId="47FD6CE5" wp14:editId="6047665B">
                  <wp:simplePos x="0" y="0"/>
                  <wp:positionH relativeFrom="column">
                    <wp:posOffset>1296035</wp:posOffset>
                  </wp:positionH>
                  <wp:positionV relativeFrom="paragraph">
                    <wp:posOffset>78105</wp:posOffset>
                  </wp:positionV>
                  <wp:extent cx="285750" cy="342900"/>
                  <wp:effectExtent l="0" t="0" r="0" b="0"/>
                  <wp:wrapTight wrapText="bothSides">
                    <wp:wrapPolygon edited="0">
                      <wp:start x="0" y="0"/>
                      <wp:lineTo x="0" y="20400"/>
                      <wp:lineTo x="20160" y="20400"/>
                      <wp:lineTo x="20160" y="0"/>
                      <wp:lineTo x="0" y="0"/>
                    </wp:wrapPolygon>
                  </wp:wrapTight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мыло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84E22" w:rsidRPr="00084E22" w:rsidRDefault="00084E22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на кнопку 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4E22" w:rsidRPr="00084E22" w:rsidRDefault="00084E22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</w:t>
            </w:r>
            <w:r w:rsidRPr="00DD5F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окно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«Разрешить приложению»</w:t>
            </w:r>
          </w:p>
        </w:tc>
      </w:tr>
      <w:tr w:rsidR="00084E22" w:rsidTr="002E4B73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4E22" w:rsidRDefault="00084E22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</w:p>
          <w:p w:rsidR="00084E22" w:rsidRDefault="00084E22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Нажать на кнопку «Разрешить»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E4B73" w:rsidRDefault="002E4B73" w:rsidP="002E4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Открывается форма «Регистрация Рамблер/почты» с учетом данных аккаунта из 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Mail</w:t>
            </w:r>
            <w:r w:rsidRPr="002E4B73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».</w:t>
            </w:r>
          </w:p>
          <w:p w:rsidR="002E4B73" w:rsidRDefault="002E4B73" w:rsidP="002E4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Форма ведет себя, как и форма, привязанная к аккаунтам ВК, ФБ и ОК, с таким же </w:t>
            </w:r>
            <w:proofErr w:type="spellStart"/>
            <w:r w:rsidRPr="00492362">
              <w:rPr>
                <w:rFonts w:ascii="Georgia" w:hAnsi="Georgia"/>
                <w:b/>
                <w:bCs/>
                <w:color w:val="2A2A2A"/>
                <w:highlight w:val="yellow"/>
                <w:shd w:val="clear" w:color="auto" w:fill="FAFCFF"/>
              </w:rPr>
              <w:t>Major</w:t>
            </w:r>
            <w:proofErr w:type="spellEnd"/>
            <w:r w:rsidRPr="00492362">
              <w:rPr>
                <w:rFonts w:ascii="Georgia" w:hAnsi="Georgia"/>
                <w:b/>
                <w:bCs/>
                <w:color w:val="2A2A2A"/>
                <w:highlight w:val="yellow"/>
                <w:shd w:val="clear" w:color="auto" w:fill="FAFCFF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Багом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(нет кнопки отмены регистрироваться через привязку к аккаунту соц. сети)</w:t>
            </w:r>
          </w:p>
          <w:p w:rsidR="00084E22" w:rsidRDefault="00084E22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E4B73" w:rsidRPr="005E4751" w:rsidTr="002E4B73">
        <w:trPr>
          <w:trHeight w:val="975"/>
        </w:trPr>
        <w:tc>
          <w:tcPr>
            <w:tcW w:w="93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2E4B73" w:rsidRPr="002E4B73" w:rsidRDefault="002E4B73" w:rsidP="002E4B73">
            <w:pPr>
              <w:jc w:val="center"/>
            </w:pPr>
            <w:r>
              <w:rPr>
                <w:sz w:val="52"/>
                <w:lang w:eastAsia="ru-RU"/>
              </w:rPr>
              <w:t>Разбор ситуации, когда аккаунт</w:t>
            </w:r>
            <w:r w:rsidRPr="00A61732">
              <w:rPr>
                <w:sz w:val="52"/>
                <w:lang w:eastAsia="ru-RU"/>
              </w:rPr>
              <w:t xml:space="preserve"> </w:t>
            </w:r>
            <w:r>
              <w:rPr>
                <w:rFonts w:eastAsia="Times New Roman"/>
                <w:sz w:val="52"/>
                <w:lang w:eastAsia="ru-RU"/>
              </w:rPr>
              <w:t>«</w:t>
            </w:r>
            <w:r>
              <w:rPr>
                <w:sz w:val="52"/>
                <w:lang w:val="en-US"/>
              </w:rPr>
              <w:t>Mail</w:t>
            </w:r>
            <w:r w:rsidRPr="00084E22">
              <w:rPr>
                <w:sz w:val="52"/>
              </w:rPr>
              <w:t>.</w:t>
            </w:r>
            <w:proofErr w:type="spellStart"/>
            <w:r>
              <w:rPr>
                <w:sz w:val="52"/>
                <w:lang w:val="en-US"/>
              </w:rPr>
              <w:t>ru</w:t>
            </w:r>
            <w:proofErr w:type="spellEnd"/>
            <w:r>
              <w:rPr>
                <w:sz w:val="52"/>
              </w:rPr>
              <w:t>»</w:t>
            </w:r>
            <w:r>
              <w:rPr>
                <w:sz w:val="52"/>
                <w:lang w:eastAsia="ru-RU"/>
              </w:rPr>
              <w:t xml:space="preserve"> не был заранее включен.</w:t>
            </w:r>
          </w:p>
          <w:p w:rsidR="002E4B73" w:rsidRPr="005E4751" w:rsidRDefault="002E4B73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E4B73" w:rsidTr="009D1348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E4B73" w:rsidRDefault="002E4B73" w:rsidP="009D134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lastRenderedPageBreak/>
              <w:drawing>
                <wp:anchor distT="0" distB="0" distL="114300" distR="114300" simplePos="0" relativeHeight="251788288" behindDoc="1" locked="0" layoutInCell="1" allowOverlap="1" wp14:anchorId="531C15AB" wp14:editId="77781616">
                  <wp:simplePos x="0" y="0"/>
                  <wp:positionH relativeFrom="column">
                    <wp:posOffset>1296035</wp:posOffset>
                  </wp:positionH>
                  <wp:positionV relativeFrom="paragraph">
                    <wp:posOffset>78105</wp:posOffset>
                  </wp:positionV>
                  <wp:extent cx="285750" cy="342900"/>
                  <wp:effectExtent l="0" t="0" r="0" b="0"/>
                  <wp:wrapTight wrapText="bothSides">
                    <wp:wrapPolygon edited="0">
                      <wp:start x="0" y="0"/>
                      <wp:lineTo x="0" y="20400"/>
                      <wp:lineTo x="20160" y="20400"/>
                      <wp:lineTo x="20160" y="0"/>
                      <wp:lineTo x="0" y="0"/>
                    </wp:wrapPolygon>
                  </wp:wrapTight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мыло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E4B73" w:rsidRPr="00084E22" w:rsidRDefault="002E4B73" w:rsidP="009D134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</w:pPr>
            <w:r w:rsidRPr="0058107A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на кнопку 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E4B73" w:rsidRPr="00084E22" w:rsidRDefault="002E4B73" w:rsidP="002E4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4B7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DD5F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окно</w:t>
            </w:r>
            <w:r w:rsidRPr="002E4B7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«Авторизация в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Mail</w:t>
            </w:r>
            <w:r w:rsidRPr="002E4B73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2E4B73" w:rsidRPr="005E4751" w:rsidTr="009D1348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E4B73" w:rsidRPr="00A27EED" w:rsidRDefault="002E4B73" w:rsidP="002E4B73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 w:rsidRPr="00A27EE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Заполнить поля «</w:t>
            </w:r>
            <w:r>
              <w:rPr>
                <w:rFonts w:ascii="Calibri" w:hAnsi="Calibri" w:cs="Calibri"/>
                <w:color w:val="222222"/>
                <w:szCs w:val="19"/>
                <w:shd w:val="clear" w:color="auto" w:fill="FFFFFF"/>
              </w:rPr>
              <w:t>Адрес почты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»</w:t>
            </w:r>
            <w:r w:rsidRPr="00A27EE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и «</w:t>
            </w:r>
            <w:r>
              <w:rPr>
                <w:rFonts w:ascii="Roboto" w:hAnsi="Roboto"/>
                <w:color w:val="222222"/>
                <w:sz w:val="19"/>
                <w:szCs w:val="19"/>
                <w:shd w:val="clear" w:color="auto" w:fill="FFFFFF"/>
              </w:rPr>
              <w:t>Пароль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» данными аккаунта </w:t>
            </w:r>
            <w:r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  <w:t>Mai</w:t>
            </w:r>
            <w:r w:rsidRPr="002E4B73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.</w:t>
            </w:r>
            <w:r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  <w:t>ru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корректно, нажать «Войти»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E4B73" w:rsidRDefault="002E4B73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58107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DD5F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окно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«Разрешить приложению»</w:t>
            </w:r>
          </w:p>
        </w:tc>
      </w:tr>
      <w:tr w:rsidR="00084E22" w:rsidTr="002E4B73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4E22" w:rsidRPr="002E4B73" w:rsidRDefault="002E4B73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Нажать я не робот, нажать «Разрешить»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4E22" w:rsidRDefault="002E4B73" w:rsidP="002E4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Окно «Разрешить приложение» закрывается и открывается форма «Регистрация Рамблер/почты» с учетом данных аккаунта из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Mail</w:t>
            </w:r>
            <w:r w:rsidRPr="002E4B73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которую разбирали ранее.</w:t>
            </w:r>
          </w:p>
        </w:tc>
      </w:tr>
      <w:tr w:rsidR="002E4B73" w:rsidTr="002E4B73">
        <w:trPr>
          <w:trHeight w:val="975"/>
        </w:trPr>
        <w:tc>
          <w:tcPr>
            <w:tcW w:w="93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9B410F" w:rsidRPr="004A7C92" w:rsidRDefault="009B410F" w:rsidP="009B410F">
            <w:pPr>
              <w:jc w:val="center"/>
              <w:rPr>
                <w:rFonts w:eastAsia="Times New Roman"/>
                <w:sz w:val="52"/>
                <w:lang w:eastAsia="ru-RU"/>
              </w:rPr>
            </w:pPr>
            <w:r w:rsidRPr="00A61732">
              <w:rPr>
                <w:rFonts w:eastAsia="Times New Roman"/>
                <w:sz w:val="52"/>
                <w:lang w:eastAsia="ru-RU"/>
              </w:rPr>
              <w:t xml:space="preserve">Разбор ситуации при заранее </w:t>
            </w:r>
            <w:r>
              <w:rPr>
                <w:rFonts w:eastAsia="Times New Roman"/>
                <w:sz w:val="52"/>
                <w:lang w:eastAsia="ru-RU"/>
              </w:rPr>
              <w:t>включенным</w:t>
            </w:r>
            <w:r w:rsidRPr="00A61732">
              <w:rPr>
                <w:rFonts w:eastAsia="Times New Roman"/>
                <w:sz w:val="52"/>
                <w:lang w:eastAsia="ru-RU"/>
              </w:rPr>
              <w:t xml:space="preserve"> аккаунтом </w:t>
            </w:r>
            <w:r>
              <w:rPr>
                <w:rFonts w:eastAsia="Times New Roman"/>
                <w:sz w:val="52"/>
                <w:lang w:eastAsia="ru-RU"/>
              </w:rPr>
              <w:t>«</w:t>
            </w:r>
            <w:r>
              <w:rPr>
                <w:sz w:val="52"/>
                <w:lang w:val="en-US"/>
              </w:rPr>
              <w:t>Google</w:t>
            </w:r>
            <w:r>
              <w:rPr>
                <w:sz w:val="52"/>
              </w:rPr>
              <w:t>»</w:t>
            </w:r>
            <w:r w:rsidRPr="000C73A6">
              <w:rPr>
                <w:rFonts w:eastAsia="Times New Roman"/>
                <w:sz w:val="52"/>
                <w:lang w:eastAsia="ru-RU"/>
              </w:rPr>
              <w:t>.</w:t>
            </w:r>
          </w:p>
          <w:p w:rsidR="002E4B73" w:rsidRDefault="002E4B73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84E22" w:rsidTr="002E4B73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4E22" w:rsidRDefault="009B410F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789312" behindDoc="1" locked="0" layoutInCell="1" allowOverlap="1">
                  <wp:simplePos x="0" y="0"/>
                  <wp:positionH relativeFrom="column">
                    <wp:posOffset>1334135</wp:posOffset>
                  </wp:positionH>
                  <wp:positionV relativeFrom="paragraph">
                    <wp:posOffset>85090</wp:posOffset>
                  </wp:positionV>
                  <wp:extent cx="276225" cy="295275"/>
                  <wp:effectExtent l="0" t="0" r="9525" b="9525"/>
                  <wp:wrapTight wrapText="bothSides">
                    <wp:wrapPolygon edited="0">
                      <wp:start x="0" y="0"/>
                      <wp:lineTo x="0" y="20903"/>
                      <wp:lineTo x="20855" y="20903"/>
                      <wp:lineTo x="20855" y="0"/>
                      <wp:lineTo x="0" y="0"/>
                    </wp:wrapPolygon>
                  </wp:wrapTight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гугл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B410F" w:rsidRPr="009B410F" w:rsidRDefault="009B410F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</w:pPr>
            <w:r w:rsidRPr="0058107A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на кнопку 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4E22" w:rsidRPr="009B410F" w:rsidRDefault="009B410F" w:rsidP="009B4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41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окно</w:t>
            </w:r>
            <w:r w:rsidRPr="002E4B7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Выберите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аккаунт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084E22" w:rsidRPr="005E4751" w:rsidTr="009B410F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4E22" w:rsidRDefault="00084E22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</w:p>
          <w:p w:rsidR="009B410F" w:rsidRPr="009B410F" w:rsidRDefault="009B410F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Нажать на созданный аккаунт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410F" w:rsidRDefault="009B410F" w:rsidP="009B4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форма «Регистрация Рамблер/почты» с учетом данных аккаунта из 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Google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».</w:t>
            </w:r>
          </w:p>
          <w:p w:rsidR="009B410F" w:rsidRDefault="009B410F" w:rsidP="009B4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Форма ведет себя, как и форма, привязанная к аккаунтам ВК, ФБ, ОК и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Mail</w:t>
            </w:r>
            <w:r w:rsidRPr="009B410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с таким же </w:t>
            </w:r>
            <w:proofErr w:type="spellStart"/>
            <w:r w:rsidRPr="00492362">
              <w:rPr>
                <w:rFonts w:ascii="Georgia" w:hAnsi="Georgia"/>
                <w:b/>
                <w:bCs/>
                <w:color w:val="2A2A2A"/>
                <w:highlight w:val="yellow"/>
                <w:shd w:val="clear" w:color="auto" w:fill="FAFCFF"/>
              </w:rPr>
              <w:t>Major</w:t>
            </w:r>
            <w:proofErr w:type="spellEnd"/>
            <w:r w:rsidRPr="00492362">
              <w:rPr>
                <w:rFonts w:ascii="Georgia" w:hAnsi="Georgia"/>
                <w:b/>
                <w:bCs/>
                <w:color w:val="2A2A2A"/>
                <w:highlight w:val="yellow"/>
                <w:shd w:val="clear" w:color="auto" w:fill="FAFCFF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Багом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(нет кнопки отмены регистрироваться через привязку к аккаунту соц. сети)</w:t>
            </w:r>
          </w:p>
          <w:p w:rsidR="00084E22" w:rsidRPr="005E4751" w:rsidRDefault="00084E22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B410F" w:rsidTr="009B410F">
        <w:trPr>
          <w:trHeight w:val="975"/>
        </w:trPr>
        <w:tc>
          <w:tcPr>
            <w:tcW w:w="93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9B410F" w:rsidRDefault="009B410F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9B410F" w:rsidRPr="002E4B73" w:rsidRDefault="009B410F" w:rsidP="009B410F">
            <w:pPr>
              <w:jc w:val="center"/>
            </w:pPr>
            <w:r>
              <w:rPr>
                <w:sz w:val="52"/>
                <w:lang w:eastAsia="ru-RU"/>
              </w:rPr>
              <w:t>Разбор ситуации, когда аккаунт</w:t>
            </w:r>
            <w:r w:rsidRPr="00A61732">
              <w:rPr>
                <w:sz w:val="52"/>
                <w:lang w:eastAsia="ru-RU"/>
              </w:rPr>
              <w:t xml:space="preserve"> </w:t>
            </w:r>
            <w:r>
              <w:rPr>
                <w:rFonts w:eastAsia="Times New Roman"/>
                <w:sz w:val="52"/>
                <w:lang w:eastAsia="ru-RU"/>
              </w:rPr>
              <w:t>«</w:t>
            </w:r>
            <w:r>
              <w:rPr>
                <w:sz w:val="52"/>
                <w:lang w:val="en-US"/>
              </w:rPr>
              <w:t>Google</w:t>
            </w:r>
            <w:r>
              <w:rPr>
                <w:sz w:val="52"/>
              </w:rPr>
              <w:t>»</w:t>
            </w:r>
            <w:r>
              <w:rPr>
                <w:sz w:val="52"/>
                <w:lang w:eastAsia="ru-RU"/>
              </w:rPr>
              <w:t xml:space="preserve"> не был заранее включен.</w:t>
            </w:r>
          </w:p>
          <w:p w:rsidR="009B410F" w:rsidRPr="009B410F" w:rsidRDefault="009B410F" w:rsidP="009B410F">
            <w:pPr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9B410F" w:rsidTr="009D1348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410F" w:rsidRDefault="009B410F" w:rsidP="009D134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792384" behindDoc="1" locked="0" layoutInCell="1" allowOverlap="1" wp14:anchorId="0D09A38E" wp14:editId="45D442C5">
                  <wp:simplePos x="0" y="0"/>
                  <wp:positionH relativeFrom="column">
                    <wp:posOffset>1315085</wp:posOffset>
                  </wp:positionH>
                  <wp:positionV relativeFrom="paragraph">
                    <wp:posOffset>83185</wp:posOffset>
                  </wp:positionV>
                  <wp:extent cx="276225" cy="295275"/>
                  <wp:effectExtent l="0" t="0" r="9525" b="9525"/>
                  <wp:wrapTight wrapText="bothSides">
                    <wp:wrapPolygon edited="0">
                      <wp:start x="0" y="0"/>
                      <wp:lineTo x="0" y="20903"/>
                      <wp:lineTo x="20855" y="20903"/>
                      <wp:lineTo x="20855" y="0"/>
                      <wp:lineTo x="0" y="0"/>
                    </wp:wrapPolygon>
                  </wp:wrapTight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гугл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B410F" w:rsidRPr="00084E22" w:rsidRDefault="009B410F" w:rsidP="009D134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</w:pPr>
            <w:r w:rsidRPr="0058107A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 w:rsidR="00110BAB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на кнопку 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410F" w:rsidRPr="00084E22" w:rsidRDefault="009B410F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10BA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Pr="00DD5F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окно</w:t>
            </w:r>
            <w:r w:rsidRPr="002E4B7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="00110BAB">
              <w:t xml:space="preserve">Войдите в аккаунт </w:t>
            </w:r>
            <w:proofErr w:type="spellStart"/>
            <w:r w:rsidR="00110BAB">
              <w:t>Google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084E22" w:rsidTr="00BF3C87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10BAB" w:rsidRDefault="00110BAB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</w:p>
          <w:p w:rsidR="00084E22" w:rsidRPr="00110BAB" w:rsidRDefault="00110BAB" w:rsidP="00110BAB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 xml:space="preserve">  Заполнить корректно поле «Телефон или адрес эл. почты»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4E22" w:rsidRPr="00110BAB" w:rsidRDefault="00110BAB" w:rsidP="00110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10BA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форма с запросом «Введите пароль»</w:t>
            </w:r>
            <w:r w:rsidRPr="00110BA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084E22" w:rsidTr="00110BAB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4E22" w:rsidRDefault="00084E22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</w:p>
          <w:p w:rsidR="00110BAB" w:rsidRDefault="00110BAB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lang w:eastAsia="ru-RU"/>
              </w:rPr>
              <w:t>Заполнить корректно поле «Введите пароль»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4E22" w:rsidRDefault="00110BAB" w:rsidP="00110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Окно «</w:t>
            </w:r>
            <w:r w:rsidRPr="00110BAB">
              <w:rPr>
                <w:rFonts w:ascii="Calibri" w:eastAsia="Times New Roman" w:hAnsi="Calibri" w:cs="Calibri"/>
                <w:color w:val="000000"/>
                <w:lang w:eastAsia="ru-RU"/>
              </w:rPr>
              <w:t>Введите пароль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» закрывается и открывается форма «Регистрация Рамблер/почты» с учетом данных аккаунта из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Google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которую разбирали ранее.</w:t>
            </w:r>
          </w:p>
        </w:tc>
      </w:tr>
      <w:tr w:rsidR="00110BAB" w:rsidRPr="005E4751" w:rsidTr="00110BAB">
        <w:trPr>
          <w:trHeight w:val="975"/>
        </w:trPr>
        <w:tc>
          <w:tcPr>
            <w:tcW w:w="93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110BAB" w:rsidRPr="004A7C92" w:rsidRDefault="00110BAB" w:rsidP="00110BAB">
            <w:pPr>
              <w:jc w:val="center"/>
              <w:rPr>
                <w:rFonts w:eastAsia="Times New Roman"/>
                <w:sz w:val="52"/>
                <w:lang w:eastAsia="ru-RU"/>
              </w:rPr>
            </w:pPr>
            <w:r w:rsidRPr="00A61732">
              <w:rPr>
                <w:rFonts w:eastAsia="Times New Roman"/>
                <w:sz w:val="52"/>
                <w:lang w:eastAsia="ru-RU"/>
              </w:rPr>
              <w:lastRenderedPageBreak/>
              <w:t xml:space="preserve">Разбор ситуации при заранее </w:t>
            </w:r>
            <w:r>
              <w:rPr>
                <w:rFonts w:eastAsia="Times New Roman"/>
                <w:sz w:val="52"/>
                <w:lang w:eastAsia="ru-RU"/>
              </w:rPr>
              <w:t>включенным</w:t>
            </w:r>
            <w:r w:rsidRPr="00A61732">
              <w:rPr>
                <w:rFonts w:eastAsia="Times New Roman"/>
                <w:sz w:val="52"/>
                <w:lang w:eastAsia="ru-RU"/>
              </w:rPr>
              <w:t xml:space="preserve"> аккаунтом </w:t>
            </w:r>
            <w:r>
              <w:rPr>
                <w:rFonts w:eastAsia="Times New Roman"/>
                <w:sz w:val="52"/>
                <w:lang w:eastAsia="ru-RU"/>
              </w:rPr>
              <w:t>«</w:t>
            </w:r>
            <w:proofErr w:type="spellStart"/>
            <w:r>
              <w:rPr>
                <w:rFonts w:eastAsia="Times New Roman"/>
                <w:sz w:val="52"/>
                <w:lang w:val="en-US" w:eastAsia="ru-RU"/>
              </w:rPr>
              <w:t>pgu</w:t>
            </w:r>
            <w:proofErr w:type="spellEnd"/>
            <w:r w:rsidRPr="00110BAB">
              <w:rPr>
                <w:rFonts w:eastAsia="Times New Roman"/>
                <w:sz w:val="52"/>
                <w:lang w:eastAsia="ru-RU"/>
              </w:rPr>
              <w:t>.</w:t>
            </w:r>
            <w:proofErr w:type="spellStart"/>
            <w:r>
              <w:rPr>
                <w:rFonts w:eastAsia="Times New Roman"/>
                <w:sz w:val="52"/>
                <w:lang w:val="en-US" w:eastAsia="ru-RU"/>
              </w:rPr>
              <w:t>mos</w:t>
            </w:r>
            <w:proofErr w:type="spellEnd"/>
            <w:r w:rsidRPr="00110BAB">
              <w:rPr>
                <w:rFonts w:eastAsia="Times New Roman"/>
                <w:sz w:val="52"/>
                <w:lang w:eastAsia="ru-RU"/>
              </w:rPr>
              <w:t>.</w:t>
            </w:r>
            <w:proofErr w:type="spellStart"/>
            <w:r>
              <w:rPr>
                <w:rFonts w:eastAsia="Times New Roman"/>
                <w:sz w:val="52"/>
                <w:lang w:val="en-US" w:eastAsia="ru-RU"/>
              </w:rPr>
              <w:t>ru</w:t>
            </w:r>
            <w:proofErr w:type="spellEnd"/>
            <w:r>
              <w:rPr>
                <w:sz w:val="52"/>
              </w:rPr>
              <w:t>»</w:t>
            </w:r>
            <w:r w:rsidRPr="000C73A6">
              <w:rPr>
                <w:rFonts w:eastAsia="Times New Roman"/>
                <w:sz w:val="52"/>
                <w:lang w:eastAsia="ru-RU"/>
              </w:rPr>
              <w:t>.</w:t>
            </w:r>
          </w:p>
          <w:p w:rsidR="00110BAB" w:rsidRPr="005E4751" w:rsidRDefault="00110BAB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84E22" w:rsidTr="00F75E9A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10BAB" w:rsidRPr="00F75E9A" w:rsidRDefault="00110BAB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793408" behindDoc="1" locked="0" layoutInCell="1" allowOverlap="1">
                  <wp:simplePos x="0" y="0"/>
                  <wp:positionH relativeFrom="column">
                    <wp:posOffset>1267460</wp:posOffset>
                  </wp:positionH>
                  <wp:positionV relativeFrom="paragraph">
                    <wp:posOffset>106045</wp:posOffset>
                  </wp:positionV>
                  <wp:extent cx="419100" cy="333375"/>
                  <wp:effectExtent l="0" t="0" r="0" b="9525"/>
                  <wp:wrapTight wrapText="bothSides">
                    <wp:wrapPolygon edited="0">
                      <wp:start x="0" y="0"/>
                      <wp:lineTo x="0" y="20983"/>
                      <wp:lineTo x="20618" y="20983"/>
                      <wp:lineTo x="20618" y="0"/>
                      <wp:lineTo x="0" y="0"/>
                    </wp:wrapPolygon>
                  </wp:wrapTight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свфвф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75E9A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</w:t>
            </w:r>
          </w:p>
          <w:p w:rsidR="00084E22" w:rsidRPr="00BF3C87" w:rsidRDefault="00110BAB" w:rsidP="00084E22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 w:rsidRPr="0058107A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на кнопку 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5E9A" w:rsidRDefault="00F75E9A" w:rsidP="00F75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E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форма «Регистрация Рамблер/поч</w:t>
            </w:r>
            <w:r w:rsidR="000676BC">
              <w:rPr>
                <w:rFonts w:ascii="Calibri" w:eastAsia="Times New Roman" w:hAnsi="Calibri" w:cs="Calibri"/>
                <w:color w:val="000000"/>
                <w:lang w:eastAsia="ru-RU"/>
              </w:rPr>
              <w:t>ты» с учетом данных аккаунта из «</w:t>
            </w:r>
            <w:proofErr w:type="spellStart"/>
            <w:r w:rsidR="000676BC">
              <w:rPr>
                <w:rFonts w:ascii="Calibri" w:eastAsia="Times New Roman" w:hAnsi="Calibri" w:cs="Calibri"/>
                <w:color w:val="000000"/>
                <w:lang w:val="en-US" w:eastAsia="ru-RU"/>
              </w:rPr>
              <w:t>pgu</w:t>
            </w:r>
            <w:proofErr w:type="spellEnd"/>
            <w:r w:rsidR="000676BC" w:rsidRPr="000676BC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 w:rsidR="000676BC">
              <w:rPr>
                <w:rFonts w:ascii="Calibri" w:eastAsia="Times New Roman" w:hAnsi="Calibri" w:cs="Calibri"/>
                <w:color w:val="000000"/>
                <w:lang w:val="en-US" w:eastAsia="ru-RU"/>
              </w:rPr>
              <w:t>mos</w:t>
            </w:r>
            <w:proofErr w:type="spellEnd"/>
            <w:r w:rsidR="000676BC" w:rsidRPr="000676BC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 w:rsidR="000676BC">
              <w:rPr>
                <w:rFonts w:ascii="Calibri" w:eastAsia="Times New Roman" w:hAnsi="Calibri" w:cs="Calibri"/>
                <w:color w:val="000000"/>
                <w:lang w:val="en-US" w:eastAsia="ru-RU"/>
              </w:rPr>
              <w:t>ru</w:t>
            </w:r>
            <w:proofErr w:type="spellEnd"/>
            <w:r w:rsidR="000676BC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  <w:p w:rsidR="00F75E9A" w:rsidRPr="00F77863" w:rsidRDefault="00F75E9A" w:rsidP="00F75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78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Форма ничем не отличается от формы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«Регистрация Рамблер/почты», но с привязкой к аккаунту 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LiveJournal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  <w:p w:rsidR="00F75E9A" w:rsidRDefault="00F75E9A" w:rsidP="00F75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2362">
              <w:rPr>
                <w:rFonts w:ascii="Georgia" w:hAnsi="Georgia"/>
                <w:b/>
                <w:bCs/>
                <w:color w:val="2A2A2A"/>
                <w:highlight w:val="yellow"/>
                <w:shd w:val="clear" w:color="auto" w:fill="FAFCFF"/>
              </w:rPr>
              <w:t>Major</w:t>
            </w:r>
            <w:proofErr w:type="spellEnd"/>
            <w:r w:rsidRPr="00492362">
              <w:rPr>
                <w:rFonts w:ascii="Georgia" w:hAnsi="Georgia"/>
                <w:b/>
                <w:bCs/>
                <w:color w:val="2A2A2A"/>
                <w:highlight w:val="yellow"/>
                <w:shd w:val="clear" w:color="auto" w:fill="FAFCFF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Багом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(нет кнопки отмены регистрироваться через привязку к аккаунту соц. сети)</w:t>
            </w:r>
          </w:p>
          <w:p w:rsidR="00084E22" w:rsidRDefault="00084E22" w:rsidP="00110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75E9A" w:rsidTr="00F75E9A">
        <w:trPr>
          <w:trHeight w:val="975"/>
        </w:trPr>
        <w:tc>
          <w:tcPr>
            <w:tcW w:w="93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75E9A" w:rsidRPr="002E4B73" w:rsidRDefault="00F75E9A" w:rsidP="00F75E9A">
            <w:pPr>
              <w:jc w:val="center"/>
            </w:pPr>
            <w:r>
              <w:rPr>
                <w:sz w:val="52"/>
                <w:lang w:eastAsia="ru-RU"/>
              </w:rPr>
              <w:t>Разбор ситуации, когда аккаунт</w:t>
            </w:r>
            <w:r w:rsidRPr="00A61732">
              <w:rPr>
                <w:sz w:val="52"/>
                <w:lang w:eastAsia="ru-RU"/>
              </w:rPr>
              <w:t xml:space="preserve"> </w:t>
            </w:r>
            <w:r>
              <w:rPr>
                <w:rFonts w:eastAsia="Times New Roman"/>
                <w:sz w:val="52"/>
                <w:lang w:eastAsia="ru-RU"/>
              </w:rPr>
              <w:t>«</w:t>
            </w:r>
            <w:proofErr w:type="spellStart"/>
            <w:r>
              <w:rPr>
                <w:sz w:val="52"/>
                <w:lang w:val="en-US"/>
              </w:rPr>
              <w:t>pgu</w:t>
            </w:r>
            <w:proofErr w:type="spellEnd"/>
            <w:r w:rsidRPr="00F75E9A">
              <w:rPr>
                <w:sz w:val="52"/>
              </w:rPr>
              <w:t>.</w:t>
            </w:r>
            <w:proofErr w:type="spellStart"/>
            <w:r>
              <w:rPr>
                <w:sz w:val="52"/>
                <w:lang w:val="en-US"/>
              </w:rPr>
              <w:t>mos</w:t>
            </w:r>
            <w:proofErr w:type="spellEnd"/>
            <w:r w:rsidRPr="00F75E9A">
              <w:rPr>
                <w:sz w:val="52"/>
              </w:rPr>
              <w:t>.</w:t>
            </w:r>
            <w:proofErr w:type="spellStart"/>
            <w:r>
              <w:rPr>
                <w:sz w:val="52"/>
                <w:lang w:val="en-US"/>
              </w:rPr>
              <w:t>ru</w:t>
            </w:r>
            <w:proofErr w:type="spellEnd"/>
            <w:r>
              <w:rPr>
                <w:sz w:val="52"/>
              </w:rPr>
              <w:t>»</w:t>
            </w:r>
            <w:r>
              <w:rPr>
                <w:sz w:val="52"/>
                <w:lang w:eastAsia="ru-RU"/>
              </w:rPr>
              <w:t xml:space="preserve"> не был заранее включен.</w:t>
            </w:r>
          </w:p>
          <w:p w:rsidR="00F75E9A" w:rsidRDefault="00F75E9A" w:rsidP="00084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75E9A" w:rsidTr="009D1348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5E9A" w:rsidRPr="0058107A" w:rsidRDefault="00F75E9A" w:rsidP="009D134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795456" behindDoc="1" locked="0" layoutInCell="1" allowOverlap="1" wp14:anchorId="0D254EAE" wp14:editId="6B483230">
                  <wp:simplePos x="0" y="0"/>
                  <wp:positionH relativeFrom="column">
                    <wp:posOffset>1267460</wp:posOffset>
                  </wp:positionH>
                  <wp:positionV relativeFrom="paragraph">
                    <wp:posOffset>106045</wp:posOffset>
                  </wp:positionV>
                  <wp:extent cx="419100" cy="333375"/>
                  <wp:effectExtent l="0" t="0" r="0" b="9525"/>
                  <wp:wrapTight wrapText="bothSides">
                    <wp:wrapPolygon edited="0">
                      <wp:start x="0" y="0"/>
                      <wp:lineTo x="0" y="20983"/>
                      <wp:lineTo x="20618" y="20983"/>
                      <wp:lineTo x="20618" y="0"/>
                      <wp:lineTo x="0" y="0"/>
                    </wp:wrapPolygon>
                  </wp:wrapTight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свфвф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8107A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</w:t>
            </w:r>
          </w:p>
          <w:p w:rsidR="00F75E9A" w:rsidRPr="00BF3C87" w:rsidRDefault="00F75E9A" w:rsidP="009D134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 w:rsidRPr="0058107A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на кнопку 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5E9A" w:rsidRPr="00F75E9A" w:rsidRDefault="00F75E9A" w:rsidP="00F75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E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Открывается окно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«Доступ к информационным ресурсам города Москвы Вход в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Rambler</w:t>
            </w:r>
            <w:r w:rsidRPr="00F75E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  <w:p w:rsidR="00F75E9A" w:rsidRPr="00F75E9A" w:rsidRDefault="00F75E9A" w:rsidP="00F75E9A">
            <w:pPr>
              <w:jc w:val="center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 xml:space="preserve"> </w:t>
            </w:r>
          </w:p>
        </w:tc>
      </w:tr>
      <w:tr w:rsidR="00F75E9A" w:rsidTr="000676BC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5E9A" w:rsidRPr="00BF3C87" w:rsidRDefault="00F75E9A" w:rsidP="000676B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 w:rsidRPr="00F75E9A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Заполнить поля «</w:t>
            </w:r>
            <w:r>
              <w:rPr>
                <w:rFonts w:ascii="Calibri" w:hAnsi="Calibri" w:cs="Calibri"/>
                <w:color w:val="222222"/>
                <w:szCs w:val="19"/>
                <w:shd w:val="clear" w:color="auto" w:fill="FFFFFF"/>
              </w:rPr>
              <w:t>СНИЛС\Телефон\Почта (в любом формате)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»</w:t>
            </w:r>
            <w:r w:rsidRPr="00A27EE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и «</w:t>
            </w:r>
            <w:r w:rsidR="000676BC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Введите п</w:t>
            </w:r>
            <w:r>
              <w:rPr>
                <w:rFonts w:ascii="Roboto" w:hAnsi="Roboto"/>
                <w:color w:val="222222"/>
                <w:sz w:val="19"/>
                <w:szCs w:val="19"/>
                <w:shd w:val="clear" w:color="auto" w:fill="FFFFFF"/>
              </w:rPr>
              <w:t>ароль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» данными аккаунта </w:t>
            </w:r>
            <w:r w:rsidR="000676BC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«</w:t>
            </w:r>
            <w:r w:rsidR="000676BC"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  <w:t>pgu</w:t>
            </w:r>
            <w:r w:rsidR="000676BC" w:rsidRPr="000676BC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.</w:t>
            </w:r>
            <w:r w:rsidR="000676BC"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  <w:t>mos</w:t>
            </w:r>
            <w:r w:rsidR="000676BC" w:rsidRPr="000676BC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.</w:t>
            </w:r>
            <w:r w:rsidR="000676BC"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  <w:t>ru</w:t>
            </w:r>
            <w:r w:rsidR="000676BC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»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корректно, нажать «Войти»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76BC" w:rsidRPr="00F75E9A" w:rsidRDefault="000676BC" w:rsidP="0006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76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  <w:r w:rsidRPr="00F75E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кно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«Доступ к информационным ресурсам города Москвы Вход в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Rambler</w:t>
            </w:r>
            <w:r w:rsidRPr="00F75E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  <w:p w:rsidR="00F75E9A" w:rsidRPr="000676BC" w:rsidRDefault="000676BC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закрывается.</w:t>
            </w:r>
            <w:r w:rsidRPr="000676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форма «Регистрация Рамблер/почты» с учетом данных аккаунта из 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pgu</w:t>
            </w:r>
            <w:proofErr w:type="spellEnd"/>
            <w:r w:rsidRPr="000676BC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mos</w:t>
            </w:r>
            <w:proofErr w:type="spellEnd"/>
            <w:r w:rsidRPr="000676BC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», которую разбирали ранее.</w:t>
            </w:r>
          </w:p>
        </w:tc>
      </w:tr>
      <w:tr w:rsidR="000676BC" w:rsidTr="000676BC">
        <w:trPr>
          <w:trHeight w:val="975"/>
        </w:trPr>
        <w:tc>
          <w:tcPr>
            <w:tcW w:w="93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0676BC" w:rsidRPr="004A7C92" w:rsidRDefault="000676BC" w:rsidP="000676BC">
            <w:pPr>
              <w:ind w:left="708" w:hanging="708"/>
              <w:jc w:val="center"/>
              <w:rPr>
                <w:rFonts w:eastAsia="Times New Roman"/>
                <w:sz w:val="52"/>
                <w:lang w:eastAsia="ru-RU"/>
              </w:rPr>
            </w:pPr>
            <w:r w:rsidRPr="00A61732">
              <w:rPr>
                <w:rFonts w:eastAsia="Times New Roman"/>
                <w:sz w:val="52"/>
                <w:lang w:eastAsia="ru-RU"/>
              </w:rPr>
              <w:t xml:space="preserve">Разбор ситуации при заранее </w:t>
            </w:r>
            <w:r>
              <w:rPr>
                <w:rFonts w:eastAsia="Times New Roman"/>
                <w:sz w:val="52"/>
                <w:lang w:eastAsia="ru-RU"/>
              </w:rPr>
              <w:t>включенным</w:t>
            </w:r>
            <w:r w:rsidRPr="00A61732">
              <w:rPr>
                <w:rFonts w:eastAsia="Times New Roman"/>
                <w:sz w:val="52"/>
                <w:lang w:eastAsia="ru-RU"/>
              </w:rPr>
              <w:t xml:space="preserve"> аккаунтом </w:t>
            </w:r>
            <w:r>
              <w:rPr>
                <w:rFonts w:eastAsia="Times New Roman"/>
                <w:sz w:val="52"/>
                <w:lang w:eastAsia="ru-RU"/>
              </w:rPr>
              <w:t>«</w:t>
            </w:r>
            <w:r>
              <w:rPr>
                <w:rFonts w:eastAsia="Times New Roman"/>
                <w:sz w:val="52"/>
                <w:lang w:val="en-US" w:eastAsia="ru-RU"/>
              </w:rPr>
              <w:t>Twitter</w:t>
            </w:r>
            <w:r>
              <w:rPr>
                <w:sz w:val="52"/>
              </w:rPr>
              <w:t>»</w:t>
            </w:r>
            <w:r w:rsidRPr="000C73A6">
              <w:rPr>
                <w:rFonts w:eastAsia="Times New Roman"/>
                <w:sz w:val="52"/>
                <w:lang w:eastAsia="ru-RU"/>
              </w:rPr>
              <w:t>.</w:t>
            </w:r>
          </w:p>
          <w:p w:rsidR="000676BC" w:rsidRPr="000676BC" w:rsidRDefault="000676BC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75E9A" w:rsidRPr="0058107A" w:rsidTr="00F75E9A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5E9A" w:rsidRPr="0058107A" w:rsidRDefault="006119A4" w:rsidP="009D134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796480" behindDoc="1" locked="0" layoutInCell="1" allowOverlap="1">
                  <wp:simplePos x="0" y="0"/>
                  <wp:positionH relativeFrom="column">
                    <wp:posOffset>1391285</wp:posOffset>
                  </wp:positionH>
                  <wp:positionV relativeFrom="paragraph">
                    <wp:posOffset>133985</wp:posOffset>
                  </wp:positionV>
                  <wp:extent cx="247650" cy="247650"/>
                  <wp:effectExtent l="0" t="0" r="0" b="0"/>
                  <wp:wrapTight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ight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твит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119A4" w:rsidRPr="006119A4" w:rsidRDefault="006119A4" w:rsidP="009D134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 w:rsidRPr="0058107A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на кнопку 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5E9A" w:rsidRPr="000676BC" w:rsidRDefault="000676BC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</w:t>
            </w:r>
            <w:r w:rsidRPr="000676B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окно</w:t>
            </w:r>
            <w:r w:rsidRPr="000676B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Authorize Rambler-ID to use your account?</w:t>
            </w:r>
            <w:r w:rsidRPr="000676BC">
              <w:rPr>
                <w:rFonts w:ascii="Calibri" w:eastAsia="Times New Roman" w:hAnsi="Calibri" w:cs="Calibri"/>
                <w:color w:val="000000"/>
                <w:lang w:val="en-US" w:eastAsia="ru-RU"/>
              </w:rPr>
              <w:t>»</w:t>
            </w:r>
          </w:p>
        </w:tc>
      </w:tr>
      <w:tr w:rsidR="00F75E9A" w:rsidRPr="0058107A" w:rsidTr="00F75E9A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5E9A" w:rsidRDefault="00F75E9A" w:rsidP="009D134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</w:pPr>
          </w:p>
          <w:p w:rsidR="006119A4" w:rsidRPr="006119A4" w:rsidRDefault="006119A4" w:rsidP="009D134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 w:rsidRPr="0058107A"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Нажать на кнопку «</w:t>
            </w:r>
            <w:r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  <w:t>Cancel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»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19A4" w:rsidRPr="006119A4" w:rsidRDefault="006119A4" w:rsidP="006119A4">
            <w:pPr>
              <w:shd w:val="clear" w:color="auto" w:fill="FFFFFF"/>
              <w:spacing w:after="0" w:line="450" w:lineRule="atLeast"/>
              <w:outlineLvl w:val="1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19A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</w:t>
            </w:r>
            <w:r w:rsidRPr="006119A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окно</w:t>
            </w:r>
            <w:r w:rsidRPr="006119A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You have not signed in to Ramble- ID</w:t>
            </w:r>
            <w:r w:rsidRPr="006119A4">
              <w:rPr>
                <w:rFonts w:ascii="Calibri" w:eastAsia="Times New Roman" w:hAnsi="Calibri" w:cs="Calibri"/>
                <w:color w:val="000000"/>
                <w:lang w:val="en-US" w:eastAsia="ru-RU"/>
              </w:rPr>
              <w:t>»</w:t>
            </w:r>
          </w:p>
          <w:p w:rsidR="00F75E9A" w:rsidRPr="006119A4" w:rsidRDefault="00F75E9A" w:rsidP="006119A4">
            <w:pPr>
              <w:ind w:firstLine="708"/>
              <w:rPr>
                <w:rFonts w:ascii="Calibri" w:eastAsia="Times New Roman" w:hAnsi="Calibri" w:cs="Calibri"/>
                <w:lang w:val="en-US" w:eastAsia="ru-RU"/>
              </w:rPr>
            </w:pPr>
          </w:p>
        </w:tc>
      </w:tr>
      <w:tr w:rsidR="00F75E9A" w:rsidRPr="000676BC" w:rsidTr="00F75E9A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5E9A" w:rsidRPr="006119A4" w:rsidRDefault="006119A4" w:rsidP="006119A4">
            <w:pPr>
              <w:pStyle w:val="2"/>
              <w:shd w:val="clear" w:color="auto" w:fill="FFFFFF"/>
              <w:spacing w:before="0" w:beforeAutospacing="0" w:after="150" w:afterAutospacing="0" w:line="330" w:lineRule="atLeast"/>
              <w:rPr>
                <w:rFonts w:ascii="Calibri" w:hAnsi="Calibri" w:cs="Calibri"/>
                <w:b w:val="0"/>
                <w:noProof/>
                <w:color w:val="000000"/>
                <w:sz w:val="14"/>
                <w:lang w:val="en-US"/>
              </w:rPr>
            </w:pPr>
            <w:r>
              <w:rPr>
                <w:rFonts w:ascii="Calibri" w:hAnsi="Calibri" w:cs="Calibri"/>
                <w:b w:val="0"/>
                <w:noProof/>
                <w:color w:val="000000"/>
                <w:sz w:val="22"/>
                <w:lang w:val="en-US"/>
              </w:rPr>
              <w:t xml:space="preserve">  </w:t>
            </w:r>
            <w:r w:rsidRPr="006119A4">
              <w:rPr>
                <w:rFonts w:ascii="Calibri" w:hAnsi="Calibri" w:cs="Calibri"/>
                <w:b w:val="0"/>
                <w:noProof/>
                <w:color w:val="000000"/>
                <w:sz w:val="22"/>
              </w:rPr>
              <w:t>Нажать</w:t>
            </w:r>
            <w:r w:rsidRPr="006119A4">
              <w:rPr>
                <w:rFonts w:ascii="Calibri" w:hAnsi="Calibri" w:cs="Calibri"/>
                <w:b w:val="0"/>
                <w:noProof/>
                <w:color w:val="000000"/>
                <w:sz w:val="22"/>
                <w:lang w:val="en-US"/>
              </w:rPr>
              <w:t xml:space="preserve"> </w:t>
            </w:r>
            <w:r w:rsidRPr="006119A4">
              <w:rPr>
                <w:rFonts w:ascii="Calibri" w:hAnsi="Calibri" w:cs="Calibri"/>
                <w:b w:val="0"/>
                <w:noProof/>
                <w:color w:val="000000"/>
                <w:sz w:val="22"/>
              </w:rPr>
              <w:t>на</w:t>
            </w:r>
            <w:r w:rsidRPr="006119A4">
              <w:rPr>
                <w:rFonts w:ascii="Calibri" w:hAnsi="Calibri" w:cs="Calibri"/>
                <w:b w:val="0"/>
                <w:noProof/>
                <w:color w:val="000000"/>
                <w:sz w:val="22"/>
                <w:lang w:val="en-US"/>
              </w:rPr>
              <w:t xml:space="preserve"> </w:t>
            </w:r>
            <w:r w:rsidRPr="006119A4">
              <w:rPr>
                <w:rFonts w:ascii="Calibri" w:hAnsi="Calibri" w:cs="Calibri"/>
                <w:b w:val="0"/>
                <w:noProof/>
                <w:color w:val="000000"/>
                <w:sz w:val="22"/>
              </w:rPr>
              <w:t>кнопку</w:t>
            </w:r>
            <w:r>
              <w:rPr>
                <w:rFonts w:ascii="Calibri" w:hAnsi="Calibri" w:cs="Calibri"/>
                <w:b w:val="0"/>
                <w:noProof/>
                <w:color w:val="000000"/>
                <w:sz w:val="22"/>
                <w:lang w:val="en-US"/>
              </w:rPr>
              <w:t xml:space="preserve"> </w:t>
            </w:r>
            <w:r w:rsidRPr="006119A4">
              <w:rPr>
                <w:rFonts w:ascii="Calibri" w:hAnsi="Calibri" w:cs="Calibri"/>
                <w:b w:val="0"/>
                <w:noProof/>
                <w:color w:val="000000"/>
                <w:sz w:val="22"/>
                <w:lang w:val="en-US"/>
              </w:rPr>
              <w:t>«</w:t>
            </w:r>
            <w:r>
              <w:rPr>
                <w:rFonts w:ascii="Calibri" w:hAnsi="Calibri" w:cs="Calibri"/>
                <w:b w:val="0"/>
                <w:noProof/>
                <w:color w:val="000000"/>
                <w:sz w:val="22"/>
                <w:lang w:val="en-US"/>
              </w:rPr>
              <w:t>Return to Rembler-ID</w:t>
            </w:r>
            <w:r w:rsidRPr="006119A4">
              <w:rPr>
                <w:rFonts w:ascii="Calibri" w:hAnsi="Calibri" w:cs="Calibri"/>
                <w:b w:val="0"/>
                <w:noProof/>
                <w:color w:val="000000"/>
                <w:sz w:val="22"/>
                <w:lang w:val="en-US"/>
              </w:rPr>
              <w:t>»</w:t>
            </w:r>
          </w:p>
          <w:p w:rsidR="006119A4" w:rsidRPr="006119A4" w:rsidRDefault="006119A4" w:rsidP="006119A4">
            <w:pPr>
              <w:pStyle w:val="2"/>
              <w:shd w:val="clear" w:color="auto" w:fill="FFFFFF"/>
              <w:spacing w:before="0" w:beforeAutospacing="0" w:after="150" w:afterAutospacing="0" w:line="330" w:lineRule="atLeast"/>
              <w:rPr>
                <w:rFonts w:ascii="Calibri" w:hAnsi="Calibri" w:cs="Calibri"/>
                <w:b w:val="0"/>
                <w:noProof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b w:val="0"/>
                <w:noProof/>
                <w:color w:val="000000"/>
                <w:sz w:val="22"/>
                <w:lang w:val="en-US"/>
              </w:rPr>
              <w:t xml:space="preserve"> 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19A4" w:rsidRDefault="006119A4" w:rsidP="00611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8107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Открывается окно «Ошибка» с кнопкой «Закрыть» </w:t>
            </w:r>
          </w:p>
          <w:p w:rsidR="00F75E9A" w:rsidRPr="000676BC" w:rsidRDefault="006119A4" w:rsidP="00611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376988">
              <w:rPr>
                <w:rFonts w:ascii="Georgia" w:hAnsi="Georgia"/>
                <w:b/>
                <w:bCs/>
                <w:color w:val="2A2A2A"/>
                <w:highlight w:val="green"/>
                <w:shd w:val="clear" w:color="auto" w:fill="FAFCFF"/>
              </w:rPr>
              <w:t>Minor</w:t>
            </w:r>
            <w:proofErr w:type="spellEnd"/>
            <w:r w:rsidRPr="00376988">
              <w:rPr>
                <w:rFonts w:ascii="Georgia" w:hAnsi="Georgia"/>
                <w:b/>
                <w:bCs/>
                <w:color w:val="2A2A2A"/>
                <w:highlight w:val="green"/>
                <w:shd w:val="clear" w:color="auto" w:fill="FAFCFF"/>
              </w:rPr>
              <w:t xml:space="preserve"> </w:t>
            </w:r>
            <w:r w:rsidRPr="00376988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>Баг</w:t>
            </w:r>
          </w:p>
        </w:tc>
      </w:tr>
      <w:tr w:rsidR="006119A4" w:rsidRPr="005E4751" w:rsidTr="00017065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19A4" w:rsidRPr="005E4751" w:rsidRDefault="006119A4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  Нажать на кнопку «Закрыть»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19A4" w:rsidRPr="005E4751" w:rsidRDefault="006119A4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Закрывается окно «Ошибка»</w:t>
            </w:r>
          </w:p>
        </w:tc>
      </w:tr>
      <w:tr w:rsidR="006119A4" w:rsidRPr="0058107A" w:rsidTr="009D1348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19A4" w:rsidRDefault="006119A4" w:rsidP="009D134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798528" behindDoc="1" locked="0" layoutInCell="1" allowOverlap="1" wp14:anchorId="6048D2FF" wp14:editId="64D36005">
                  <wp:simplePos x="0" y="0"/>
                  <wp:positionH relativeFrom="column">
                    <wp:posOffset>1391285</wp:posOffset>
                  </wp:positionH>
                  <wp:positionV relativeFrom="paragraph">
                    <wp:posOffset>133985</wp:posOffset>
                  </wp:positionV>
                  <wp:extent cx="247650" cy="247650"/>
                  <wp:effectExtent l="0" t="0" r="0" b="0"/>
                  <wp:wrapTight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ight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твит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119A4" w:rsidRPr="006119A4" w:rsidRDefault="006119A4" w:rsidP="009D134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на кнопку 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19A4" w:rsidRPr="000676BC" w:rsidRDefault="006119A4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</w:t>
            </w:r>
            <w:r w:rsidRPr="000676B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окно</w:t>
            </w:r>
            <w:r w:rsidRPr="000676B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Authorize Rambler-ID to use your account?</w:t>
            </w:r>
            <w:r w:rsidRPr="000676BC">
              <w:rPr>
                <w:rFonts w:ascii="Calibri" w:eastAsia="Times New Roman" w:hAnsi="Calibri" w:cs="Calibri"/>
                <w:color w:val="000000"/>
                <w:lang w:val="en-US" w:eastAsia="ru-RU"/>
              </w:rPr>
              <w:t>»</w:t>
            </w:r>
          </w:p>
        </w:tc>
      </w:tr>
      <w:tr w:rsidR="00F75E9A" w:rsidRPr="006119A4" w:rsidTr="00F75E9A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5E9A" w:rsidRPr="006119A4" w:rsidRDefault="006119A4" w:rsidP="009D134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  <w:t xml:space="preserve">  Нажать на кнопку 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Authorize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app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»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5E9A" w:rsidRDefault="006119A4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9A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Открывается окно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«Ошибка авторизация не удалась»</w:t>
            </w:r>
          </w:p>
          <w:p w:rsidR="006119A4" w:rsidRPr="006119A4" w:rsidRDefault="006119A4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2362">
              <w:rPr>
                <w:rFonts w:ascii="Georgia" w:hAnsi="Georgia"/>
                <w:b/>
                <w:bCs/>
                <w:color w:val="2A2A2A"/>
                <w:highlight w:val="yellow"/>
                <w:shd w:val="clear" w:color="auto" w:fill="FAFCFF"/>
              </w:rPr>
              <w:t>Major</w:t>
            </w:r>
            <w:proofErr w:type="spellEnd"/>
            <w:r w:rsidRPr="00492362">
              <w:rPr>
                <w:rFonts w:ascii="Georgia" w:hAnsi="Georgia"/>
                <w:b/>
                <w:bCs/>
                <w:color w:val="2A2A2A"/>
                <w:highlight w:val="yellow"/>
                <w:shd w:val="clear" w:color="auto" w:fill="FAFCFF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Багом</w:t>
            </w:r>
          </w:p>
        </w:tc>
      </w:tr>
      <w:tr w:rsidR="006119A4" w:rsidRPr="005E4751" w:rsidTr="00017065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19A4" w:rsidRPr="005E4751" w:rsidRDefault="006119A4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«Закрыть»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19A4" w:rsidRPr="005E4751" w:rsidRDefault="006119A4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Закрывается окно «Ошибка»</w:t>
            </w:r>
          </w:p>
        </w:tc>
      </w:tr>
      <w:tr w:rsidR="006119A4" w:rsidRPr="006119A4" w:rsidTr="006119A4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19A4" w:rsidRDefault="006119A4" w:rsidP="009D134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00576" behindDoc="1" locked="0" layoutInCell="1" allowOverlap="1" wp14:anchorId="58A08815" wp14:editId="21917029">
                  <wp:simplePos x="0" y="0"/>
                  <wp:positionH relativeFrom="column">
                    <wp:posOffset>1391285</wp:posOffset>
                  </wp:positionH>
                  <wp:positionV relativeFrom="paragraph">
                    <wp:posOffset>133985</wp:posOffset>
                  </wp:positionV>
                  <wp:extent cx="247650" cy="247650"/>
                  <wp:effectExtent l="0" t="0" r="0" b="0"/>
                  <wp:wrapTight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ight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твит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119A4" w:rsidRPr="006119A4" w:rsidRDefault="006119A4" w:rsidP="009D134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на кнопку 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19A4" w:rsidRDefault="006119A4" w:rsidP="00611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9A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Открывается форма «Регистрация Рамблер/почты» с учетом данных аккаунта из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Twitter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  <w:p w:rsidR="006119A4" w:rsidRPr="00F77863" w:rsidRDefault="006119A4" w:rsidP="00611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78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Форма ничем не отличается от формы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«Регистрация Рамблер/почты», но с привязкой к аккаунту «</w:t>
            </w:r>
            <w:r w:rsidR="00D903B3">
              <w:rPr>
                <w:rFonts w:ascii="Calibri" w:eastAsia="Times New Roman" w:hAnsi="Calibri" w:cs="Calibri"/>
                <w:color w:val="000000"/>
                <w:lang w:val="en-US" w:eastAsia="ru-RU"/>
              </w:rPr>
              <w:t>Twitter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  <w:p w:rsidR="006119A4" w:rsidRDefault="006119A4" w:rsidP="00611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2362">
              <w:rPr>
                <w:rFonts w:ascii="Georgia" w:hAnsi="Georgia"/>
                <w:b/>
                <w:bCs/>
                <w:color w:val="2A2A2A"/>
                <w:highlight w:val="yellow"/>
                <w:shd w:val="clear" w:color="auto" w:fill="FAFCFF"/>
              </w:rPr>
              <w:t>Major</w:t>
            </w:r>
            <w:proofErr w:type="spellEnd"/>
            <w:r w:rsidRPr="00492362">
              <w:rPr>
                <w:rFonts w:ascii="Georgia" w:hAnsi="Georgia"/>
                <w:b/>
                <w:bCs/>
                <w:color w:val="2A2A2A"/>
                <w:highlight w:val="yellow"/>
                <w:shd w:val="clear" w:color="auto" w:fill="FAFCFF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Багом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(нет кнопки отмены регистрироваться через привязку к аккаунту соц. сети)</w:t>
            </w:r>
          </w:p>
          <w:p w:rsidR="006119A4" w:rsidRPr="006119A4" w:rsidRDefault="006119A4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119A4" w:rsidRPr="006119A4" w:rsidTr="006119A4">
        <w:trPr>
          <w:trHeight w:val="975"/>
        </w:trPr>
        <w:tc>
          <w:tcPr>
            <w:tcW w:w="93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6119A4" w:rsidRPr="002E4B73" w:rsidRDefault="006119A4" w:rsidP="006119A4">
            <w:pPr>
              <w:jc w:val="center"/>
            </w:pPr>
            <w:r>
              <w:rPr>
                <w:sz w:val="52"/>
                <w:lang w:eastAsia="ru-RU"/>
              </w:rPr>
              <w:t>Разбор ситуации, когда аккаунт</w:t>
            </w:r>
            <w:r w:rsidRPr="00A61732">
              <w:rPr>
                <w:sz w:val="52"/>
                <w:lang w:eastAsia="ru-RU"/>
              </w:rPr>
              <w:t xml:space="preserve"> </w:t>
            </w:r>
            <w:r>
              <w:rPr>
                <w:rFonts w:eastAsia="Times New Roman"/>
                <w:sz w:val="52"/>
                <w:lang w:eastAsia="ru-RU"/>
              </w:rPr>
              <w:t>«</w:t>
            </w:r>
            <w:r w:rsidR="004030C5">
              <w:rPr>
                <w:sz w:val="52"/>
                <w:lang w:val="en-US"/>
              </w:rPr>
              <w:t>Twitter</w:t>
            </w:r>
            <w:r>
              <w:rPr>
                <w:sz w:val="52"/>
              </w:rPr>
              <w:t>»</w:t>
            </w:r>
            <w:r>
              <w:rPr>
                <w:sz w:val="52"/>
                <w:lang w:eastAsia="ru-RU"/>
              </w:rPr>
              <w:t xml:space="preserve"> не был заранее включен.</w:t>
            </w:r>
          </w:p>
          <w:p w:rsidR="006119A4" w:rsidRPr="006119A4" w:rsidRDefault="006119A4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030C5" w:rsidRPr="004030C5" w:rsidTr="009D1348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30C5" w:rsidRPr="0058107A" w:rsidRDefault="004030C5" w:rsidP="009D134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02624" behindDoc="1" locked="0" layoutInCell="1" allowOverlap="1" wp14:anchorId="14EB3B45" wp14:editId="1F4D7AAB">
                  <wp:simplePos x="0" y="0"/>
                  <wp:positionH relativeFrom="column">
                    <wp:posOffset>1391285</wp:posOffset>
                  </wp:positionH>
                  <wp:positionV relativeFrom="paragraph">
                    <wp:posOffset>133985</wp:posOffset>
                  </wp:positionV>
                  <wp:extent cx="247650" cy="247650"/>
                  <wp:effectExtent l="0" t="0" r="0" b="0"/>
                  <wp:wrapTight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ight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твит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030C5" w:rsidRPr="006119A4" w:rsidRDefault="004030C5" w:rsidP="009D134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 w:rsidRPr="0058107A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на кнопку 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30C5" w:rsidRPr="004030C5" w:rsidRDefault="004030C5" w:rsidP="00403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0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</w:t>
            </w:r>
            <w:r w:rsidRPr="004030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окно</w:t>
            </w:r>
            <w:r w:rsidRPr="004030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Разрешить приложению</w:t>
            </w:r>
            <w:r w:rsidRPr="004030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Rambler</w:t>
            </w:r>
            <w:r w:rsidRPr="004030C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использовать вашу учетную запись?</w:t>
            </w:r>
            <w:r w:rsidRPr="004030C5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F75E9A" w:rsidRPr="004030C5" w:rsidTr="004030C5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30C5" w:rsidRPr="004030C5" w:rsidRDefault="004030C5" w:rsidP="004030C5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 w:rsidRPr="00F75E9A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Заполнить поля «</w:t>
            </w:r>
            <w:r>
              <w:rPr>
                <w:rFonts w:ascii="Calibri" w:hAnsi="Calibri" w:cs="Calibri"/>
                <w:color w:val="222222"/>
                <w:szCs w:val="19"/>
                <w:shd w:val="clear" w:color="auto" w:fill="FFFFFF"/>
              </w:rPr>
              <w:t xml:space="preserve">Псевдоним или </w:t>
            </w:r>
            <w:r>
              <w:rPr>
                <w:rFonts w:ascii="Calibri" w:hAnsi="Calibri" w:cs="Calibri"/>
                <w:color w:val="222222"/>
                <w:szCs w:val="19"/>
                <w:shd w:val="clear" w:color="auto" w:fill="FFFFFF"/>
                <w:lang w:val="en-US"/>
              </w:rPr>
              <w:t>e</w:t>
            </w:r>
            <w:r w:rsidRPr="004030C5">
              <w:rPr>
                <w:rFonts w:ascii="Calibri" w:hAnsi="Calibri" w:cs="Calibri"/>
                <w:color w:val="222222"/>
                <w:szCs w:val="19"/>
                <w:shd w:val="clear" w:color="auto" w:fill="FFFFFF"/>
              </w:rPr>
              <w:t>-</w:t>
            </w:r>
            <w:r>
              <w:rPr>
                <w:rFonts w:ascii="Calibri" w:hAnsi="Calibri" w:cs="Calibri"/>
                <w:color w:val="222222"/>
                <w:szCs w:val="19"/>
                <w:shd w:val="clear" w:color="auto" w:fill="FFFFFF"/>
                <w:lang w:val="en-US"/>
              </w:rPr>
              <w:t>mail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»</w:t>
            </w:r>
            <w:r w:rsidRPr="00A27EE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и «П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  <w:shd w:val="clear" w:color="auto" w:fill="FFFFFF"/>
              </w:rPr>
              <w:t>ароль</w:t>
            </w:r>
            <w:proofErr w:type="spellEnd"/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» данными аккаунта «</w:t>
            </w:r>
            <w:r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  <w:t>Twitter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» корректно, нажать «Войти»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30C5" w:rsidRPr="00F75E9A" w:rsidRDefault="004030C5" w:rsidP="00403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0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  <w:r w:rsidRPr="00F75E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кно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«Разрешить приложению</w:t>
            </w:r>
            <w:r w:rsidRPr="004030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Rambler</w:t>
            </w:r>
            <w:r w:rsidRPr="004030C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использовать вашу учетную запись?»</w:t>
            </w:r>
          </w:p>
          <w:p w:rsidR="00F75E9A" w:rsidRPr="004030C5" w:rsidRDefault="004030C5" w:rsidP="00403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закрывается.</w:t>
            </w:r>
            <w:r w:rsidRPr="000676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форма «Регистрация Рамблер/почты» с учетом данных аккаунта из 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Twitter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», которую разбирали ранее.</w:t>
            </w:r>
          </w:p>
        </w:tc>
      </w:tr>
      <w:tr w:rsidR="004030C5" w:rsidRPr="004030C5" w:rsidTr="004030C5">
        <w:trPr>
          <w:trHeight w:val="975"/>
        </w:trPr>
        <w:tc>
          <w:tcPr>
            <w:tcW w:w="93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4030C5" w:rsidRPr="004A7C92" w:rsidRDefault="004030C5" w:rsidP="004030C5">
            <w:pPr>
              <w:ind w:left="708" w:hanging="708"/>
              <w:jc w:val="center"/>
              <w:rPr>
                <w:rFonts w:eastAsia="Times New Roman"/>
                <w:sz w:val="52"/>
                <w:lang w:eastAsia="ru-RU"/>
              </w:rPr>
            </w:pPr>
            <w:r w:rsidRPr="00A61732">
              <w:rPr>
                <w:rFonts w:eastAsia="Times New Roman"/>
                <w:sz w:val="52"/>
                <w:lang w:eastAsia="ru-RU"/>
              </w:rPr>
              <w:t xml:space="preserve">Разбор ситуации при заранее </w:t>
            </w:r>
            <w:r>
              <w:rPr>
                <w:rFonts w:eastAsia="Times New Roman"/>
                <w:sz w:val="52"/>
                <w:lang w:eastAsia="ru-RU"/>
              </w:rPr>
              <w:t>включенным</w:t>
            </w:r>
            <w:r w:rsidRPr="00A61732">
              <w:rPr>
                <w:rFonts w:eastAsia="Times New Roman"/>
                <w:sz w:val="52"/>
                <w:lang w:eastAsia="ru-RU"/>
              </w:rPr>
              <w:t xml:space="preserve"> аккаунтом </w:t>
            </w:r>
            <w:r>
              <w:rPr>
                <w:rFonts w:eastAsia="Times New Roman"/>
                <w:sz w:val="52"/>
                <w:lang w:eastAsia="ru-RU"/>
              </w:rPr>
              <w:t>«</w:t>
            </w:r>
            <w:r>
              <w:rPr>
                <w:rFonts w:eastAsia="Times New Roman"/>
                <w:sz w:val="52"/>
                <w:lang w:val="en-US" w:eastAsia="ru-RU"/>
              </w:rPr>
              <w:t>Instagram</w:t>
            </w:r>
            <w:r>
              <w:rPr>
                <w:sz w:val="52"/>
              </w:rPr>
              <w:t>»</w:t>
            </w:r>
            <w:r w:rsidRPr="000C73A6">
              <w:rPr>
                <w:rFonts w:eastAsia="Times New Roman"/>
                <w:sz w:val="52"/>
                <w:lang w:eastAsia="ru-RU"/>
              </w:rPr>
              <w:t>.</w:t>
            </w:r>
          </w:p>
          <w:p w:rsidR="004030C5" w:rsidRPr="004030C5" w:rsidRDefault="004030C5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030C5" w:rsidRPr="004030C5" w:rsidTr="004030C5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30C5" w:rsidRDefault="004030C5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03648" behindDoc="1" locked="0" layoutInCell="1" allowOverlap="1">
                  <wp:simplePos x="0" y="0"/>
                  <wp:positionH relativeFrom="column">
                    <wp:posOffset>1276985</wp:posOffset>
                  </wp:positionH>
                  <wp:positionV relativeFrom="paragraph">
                    <wp:posOffset>121920</wp:posOffset>
                  </wp:positionV>
                  <wp:extent cx="266700" cy="247650"/>
                  <wp:effectExtent l="0" t="0" r="0" b="0"/>
                  <wp:wrapTight wrapText="bothSides">
                    <wp:wrapPolygon edited="0">
                      <wp:start x="0" y="0"/>
                      <wp:lineTo x="0" y="19938"/>
                      <wp:lineTo x="20057" y="19938"/>
                      <wp:lineTo x="20057" y="0"/>
                      <wp:lineTo x="0" y="0"/>
                    </wp:wrapPolygon>
                  </wp:wrapTight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инст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030C5" w:rsidRPr="004030C5" w:rsidRDefault="004030C5" w:rsidP="009D134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 w:rsidRPr="0058107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на кнопку 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30C5" w:rsidRPr="00D903B3" w:rsidRDefault="00D903B3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страница 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Authorize Request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» </w:t>
            </w:r>
          </w:p>
        </w:tc>
      </w:tr>
      <w:tr w:rsidR="00D903B3" w:rsidTr="009D1348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03B3" w:rsidRDefault="00D903B3" w:rsidP="009D134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</w:p>
          <w:p w:rsidR="00D903B3" w:rsidRDefault="00D903B3" w:rsidP="009D134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Нажать на кнопку «Отменить»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03B3" w:rsidRDefault="00D903B3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Открывается окно «Ошибка» с кнопкой «Закрыть» </w:t>
            </w:r>
          </w:p>
          <w:p w:rsidR="00D903B3" w:rsidRDefault="00D903B3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76988">
              <w:rPr>
                <w:rFonts w:ascii="Georgia" w:hAnsi="Georgia"/>
                <w:b/>
                <w:bCs/>
                <w:color w:val="2A2A2A"/>
                <w:highlight w:val="green"/>
                <w:shd w:val="clear" w:color="auto" w:fill="FAFCFF"/>
              </w:rPr>
              <w:t>Minor</w:t>
            </w:r>
            <w:proofErr w:type="spellEnd"/>
            <w:r w:rsidRPr="00376988">
              <w:rPr>
                <w:rFonts w:ascii="Georgia" w:hAnsi="Georgia"/>
                <w:b/>
                <w:bCs/>
                <w:color w:val="2A2A2A"/>
                <w:highlight w:val="green"/>
                <w:shd w:val="clear" w:color="auto" w:fill="FAFCFF"/>
              </w:rPr>
              <w:t xml:space="preserve"> </w:t>
            </w:r>
            <w:r w:rsidRPr="00376988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>Баг</w:t>
            </w:r>
          </w:p>
        </w:tc>
      </w:tr>
      <w:tr w:rsidR="00D903B3" w:rsidRPr="005E4751" w:rsidTr="00017065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03B3" w:rsidRPr="005E4751" w:rsidRDefault="00D903B3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Нажать на кнопку «Закрыть»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03B3" w:rsidRPr="005E4751" w:rsidRDefault="00D903B3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Закрывается окно «Ошибка»</w:t>
            </w:r>
          </w:p>
        </w:tc>
      </w:tr>
      <w:tr w:rsidR="00D903B3" w:rsidRPr="004030C5" w:rsidTr="009D1348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03B3" w:rsidRDefault="00D903B3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07744" behindDoc="1" locked="0" layoutInCell="1" allowOverlap="1" wp14:anchorId="75ED40C6" wp14:editId="29DADAD3">
                  <wp:simplePos x="0" y="0"/>
                  <wp:positionH relativeFrom="column">
                    <wp:posOffset>1276985</wp:posOffset>
                  </wp:positionH>
                  <wp:positionV relativeFrom="paragraph">
                    <wp:posOffset>121920</wp:posOffset>
                  </wp:positionV>
                  <wp:extent cx="266700" cy="247650"/>
                  <wp:effectExtent l="0" t="0" r="0" b="0"/>
                  <wp:wrapTight wrapText="bothSides">
                    <wp:wrapPolygon edited="0">
                      <wp:start x="0" y="0"/>
                      <wp:lineTo x="0" y="19938"/>
                      <wp:lineTo x="20057" y="19938"/>
                      <wp:lineTo x="20057" y="0"/>
                      <wp:lineTo x="0" y="0"/>
                    </wp:wrapPolygon>
                  </wp:wrapTight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инст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903B3" w:rsidRPr="004030C5" w:rsidRDefault="00D903B3" w:rsidP="009D134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на кнопку 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03B3" w:rsidRPr="00D903B3" w:rsidRDefault="00D903B3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страница 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Authorize Request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» </w:t>
            </w:r>
          </w:p>
        </w:tc>
      </w:tr>
      <w:tr w:rsidR="00D903B3" w:rsidTr="00D903B3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03B3" w:rsidRDefault="00D903B3" w:rsidP="009D134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</w:p>
          <w:p w:rsidR="00D903B3" w:rsidRDefault="00D903B3" w:rsidP="00D903B3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Нажать на кнопку «Авторизовать»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03B3" w:rsidRDefault="00D903B3" w:rsidP="00D9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9A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Открывается форма «Регистрация Рамблер/почты» с учетом данных аккаунта из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Instagram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  <w:p w:rsidR="00D903B3" w:rsidRPr="00F77863" w:rsidRDefault="00D903B3" w:rsidP="00D9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78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Форма ничем не отличается от формы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«Регистрация Рамблер/почты», но с привязкой к аккаунту 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Instagram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  <w:p w:rsidR="00D903B3" w:rsidRDefault="00D903B3" w:rsidP="00D9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92362">
              <w:rPr>
                <w:rFonts w:ascii="Georgia" w:hAnsi="Georgia"/>
                <w:b/>
                <w:bCs/>
                <w:color w:val="2A2A2A"/>
                <w:highlight w:val="yellow"/>
                <w:shd w:val="clear" w:color="auto" w:fill="FAFCFF"/>
              </w:rPr>
              <w:t>Major</w:t>
            </w:r>
            <w:proofErr w:type="spellEnd"/>
            <w:r w:rsidRPr="00492362">
              <w:rPr>
                <w:rFonts w:ascii="Georgia" w:hAnsi="Georgia"/>
                <w:b/>
                <w:bCs/>
                <w:color w:val="2A2A2A"/>
                <w:highlight w:val="yellow"/>
                <w:shd w:val="clear" w:color="auto" w:fill="FAFCFF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Багом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(нет кнопки отмены регистрироваться через привязку к аккаунту соц. сети)</w:t>
            </w:r>
          </w:p>
          <w:p w:rsidR="00D903B3" w:rsidRDefault="00D903B3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03B3" w:rsidRPr="004030C5" w:rsidTr="00D903B3">
        <w:trPr>
          <w:trHeight w:val="975"/>
        </w:trPr>
        <w:tc>
          <w:tcPr>
            <w:tcW w:w="93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D903B3" w:rsidRPr="002E4B73" w:rsidRDefault="00D903B3" w:rsidP="00D903B3">
            <w:pPr>
              <w:jc w:val="center"/>
            </w:pPr>
            <w:r>
              <w:rPr>
                <w:sz w:val="52"/>
                <w:lang w:eastAsia="ru-RU"/>
              </w:rPr>
              <w:t>Разбор ситуации, когда аккаунт</w:t>
            </w:r>
            <w:r w:rsidRPr="00A61732">
              <w:rPr>
                <w:sz w:val="52"/>
                <w:lang w:eastAsia="ru-RU"/>
              </w:rPr>
              <w:t xml:space="preserve"> </w:t>
            </w:r>
            <w:r>
              <w:rPr>
                <w:rFonts w:eastAsia="Times New Roman"/>
                <w:sz w:val="52"/>
                <w:lang w:eastAsia="ru-RU"/>
              </w:rPr>
              <w:t>«</w:t>
            </w:r>
            <w:r>
              <w:rPr>
                <w:sz w:val="52"/>
                <w:lang w:val="en-US"/>
              </w:rPr>
              <w:t>Instagram</w:t>
            </w:r>
            <w:r>
              <w:rPr>
                <w:sz w:val="52"/>
              </w:rPr>
              <w:t>»</w:t>
            </w:r>
            <w:r>
              <w:rPr>
                <w:sz w:val="52"/>
                <w:lang w:eastAsia="ru-RU"/>
              </w:rPr>
              <w:t xml:space="preserve"> не был заранее включен.</w:t>
            </w:r>
          </w:p>
          <w:p w:rsidR="00D903B3" w:rsidRPr="004030C5" w:rsidRDefault="00D903B3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03B3" w:rsidRPr="004030C5" w:rsidTr="009D1348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03B3" w:rsidRDefault="00D903B3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09792" behindDoc="1" locked="0" layoutInCell="1" allowOverlap="1" wp14:anchorId="20156648" wp14:editId="70018DE1">
                  <wp:simplePos x="0" y="0"/>
                  <wp:positionH relativeFrom="column">
                    <wp:posOffset>1276985</wp:posOffset>
                  </wp:positionH>
                  <wp:positionV relativeFrom="paragraph">
                    <wp:posOffset>121920</wp:posOffset>
                  </wp:positionV>
                  <wp:extent cx="266700" cy="247650"/>
                  <wp:effectExtent l="0" t="0" r="0" b="0"/>
                  <wp:wrapTight wrapText="bothSides">
                    <wp:wrapPolygon edited="0">
                      <wp:start x="0" y="0"/>
                      <wp:lineTo x="0" y="19938"/>
                      <wp:lineTo x="20057" y="19938"/>
                      <wp:lineTo x="20057" y="0"/>
                      <wp:lineTo x="0" y="0"/>
                    </wp:wrapPolygon>
                  </wp:wrapTight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инст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903B3" w:rsidRPr="004030C5" w:rsidRDefault="00D903B3" w:rsidP="009D134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 w:rsidRPr="0058107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на кнопку 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03B3" w:rsidRPr="00D903B3" w:rsidRDefault="00D903B3" w:rsidP="00D9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Открывается страница «Войти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Instagram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» </w:t>
            </w:r>
          </w:p>
        </w:tc>
      </w:tr>
      <w:tr w:rsidR="00D903B3" w:rsidRPr="004030C5" w:rsidTr="009D1348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03B3" w:rsidRPr="004030C5" w:rsidRDefault="00D903B3" w:rsidP="00D903B3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 w:rsidRPr="00F75E9A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Заполнить поля «</w:t>
            </w:r>
            <w:r>
              <w:rPr>
                <w:rFonts w:ascii="Calibri" w:hAnsi="Calibri" w:cs="Calibri"/>
                <w:color w:val="222222"/>
                <w:szCs w:val="19"/>
                <w:shd w:val="clear" w:color="auto" w:fill="FFFFFF"/>
              </w:rPr>
              <w:t>Номер телефона, имя пользователя или эл…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»</w:t>
            </w:r>
            <w:r w:rsidRPr="00A27EE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 xml:space="preserve"> и «П</w:t>
            </w:r>
            <w:r>
              <w:rPr>
                <w:rFonts w:ascii="Roboto" w:hAnsi="Roboto"/>
                <w:color w:val="222222"/>
                <w:sz w:val="19"/>
                <w:szCs w:val="19"/>
                <w:shd w:val="clear" w:color="auto" w:fill="FFFFFF"/>
              </w:rPr>
              <w:t>ароль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» данными аккаунта «</w:t>
            </w:r>
            <w:r>
              <w:rPr>
                <w:rFonts w:ascii="Calibri" w:eastAsia="Times New Roman" w:hAnsi="Calibri" w:cs="Calibri"/>
                <w:noProof/>
                <w:color w:val="000000"/>
                <w:lang w:val="en-US" w:eastAsia="ru-RU"/>
              </w:rPr>
              <w:t>Instagram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t>» корректно, нажать «Войти»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03B3" w:rsidRDefault="00D903B3" w:rsidP="00D9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0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Открывается окно «Ошибка» с кнопкой «Закрыть» </w:t>
            </w:r>
          </w:p>
          <w:p w:rsidR="00D903B3" w:rsidRPr="004030C5" w:rsidRDefault="00D903B3" w:rsidP="00D9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76988">
              <w:rPr>
                <w:rFonts w:ascii="Georgia" w:hAnsi="Georgia"/>
                <w:b/>
                <w:bCs/>
                <w:color w:val="2A2A2A"/>
                <w:highlight w:val="green"/>
                <w:shd w:val="clear" w:color="auto" w:fill="FAFCFF"/>
              </w:rPr>
              <w:t>Minor</w:t>
            </w:r>
            <w:proofErr w:type="spellEnd"/>
            <w:r w:rsidRPr="00376988">
              <w:rPr>
                <w:rFonts w:ascii="Georgia" w:hAnsi="Georgia"/>
                <w:b/>
                <w:bCs/>
                <w:color w:val="2A2A2A"/>
                <w:highlight w:val="green"/>
                <w:shd w:val="clear" w:color="auto" w:fill="FAFCFF"/>
              </w:rPr>
              <w:t xml:space="preserve"> </w:t>
            </w:r>
            <w:r w:rsidRPr="00376988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>Баг</w:t>
            </w:r>
          </w:p>
        </w:tc>
      </w:tr>
      <w:tr w:rsidR="00D903B3" w:rsidRPr="005E4751" w:rsidTr="00017065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03B3" w:rsidRDefault="00D903B3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</w:p>
          <w:p w:rsidR="00D903B3" w:rsidRPr="005E4751" w:rsidRDefault="00D903B3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Нажать на кнопку «Закрыть»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03B3" w:rsidRDefault="00D903B3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</w:p>
          <w:p w:rsidR="00D903B3" w:rsidRPr="005E4751" w:rsidRDefault="00D903B3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Закрывается окно «Ошибка»</w:t>
            </w:r>
          </w:p>
        </w:tc>
      </w:tr>
      <w:tr w:rsidR="00D903B3" w:rsidRPr="004030C5" w:rsidTr="009D1348">
        <w:trPr>
          <w:trHeight w:val="97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03B3" w:rsidRDefault="00D903B3" w:rsidP="009D1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811840" behindDoc="1" locked="0" layoutInCell="1" allowOverlap="1" wp14:anchorId="59F36962" wp14:editId="6A1ECA03">
                  <wp:simplePos x="0" y="0"/>
                  <wp:positionH relativeFrom="column">
                    <wp:posOffset>1276985</wp:posOffset>
                  </wp:positionH>
                  <wp:positionV relativeFrom="paragraph">
                    <wp:posOffset>121920</wp:posOffset>
                  </wp:positionV>
                  <wp:extent cx="266700" cy="247650"/>
                  <wp:effectExtent l="0" t="0" r="0" b="0"/>
                  <wp:wrapTight wrapText="bothSides">
                    <wp:wrapPolygon edited="0">
                      <wp:start x="0" y="0"/>
                      <wp:lineTo x="0" y="19938"/>
                      <wp:lineTo x="20057" y="19938"/>
                      <wp:lineTo x="20057" y="0"/>
                      <wp:lineTo x="0" y="0"/>
                    </wp:wrapPolygon>
                  </wp:wrapTight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инст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903B3" w:rsidRPr="004030C5" w:rsidRDefault="00D903B3" w:rsidP="009D134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на кнопку 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03B3" w:rsidRPr="00D903B3" w:rsidRDefault="00D903B3" w:rsidP="000170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F3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r w:rsidR="0001706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  <w:r w:rsidR="00382F3B">
              <w:rPr>
                <w:rFonts w:ascii="Calibri" w:eastAsia="Times New Roman" w:hAnsi="Calibri" w:cs="Calibri"/>
                <w:color w:val="000000"/>
                <w:lang w:eastAsia="ru-RU"/>
              </w:rPr>
              <w:t>ткрывается форма «Регистрация Рамблер/почты» с учетом данных аккаунта из «</w:t>
            </w:r>
            <w:r w:rsidR="00382F3B">
              <w:rPr>
                <w:rFonts w:ascii="Calibri" w:eastAsia="Times New Roman" w:hAnsi="Calibri" w:cs="Calibri"/>
                <w:color w:val="000000"/>
                <w:lang w:val="en-US" w:eastAsia="ru-RU"/>
              </w:rPr>
              <w:t>Instagram</w:t>
            </w:r>
            <w:r w:rsidR="00382F3B">
              <w:rPr>
                <w:rFonts w:ascii="Calibri" w:eastAsia="Times New Roman" w:hAnsi="Calibri" w:cs="Calibri"/>
                <w:color w:val="000000"/>
                <w:lang w:eastAsia="ru-RU"/>
              </w:rPr>
              <w:t>», которую разбирали ранее.</w:t>
            </w:r>
          </w:p>
        </w:tc>
      </w:tr>
    </w:tbl>
    <w:p w:rsidR="000C73A6" w:rsidRPr="004030C5" w:rsidRDefault="000C73A6" w:rsidP="000C73A6">
      <w:pPr>
        <w:jc w:val="center"/>
      </w:pPr>
    </w:p>
    <w:sectPr w:rsidR="000C73A6" w:rsidRPr="00403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C6A70"/>
    <w:multiLevelType w:val="hybridMultilevel"/>
    <w:tmpl w:val="2B8036EE"/>
    <w:lvl w:ilvl="0" w:tplc="DED410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9CD"/>
    <w:rsid w:val="00017065"/>
    <w:rsid w:val="000676BC"/>
    <w:rsid w:val="00084E22"/>
    <w:rsid w:val="000A2250"/>
    <w:rsid w:val="000C73A6"/>
    <w:rsid w:val="000E39CD"/>
    <w:rsid w:val="00110BAB"/>
    <w:rsid w:val="00111F2D"/>
    <w:rsid w:val="00133C1A"/>
    <w:rsid w:val="001567F1"/>
    <w:rsid w:val="00196262"/>
    <w:rsid w:val="001E6141"/>
    <w:rsid w:val="00232307"/>
    <w:rsid w:val="00234FFA"/>
    <w:rsid w:val="002949A4"/>
    <w:rsid w:val="002B02F0"/>
    <w:rsid w:val="002E4B73"/>
    <w:rsid w:val="002F26B1"/>
    <w:rsid w:val="0031734B"/>
    <w:rsid w:val="003175E1"/>
    <w:rsid w:val="003472B7"/>
    <w:rsid w:val="00351B5F"/>
    <w:rsid w:val="00370F33"/>
    <w:rsid w:val="0037517D"/>
    <w:rsid w:val="00376988"/>
    <w:rsid w:val="00382F3B"/>
    <w:rsid w:val="003C67A3"/>
    <w:rsid w:val="003F0296"/>
    <w:rsid w:val="00400F20"/>
    <w:rsid w:val="004030C5"/>
    <w:rsid w:val="004272B5"/>
    <w:rsid w:val="00492362"/>
    <w:rsid w:val="004A70AB"/>
    <w:rsid w:val="004A7C92"/>
    <w:rsid w:val="004B730D"/>
    <w:rsid w:val="00507903"/>
    <w:rsid w:val="00554465"/>
    <w:rsid w:val="0058107A"/>
    <w:rsid w:val="00594438"/>
    <w:rsid w:val="005A7BB7"/>
    <w:rsid w:val="005E4751"/>
    <w:rsid w:val="006119A4"/>
    <w:rsid w:val="00635385"/>
    <w:rsid w:val="00680A28"/>
    <w:rsid w:val="006E51BA"/>
    <w:rsid w:val="00710096"/>
    <w:rsid w:val="0079052C"/>
    <w:rsid w:val="007B0D15"/>
    <w:rsid w:val="007C0584"/>
    <w:rsid w:val="007E6051"/>
    <w:rsid w:val="008130C6"/>
    <w:rsid w:val="00824679"/>
    <w:rsid w:val="0087392D"/>
    <w:rsid w:val="00894D62"/>
    <w:rsid w:val="008B50E9"/>
    <w:rsid w:val="008E3E56"/>
    <w:rsid w:val="0090774A"/>
    <w:rsid w:val="00934554"/>
    <w:rsid w:val="00967A62"/>
    <w:rsid w:val="009B410F"/>
    <w:rsid w:val="009D1348"/>
    <w:rsid w:val="009E5789"/>
    <w:rsid w:val="00A222F5"/>
    <w:rsid w:val="00A22B45"/>
    <w:rsid w:val="00A27EED"/>
    <w:rsid w:val="00A61732"/>
    <w:rsid w:val="00A95F02"/>
    <w:rsid w:val="00A96CC3"/>
    <w:rsid w:val="00AC31B4"/>
    <w:rsid w:val="00AE2D17"/>
    <w:rsid w:val="00AF6229"/>
    <w:rsid w:val="00B320D1"/>
    <w:rsid w:val="00B7011B"/>
    <w:rsid w:val="00BF3C87"/>
    <w:rsid w:val="00C54E2B"/>
    <w:rsid w:val="00CA166F"/>
    <w:rsid w:val="00CA4C66"/>
    <w:rsid w:val="00CC61BE"/>
    <w:rsid w:val="00CD0F1F"/>
    <w:rsid w:val="00D72A6A"/>
    <w:rsid w:val="00D85E0F"/>
    <w:rsid w:val="00D903B3"/>
    <w:rsid w:val="00DA755E"/>
    <w:rsid w:val="00DB43B0"/>
    <w:rsid w:val="00DD5DC1"/>
    <w:rsid w:val="00DD5F1B"/>
    <w:rsid w:val="00E23435"/>
    <w:rsid w:val="00E2647E"/>
    <w:rsid w:val="00E26F21"/>
    <w:rsid w:val="00E35ECC"/>
    <w:rsid w:val="00E80AFD"/>
    <w:rsid w:val="00EB33FD"/>
    <w:rsid w:val="00EF5C8E"/>
    <w:rsid w:val="00F3498C"/>
    <w:rsid w:val="00F75E9A"/>
    <w:rsid w:val="00F77863"/>
    <w:rsid w:val="00F96F75"/>
    <w:rsid w:val="00FF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1827"/>
  <w15:chartTrackingRefBased/>
  <w15:docId w15:val="{12691BAA-DA6C-49C8-AD46-64EE8E0D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E56"/>
  </w:style>
  <w:style w:type="paragraph" w:styleId="2">
    <w:name w:val="heading 2"/>
    <w:basedOn w:val="a"/>
    <w:link w:val="20"/>
    <w:uiPriority w:val="9"/>
    <w:qFormat/>
    <w:rsid w:val="00067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6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6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F96F75"/>
    <w:rPr>
      <w:b/>
      <w:bCs/>
    </w:rPr>
  </w:style>
  <w:style w:type="paragraph" w:styleId="a6">
    <w:name w:val="List Paragraph"/>
    <w:basedOn w:val="a"/>
    <w:uiPriority w:val="34"/>
    <w:qFormat/>
    <w:rsid w:val="00F96F7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472B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472B7"/>
    <w:rPr>
      <w:color w:val="954F72" w:themeColor="followedHyperlink"/>
      <w:u w:val="single"/>
    </w:rPr>
  </w:style>
  <w:style w:type="character" w:customStyle="1" w:styleId="ext-widget-app-cardname">
    <w:name w:val="ext-widget-app-card_name"/>
    <w:basedOn w:val="a0"/>
    <w:rsid w:val="00DD5DC1"/>
  </w:style>
  <w:style w:type="character" w:customStyle="1" w:styleId="20">
    <w:name w:val="Заголовок 2 Знак"/>
    <w:basedOn w:val="a0"/>
    <w:link w:val="2"/>
    <w:uiPriority w:val="9"/>
    <w:rsid w:val="000676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506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id.rambler.ru/info/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d.rambler.ru/login-20/login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vk.com/app32105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rambler.ru/login-20/mail-registratio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hyperlink" Target="https://id.rambler.ru/login-20/mail-registration" TargetMode="External"/><Relationship Id="rId15" Type="http://schemas.openxmlformats.org/officeDocument/2006/relationships/hyperlink" Target="https://help.rambler.ru/legal/id/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hyperlink" Target="https://id.rambler.ru/login-20/login" TargetMode="External"/><Relationship Id="rId31" Type="http://schemas.openxmlformats.org/officeDocument/2006/relationships/hyperlink" Target="https://id.rambler.ru/login-20/mail-registr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3547</TotalTime>
  <Pages>20</Pages>
  <Words>4173</Words>
  <Characters>23788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2019-05-22T09:05:00Z</dcterms:created>
  <dcterms:modified xsi:type="dcterms:W3CDTF">2019-05-24T20:14:00Z</dcterms:modified>
</cp:coreProperties>
</file>