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Robot bound in a circle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Question: </w:t>
      </w:r>
      <w:r>
        <w:fldChar w:fldCharType="begin"/>
      </w:r>
      <w:r>
        <w:instrText xml:space="preserve"> HYPERLINK "https://aonecode.com/amazon-online-assessment/Robot-Bounded-in-Circle" </w:instrText>
      </w:r>
      <w:r>
        <w:fldChar w:fldCharType="separate"/>
      </w:r>
      <w:r>
        <w:fldChar w:fldCharType="begin"/>
      </w:r>
      <w:r>
        <w:instrText xml:space="preserve"> HYPERLINK "https://aonecode.com/amazon-online-assessment/Robot-Bounded-in-Circle" </w:instrText>
      </w:r>
      <w:r>
        <w:fldChar w:fldCharType="separate"/>
      </w:r>
      <w:r>
        <w:rPr>
          <w:rStyle w:val="8"/>
        </w:rPr>
        <w:t>https://aonecode.com/amazon-online-assessment/Robot-Bounded-in-Circle</w:t>
      </w:r>
      <w:r>
        <w:fldChar w:fldCharType="end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Code</w:t>
      </w:r>
      <w:r>
        <w:t xml:space="preserve">: </w:t>
      </w:r>
      <w:r>
        <w:fldChar w:fldCharType="begin"/>
      </w:r>
      <w:r>
        <w:instrText xml:space="preserve"> HYPERLINK "https://leetcode.com/problems/robot-bounded-in-circle/submissions/" </w:instrText>
      </w:r>
      <w:r>
        <w:fldChar w:fldCharType="separate"/>
      </w:r>
      <w:r>
        <w:fldChar w:fldCharType="begin"/>
      </w:r>
      <w:r>
        <w:instrText xml:space="preserve"> HYPERLINK "https://leetcode.com/problems/robot-bounded-in-circle/submissions/" </w:instrText>
      </w:r>
      <w:r>
        <w:fldChar w:fldCharType="separate"/>
      </w:r>
      <w:r>
        <w:rPr>
          <w:rStyle w:val="8"/>
        </w:rPr>
        <w:t>https://leetcode.com/problems/robot-bounded-in-circle/submissions/</w:t>
      </w:r>
      <w:r>
        <w:fldChar w:fldCharType="end"/>
      </w:r>
      <w: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Storage Optimization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Question: </w:t>
      </w:r>
      <w:r>
        <w:fldChar w:fldCharType="begin"/>
      </w:r>
      <w:r>
        <w:instrText xml:space="preserve"> HYPERLINK "https://aonecode.com/amazon-online-assessment-algorithm-swap" </w:instrText>
      </w:r>
      <w:r>
        <w:fldChar w:fldCharType="separate"/>
      </w:r>
      <w:r>
        <w:fldChar w:fldCharType="begin"/>
      </w:r>
      <w:r>
        <w:instrText xml:space="preserve"> HYPERLINK "https://aonecode.com/amazon-online-assessment-algorithm-swap" </w:instrText>
      </w:r>
      <w:r>
        <w:fldChar w:fldCharType="separate"/>
      </w:r>
      <w:r>
        <w:rPr>
          <w:rStyle w:val="8"/>
        </w:rPr>
        <w:t>https://aonecode.com/amazon-online-assessment-algorithm-swap</w:t>
      </w:r>
      <w:r>
        <w:fldChar w:fldCharType="end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Code</w:t>
      </w:r>
      <w:r>
        <w:t xml:space="preserve">: </w:t>
      </w:r>
      <w:r>
        <w:fldChar w:fldCharType="begin"/>
      </w:r>
      <w:r>
        <w:instrText xml:space="preserve"> HYPERLINK "https://leetcode.com/problems/count-of-smaller-numbers-after-self/submissions/" </w:instrText>
      </w:r>
      <w:r>
        <w:fldChar w:fldCharType="separate"/>
      </w:r>
      <w:r>
        <w:fldChar w:fldCharType="begin"/>
      </w:r>
      <w:r>
        <w:instrText xml:space="preserve"> HYPERLINK "https://leetcode.com/problems/count-of-smaller-numbers-after-self/submissions/" </w:instrText>
      </w:r>
      <w:r>
        <w:fldChar w:fldCharType="separate"/>
      </w:r>
      <w:r>
        <w:rPr>
          <w:rStyle w:val="8"/>
        </w:rPr>
        <w:t>https://leetcode.com/problems/count-of-smaller-numbers-after-self/submissions/</w:t>
      </w:r>
      <w:r>
        <w:fldChar w:fldCharType="end"/>
      </w:r>
      <w:r>
        <w:fldChar w:fldCharType="end"/>
      </w:r>
      <w:r>
        <w:t xml:space="preserve"> LC315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Algorithm Swap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Question: </w:t>
      </w:r>
      <w:r>
        <w:fldChar w:fldCharType="begin"/>
      </w:r>
      <w:r>
        <w:instrText xml:space="preserve"> HYPERLINK "https://aonecode.com/amazon-online-assessment-algorithm-swap" </w:instrText>
      </w:r>
      <w:r>
        <w:fldChar w:fldCharType="separate"/>
      </w:r>
      <w:r>
        <w:fldChar w:fldCharType="begin"/>
      </w:r>
      <w:r>
        <w:instrText xml:space="preserve"> HYPERLINK "https://aonecode.com/amazon-online-assessment-algorithm-swap" </w:instrText>
      </w:r>
      <w:r>
        <w:fldChar w:fldCharType="separate"/>
      </w:r>
      <w:r>
        <w:rPr>
          <w:rStyle w:val="8"/>
        </w:rPr>
        <w:t>https://aonecode.com/amazon-online-assessment-algorithm-swap</w:t>
      </w:r>
      <w:r>
        <w:fldChar w:fldCharType="end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Code</w:t>
      </w:r>
      <w:r>
        <w:t xml:space="preserve">: </w:t>
      </w:r>
      <w:r>
        <w:fldChar w:fldCharType="begin"/>
      </w:r>
      <w:r>
        <w:instrText xml:space="preserve"> HYPERLINK "https://leetcode.com/problems/count-of-smaller-numbers-after-self/submissions/" </w:instrText>
      </w:r>
      <w:r>
        <w:fldChar w:fldCharType="separate"/>
      </w:r>
      <w:r>
        <w:fldChar w:fldCharType="begin"/>
      </w:r>
      <w:r>
        <w:instrText xml:space="preserve"> HYPERLINK "https://leetcode.com/problems/count-of-smaller-numbers-after-self/submissions/" </w:instrText>
      </w:r>
      <w:r>
        <w:fldChar w:fldCharType="separate"/>
      </w:r>
      <w:r>
        <w:rPr>
          <w:rStyle w:val="8"/>
        </w:rPr>
        <w:t>https://leetcode.com/problems/count-of-smaller-numbers-after-self/submissions/</w:t>
      </w:r>
      <w:r>
        <w:fldChar w:fldCharType="end"/>
      </w:r>
      <w:r>
        <w:fldChar w:fldCharType="end"/>
      </w:r>
      <w:r>
        <w:t xml:space="preserve"> LC315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Shopping Options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Question: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"https://aonecode.com/oa-shopping-options" \t "/Users/yuelin/Documents\\x/_blank"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https://aonecode.com/oa-shopping-options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LC454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Optimizing Box Weight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"https://leetcode.com/discuss/interview-question/1085968/Amazon-OA-or-Optimization-Box-Weights" \t "/Users/yuelin/Documents\\x/_blank"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https://leetcode.com/discuss/interview-question/1085968/Amazon-OA-or-Optimization-Box-Weights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Cloudfront Caching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Question: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"https://aonecode.com/oa-cloudfront-caching" \t "/Users/yuelin/Documents\\x/_blank"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https://aonecode.com/oa-cloudfront-caching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Choose a Flask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Problem: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"https://algo.monster/problems/amazon_oa_choose_a_flask" \t "/Users/yuelin/Documents\\x/_blank"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https://algo.monster/problems/amazon_oa_choose_a_flask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Move the obstacle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Problem: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"https://algo.monster/problems/move_the_obstacle" \t "/Users/yuelin/Documents\\x/_blank"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https://algo.monster/problems/move_the_obstacle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Amazon fresh deliveries</w:t>
      </w:r>
    </w:p>
    <w:p>
      <w:pPr>
        <w:keepNext w:val="0"/>
        <w:keepLines w:val="0"/>
        <w:widowControl/>
        <w:suppressLineNumbers w:val="0"/>
        <w:jc w:val="left"/>
      </w:pPr>
      <w:r>
        <w:t xml:space="preserve">Problem: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"https://leetcode.com/discuss/interview-question/1033264/Amazon-or-OA-or-1-year-Experienced-for-SDE1" \t "/Users/yuelin/Documents\\x/_blank"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https://leetcode.com/discuss/interview-question/1033264/Amazon-or-OA-or-1-year-Experienced-for-SDE1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Prime Air time /Prime Air Route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Problem: </w:t>
      </w:r>
      <w:r>
        <w:fldChar w:fldCharType="begin"/>
      </w:r>
      <w:r>
        <w:instrText xml:space="preserve"> HYPERLINK "https://leetcode.com/discuss/interview-question/1025705/Amazon-or-OA-or-Prime-Air-time" </w:instrText>
      </w:r>
      <w:r>
        <w:fldChar w:fldCharType="separate"/>
      </w:r>
      <w:r>
        <w:fldChar w:fldCharType="begin"/>
      </w:r>
      <w:r>
        <w:instrText xml:space="preserve"> HYPERLINK "https://leetcode.com/discuss/interview-question/1025705/Amazon-or-OA-or-Prime-Air-time" </w:instrText>
      </w:r>
      <w:r>
        <w:fldChar w:fldCharType="separate"/>
      </w:r>
      <w:r>
        <w:rPr>
          <w:rStyle w:val="8"/>
        </w:rPr>
        <w:t>https://leetcode.com/discuss/interview-question/1025705/Amazon-or-OA-or-Prime-Air-time</w:t>
      </w:r>
      <w:r>
        <w:fldChar w:fldCharType="end"/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"https://www.notion.so/Problem-a2cf0c9ff86a4b61b1f24393478b8bd6" </w:instrText>
      </w:r>
      <w:r>
        <w:fldChar w:fldCharType="separate"/>
      </w:r>
      <w:r>
        <w:rPr>
          <w:rStyle w:val="8"/>
        </w:rPr>
        <w:t>Problem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         [&lt;https://aonecode.com/amazon-online-assessment-oa2-optimize-memory-usage&gt;](&lt;https://aonecode.com/amazon-online-assessment-oa2-optimize-memory-usage&gt;)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Amazon fulfillment builder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"https://leetcode.com/problems/minimum-cost-to-connect-sticks/" \t "/Users/yuelin/Documents\\x/_blank"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https://leetcode.com/problems/minimum-cost-to-connect-sticks/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Transaction Log / Reorder 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"https://aonecode.com/amazon-online-assessment-transaction-logs" \t "/Users/yuelin/Documents\\x/_blank"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https://aonecode.com/amazon-online-assessment-transaction-logs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Prime order prioritization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Problem: </w:t>
      </w:r>
      <w:r>
        <w:fldChar w:fldCharType="begin"/>
      </w:r>
      <w:r>
        <w:instrText xml:space="preserve"> HYPERLINK "https://algo.monster/problems/reorder_data_in_log_files" </w:instrText>
      </w:r>
      <w:r>
        <w:fldChar w:fldCharType="separate"/>
      </w:r>
      <w:r>
        <w:fldChar w:fldCharType="begin"/>
      </w:r>
      <w:r>
        <w:instrText xml:space="preserve"> HYPERLINK "https://algo.monster/problems/reorder_data_in_log_files" </w:instrText>
      </w:r>
      <w:r>
        <w:fldChar w:fldCharType="separate"/>
      </w:r>
      <w:r>
        <w:rPr>
          <w:rStyle w:val="8"/>
        </w:rPr>
        <w:t>https://algo.monster/problems/reorder_data_in_log_files</w:t>
      </w:r>
      <w:r>
        <w:fldChar w:fldCharType="end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Code: LC937: </w:t>
      </w:r>
      <w:r>
        <w:fldChar w:fldCharType="begin"/>
      </w:r>
      <w:r>
        <w:instrText xml:space="preserve"> HYPERLINK "https://leetcode.com/problems/reorder-data-in-log-files/" </w:instrText>
      </w:r>
      <w:r>
        <w:fldChar w:fldCharType="separate"/>
      </w:r>
      <w:r>
        <w:fldChar w:fldCharType="begin"/>
      </w:r>
      <w:r>
        <w:instrText xml:space="preserve"> HYPERLINK "https://leetcode.com/problems/reorder-data-in-log-files/" </w:instrText>
      </w:r>
      <w:r>
        <w:fldChar w:fldCharType="separate"/>
      </w:r>
      <w:r>
        <w:rPr>
          <w:rStyle w:val="8"/>
        </w:rPr>
        <w:t>https://leetcode.com/problems/reorder-data-in-log-files/</w:t>
      </w:r>
      <w:r>
        <w:fldChar w:fldCharType="end"/>
      </w:r>
      <w: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Order Delivery Route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Shopping patterns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"https://algo.monster/problems/shopping_patterns" \t "/Users/yuelin/Documents\\x/_blank"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https://algo.monster/problems/shopping_patterns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Rotting oranges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"https://leetcode.com/problems/rotting-oranges/" \t "/Users/yuelin/Documents\\x/_blank"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https://leetcode.com/problems/rotting-oranges/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LC 1335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"https://leetcode.com/problems/minimum-difficulty-of-a-job-schedule/" \t "/Users/yuelin/Documents\\x/_blank"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https://leetcode.com/problems/minimum-difficulty-of-a-job-schedule/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ku">
    <w:panose1 w:val="00000500000000000000"/>
    <w:charset w:val="00"/>
    <w:family w:val="auto"/>
    <w:pitch w:val="default"/>
    <w:sig w:usb0="20008287" w:usb1="02000000" w:usb2="00000000" w:usb3="00000000" w:csb0="2000019F" w:csb1="00000000"/>
  </w:font>
  <w:font w:name="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FC03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D9B348E"/>
    <w:rsid w:val="7366C027"/>
    <w:rsid w:val="7F3FC03F"/>
    <w:rsid w:val="F995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spacing w:line="192" w:lineRule="auto"/>
      <w:jc w:val="left"/>
    </w:pPr>
    <w:rPr>
      <w:rFonts w:ascii="+Body" w:hAnsi="+Body" w:eastAsia="+Body Asian" w:cs="Menlo"/>
    </w:r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customStyle="1" w:styleId="10">
    <w:name w:val="Script"/>
    <w:basedOn w:val="1"/>
    <w:uiPriority w:val="0"/>
    <w:pPr>
      <w:spacing w:line="168" w:lineRule="auto"/>
      <w:ind w:left="210" w:leftChars="100"/>
    </w:pPr>
    <w:rPr>
      <w:rFonts w:cs="Menlo" w:asciiTheme="minorAscii" w:hAnsiTheme="minorAsci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2021-04-12T17:07:00Z</dcterms:created>
  <dc:creator>yuelin</dc:creator>
  <cp:lastModifiedBy>yuelin</cp:lastModifiedBy>
  <dcterms:modified xsi:type="dcterms:W3CDTF">2021-04-12T17:15:55Z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