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EC61" w14:textId="77777777" w:rsidR="00FF4FC1" w:rsidRPr="00D5093D" w:rsidRDefault="00942FA4" w:rsidP="00D5093D">
      <w:pPr>
        <w:jc w:val="center"/>
        <w:outlineLvl w:val="0"/>
        <w:rPr>
          <w:b/>
          <w:sz w:val="36"/>
        </w:rPr>
      </w:pPr>
      <w:r w:rsidRPr="00D5093D">
        <w:rPr>
          <w:b/>
          <w:sz w:val="36"/>
        </w:rPr>
        <w:t>User personas</w:t>
      </w:r>
    </w:p>
    <w:p w14:paraId="0BC31D0F" w14:textId="77777777" w:rsidR="00942FA4" w:rsidRPr="00EC6BFC" w:rsidRDefault="00942FA4">
      <w:pPr>
        <w:rPr>
          <w:b/>
          <w:sz w:val="28"/>
          <w:szCs w:val="28"/>
        </w:rPr>
      </w:pPr>
    </w:p>
    <w:p w14:paraId="573E776E" w14:textId="63F0D529" w:rsidR="00942FA4" w:rsidRPr="00EC6BFC" w:rsidRDefault="00942FA4" w:rsidP="001C4FAC">
      <w:pPr>
        <w:outlineLvl w:val="0"/>
        <w:rPr>
          <w:b/>
          <w:sz w:val="28"/>
          <w:szCs w:val="28"/>
        </w:rPr>
      </w:pPr>
      <w:r w:rsidRPr="00EC6BFC">
        <w:rPr>
          <w:b/>
          <w:sz w:val="28"/>
          <w:szCs w:val="28"/>
        </w:rPr>
        <w:t>Emma</w:t>
      </w:r>
      <w:r w:rsidR="005D3C46">
        <w:rPr>
          <w:b/>
          <w:sz w:val="28"/>
          <w:szCs w:val="28"/>
        </w:rPr>
        <w:t>:</w:t>
      </w:r>
    </w:p>
    <w:p w14:paraId="12788C88" w14:textId="302ABB5C" w:rsidR="00942FA4" w:rsidRPr="00EC6BFC" w:rsidRDefault="00227E91" w:rsidP="00942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23yrs old, career driven </w:t>
      </w:r>
      <w:r w:rsidR="00CD021D">
        <w:rPr>
          <w:sz w:val="28"/>
          <w:szCs w:val="28"/>
        </w:rPr>
        <w:t>young lady</w:t>
      </w:r>
      <w:r w:rsidRPr="00EC6BFC">
        <w:rPr>
          <w:sz w:val="28"/>
          <w:szCs w:val="28"/>
        </w:rPr>
        <w:t xml:space="preserve"> with high hopes and dreams</w:t>
      </w:r>
      <w:r w:rsidR="00CD021D">
        <w:rPr>
          <w:sz w:val="28"/>
          <w:szCs w:val="28"/>
        </w:rPr>
        <w:t xml:space="preserve"> of leaving the world better than she found it.</w:t>
      </w:r>
    </w:p>
    <w:p w14:paraId="35B40184" w14:textId="13E6372F" w:rsidR="001C4FAC" w:rsidRDefault="001C4FAC" w:rsidP="00942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highly fashionable </w:t>
      </w:r>
      <w:r w:rsidR="00FB1B88">
        <w:rPr>
          <w:sz w:val="28"/>
          <w:szCs w:val="28"/>
        </w:rPr>
        <w:t>and wears nothing but designer and label</w:t>
      </w:r>
      <w:r w:rsidRPr="00EC6BFC">
        <w:rPr>
          <w:sz w:val="28"/>
          <w:szCs w:val="28"/>
        </w:rPr>
        <w:t xml:space="preserve"> </w:t>
      </w:r>
      <w:r w:rsidR="00FB1B88">
        <w:rPr>
          <w:sz w:val="28"/>
          <w:szCs w:val="28"/>
        </w:rPr>
        <w:t>clothing</w:t>
      </w:r>
      <w:r w:rsidRPr="00EC6BFC">
        <w:rPr>
          <w:sz w:val="28"/>
          <w:szCs w:val="28"/>
        </w:rPr>
        <w:t xml:space="preserve"> which she is comfortable buying online.</w:t>
      </w:r>
    </w:p>
    <w:p w14:paraId="50E7140C" w14:textId="2D319660" w:rsidR="005D3C46" w:rsidRPr="00EC6BFC" w:rsidRDefault="005D3C46" w:rsidP="00942F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income group.</w:t>
      </w:r>
    </w:p>
    <w:p w14:paraId="55AB0310" w14:textId="1AFCCED1" w:rsidR="00227E91" w:rsidRPr="00EC6BFC" w:rsidRDefault="00227E91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determined to start her own business</w:t>
      </w:r>
      <w:r w:rsidR="00F437F2" w:rsidRPr="00EC6BFC">
        <w:rPr>
          <w:sz w:val="28"/>
          <w:szCs w:val="28"/>
        </w:rPr>
        <w:t xml:space="preserve"> and tirelessly works on </w:t>
      </w:r>
      <w:r w:rsidR="00BB080D">
        <w:rPr>
          <w:sz w:val="28"/>
          <w:szCs w:val="28"/>
        </w:rPr>
        <w:t xml:space="preserve">that dream </w:t>
      </w:r>
      <w:r w:rsidR="00F437F2" w:rsidRPr="00EC6BFC">
        <w:rPr>
          <w:sz w:val="28"/>
          <w:szCs w:val="28"/>
        </w:rPr>
        <w:t>after her 9 to 5 job.</w:t>
      </w:r>
    </w:p>
    <w:p w14:paraId="1CA15C0D" w14:textId="0FD7C29D" w:rsidR="00942FA4" w:rsidRPr="00EC6BFC" w:rsidRDefault="00942FA4" w:rsidP="00942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Recent</w:t>
      </w:r>
      <w:r w:rsidR="00BB080D">
        <w:rPr>
          <w:sz w:val="28"/>
          <w:szCs w:val="28"/>
        </w:rPr>
        <w:t xml:space="preserve">ly graduated from university and currently </w:t>
      </w:r>
      <w:r w:rsidRPr="00EC6BFC">
        <w:rPr>
          <w:sz w:val="28"/>
          <w:szCs w:val="28"/>
        </w:rPr>
        <w:t>in her first job</w:t>
      </w:r>
    </w:p>
    <w:p w14:paraId="75550D07" w14:textId="77777777" w:rsidR="00942FA4" w:rsidRPr="00EC6BFC" w:rsidRDefault="00F437F2" w:rsidP="00942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Highly tech savvy, and given the option would rather work from a mobile device as opposed to a computer.</w:t>
      </w:r>
    </w:p>
    <w:p w14:paraId="5AE1A91F" w14:textId="2F190C50" w:rsidR="00942FA4" w:rsidRPr="00EC6BFC" w:rsidRDefault="00647612" w:rsidP="00942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Currently stays with her family </w:t>
      </w:r>
      <w:r w:rsidR="00BB080D">
        <w:rPr>
          <w:sz w:val="28"/>
          <w:szCs w:val="28"/>
        </w:rPr>
        <w:t xml:space="preserve">in the suburbs </w:t>
      </w:r>
      <w:r w:rsidRPr="00EC6BFC">
        <w:rPr>
          <w:sz w:val="28"/>
          <w:szCs w:val="28"/>
        </w:rPr>
        <w:t xml:space="preserve">as she still contemplating </w:t>
      </w:r>
      <w:r w:rsidR="007255FF">
        <w:rPr>
          <w:sz w:val="28"/>
          <w:szCs w:val="28"/>
        </w:rPr>
        <w:t>whether to leave home and move to Toronto or not</w:t>
      </w:r>
      <w:r w:rsidRPr="00EC6BFC">
        <w:rPr>
          <w:sz w:val="28"/>
          <w:szCs w:val="28"/>
        </w:rPr>
        <w:t>.</w:t>
      </w:r>
    </w:p>
    <w:p w14:paraId="1E21F38A" w14:textId="0D6CE173" w:rsidR="00E047BB" w:rsidRPr="00EC6BFC" w:rsidRDefault="00227E91" w:rsidP="00E047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Wishes she could be able to control her entire life from her phone, </w:t>
      </w:r>
      <w:r w:rsidR="007255FF">
        <w:rPr>
          <w:sz w:val="28"/>
          <w:szCs w:val="28"/>
        </w:rPr>
        <w:t>she wants to be able to plan out her entire day and fully utilize the time she has.</w:t>
      </w:r>
    </w:p>
    <w:p w14:paraId="1788B07B" w14:textId="77777777" w:rsidR="00E047BB" w:rsidRPr="00EC6BFC" w:rsidRDefault="00E047BB" w:rsidP="00E047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Occasionally socializes, by going to high end business events and functions, where she goes to build a strong business network</w:t>
      </w:r>
    </w:p>
    <w:p w14:paraId="71E70CC3" w14:textId="77777777" w:rsidR="00227E91" w:rsidRPr="00EC6BFC" w:rsidRDefault="00227E91" w:rsidP="00227E91">
      <w:pPr>
        <w:rPr>
          <w:sz w:val="28"/>
          <w:szCs w:val="28"/>
        </w:rPr>
      </w:pPr>
    </w:p>
    <w:p w14:paraId="47E189E1" w14:textId="77777777" w:rsidR="00647612" w:rsidRPr="00EC6BFC" w:rsidRDefault="00647612" w:rsidP="00647612">
      <w:pPr>
        <w:rPr>
          <w:sz w:val="28"/>
          <w:szCs w:val="28"/>
        </w:rPr>
      </w:pPr>
    </w:p>
    <w:p w14:paraId="32734C17" w14:textId="77777777" w:rsidR="00647612" w:rsidRPr="00EC6BFC" w:rsidRDefault="00647612" w:rsidP="001C4FAC">
      <w:pPr>
        <w:outlineLvl w:val="0"/>
        <w:rPr>
          <w:b/>
          <w:sz w:val="28"/>
          <w:szCs w:val="28"/>
        </w:rPr>
      </w:pPr>
      <w:r w:rsidRPr="00EC6BFC">
        <w:rPr>
          <w:b/>
          <w:sz w:val="28"/>
          <w:szCs w:val="28"/>
        </w:rPr>
        <w:t>James</w:t>
      </w:r>
    </w:p>
    <w:p w14:paraId="0C3ACF8C" w14:textId="5B960DF6" w:rsidR="00647612" w:rsidRPr="00EC6BFC" w:rsidRDefault="00BB080D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Young male, 21 years of age currently single</w:t>
      </w:r>
    </w:p>
    <w:p w14:paraId="4738E262" w14:textId="77777777" w:rsidR="00647612" w:rsidRPr="00EC6BFC" w:rsidRDefault="00F437F2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6BFC">
        <w:rPr>
          <w:sz w:val="28"/>
          <w:szCs w:val="28"/>
        </w:rPr>
        <w:t>1</w:t>
      </w:r>
      <w:r w:rsidRPr="00EC6BFC">
        <w:rPr>
          <w:sz w:val="28"/>
          <w:szCs w:val="28"/>
          <w:vertAlign w:val="superscript"/>
        </w:rPr>
        <w:t>st</w:t>
      </w:r>
      <w:r w:rsidRPr="00EC6BFC">
        <w:rPr>
          <w:sz w:val="28"/>
          <w:szCs w:val="28"/>
        </w:rPr>
        <w:t xml:space="preserve"> year of his studies in computer programming at George Brown College. </w:t>
      </w:r>
    </w:p>
    <w:p w14:paraId="6C51B01A" w14:textId="77777777" w:rsidR="00647612" w:rsidRPr="005D3C46" w:rsidRDefault="00F437F2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6BFC">
        <w:rPr>
          <w:sz w:val="28"/>
          <w:szCs w:val="28"/>
        </w:rPr>
        <w:t>Still unsure on whether he is on the correct career path.</w:t>
      </w:r>
      <w:r w:rsidR="00227E91" w:rsidRPr="00EC6BFC">
        <w:rPr>
          <w:sz w:val="28"/>
          <w:szCs w:val="28"/>
        </w:rPr>
        <w:t xml:space="preserve"> </w:t>
      </w:r>
    </w:p>
    <w:p w14:paraId="292E6BA6" w14:textId="7B1ADEED" w:rsidR="005D3C46" w:rsidRPr="00EC6BFC" w:rsidRDefault="005D3C46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Middle income group</w:t>
      </w:r>
    </w:p>
    <w:p w14:paraId="14DDC1DF" w14:textId="3835C0B7" w:rsidR="00E047BB" w:rsidRPr="00EC6BFC" w:rsidRDefault="007255FF" w:rsidP="00E047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highly active individual who </w:t>
      </w:r>
      <w:r w:rsidR="00647612" w:rsidRPr="00EC6BFC">
        <w:rPr>
          <w:sz w:val="28"/>
          <w:szCs w:val="28"/>
        </w:rPr>
        <w:t>workouts 5days a week</w:t>
      </w:r>
      <w:r w:rsidR="00F437F2" w:rsidRPr="00EC6BFC">
        <w:rPr>
          <w:sz w:val="28"/>
          <w:szCs w:val="28"/>
        </w:rPr>
        <w:t xml:space="preserve"> </w:t>
      </w:r>
      <w:r w:rsidR="00647612" w:rsidRPr="00EC6BFC">
        <w:rPr>
          <w:sz w:val="28"/>
          <w:szCs w:val="28"/>
        </w:rPr>
        <w:t>and</w:t>
      </w:r>
      <w:r w:rsidR="00F437F2" w:rsidRPr="00EC6BFC">
        <w:rPr>
          <w:sz w:val="28"/>
          <w:szCs w:val="28"/>
        </w:rPr>
        <w:t xml:space="preserve"> also eats</w:t>
      </w:r>
      <w:r w:rsidR="00647612" w:rsidRPr="00EC6B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fairly </w:t>
      </w:r>
      <w:r w:rsidR="00647612" w:rsidRPr="00EC6BFC">
        <w:rPr>
          <w:sz w:val="28"/>
          <w:szCs w:val="28"/>
        </w:rPr>
        <w:t>healthy</w:t>
      </w:r>
    </w:p>
    <w:p w14:paraId="1A633532" w14:textId="77777777" w:rsidR="00E047BB" w:rsidRPr="00EC6BFC" w:rsidRDefault="00E047BB" w:rsidP="00E047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6BFC">
        <w:rPr>
          <w:sz w:val="28"/>
          <w:szCs w:val="28"/>
        </w:rPr>
        <w:t>currently lives within the city, as he loves the big city life.</w:t>
      </w:r>
    </w:p>
    <w:p w14:paraId="6AFC86F1" w14:textId="179773C7" w:rsidR="00E047BB" w:rsidRPr="007255FF" w:rsidRDefault="00E047BB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6BFC">
        <w:rPr>
          <w:sz w:val="28"/>
          <w:szCs w:val="28"/>
        </w:rPr>
        <w:t>Loves travelling and socializing with his friends during the weekend where he frequents the local bars and clubs</w:t>
      </w:r>
      <w:r w:rsidR="00DB5E6F">
        <w:rPr>
          <w:sz w:val="28"/>
          <w:szCs w:val="28"/>
        </w:rPr>
        <w:t>. Socially drinks and does not smoke.</w:t>
      </w:r>
    </w:p>
    <w:p w14:paraId="6B360DE9" w14:textId="66F797C2" w:rsidR="007255FF" w:rsidRPr="007255FF" w:rsidRDefault="007255FF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Has a part time job as a waiter at a local Italian Restaurant, where he works over the weekends</w:t>
      </w:r>
    </w:p>
    <w:p w14:paraId="4385CB36" w14:textId="23EBE181" w:rsidR="007255FF" w:rsidRPr="00DB5E6F" w:rsidRDefault="007255FF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Has above average computer skills, and hopes to one day publish an app to the Google Play Store.</w:t>
      </w:r>
    </w:p>
    <w:p w14:paraId="2841608D" w14:textId="765AFD55" w:rsidR="00DB5E6F" w:rsidRPr="00EC6BFC" w:rsidRDefault="00DB5E6F" w:rsidP="0064761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Attends the occasional computer seminar and workshops </w:t>
      </w:r>
    </w:p>
    <w:p w14:paraId="74D1CC33" w14:textId="77777777" w:rsidR="00E047BB" w:rsidRPr="00EC6BFC" w:rsidRDefault="00E047BB" w:rsidP="00E047BB">
      <w:pPr>
        <w:rPr>
          <w:b/>
          <w:sz w:val="28"/>
          <w:szCs w:val="28"/>
        </w:rPr>
      </w:pPr>
    </w:p>
    <w:p w14:paraId="2F93BC16" w14:textId="076A132D" w:rsidR="00227E91" w:rsidRPr="00EC6BFC" w:rsidRDefault="00227E91" w:rsidP="001C4FAC">
      <w:pPr>
        <w:outlineLvl w:val="0"/>
        <w:rPr>
          <w:b/>
          <w:sz w:val="28"/>
          <w:szCs w:val="28"/>
        </w:rPr>
      </w:pPr>
      <w:r w:rsidRPr="00EC6BFC">
        <w:rPr>
          <w:b/>
          <w:sz w:val="28"/>
          <w:szCs w:val="28"/>
        </w:rPr>
        <w:t>Andrew</w:t>
      </w:r>
      <w:r w:rsidR="005D3C46">
        <w:rPr>
          <w:b/>
          <w:sz w:val="28"/>
          <w:szCs w:val="28"/>
        </w:rPr>
        <w:t>:</w:t>
      </w:r>
    </w:p>
    <w:p w14:paraId="70314DB1" w14:textId="35F15C2E" w:rsidR="005D3C46" w:rsidRPr="005D3C46" w:rsidRDefault="00227E91" w:rsidP="005D3C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50year old entrepreneur, </w:t>
      </w:r>
      <w:r w:rsidR="00F437F2" w:rsidRPr="00EC6BFC">
        <w:rPr>
          <w:sz w:val="28"/>
          <w:szCs w:val="28"/>
        </w:rPr>
        <w:t>married with 3 adult children</w:t>
      </w:r>
      <w:r w:rsidR="005D3C46">
        <w:rPr>
          <w:sz w:val="28"/>
          <w:szCs w:val="28"/>
        </w:rPr>
        <w:t xml:space="preserve"> and 4 grandchildren</w:t>
      </w:r>
    </w:p>
    <w:p w14:paraId="039B295A" w14:textId="77777777" w:rsidR="00227E91" w:rsidRDefault="00227E91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currently owns and manages his own barbershop which he has operated in the same neighborhood for the past 15years.</w:t>
      </w:r>
    </w:p>
    <w:p w14:paraId="6262B9D0" w14:textId="36E4522D" w:rsidR="005D3C46" w:rsidRPr="00EC6BFC" w:rsidRDefault="005D3C46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Middle income group</w:t>
      </w:r>
    </w:p>
    <w:p w14:paraId="728E1492" w14:textId="77777777" w:rsidR="00F437F2" w:rsidRPr="00EC6BFC" w:rsidRDefault="00F437F2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Wishes to grow his business and hopefully semi-retire within the next 10years.</w:t>
      </w:r>
    </w:p>
    <w:p w14:paraId="4FB80BB1" w14:textId="77777777" w:rsidR="00F437F2" w:rsidRPr="00EC6BFC" w:rsidRDefault="00F437F2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Andrew has a net income of roughly 80K + </w:t>
      </w:r>
    </w:p>
    <w:p w14:paraId="62A55972" w14:textId="77777777" w:rsidR="00227E91" w:rsidRPr="00EC6BFC" w:rsidRDefault="00227E91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Highest completed level of education, high school.</w:t>
      </w:r>
      <w:r w:rsidR="0038783B" w:rsidRPr="00EC6BFC">
        <w:rPr>
          <w:sz w:val="28"/>
          <w:szCs w:val="28"/>
        </w:rPr>
        <w:t xml:space="preserve"> Has dreams of someday attaining a college education, and hopefully boosting his computer skills.</w:t>
      </w:r>
    </w:p>
    <w:p w14:paraId="7C654393" w14:textId="77777777" w:rsidR="00227E91" w:rsidRPr="00EC6BFC" w:rsidRDefault="00F437F2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 xml:space="preserve">Andrew isn’t particularly familiar with technology, and would opt to walk in to a store as opposed to buy online. </w:t>
      </w:r>
    </w:p>
    <w:p w14:paraId="53DE6473" w14:textId="77777777" w:rsidR="00227E91" w:rsidRPr="00EC6BFC" w:rsidRDefault="00227E91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More comfortable working</w:t>
      </w:r>
      <w:r w:rsidR="0038783B" w:rsidRPr="00EC6BFC">
        <w:rPr>
          <w:sz w:val="28"/>
          <w:szCs w:val="28"/>
        </w:rPr>
        <w:t xml:space="preserve"> from his phone, Samsung s3 that he has owned for the past 4years.</w:t>
      </w:r>
    </w:p>
    <w:p w14:paraId="15C067F9" w14:textId="77777777" w:rsidR="0038783B" w:rsidRPr="00EC6BFC" w:rsidRDefault="0038783B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Is currently not on social media, due to the fact that he is intimidated by technology.</w:t>
      </w:r>
    </w:p>
    <w:p w14:paraId="116166EB" w14:textId="77777777" w:rsidR="0038783B" w:rsidRPr="00EC6BFC" w:rsidRDefault="00F437F2" w:rsidP="00227E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6BFC">
        <w:rPr>
          <w:sz w:val="28"/>
          <w:szCs w:val="28"/>
        </w:rPr>
        <w:t>Knows what he w</w:t>
      </w:r>
      <w:r w:rsidR="001C4FAC" w:rsidRPr="00EC6BFC">
        <w:rPr>
          <w:sz w:val="28"/>
          <w:szCs w:val="28"/>
        </w:rPr>
        <w:t xml:space="preserve">ants and is constantly looking </w:t>
      </w:r>
      <w:r w:rsidRPr="00EC6BFC">
        <w:rPr>
          <w:sz w:val="28"/>
          <w:szCs w:val="28"/>
        </w:rPr>
        <w:t>t</w:t>
      </w:r>
      <w:r w:rsidR="001C4FAC" w:rsidRPr="00EC6BFC">
        <w:rPr>
          <w:sz w:val="28"/>
          <w:szCs w:val="28"/>
        </w:rPr>
        <w:t>o</w:t>
      </w:r>
      <w:r w:rsidRPr="00EC6BFC">
        <w:rPr>
          <w:sz w:val="28"/>
          <w:szCs w:val="28"/>
        </w:rPr>
        <w:t xml:space="preserve"> save</w:t>
      </w:r>
    </w:p>
    <w:p w14:paraId="60B60655" w14:textId="77777777" w:rsidR="001C4FAC" w:rsidRPr="00EC6BFC" w:rsidRDefault="001C4FAC" w:rsidP="001C4FAC">
      <w:pPr>
        <w:rPr>
          <w:sz w:val="28"/>
          <w:szCs w:val="28"/>
        </w:rPr>
      </w:pPr>
    </w:p>
    <w:p w14:paraId="421DD73A" w14:textId="77777777" w:rsidR="001C4FAC" w:rsidRPr="00EC6BFC" w:rsidRDefault="001C4FAC" w:rsidP="001C4FAC">
      <w:pPr>
        <w:rPr>
          <w:sz w:val="28"/>
          <w:szCs w:val="28"/>
        </w:rPr>
      </w:pPr>
    </w:p>
    <w:p w14:paraId="0DD69893" w14:textId="77777777" w:rsidR="001C4FAC" w:rsidRPr="00EC6BFC" w:rsidRDefault="001C4FAC" w:rsidP="001C4FAC">
      <w:pPr>
        <w:rPr>
          <w:sz w:val="28"/>
          <w:szCs w:val="28"/>
        </w:rPr>
      </w:pPr>
    </w:p>
    <w:p w14:paraId="7CA80455" w14:textId="77777777" w:rsidR="001C4FAC" w:rsidRPr="005D3C46" w:rsidRDefault="001C4FAC" w:rsidP="005D3C46">
      <w:pPr>
        <w:jc w:val="center"/>
        <w:rPr>
          <w:b/>
          <w:sz w:val="32"/>
          <w:szCs w:val="28"/>
        </w:rPr>
      </w:pPr>
      <w:r w:rsidRPr="005D3C46">
        <w:rPr>
          <w:b/>
          <w:sz w:val="32"/>
          <w:szCs w:val="28"/>
        </w:rPr>
        <w:t>User Stories</w:t>
      </w:r>
    </w:p>
    <w:p w14:paraId="54BB3547" w14:textId="77777777" w:rsidR="001C4FAC" w:rsidRPr="00EC6BFC" w:rsidRDefault="001C4FAC" w:rsidP="001C4FAC">
      <w:pPr>
        <w:rPr>
          <w:b/>
          <w:sz w:val="28"/>
          <w:szCs w:val="28"/>
        </w:rPr>
      </w:pPr>
    </w:p>
    <w:p w14:paraId="2CF7BD23" w14:textId="77777777" w:rsidR="00EC6BFC" w:rsidRPr="00EC6BFC" w:rsidRDefault="00EC6BFC" w:rsidP="001C4FAC">
      <w:pPr>
        <w:rPr>
          <w:b/>
          <w:sz w:val="28"/>
          <w:szCs w:val="28"/>
        </w:rPr>
      </w:pPr>
    </w:p>
    <w:p w14:paraId="24F5D028" w14:textId="6777F106" w:rsidR="005D3C46" w:rsidRPr="00EC6BFC" w:rsidRDefault="00EC6BFC" w:rsidP="00EC6BFC">
      <w:pPr>
        <w:rPr>
          <w:b/>
          <w:sz w:val="28"/>
          <w:szCs w:val="28"/>
        </w:rPr>
      </w:pPr>
      <w:r w:rsidRPr="00EC6BFC">
        <w:rPr>
          <w:b/>
          <w:sz w:val="28"/>
          <w:szCs w:val="28"/>
        </w:rPr>
        <w:t>James</w:t>
      </w:r>
      <w:r w:rsidR="005D3C46">
        <w:rPr>
          <w:b/>
          <w:sz w:val="28"/>
          <w:szCs w:val="28"/>
        </w:rPr>
        <w:t>:</w:t>
      </w:r>
    </w:p>
    <w:p w14:paraId="53748E41" w14:textId="77777777" w:rsidR="00EC6BFC" w:rsidRDefault="00EC6BFC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>As young guy living on a student budget, I need to be able to find a cheap place to get a haircut</w:t>
      </w:r>
      <w:r>
        <w:rPr>
          <w:sz w:val="28"/>
          <w:szCs w:val="28"/>
        </w:rPr>
        <w:t xml:space="preserve"> and shave</w:t>
      </w:r>
      <w:r w:rsidRPr="00EC6BFC">
        <w:rPr>
          <w:sz w:val="28"/>
          <w:szCs w:val="28"/>
        </w:rPr>
        <w:t>. I also wish to be alerted to promotions</w:t>
      </w:r>
      <w:r>
        <w:rPr>
          <w:sz w:val="28"/>
          <w:szCs w:val="28"/>
        </w:rPr>
        <w:t xml:space="preserve"> that are available close to me for times that I am not able to pay the full price of haircut. I also want to be able to view the barber’s portfolio along with genuine testimonials of his skills.</w:t>
      </w:r>
    </w:p>
    <w:p w14:paraId="54F94B93" w14:textId="52190586" w:rsidR="00EC6BFC" w:rsidRDefault="00DB5E6F" w:rsidP="005D3C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a </w:t>
      </w:r>
      <w:r w:rsidR="005D3C46">
        <w:rPr>
          <w:sz w:val="28"/>
          <w:szCs w:val="28"/>
        </w:rPr>
        <w:t>student with a busy</w:t>
      </w:r>
      <w:r>
        <w:rPr>
          <w:sz w:val="28"/>
          <w:szCs w:val="28"/>
        </w:rPr>
        <w:t xml:space="preserve"> lifestyle I wish to be able to locate a barber that is still open at late hours of the day within close proximity to me, so I can be able to get an emergency haircut when the need arises after a long day at work before going out to socialize with my friends. I seek a platform where I can rate the barber so to give my peers an idea of </w:t>
      </w:r>
      <w:r w:rsidR="00AC687F">
        <w:rPr>
          <w:sz w:val="28"/>
          <w:szCs w:val="28"/>
        </w:rPr>
        <w:t>his</w:t>
      </w:r>
      <w:r>
        <w:rPr>
          <w:sz w:val="28"/>
          <w:szCs w:val="28"/>
        </w:rPr>
        <w:t xml:space="preserve"> skill and lack thereof.</w:t>
      </w:r>
    </w:p>
    <w:p w14:paraId="7F666E35" w14:textId="5B1F89A8" w:rsidR="005D3C46" w:rsidRDefault="005D3C46" w:rsidP="005D3C46">
      <w:pPr>
        <w:ind w:left="720"/>
        <w:rPr>
          <w:sz w:val="28"/>
          <w:szCs w:val="28"/>
        </w:rPr>
      </w:pPr>
      <w:r>
        <w:rPr>
          <w:sz w:val="28"/>
          <w:szCs w:val="28"/>
        </w:rPr>
        <w:t>I need an application that keeps track of my preference so I avoid having to explain to my barber each time about the work I need done.</w:t>
      </w:r>
    </w:p>
    <w:p w14:paraId="7AD52ED9" w14:textId="77777777" w:rsidR="00EC6BFC" w:rsidRPr="00EC6BFC" w:rsidRDefault="00EC6BFC" w:rsidP="001C4FAC">
      <w:pPr>
        <w:rPr>
          <w:sz w:val="28"/>
          <w:szCs w:val="28"/>
        </w:rPr>
      </w:pPr>
    </w:p>
    <w:p w14:paraId="5F7342FA" w14:textId="77777777" w:rsidR="00284977" w:rsidRPr="00EC6BFC" w:rsidRDefault="001C4FAC" w:rsidP="001C4FAC">
      <w:pPr>
        <w:rPr>
          <w:b/>
          <w:sz w:val="28"/>
          <w:szCs w:val="28"/>
        </w:rPr>
      </w:pPr>
      <w:r w:rsidRPr="00EC6BFC">
        <w:rPr>
          <w:b/>
          <w:sz w:val="28"/>
          <w:szCs w:val="28"/>
        </w:rPr>
        <w:softHyphen/>
      </w:r>
      <w:r w:rsidRPr="00EC6BFC">
        <w:rPr>
          <w:b/>
          <w:sz w:val="28"/>
          <w:szCs w:val="28"/>
        </w:rPr>
        <w:softHyphen/>
      </w:r>
      <w:r w:rsidR="00EC6BFC" w:rsidRPr="00EC6BFC">
        <w:rPr>
          <w:b/>
          <w:sz w:val="28"/>
          <w:szCs w:val="28"/>
        </w:rPr>
        <w:t>Andrew</w:t>
      </w:r>
    </w:p>
    <w:p w14:paraId="63DD4C4E" w14:textId="77777777" w:rsidR="00173993" w:rsidRDefault="00284977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>As a professional</w:t>
      </w:r>
      <w:r w:rsidR="00173993" w:rsidRPr="00EC6BFC">
        <w:rPr>
          <w:sz w:val="28"/>
          <w:szCs w:val="28"/>
        </w:rPr>
        <w:t xml:space="preserve"> user of the system</w:t>
      </w:r>
      <w:r w:rsidRPr="00EC6BFC">
        <w:rPr>
          <w:sz w:val="28"/>
          <w:szCs w:val="28"/>
        </w:rPr>
        <w:t>, I want an easy to use interface that I can fully operate from my mobile device, as I am more comfortable working f</w:t>
      </w:r>
      <w:bookmarkStart w:id="0" w:name="_GoBack"/>
      <w:bookmarkEnd w:id="0"/>
      <w:r w:rsidRPr="00EC6BFC">
        <w:rPr>
          <w:sz w:val="28"/>
          <w:szCs w:val="28"/>
        </w:rPr>
        <w:t xml:space="preserve">rom android cellphone as opposed to a </w:t>
      </w:r>
      <w:r w:rsidR="00173993" w:rsidRPr="00EC6BFC">
        <w:rPr>
          <w:sz w:val="28"/>
          <w:szCs w:val="28"/>
        </w:rPr>
        <w:t>computer</w:t>
      </w:r>
      <w:r w:rsidRPr="00EC6BFC">
        <w:rPr>
          <w:sz w:val="28"/>
          <w:szCs w:val="28"/>
        </w:rPr>
        <w:t>.</w:t>
      </w:r>
    </w:p>
    <w:p w14:paraId="0149EA4A" w14:textId="77777777" w:rsidR="00181DBA" w:rsidRPr="00EC6BFC" w:rsidRDefault="00181DBA" w:rsidP="005D3C46">
      <w:pPr>
        <w:ind w:left="720"/>
        <w:rPr>
          <w:sz w:val="28"/>
          <w:szCs w:val="28"/>
        </w:rPr>
      </w:pPr>
    </w:p>
    <w:p w14:paraId="3BC54439" w14:textId="77777777" w:rsidR="001C4FAC" w:rsidRDefault="00173993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>I need a platform that I can use to cost effectively market and grow my business.</w:t>
      </w:r>
      <w:r w:rsidR="00284977" w:rsidRPr="00EC6BFC">
        <w:rPr>
          <w:b/>
          <w:sz w:val="28"/>
          <w:szCs w:val="28"/>
        </w:rPr>
        <w:t xml:space="preserve"> </w:t>
      </w:r>
      <w:r w:rsidRPr="00EC6BFC">
        <w:rPr>
          <w:sz w:val="28"/>
          <w:szCs w:val="28"/>
        </w:rPr>
        <w:t>I need an application that will independently function and do most of the work for me. I would need to be able to advertise at a lower price during slower periods, as I understand that at times a low revenue is better than no revenue.</w:t>
      </w:r>
    </w:p>
    <w:p w14:paraId="1CEC94C6" w14:textId="77777777" w:rsidR="00181DBA" w:rsidRPr="00EC6BFC" w:rsidRDefault="00181DBA" w:rsidP="005D3C46">
      <w:pPr>
        <w:ind w:left="720"/>
        <w:rPr>
          <w:sz w:val="28"/>
          <w:szCs w:val="28"/>
        </w:rPr>
      </w:pPr>
    </w:p>
    <w:p w14:paraId="19D70A2A" w14:textId="3334CD69" w:rsidR="00173993" w:rsidRPr="00EC6BFC" w:rsidRDefault="00173993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 xml:space="preserve">With the </w:t>
      </w:r>
      <w:r w:rsidR="00AC687F" w:rsidRPr="00EC6BFC">
        <w:rPr>
          <w:sz w:val="28"/>
          <w:szCs w:val="28"/>
        </w:rPr>
        <w:t>experience,</w:t>
      </w:r>
      <w:r w:rsidRPr="00EC6BFC">
        <w:rPr>
          <w:sz w:val="28"/>
          <w:szCs w:val="28"/>
        </w:rPr>
        <w:t xml:space="preserve"> I have gained over the years I would want a platform where I can showcase my best work and appeal to a larger crowd than my immediate community and clientele.</w:t>
      </w:r>
      <w:r w:rsidR="00181DBA">
        <w:rPr>
          <w:sz w:val="28"/>
          <w:szCs w:val="28"/>
        </w:rPr>
        <w:t xml:space="preserve"> I need a personal account with pictures of the work I have done. I want an application where my regulars can post testimonials of the superior service I provide.</w:t>
      </w:r>
    </w:p>
    <w:p w14:paraId="69AD9D5C" w14:textId="77777777" w:rsidR="00E047BB" w:rsidRPr="00EC6BFC" w:rsidRDefault="00E047BB">
      <w:pPr>
        <w:rPr>
          <w:b/>
          <w:sz w:val="28"/>
          <w:szCs w:val="28"/>
        </w:rPr>
      </w:pPr>
    </w:p>
    <w:p w14:paraId="447AC3CA" w14:textId="77777777" w:rsidR="00E047BB" w:rsidRPr="00EC6BFC" w:rsidRDefault="00E047BB">
      <w:pPr>
        <w:rPr>
          <w:b/>
          <w:sz w:val="28"/>
          <w:szCs w:val="28"/>
        </w:rPr>
      </w:pPr>
    </w:p>
    <w:p w14:paraId="34B5EF68" w14:textId="77777777" w:rsidR="00173993" w:rsidRPr="00EC6BFC" w:rsidRDefault="00173993" w:rsidP="001C4FAC">
      <w:pPr>
        <w:rPr>
          <w:b/>
          <w:sz w:val="28"/>
          <w:szCs w:val="28"/>
        </w:rPr>
      </w:pPr>
      <w:r w:rsidRPr="00EC6BFC">
        <w:rPr>
          <w:b/>
          <w:sz w:val="28"/>
          <w:szCs w:val="28"/>
        </w:rPr>
        <w:t>Emma</w:t>
      </w:r>
    </w:p>
    <w:p w14:paraId="42AE2626" w14:textId="61982F2D" w:rsidR="00173993" w:rsidRDefault="00173993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 xml:space="preserve">As a user of the system, I want to be able to directly interact with my beautician and hairdresser so </w:t>
      </w:r>
      <w:r w:rsidR="00AC687F">
        <w:rPr>
          <w:sz w:val="28"/>
          <w:szCs w:val="28"/>
        </w:rPr>
        <w:t>I can</w:t>
      </w:r>
      <w:r w:rsidRPr="00EC6BFC">
        <w:rPr>
          <w:sz w:val="28"/>
          <w:szCs w:val="28"/>
        </w:rPr>
        <w:t xml:space="preserve"> find out </w:t>
      </w:r>
      <w:r w:rsidR="00AC687F">
        <w:rPr>
          <w:sz w:val="28"/>
          <w:szCs w:val="28"/>
        </w:rPr>
        <w:t xml:space="preserve">if </w:t>
      </w:r>
      <w:r w:rsidRPr="00EC6BFC">
        <w:rPr>
          <w:sz w:val="28"/>
          <w:szCs w:val="28"/>
        </w:rPr>
        <w:t xml:space="preserve">I can quickly come over for an emergency appointment. I </w:t>
      </w:r>
      <w:r w:rsidR="00AC687F">
        <w:rPr>
          <w:sz w:val="28"/>
          <w:szCs w:val="28"/>
        </w:rPr>
        <w:t>want</w:t>
      </w:r>
      <w:r w:rsidRPr="00EC6BFC">
        <w:rPr>
          <w:sz w:val="28"/>
          <w:szCs w:val="28"/>
        </w:rPr>
        <w:t xml:space="preserve"> to be able to schedule an appointment, </w:t>
      </w:r>
      <w:r w:rsidR="00E047BB" w:rsidRPr="00EC6BFC">
        <w:rPr>
          <w:sz w:val="28"/>
          <w:szCs w:val="28"/>
        </w:rPr>
        <w:t>so as to avoid having to get to the business location and have to wait as my preferred stylist is attending to someone else.</w:t>
      </w:r>
    </w:p>
    <w:p w14:paraId="39C62B34" w14:textId="77777777" w:rsidR="00181DBA" w:rsidRPr="00EC6BFC" w:rsidRDefault="00181DBA" w:rsidP="005D3C46">
      <w:pPr>
        <w:ind w:left="720"/>
        <w:rPr>
          <w:sz w:val="28"/>
          <w:szCs w:val="28"/>
        </w:rPr>
      </w:pPr>
    </w:p>
    <w:p w14:paraId="2DFA5094" w14:textId="192C6DF7" w:rsidR="00E047BB" w:rsidRDefault="00E047BB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>As a highly productive and goal driven individual</w:t>
      </w:r>
      <w:r w:rsidR="00181DBA">
        <w:rPr>
          <w:sz w:val="28"/>
          <w:szCs w:val="28"/>
        </w:rPr>
        <w:t xml:space="preserve"> with a busy lifestyle</w:t>
      </w:r>
      <w:r w:rsidRPr="00EC6BFC">
        <w:rPr>
          <w:sz w:val="28"/>
          <w:szCs w:val="28"/>
        </w:rPr>
        <w:t>, I would like to be able to get my nails and hair done from the comfort of my home at a time convenient to me and this would ultimately save me travel time, I would’ve spent driving through city traffic.</w:t>
      </w:r>
    </w:p>
    <w:p w14:paraId="56A2ACA5" w14:textId="77777777" w:rsidR="00181DBA" w:rsidRDefault="00181DBA" w:rsidP="005D3C46">
      <w:pPr>
        <w:ind w:left="720"/>
        <w:rPr>
          <w:sz w:val="28"/>
          <w:szCs w:val="28"/>
        </w:rPr>
      </w:pPr>
    </w:p>
    <w:p w14:paraId="4C5274B9" w14:textId="0BE64B8A" w:rsidR="00181DBA" w:rsidRPr="00EC6BFC" w:rsidRDefault="00181DBA" w:rsidP="00181D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would like to be able to view the stylists past work before making an appointment, as I do not trust just anyone with my hair. 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need to be able to post reviews of the stylist, </w:t>
      </w:r>
      <w:r>
        <w:rPr>
          <w:sz w:val="28"/>
          <w:szCs w:val="28"/>
        </w:rPr>
        <w:t>so I can recommend them to other individuals I need of quality service.</w:t>
      </w:r>
    </w:p>
    <w:p w14:paraId="58836E2D" w14:textId="42E0FCE3" w:rsidR="00181DBA" w:rsidRPr="00EC6BFC" w:rsidRDefault="00181DBA" w:rsidP="005D3C46">
      <w:pPr>
        <w:ind w:left="720"/>
        <w:rPr>
          <w:sz w:val="28"/>
          <w:szCs w:val="28"/>
        </w:rPr>
      </w:pPr>
    </w:p>
    <w:p w14:paraId="76F21042" w14:textId="77777777" w:rsidR="00E047BB" w:rsidRDefault="00EC6BFC" w:rsidP="005D3C46">
      <w:pPr>
        <w:ind w:left="720"/>
        <w:rPr>
          <w:sz w:val="28"/>
          <w:szCs w:val="28"/>
        </w:rPr>
      </w:pPr>
      <w:r w:rsidRPr="00EC6BFC">
        <w:rPr>
          <w:sz w:val="28"/>
          <w:szCs w:val="28"/>
        </w:rPr>
        <w:t>I need an application that can fully function on my iPhone, which let me find an alternate equally qualified specialist in close proximity to me, at times when I can’t make time to get to my stylist.</w:t>
      </w:r>
    </w:p>
    <w:p w14:paraId="40E315C2" w14:textId="77777777" w:rsidR="00EC6BFC" w:rsidRPr="00EC6BFC" w:rsidRDefault="00EC6BFC" w:rsidP="001C4FAC">
      <w:pPr>
        <w:rPr>
          <w:sz w:val="28"/>
          <w:szCs w:val="28"/>
        </w:rPr>
      </w:pPr>
    </w:p>
    <w:sectPr w:rsidR="00EC6BFC" w:rsidRPr="00EC6BFC" w:rsidSect="001C3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5E6C"/>
    <w:multiLevelType w:val="hybridMultilevel"/>
    <w:tmpl w:val="336C12C2"/>
    <w:lvl w:ilvl="0" w:tplc="E8D86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5368C"/>
    <w:multiLevelType w:val="hybridMultilevel"/>
    <w:tmpl w:val="63AA0060"/>
    <w:lvl w:ilvl="0" w:tplc="500C4F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A4"/>
    <w:rsid w:val="00173993"/>
    <w:rsid w:val="00181DBA"/>
    <w:rsid w:val="001C3476"/>
    <w:rsid w:val="001C4FAC"/>
    <w:rsid w:val="00227E91"/>
    <w:rsid w:val="00284977"/>
    <w:rsid w:val="0038783B"/>
    <w:rsid w:val="004B295C"/>
    <w:rsid w:val="005D3C46"/>
    <w:rsid w:val="00647612"/>
    <w:rsid w:val="007255FF"/>
    <w:rsid w:val="00942FA4"/>
    <w:rsid w:val="009E07DB"/>
    <w:rsid w:val="00AC687F"/>
    <w:rsid w:val="00B32139"/>
    <w:rsid w:val="00BB080D"/>
    <w:rsid w:val="00CD021D"/>
    <w:rsid w:val="00D5093D"/>
    <w:rsid w:val="00DB5E6F"/>
    <w:rsid w:val="00E047BB"/>
    <w:rsid w:val="00EC6BFC"/>
    <w:rsid w:val="00F437F2"/>
    <w:rsid w:val="00F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2C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799</Words>
  <Characters>4560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User personas</vt:lpstr>
      <vt:lpstr>Emma:</vt:lpstr>
      <vt:lpstr>James</vt:lpstr>
      <vt:lpstr>Andrew:</vt:lpstr>
    </vt:vector>
  </TitlesOfParts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Creig Phiri</dc:creator>
  <cp:keywords/>
  <dc:description/>
  <cp:lastModifiedBy>Fortune Creig Phiri</cp:lastModifiedBy>
  <cp:revision>8</cp:revision>
  <dcterms:created xsi:type="dcterms:W3CDTF">2018-10-07T18:57:00Z</dcterms:created>
  <dcterms:modified xsi:type="dcterms:W3CDTF">2018-10-11T02:41:00Z</dcterms:modified>
</cp:coreProperties>
</file>