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786"/>
        <w:tblW w:w="0" w:type="auto"/>
        <w:tblLook w:val="04A0" w:firstRow="1" w:lastRow="0" w:firstColumn="1" w:lastColumn="0" w:noHBand="0" w:noVBand="1"/>
      </w:tblPr>
      <w:tblGrid>
        <w:gridCol w:w="6860"/>
      </w:tblGrid>
      <w:tr w:rsidR="00895288" w:rsidTr="00895288">
        <w:trPr>
          <w:trHeight w:val="4447"/>
        </w:trPr>
        <w:tc>
          <w:tcPr>
            <w:tcW w:w="68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95288" w:rsidRDefault="00895288" w:rsidP="00895288">
            <w:pPr>
              <w:spacing w:line="360" w:lineRule="auto"/>
              <w:ind w:left="284" w:right="284"/>
            </w:pPr>
          </w:p>
          <w:p w:rsidR="00895288" w:rsidRPr="00076FA4" w:rsidRDefault="00076FA4" w:rsidP="00895288">
            <w:pPr>
              <w:spacing w:line="360" w:lineRule="auto"/>
              <w:ind w:left="284" w:right="284"/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uk-UA"/>
              </w:rPr>
              <w:t>ДИПЛОМНА РОБОТА</w:t>
            </w:r>
          </w:p>
          <w:p w:rsidR="00895288" w:rsidRPr="00EC5C2F" w:rsidRDefault="00A90C44" w:rsidP="0089528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uk-UA"/>
              </w:rPr>
              <w:t>Д</w:t>
            </w:r>
            <w:r w:rsidR="00D8728F">
              <w:rPr>
                <w:rFonts w:ascii="Times New Roman" w:hAnsi="Times New Roman" w:cs="Times New Roman"/>
                <w:b/>
                <w:sz w:val="36"/>
                <w:lang w:val="uk-UA"/>
              </w:rPr>
              <w:t>П.КН-56.</w:t>
            </w:r>
            <w:r w:rsidR="002C68C4">
              <w:rPr>
                <w:rFonts w:ascii="Times New Roman" w:hAnsi="Times New Roman" w:cs="Times New Roman"/>
                <w:b/>
                <w:sz w:val="36"/>
                <w:lang w:val="uk-UA"/>
              </w:rPr>
              <w:t>15.23</w:t>
            </w:r>
            <w:r w:rsidR="00895288" w:rsidRPr="00EC5C2F">
              <w:rPr>
                <w:rFonts w:ascii="Times New Roman" w:hAnsi="Times New Roman" w:cs="Times New Roman"/>
                <w:b/>
                <w:sz w:val="36"/>
                <w:lang w:val="uk-UA"/>
              </w:rPr>
              <w:t xml:space="preserve"> ПЗ</w:t>
            </w:r>
          </w:p>
          <w:p w:rsidR="00895288" w:rsidRPr="00EC5C2F" w:rsidRDefault="00D8728F" w:rsidP="0089528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uk-UA"/>
              </w:rPr>
              <w:t>Група КН-5</w:t>
            </w:r>
            <w:r w:rsidR="00895288" w:rsidRPr="00EC5C2F">
              <w:rPr>
                <w:rFonts w:ascii="Times New Roman" w:hAnsi="Times New Roman" w:cs="Times New Roman"/>
                <w:b/>
                <w:sz w:val="36"/>
                <w:lang w:val="uk-UA"/>
              </w:rPr>
              <w:t>6</w:t>
            </w:r>
          </w:p>
          <w:p w:rsidR="00895288" w:rsidRDefault="002C68C4" w:rsidP="0089528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  <w:t>Мінаєв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  <w:t xml:space="preserve"> Віталій</w:t>
            </w:r>
          </w:p>
          <w:p w:rsidR="00895288" w:rsidRDefault="00895288" w:rsidP="0089528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</w:pPr>
          </w:p>
          <w:p w:rsidR="00895288" w:rsidRDefault="00895288" w:rsidP="0089528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</w:pPr>
          </w:p>
          <w:p w:rsidR="00895288" w:rsidRPr="00EC5C2F" w:rsidRDefault="002C68C4" w:rsidP="0089528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  <w:t>2023</w:t>
            </w:r>
          </w:p>
        </w:tc>
      </w:tr>
    </w:tbl>
    <w:p w:rsidR="009E0E44" w:rsidRDefault="009E0E44"/>
    <w:p w:rsidR="00D018EB" w:rsidRDefault="00D018EB"/>
    <w:p w:rsidR="002B0582" w:rsidRDefault="002B0582"/>
    <w:p w:rsidR="002B0582" w:rsidRDefault="002B0582"/>
    <w:p w:rsidR="002B0582" w:rsidRDefault="002B0582"/>
    <w:p w:rsidR="002B0582" w:rsidRDefault="002B0582"/>
    <w:p w:rsidR="002B0582" w:rsidRDefault="002B0582"/>
    <w:p w:rsidR="002B0582" w:rsidRDefault="002B0582"/>
    <w:p w:rsidR="002B0582" w:rsidRDefault="002B0582"/>
    <w:p w:rsidR="002B0582" w:rsidRDefault="002B0582"/>
    <w:p w:rsidR="002B0582" w:rsidRDefault="002B0582"/>
    <w:p w:rsidR="00895288" w:rsidRDefault="002B0582">
      <w:r>
        <w:t xml:space="preserve">  </w:t>
      </w:r>
    </w:p>
    <w:tbl>
      <w:tblPr>
        <w:tblStyle w:val="a3"/>
        <w:tblpPr w:leftFromText="180" w:rightFromText="180" w:vertAnchor="text" w:horzAnchor="margin" w:tblpY="-786"/>
        <w:tblW w:w="0" w:type="auto"/>
        <w:tblLook w:val="04A0" w:firstRow="1" w:lastRow="0" w:firstColumn="1" w:lastColumn="0" w:noHBand="0" w:noVBand="1"/>
      </w:tblPr>
      <w:tblGrid>
        <w:gridCol w:w="6860"/>
      </w:tblGrid>
      <w:tr w:rsidR="00895288" w:rsidTr="00710DE3">
        <w:trPr>
          <w:trHeight w:val="4447"/>
        </w:trPr>
        <w:tc>
          <w:tcPr>
            <w:tcW w:w="68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95288" w:rsidRDefault="00895288" w:rsidP="00710DE3">
            <w:pPr>
              <w:spacing w:line="360" w:lineRule="auto"/>
              <w:ind w:left="284" w:right="284"/>
            </w:pPr>
          </w:p>
          <w:p w:rsidR="00076FA4" w:rsidRPr="00076FA4" w:rsidRDefault="00076FA4" w:rsidP="00076FA4">
            <w:pPr>
              <w:spacing w:line="360" w:lineRule="auto"/>
              <w:ind w:left="284" w:right="284"/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uk-UA"/>
              </w:rPr>
              <w:t>ДИПЛОМНА РОБОТА</w:t>
            </w:r>
          </w:p>
          <w:p w:rsidR="00895288" w:rsidRPr="00EC5C2F" w:rsidRDefault="00A90C44" w:rsidP="00710DE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uk-UA"/>
              </w:rPr>
              <w:t>Д</w:t>
            </w:r>
            <w:bookmarkStart w:id="0" w:name="_GoBack"/>
            <w:bookmarkEnd w:id="0"/>
            <w:r w:rsidR="00D8728F">
              <w:rPr>
                <w:rFonts w:ascii="Times New Roman" w:hAnsi="Times New Roman" w:cs="Times New Roman"/>
                <w:b/>
                <w:sz w:val="36"/>
                <w:lang w:val="uk-UA"/>
              </w:rPr>
              <w:t>П.КН-</w:t>
            </w:r>
            <w:r w:rsidR="00877A0A">
              <w:rPr>
                <w:rFonts w:ascii="Times New Roman" w:hAnsi="Times New Roman" w:cs="Times New Roman"/>
                <w:b/>
                <w:sz w:val="36"/>
                <w:lang w:val="uk-UA"/>
              </w:rPr>
              <w:t>56</w:t>
            </w:r>
            <w:r w:rsidR="00D8728F">
              <w:rPr>
                <w:rFonts w:ascii="Times New Roman" w:hAnsi="Times New Roman" w:cs="Times New Roman"/>
                <w:b/>
                <w:sz w:val="36"/>
                <w:lang w:val="uk-UA"/>
              </w:rPr>
              <w:t>.</w:t>
            </w:r>
            <w:r w:rsidR="00877A0A">
              <w:rPr>
                <w:rFonts w:ascii="Times New Roman" w:hAnsi="Times New Roman" w:cs="Times New Roman"/>
                <w:b/>
                <w:sz w:val="36"/>
                <w:lang w:val="uk-UA"/>
              </w:rPr>
              <w:t>10</w:t>
            </w:r>
            <w:r w:rsidR="002C68C4">
              <w:rPr>
                <w:rFonts w:ascii="Times New Roman" w:hAnsi="Times New Roman" w:cs="Times New Roman"/>
                <w:b/>
                <w:sz w:val="36"/>
                <w:lang w:val="uk-UA"/>
              </w:rPr>
              <w:t>.23</w:t>
            </w:r>
            <w:r w:rsidR="00895288" w:rsidRPr="00EC5C2F">
              <w:rPr>
                <w:rFonts w:ascii="Times New Roman" w:hAnsi="Times New Roman" w:cs="Times New Roman"/>
                <w:b/>
                <w:sz w:val="36"/>
                <w:lang w:val="uk-UA"/>
              </w:rPr>
              <w:t xml:space="preserve"> ПЗ</w:t>
            </w:r>
          </w:p>
          <w:p w:rsidR="00895288" w:rsidRPr="00EC5C2F" w:rsidRDefault="00D8728F" w:rsidP="00710DE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uk-UA"/>
              </w:rPr>
              <w:t>Група КН-5</w:t>
            </w:r>
            <w:r w:rsidR="00895288" w:rsidRPr="00EC5C2F">
              <w:rPr>
                <w:rFonts w:ascii="Times New Roman" w:hAnsi="Times New Roman" w:cs="Times New Roman"/>
                <w:b/>
                <w:sz w:val="36"/>
                <w:lang w:val="uk-UA"/>
              </w:rPr>
              <w:t>6</w:t>
            </w:r>
          </w:p>
          <w:p w:rsidR="00895288" w:rsidRPr="00895288" w:rsidRDefault="00895288" w:rsidP="00710DE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  <w:t>Кіцула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  <w:t xml:space="preserve"> Руслан</w:t>
            </w:r>
          </w:p>
          <w:p w:rsidR="00895288" w:rsidRDefault="00895288" w:rsidP="00710DE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</w:pPr>
          </w:p>
          <w:p w:rsidR="00895288" w:rsidRDefault="00895288" w:rsidP="00710DE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</w:pPr>
          </w:p>
          <w:p w:rsidR="00895288" w:rsidRPr="00EC5C2F" w:rsidRDefault="002C68C4" w:rsidP="00710DE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0"/>
                <w:lang w:val="uk-UA"/>
              </w:rPr>
              <w:t>2023</w:t>
            </w:r>
          </w:p>
        </w:tc>
      </w:tr>
    </w:tbl>
    <w:p w:rsidR="002B0582" w:rsidRDefault="002B0582"/>
    <w:sectPr w:rsidR="002B0582" w:rsidSect="009E0E44">
      <w:pgSz w:w="11906" w:h="16838"/>
      <w:pgMar w:top="4253" w:right="2268" w:bottom="45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1607B"/>
    <w:rsid w:val="00076FA4"/>
    <w:rsid w:val="000B7814"/>
    <w:rsid w:val="00142CE6"/>
    <w:rsid w:val="001C6930"/>
    <w:rsid w:val="002B0582"/>
    <w:rsid w:val="002C68C4"/>
    <w:rsid w:val="002E09AF"/>
    <w:rsid w:val="004C54C9"/>
    <w:rsid w:val="00877A0A"/>
    <w:rsid w:val="00895288"/>
    <w:rsid w:val="008F72EB"/>
    <w:rsid w:val="0091607B"/>
    <w:rsid w:val="009E0E44"/>
    <w:rsid w:val="00A87687"/>
    <w:rsid w:val="00A90C44"/>
    <w:rsid w:val="00BC54A9"/>
    <w:rsid w:val="00D018EB"/>
    <w:rsid w:val="00D8728F"/>
    <w:rsid w:val="00EC5C2F"/>
    <w:rsid w:val="00F6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7E89"/>
  <w15:docId w15:val="{D8C17A27-1068-41B6-BAEC-DACDDC57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Віталій</cp:lastModifiedBy>
  <cp:revision>9</cp:revision>
  <cp:lastPrinted>2022-12-26T07:13:00Z</cp:lastPrinted>
  <dcterms:created xsi:type="dcterms:W3CDTF">2022-06-16T06:52:00Z</dcterms:created>
  <dcterms:modified xsi:type="dcterms:W3CDTF">2023-06-19T16:32:00Z</dcterms:modified>
</cp:coreProperties>
</file>