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69F8" w14:textId="2C86838C" w:rsidR="00F2523B" w:rsidRDefault="00F2523B" w:rsidP="000A77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  <w:t>Problem Statement</w:t>
      </w:r>
    </w:p>
    <w:p w14:paraId="3F715512" w14:textId="79D96AC1" w:rsidR="00F2523B" w:rsidRDefault="00F2523B" w:rsidP="000A77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14:paraId="24E15870" w14:textId="644778F3" w:rsidR="00F2523B" w:rsidRPr="00F2523B" w:rsidRDefault="00004178" w:rsidP="000A77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CSCI-1260-001 Project</w:t>
      </w:r>
      <w:r w:rsidR="007C0A7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_MP</w:t>
      </w:r>
      <w:r w:rsidR="00072EB2">
        <w:rPr>
          <w:rFonts w:ascii="Times New Roman" w:eastAsia="Times New Roman" w:hAnsi="Times New Roman" w:cs="Times New Roman"/>
          <w:sz w:val="24"/>
          <w:szCs w:val="24"/>
        </w:rPr>
        <w:t>4</w:t>
      </w:r>
      <w:r w:rsidR="007C0A74">
        <w:rPr>
          <w:rFonts w:ascii="Times New Roman" w:eastAsia="Times New Roman" w:hAnsi="Times New Roman" w:cs="Times New Roman"/>
          <w:sz w:val="24"/>
          <w:szCs w:val="24"/>
        </w:rPr>
        <w:t>_Tracker</w:t>
      </w:r>
      <w:r w:rsidR="00F2523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ED8669E" w14:textId="77777777" w:rsidR="00F2523B" w:rsidRDefault="00F2523B" w:rsidP="000A77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14:paraId="2F340002" w14:textId="5D453E57" w:rsidR="000A77ED" w:rsidRDefault="001C0194" w:rsidP="000A77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C019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  <w:t>List of Inputs, Outputs, and Processing Required</w:t>
      </w:r>
      <w:r w:rsidRPr="001C0194">
        <w:rPr>
          <w:rFonts w:ascii="Times New Roman" w:eastAsia="Times New Roman" w:hAnsi="Times New Roman" w:cs="Times New Roman"/>
          <w:color w:val="0070C0"/>
          <w:sz w:val="24"/>
          <w:szCs w:val="24"/>
        </w:rPr>
        <w:br/>
      </w:r>
    </w:p>
    <w:p w14:paraId="56197D94" w14:textId="77777777" w:rsidR="000A77ED" w:rsidRDefault="001C0194" w:rsidP="0078422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019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INPUTS</w:t>
      </w:r>
      <w:r w:rsidRPr="001C019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5196660" w14:textId="3B78A6BF" w:rsidR="00A00037" w:rsidRPr="00A00037" w:rsidRDefault="00D82903" w:rsidP="00A00037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947">
        <w:rPr>
          <w:rFonts w:ascii="Times New Roman" w:eastAsia="Times New Roman" w:hAnsi="Times New Roman" w:cs="Times New Roman"/>
          <w:color w:val="000000"/>
          <w:sz w:val="24"/>
          <w:szCs w:val="24"/>
        </w:rPr>
        <w:t>Users nam</w:t>
      </w:r>
      <w:r w:rsidR="00A00037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14:paraId="0D589A17" w14:textId="77777777" w:rsidR="00072EB2" w:rsidRDefault="00D82903" w:rsidP="00072EB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947">
        <w:rPr>
          <w:rFonts w:ascii="Times New Roman" w:eastAsia="Times New Roman" w:hAnsi="Times New Roman" w:cs="Times New Roman"/>
          <w:color w:val="000000"/>
          <w:sz w:val="24"/>
          <w:szCs w:val="24"/>
        </w:rPr>
        <w:t>Menu Options</w:t>
      </w:r>
    </w:p>
    <w:p w14:paraId="4002164D" w14:textId="0E2DC7D9" w:rsidR="00072EB2" w:rsidRPr="00072EB2" w:rsidRDefault="00072EB2" w:rsidP="00072EB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2EB2">
        <w:rPr>
          <w:rFonts w:ascii="Times New Roman" w:eastAsia="Times New Roman" w:hAnsi="Times New Roman" w:cs="Times New Roman"/>
          <w:color w:val="000000"/>
          <w:sz w:val="24"/>
          <w:szCs w:val="24"/>
        </w:rPr>
        <w:t>File Path for a playlist of songs</w:t>
      </w:r>
    </w:p>
    <w:p w14:paraId="3FD208D4" w14:textId="2D96F6BF" w:rsidR="00A00037" w:rsidRDefault="00A00037" w:rsidP="00EF6947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 of Playlist</w:t>
      </w:r>
    </w:p>
    <w:p w14:paraId="1384CDDD" w14:textId="7041DB7A" w:rsidR="00A00037" w:rsidRDefault="00A00037" w:rsidP="00EF6947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Who created the playlist</w:t>
      </w:r>
    </w:p>
    <w:p w14:paraId="298DC4B8" w14:textId="10FAAD2D" w:rsidR="00A00037" w:rsidRPr="00EF6947" w:rsidRDefault="00A00037" w:rsidP="00EF6947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was the playlist created</w:t>
      </w:r>
    </w:p>
    <w:p w14:paraId="13580205" w14:textId="6BB63B5B" w:rsidR="000A77ED" w:rsidRDefault="00D82903" w:rsidP="00EF6947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947">
        <w:rPr>
          <w:rFonts w:ascii="Times New Roman" w:eastAsia="Times New Roman" w:hAnsi="Times New Roman" w:cs="Times New Roman"/>
          <w:color w:val="000000"/>
          <w:sz w:val="24"/>
          <w:szCs w:val="24"/>
        </w:rPr>
        <w:t>MP3 Information</w:t>
      </w:r>
    </w:p>
    <w:p w14:paraId="33B68452" w14:textId="4C29C416" w:rsidR="007C0A74" w:rsidRDefault="007C0A74" w:rsidP="00193CF4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Genre</w:t>
      </w:r>
      <w:r w:rsidR="00193C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music</w:t>
      </w:r>
    </w:p>
    <w:p w14:paraId="79544DEA" w14:textId="1B7799A1" w:rsidR="00193CF4" w:rsidRPr="00193CF4" w:rsidRDefault="00193CF4" w:rsidP="00193CF4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Title of the song</w:t>
      </w:r>
    </w:p>
    <w:p w14:paraId="321EB452" w14:textId="1B373B4F" w:rsidR="007C0A74" w:rsidRDefault="007C0A74" w:rsidP="007C0A74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Artist</w:t>
      </w:r>
    </w:p>
    <w:p w14:paraId="30EAFDF9" w14:textId="51E0270A" w:rsidR="007C0A74" w:rsidRDefault="00193CF4" w:rsidP="007C0A74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7C0A74">
        <w:rPr>
          <w:rFonts w:ascii="Times New Roman" w:eastAsia="Times New Roman" w:hAnsi="Times New Roman" w:cs="Times New Roman"/>
          <w:color w:val="000000"/>
          <w:sz w:val="24"/>
          <w:szCs w:val="24"/>
        </w:rPr>
        <w:t>release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="007C0A74">
        <w:rPr>
          <w:rFonts w:ascii="Times New Roman" w:eastAsia="Times New Roman" w:hAnsi="Times New Roman" w:cs="Times New Roman"/>
          <w:color w:val="00000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song</w:t>
      </w:r>
    </w:p>
    <w:p w14:paraId="459E6410" w14:textId="07C5EBE2" w:rsidR="007C0A74" w:rsidRDefault="00193CF4" w:rsidP="007C0A74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Length of the song</w:t>
      </w:r>
    </w:p>
    <w:p w14:paraId="5693BB99" w14:textId="4DCC6FA2" w:rsidR="007C0A74" w:rsidRDefault="00193CF4" w:rsidP="007C0A74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Download cost</w:t>
      </w:r>
    </w:p>
    <w:p w14:paraId="24053156" w14:textId="10AC6958" w:rsidR="007C0A74" w:rsidRDefault="007C0A74" w:rsidP="007C0A74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</w:t>
      </w:r>
      <w:r w:rsidR="00193C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ize</w:t>
      </w:r>
    </w:p>
    <w:p w14:paraId="77664EE2" w14:textId="64BBC437" w:rsidR="007C0A74" w:rsidRPr="00EF6947" w:rsidRDefault="00A00037" w:rsidP="007C0A74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Image </w:t>
      </w:r>
      <w:proofErr w:type="gramStart"/>
      <w:r w:rsidR="007C0A74">
        <w:rPr>
          <w:rFonts w:ascii="Times New Roman" w:eastAsia="Times New Roman" w:hAnsi="Times New Roman" w:cs="Times New Roman"/>
          <w:color w:val="000000"/>
          <w:sz w:val="24"/>
          <w:szCs w:val="24"/>
        </w:rPr>
        <w:t>Path</w:t>
      </w:r>
      <w:r w:rsidR="0091208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9120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does the song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image </w:t>
      </w:r>
      <w:r w:rsidR="0091208A">
        <w:rPr>
          <w:rFonts w:ascii="Times New Roman" w:eastAsia="Times New Roman" w:hAnsi="Times New Roman" w:cs="Times New Roman"/>
          <w:color w:val="000000"/>
          <w:sz w:val="24"/>
          <w:szCs w:val="24"/>
        </w:rPr>
        <w:t>come from)</w:t>
      </w:r>
    </w:p>
    <w:p w14:paraId="72954C08" w14:textId="77777777" w:rsidR="00D82903" w:rsidRPr="00D82903" w:rsidRDefault="00D82903" w:rsidP="00D8290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A9345E" w14:textId="77777777" w:rsidR="000A77ED" w:rsidRDefault="001C0194" w:rsidP="0078422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019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OUTPUTS</w:t>
      </w:r>
      <w:r w:rsidRPr="001C019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7C55CF4" w14:textId="551C6038" w:rsidR="00D82903" w:rsidRPr="00D82903" w:rsidRDefault="00D82903" w:rsidP="00D8290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903">
        <w:rPr>
          <w:rFonts w:ascii="Times New Roman" w:eastAsia="Times New Roman" w:hAnsi="Times New Roman" w:cs="Times New Roman"/>
          <w:color w:val="000000"/>
          <w:sz w:val="24"/>
          <w:szCs w:val="24"/>
        </w:rPr>
        <w:t>Welcome message</w:t>
      </w:r>
    </w:p>
    <w:p w14:paraId="239D6B00" w14:textId="0C16B12B" w:rsidR="00D82903" w:rsidRPr="00D82903" w:rsidRDefault="00D82903" w:rsidP="00D8290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903">
        <w:rPr>
          <w:rFonts w:ascii="Times New Roman" w:eastAsia="Times New Roman" w:hAnsi="Times New Roman" w:cs="Times New Roman"/>
          <w:color w:val="000000"/>
          <w:sz w:val="24"/>
          <w:szCs w:val="24"/>
        </w:rPr>
        <w:t>Ask user for their name</w:t>
      </w:r>
    </w:p>
    <w:p w14:paraId="5D978294" w14:textId="609E4378" w:rsidR="00D82903" w:rsidRDefault="00D82903" w:rsidP="00D8290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903">
        <w:rPr>
          <w:rFonts w:ascii="Times New Roman" w:eastAsia="Times New Roman" w:hAnsi="Times New Roman" w:cs="Times New Roman"/>
          <w:color w:val="000000"/>
          <w:sz w:val="24"/>
          <w:szCs w:val="24"/>
        </w:rPr>
        <w:t>Menu</w:t>
      </w:r>
      <w:r w:rsidR="00A000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Options</w:t>
      </w:r>
    </w:p>
    <w:p w14:paraId="328F46A9" w14:textId="4B33EBCE" w:rsidR="00A00037" w:rsidRDefault="00A00037" w:rsidP="00D8290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Ask user for the name of the playlist</w:t>
      </w:r>
    </w:p>
    <w:p w14:paraId="21EA1B46" w14:textId="0E6E2284" w:rsidR="00A00037" w:rsidRDefault="00A00037" w:rsidP="00D8290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Ask user for the creator of the playlist</w:t>
      </w:r>
    </w:p>
    <w:p w14:paraId="322EE158" w14:textId="1B1C180F" w:rsidR="00A00037" w:rsidRDefault="00A00037" w:rsidP="00D8290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Ask user for the date the playlist was created</w:t>
      </w:r>
    </w:p>
    <w:p w14:paraId="1FD3B7AA" w14:textId="5E33F7E8" w:rsidR="00072EB2" w:rsidRDefault="00072EB2" w:rsidP="00D8290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Ask user for the file path they would like to save their playlist to if they have created one or changed one</w:t>
      </w:r>
    </w:p>
    <w:p w14:paraId="1ACDEB62" w14:textId="7E8955AD" w:rsidR="00BE0FDC" w:rsidRPr="00D82903" w:rsidRDefault="00BE0FDC" w:rsidP="00D8290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Exiting message</w:t>
      </w:r>
    </w:p>
    <w:p w14:paraId="160C3312" w14:textId="06E2B38E" w:rsidR="000A77ED" w:rsidRDefault="001C0194" w:rsidP="000A77E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019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9A975AC" w14:textId="77777777" w:rsidR="000A77ED" w:rsidRDefault="001C0194" w:rsidP="0078422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019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PROCESSING</w:t>
      </w:r>
      <w:r w:rsidRPr="001C019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C164F3B" w14:textId="6F720461" w:rsidR="000A77ED" w:rsidRPr="00784223" w:rsidRDefault="004A613C" w:rsidP="00784223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4223">
        <w:rPr>
          <w:rFonts w:ascii="Times New Roman" w:eastAsia="Times New Roman" w:hAnsi="Times New Roman" w:cs="Times New Roman"/>
          <w:color w:val="000000"/>
          <w:sz w:val="24"/>
          <w:szCs w:val="24"/>
        </w:rPr>
        <w:t>Stores the user inputs for their mp3 file so that if the user decides to display a file it will display their inputs into the ToString</w:t>
      </w:r>
      <w:r w:rsidR="008A274B" w:rsidRPr="007842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will display </w:t>
      </w:r>
      <w:r w:rsidR="0091208A" w:rsidRPr="00784223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="008A274B" w:rsidRPr="007842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274B" w:rsidRPr="00784223">
        <w:rPr>
          <w:rFonts w:ascii="Times New Roman" w:eastAsia="Times New Roman" w:hAnsi="Times New Roman" w:cs="Times New Roman"/>
          <w:color w:val="000000"/>
          <w:sz w:val="24"/>
          <w:szCs w:val="24"/>
        </w:rPr>
        <w:t>exiting</w:t>
      </w:r>
      <w:proofErr w:type="spellEnd"/>
      <w:r w:rsidR="008A274B" w:rsidRPr="007842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message with the </w:t>
      </w:r>
      <w:r w:rsidR="00741A14" w:rsidRPr="00784223">
        <w:rPr>
          <w:rFonts w:ascii="Times New Roman" w:eastAsia="Times New Roman" w:hAnsi="Times New Roman" w:cs="Times New Roman"/>
          <w:color w:val="000000"/>
          <w:sz w:val="24"/>
          <w:szCs w:val="24"/>
        </w:rPr>
        <w:t>user’s</w:t>
      </w:r>
      <w:r w:rsidR="008A274B" w:rsidRPr="007842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 that was stored previously</w:t>
      </w:r>
      <w:r w:rsidR="00A000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along with the stored user inputs for the name of their playlist, creator of the playlist and date it was created</w:t>
      </w:r>
      <w:r w:rsidR="008A274B" w:rsidRPr="0078422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C0194" w:rsidRPr="0078422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5CCECC8" w14:textId="77777777" w:rsidR="000A77ED" w:rsidRDefault="001C0194" w:rsidP="000A77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019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  <w:t>Identification of Classes and Their Responsibilities</w:t>
      </w:r>
      <w:r w:rsidRPr="001C0194">
        <w:rPr>
          <w:rFonts w:ascii="Times New Roman" w:eastAsia="Times New Roman" w:hAnsi="Times New Roman" w:cs="Times New Roman"/>
          <w:color w:val="0070C0"/>
          <w:sz w:val="24"/>
          <w:szCs w:val="24"/>
        </w:rPr>
        <w:br/>
      </w:r>
    </w:p>
    <w:p w14:paraId="7F9A0646" w14:textId="6F5E3BC2" w:rsidR="000A77ED" w:rsidRDefault="001C0194" w:rsidP="000A77E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1C01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Class name: </w:t>
      </w:r>
      <w:r w:rsidR="00463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Genre</w:t>
      </w:r>
    </w:p>
    <w:p w14:paraId="0D27691B" w14:textId="77777777" w:rsidR="00463C89" w:rsidRDefault="00463C89" w:rsidP="000A77E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818FA7" w14:textId="77777777" w:rsidR="000A77ED" w:rsidRDefault="001C0194" w:rsidP="000A77E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019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Responsibilities:</w:t>
      </w:r>
      <w:r w:rsidRPr="001C019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5FD7622" w14:textId="7672B0F1" w:rsidR="000A77ED" w:rsidRPr="00463C89" w:rsidRDefault="00463C89" w:rsidP="00463C8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C89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Represents the genre of music and makes them an Enum and sets the first value equal to one.</w:t>
      </w:r>
      <w:r w:rsidR="001C0194" w:rsidRPr="00463C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A4C49F1" w14:textId="6C5FAE67" w:rsidR="000A77ED" w:rsidRDefault="001C0194" w:rsidP="000A77E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01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Class name: </w:t>
      </w:r>
      <w:r w:rsidR="00463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MPThree</w:t>
      </w:r>
      <w:r w:rsidRPr="001C019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DBBEC9F" w14:textId="77777777" w:rsidR="000A77ED" w:rsidRPr="006D2500" w:rsidRDefault="001C0194" w:rsidP="000A77E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C019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Responsibilities:</w:t>
      </w:r>
      <w:r w:rsidRPr="001C019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br/>
      </w:r>
    </w:p>
    <w:p w14:paraId="2C895518" w14:textId="4B53225F" w:rsidR="00463C89" w:rsidRPr="00584D17" w:rsidRDefault="00463C89" w:rsidP="00584D1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D17">
        <w:rPr>
          <w:rFonts w:ascii="Times New Roman" w:eastAsia="Times New Roman" w:hAnsi="Times New Roman" w:cs="Times New Roman"/>
          <w:color w:val="000000"/>
          <w:sz w:val="24"/>
          <w:szCs w:val="24"/>
        </w:rPr>
        <w:t>Creates the public class that is used in the driver class</w:t>
      </w:r>
    </w:p>
    <w:p w14:paraId="05D6E8A1" w14:textId="0133E7D1" w:rsidR="00463C89" w:rsidRPr="00584D17" w:rsidRDefault="00463C89" w:rsidP="00584D1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D17">
        <w:rPr>
          <w:rFonts w:ascii="Times New Roman" w:eastAsia="Times New Roman" w:hAnsi="Times New Roman" w:cs="Times New Roman"/>
          <w:color w:val="000000"/>
          <w:sz w:val="24"/>
          <w:szCs w:val="24"/>
        </w:rPr>
        <w:t>Creates the attributes and does the getters and setters</w:t>
      </w:r>
      <w:r w:rsidR="00741A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class</w:t>
      </w:r>
    </w:p>
    <w:p w14:paraId="34354172" w14:textId="507A7C61" w:rsidR="00F81865" w:rsidRPr="00584D17" w:rsidRDefault="00F81865" w:rsidP="00584D1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D17">
        <w:rPr>
          <w:rFonts w:ascii="Times New Roman" w:eastAsia="Times New Roman" w:hAnsi="Times New Roman" w:cs="Times New Roman"/>
          <w:color w:val="000000"/>
          <w:sz w:val="24"/>
          <w:szCs w:val="24"/>
        </w:rPr>
        <w:t>Creates the Default constructor and sets the attribute values to default values</w:t>
      </w:r>
    </w:p>
    <w:p w14:paraId="32A5CF35" w14:textId="3C391CE7" w:rsidR="00F81865" w:rsidRPr="00584D17" w:rsidRDefault="00F81865" w:rsidP="00584D1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D17">
        <w:rPr>
          <w:rFonts w:ascii="Times New Roman" w:eastAsia="Times New Roman" w:hAnsi="Times New Roman" w:cs="Times New Roman"/>
          <w:color w:val="000000"/>
          <w:sz w:val="24"/>
          <w:szCs w:val="24"/>
        </w:rPr>
        <w:t>Creates the Parameterized constructor and sets the values to be stored</w:t>
      </w:r>
    </w:p>
    <w:p w14:paraId="3BE8E434" w14:textId="77777777" w:rsidR="00F81865" w:rsidRPr="00584D17" w:rsidRDefault="00F81865" w:rsidP="00584D1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D17">
        <w:rPr>
          <w:rFonts w:ascii="Times New Roman" w:eastAsia="Times New Roman" w:hAnsi="Times New Roman" w:cs="Times New Roman"/>
          <w:color w:val="000000"/>
          <w:sz w:val="24"/>
          <w:szCs w:val="24"/>
        </w:rPr>
        <w:t>Creates the Copy constructor and makes a copy of the existing MPThree</w:t>
      </w:r>
    </w:p>
    <w:p w14:paraId="17347327" w14:textId="3F19F417" w:rsidR="0092568B" w:rsidRDefault="00F81865" w:rsidP="00584D1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Creates the ToString method and formats </w:t>
      </w:r>
      <w:r w:rsidR="00D86DDE" w:rsidRPr="005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</w:t>
      </w:r>
      <w:r w:rsidRPr="00584D17">
        <w:rPr>
          <w:rFonts w:ascii="Times New Roman" w:eastAsia="Times New Roman" w:hAnsi="Times New Roman" w:cs="Times New Roman"/>
          <w:color w:val="000000"/>
          <w:sz w:val="24"/>
          <w:szCs w:val="24"/>
        </w:rPr>
        <w:t>to an appropriate display look</w:t>
      </w:r>
    </w:p>
    <w:p w14:paraId="61B5E0C2" w14:textId="21077D50" w:rsidR="00B54F8E" w:rsidRDefault="00B54F8E" w:rsidP="00B54F8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DD4450" w14:textId="20D4D155" w:rsidR="00B54F8E" w:rsidRDefault="00B54F8E" w:rsidP="00B54F8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256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Class name: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Playlist</w:t>
      </w:r>
    </w:p>
    <w:p w14:paraId="1F6F69F2" w14:textId="10402802" w:rsidR="00B54F8E" w:rsidRDefault="00B54F8E" w:rsidP="00B54F8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33C78FB" w14:textId="77777777" w:rsidR="00B54F8E" w:rsidRPr="0054504E" w:rsidRDefault="00B54F8E" w:rsidP="00B54F8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4504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Responsibilities:</w:t>
      </w:r>
    </w:p>
    <w:p w14:paraId="68C5F5D9" w14:textId="2ED9AC2C" w:rsidR="00B54F8E" w:rsidRPr="00741A14" w:rsidRDefault="00B54F8E" w:rsidP="00741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D9E1CD" w14:textId="55E67FE1" w:rsidR="00741A14" w:rsidRDefault="00741A14" w:rsidP="00B54F8E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Creates the public class that is used in the driver class</w:t>
      </w:r>
    </w:p>
    <w:p w14:paraId="1D8E2354" w14:textId="40E4767A" w:rsidR="00741A14" w:rsidRPr="00741A14" w:rsidRDefault="00741A14" w:rsidP="00741A14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Creates the attributes and does the getters and setters for the class</w:t>
      </w:r>
    </w:p>
    <w:p w14:paraId="4346F3DA" w14:textId="3AE78DD8" w:rsidR="00741A14" w:rsidRDefault="00741A14" w:rsidP="00741A14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D17">
        <w:rPr>
          <w:rFonts w:ascii="Times New Roman" w:eastAsia="Times New Roman" w:hAnsi="Times New Roman" w:cs="Times New Roman"/>
          <w:color w:val="000000"/>
          <w:sz w:val="24"/>
          <w:szCs w:val="24"/>
        </w:rPr>
        <w:t>Creates the Default constructor and sets the attribute values to default values</w:t>
      </w:r>
    </w:p>
    <w:p w14:paraId="60397DBF" w14:textId="1B142E72" w:rsidR="00741A14" w:rsidRPr="00741A14" w:rsidRDefault="00741A14" w:rsidP="00741A14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D17">
        <w:rPr>
          <w:rFonts w:ascii="Times New Roman" w:eastAsia="Times New Roman" w:hAnsi="Times New Roman" w:cs="Times New Roman"/>
          <w:color w:val="000000"/>
          <w:sz w:val="24"/>
          <w:szCs w:val="24"/>
        </w:rPr>
        <w:t>Creates the Copy constructor and makes a copy of the existing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playlist</w:t>
      </w:r>
    </w:p>
    <w:p w14:paraId="1405D747" w14:textId="704698E3" w:rsidR="00741A14" w:rsidRDefault="00741A14" w:rsidP="00741A14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D17">
        <w:rPr>
          <w:rFonts w:ascii="Times New Roman" w:eastAsia="Times New Roman" w:hAnsi="Times New Roman" w:cs="Times New Roman"/>
          <w:color w:val="000000"/>
          <w:sz w:val="24"/>
          <w:szCs w:val="24"/>
        </w:rPr>
        <w:t>Creates the Parameterized constructor and sets the values to be stored</w:t>
      </w:r>
    </w:p>
    <w:p w14:paraId="5F64359F" w14:textId="4F4C0E96" w:rsidR="00741A14" w:rsidRDefault="00741A14" w:rsidP="00741A14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Creates the method to search for a song in the playlist by title</w:t>
      </w:r>
    </w:p>
    <w:p w14:paraId="12E1CC97" w14:textId="0FFE35DB" w:rsidR="00741A14" w:rsidRDefault="00741A14" w:rsidP="00741A14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Creates the method to search for songs in the playlist by genre</w:t>
      </w:r>
    </w:p>
    <w:p w14:paraId="2664D519" w14:textId="37EB1FEA" w:rsidR="00741A14" w:rsidRDefault="00741A14" w:rsidP="00741A14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Creates the method to search for songs in the playlist by artist</w:t>
      </w:r>
    </w:p>
    <w:p w14:paraId="52343736" w14:textId="490114CF" w:rsidR="00741A14" w:rsidRDefault="00741A14" w:rsidP="00741A14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Creates the method to sort the songs in the playlist by song name</w:t>
      </w:r>
    </w:p>
    <w:p w14:paraId="64A1BEE0" w14:textId="498825F6" w:rsidR="00741A14" w:rsidRDefault="00741A14" w:rsidP="00741A14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Creates the method to sort the songs in the playlist by release date</w:t>
      </w:r>
    </w:p>
    <w:p w14:paraId="07252344" w14:textId="0F766A63" w:rsidR="00741A14" w:rsidRDefault="00741A14" w:rsidP="00741A14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Creates the method to add a song to the existing playlist</w:t>
      </w:r>
    </w:p>
    <w:p w14:paraId="4CDC1974" w14:textId="1A591700" w:rsidR="00741A14" w:rsidRDefault="00741A14" w:rsidP="00741A14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Creates the method to drop a song from the existing playlist</w:t>
      </w:r>
    </w:p>
    <w:p w14:paraId="66D420FB" w14:textId="0ABA638A" w:rsidR="00741A14" w:rsidRDefault="00741A14" w:rsidP="00741A14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Creates the method to edit a song in the existing playlist</w:t>
      </w:r>
    </w:p>
    <w:p w14:paraId="2B8959F5" w14:textId="144F6D40" w:rsidR="00072EB2" w:rsidRDefault="00072EB2" w:rsidP="00741A14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Creates the method to fill the playlist from a file entered by the user</w:t>
      </w:r>
    </w:p>
    <w:p w14:paraId="461EEEE4" w14:textId="00740B34" w:rsidR="00072EB2" w:rsidRPr="00741A14" w:rsidRDefault="00072EB2" w:rsidP="00741A14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Creates the method to save to a file if the user so chooses too based on creating one or changing one</w:t>
      </w:r>
    </w:p>
    <w:p w14:paraId="375F2959" w14:textId="0C0F6DE0" w:rsidR="00B54F8E" w:rsidRPr="00741A14" w:rsidRDefault="00741A14" w:rsidP="00741A14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A14">
        <w:rPr>
          <w:rFonts w:ascii="Times New Roman" w:eastAsia="Times New Roman" w:hAnsi="Times New Roman" w:cs="Times New Roman"/>
          <w:color w:val="000000"/>
          <w:sz w:val="24"/>
          <w:szCs w:val="24"/>
        </w:rPr>
        <w:t>Creates the ToString method and formats it to an appropriate display look</w:t>
      </w:r>
    </w:p>
    <w:p w14:paraId="7BD544FD" w14:textId="77777777" w:rsidR="0092568B" w:rsidRDefault="0092568B" w:rsidP="0092568B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81A517" w14:textId="77777777" w:rsidR="0092568B" w:rsidRPr="0092568B" w:rsidRDefault="0092568B" w:rsidP="0092568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256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Class name: MPThreeDriver</w:t>
      </w:r>
    </w:p>
    <w:p w14:paraId="75710A97" w14:textId="77777777" w:rsidR="0092568B" w:rsidRDefault="0092568B" w:rsidP="0092568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DEB1A6" w14:textId="77777777" w:rsidR="0054504E" w:rsidRPr="0054504E" w:rsidRDefault="0054504E" w:rsidP="0092568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4504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Responsibilities:</w:t>
      </w:r>
    </w:p>
    <w:p w14:paraId="571A1CEF" w14:textId="77777777" w:rsidR="0054504E" w:rsidRDefault="0054504E" w:rsidP="0092568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CA85C7" w14:textId="77777777" w:rsidR="00902C2D" w:rsidRPr="00584D17" w:rsidRDefault="00902C2D" w:rsidP="00584D1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D17">
        <w:rPr>
          <w:rFonts w:ascii="Times New Roman" w:eastAsia="Times New Roman" w:hAnsi="Times New Roman" w:cs="Times New Roman"/>
          <w:color w:val="000000"/>
          <w:sz w:val="24"/>
          <w:szCs w:val="24"/>
        </w:rPr>
        <w:t>Displays a welcome message</w:t>
      </w:r>
    </w:p>
    <w:p w14:paraId="1BEEA3E6" w14:textId="77777777" w:rsidR="00902C2D" w:rsidRPr="00584D17" w:rsidRDefault="00902C2D" w:rsidP="00584D1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D17">
        <w:rPr>
          <w:rFonts w:ascii="Times New Roman" w:eastAsia="Times New Roman" w:hAnsi="Times New Roman" w:cs="Times New Roman"/>
          <w:color w:val="000000"/>
          <w:sz w:val="24"/>
          <w:szCs w:val="24"/>
        </w:rPr>
        <w:t>Asks the user for their name and stores it</w:t>
      </w:r>
    </w:p>
    <w:p w14:paraId="7C6DD1CD" w14:textId="77777777" w:rsidR="00902C2D" w:rsidRPr="00584D17" w:rsidRDefault="00902C2D" w:rsidP="00584D1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D17">
        <w:rPr>
          <w:rFonts w:ascii="Times New Roman" w:eastAsia="Times New Roman" w:hAnsi="Times New Roman" w:cs="Times New Roman"/>
          <w:color w:val="000000"/>
          <w:sz w:val="24"/>
          <w:szCs w:val="24"/>
        </w:rPr>
        <w:t>Creates and uses the Menu method</w:t>
      </w:r>
    </w:p>
    <w:p w14:paraId="68C7C82C" w14:textId="1074C3B5" w:rsidR="00902C2D" w:rsidRPr="00584D17" w:rsidRDefault="00902C2D" w:rsidP="00584D1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D17">
        <w:rPr>
          <w:rFonts w:ascii="Times New Roman" w:eastAsia="Times New Roman" w:hAnsi="Times New Roman" w:cs="Times New Roman"/>
          <w:color w:val="000000"/>
          <w:sz w:val="24"/>
          <w:szCs w:val="24"/>
        </w:rPr>
        <w:t>Creates a DisplayMenu method that is used inside the Menu method</w:t>
      </w:r>
    </w:p>
    <w:p w14:paraId="55936C18" w14:textId="7087DDBC" w:rsidR="000A77ED" w:rsidRPr="00584D17" w:rsidRDefault="00902C2D" w:rsidP="00584D1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D17">
        <w:rPr>
          <w:rFonts w:ascii="Times New Roman" w:eastAsia="Times New Roman" w:hAnsi="Times New Roman" w:cs="Times New Roman"/>
          <w:color w:val="000000"/>
          <w:sz w:val="24"/>
          <w:szCs w:val="24"/>
        </w:rPr>
        <w:t>Creates the MPThree New</w:t>
      </w:r>
      <w:r w:rsidR="005D54AE">
        <w:rPr>
          <w:rFonts w:ascii="Times New Roman" w:eastAsia="Times New Roman" w:hAnsi="Times New Roman" w:cs="Times New Roman"/>
          <w:color w:val="000000"/>
          <w:sz w:val="24"/>
          <w:szCs w:val="24"/>
        </w:rPr>
        <w:t>MPThree</w:t>
      </w:r>
      <w:r w:rsidR="00584D17" w:rsidRPr="005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which asks for users input and stores them so it can be used in the ToString</w:t>
      </w:r>
      <w:r w:rsidR="005D54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create the MPThree to be added to the playlist</w:t>
      </w:r>
    </w:p>
    <w:p w14:paraId="327CF48C" w14:textId="77777777" w:rsidR="00584D17" w:rsidRPr="00584D17" w:rsidRDefault="00584D17" w:rsidP="00584D17">
      <w:pPr>
        <w:pStyle w:val="ListParagraph"/>
        <w:shd w:val="clear" w:color="auto" w:fill="FFFFFF"/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D97E7F" w14:textId="77777777" w:rsidR="000A77ED" w:rsidRDefault="001C0194" w:rsidP="000A77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019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  <w:t>UML Class Diagram</w:t>
      </w:r>
      <w:r w:rsidRPr="001C019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7240984" w14:textId="12F7854F" w:rsidR="000A77ED" w:rsidRPr="001C0194" w:rsidRDefault="00072EB2" w:rsidP="002955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2E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3CC1E969" wp14:editId="594A116A">
            <wp:extent cx="8229600" cy="4076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D62F" w14:textId="0ABDC41E" w:rsidR="000A77ED" w:rsidRDefault="001C0194" w:rsidP="001C01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019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9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  <w:t>Algorithms</w:t>
      </w:r>
      <w:r w:rsidRPr="001C019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FFE2F3D" w14:textId="4560511E" w:rsidR="000A77ED" w:rsidRDefault="00A52093" w:rsidP="00384E5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were no algorithms for this project.</w:t>
      </w:r>
    </w:p>
    <w:p w14:paraId="1B14BAFD" w14:textId="77777777" w:rsidR="00744691" w:rsidRPr="00384E5F" w:rsidRDefault="00744691" w:rsidP="00384E5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2472F2" w14:textId="77777777" w:rsidR="00DF4FB3" w:rsidRDefault="00DF4FB3" w:rsidP="000A77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14:paraId="3E3F3098" w14:textId="325A6C41" w:rsidR="00DF4FB3" w:rsidRDefault="001C0194" w:rsidP="000A77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1C019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  <w:t>Test Cases</w:t>
      </w:r>
    </w:p>
    <w:p w14:paraId="41ACAFF4" w14:textId="057CA169" w:rsidR="00DF4FB3" w:rsidRDefault="00DF4FB3" w:rsidP="000A77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14:paraId="1948F89D" w14:textId="4260E5D7" w:rsidR="00DF4FB3" w:rsidRPr="00DF4FB3" w:rsidRDefault="00DF4FB3" w:rsidP="00DF4FB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test cases are in an Excel document that is located within the zipped folder. These are also screenshots of the Excel document that splits the document into two parts.</w:t>
      </w:r>
    </w:p>
    <w:p w14:paraId="75112D87" w14:textId="522DB32A" w:rsidR="000A77ED" w:rsidRDefault="001C0194" w:rsidP="000A77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019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</w:p>
    <w:p w14:paraId="2E2C2658" w14:textId="01F406B1" w:rsidR="003B648F" w:rsidRDefault="00DF4FB3">
      <w:r w:rsidRPr="00DF4FB3">
        <w:rPr>
          <w:noProof/>
        </w:rPr>
        <w:drawing>
          <wp:inline distT="0" distB="0" distL="0" distR="0" wp14:anchorId="7E93287C" wp14:editId="6E851142">
            <wp:extent cx="7440063" cy="3943900"/>
            <wp:effectExtent l="0" t="0" r="889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4006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7591" w14:textId="79F68540" w:rsidR="00DF4FB3" w:rsidRDefault="00DF4FB3">
      <w:r w:rsidRPr="00DF4FB3">
        <w:rPr>
          <w:noProof/>
        </w:rPr>
        <w:lastRenderedPageBreak/>
        <w:drawing>
          <wp:inline distT="0" distB="0" distL="0" distR="0" wp14:anchorId="0162E9F4" wp14:editId="3FAFB132">
            <wp:extent cx="8229600" cy="3198495"/>
            <wp:effectExtent l="0" t="0" r="0" b="1905"/>
            <wp:docPr id="3" name="Picture 3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FB3" w:rsidSect="00DB4166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D7EFB" w14:textId="77777777" w:rsidR="00245C34" w:rsidRDefault="00245C34" w:rsidP="001C0194">
      <w:pPr>
        <w:spacing w:after="0" w:line="240" w:lineRule="auto"/>
      </w:pPr>
      <w:r>
        <w:separator/>
      </w:r>
    </w:p>
  </w:endnote>
  <w:endnote w:type="continuationSeparator" w:id="0">
    <w:p w14:paraId="299F827A" w14:textId="77777777" w:rsidR="00245C34" w:rsidRDefault="00245C34" w:rsidP="001C0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77BEE" w14:textId="77777777" w:rsidR="00245C34" w:rsidRDefault="00245C34" w:rsidP="001C0194">
      <w:pPr>
        <w:spacing w:after="0" w:line="240" w:lineRule="auto"/>
      </w:pPr>
      <w:r>
        <w:separator/>
      </w:r>
    </w:p>
  </w:footnote>
  <w:footnote w:type="continuationSeparator" w:id="0">
    <w:p w14:paraId="10E44D45" w14:textId="77777777" w:rsidR="00245C34" w:rsidRDefault="00245C34" w:rsidP="001C0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0815" w14:textId="3A2684C7" w:rsidR="001C0194" w:rsidRPr="001C0194" w:rsidRDefault="001C0194">
    <w:pPr>
      <w:pStyle w:val="Head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CSCI-1260-001</w:t>
    </w:r>
    <w:r>
      <w:rPr>
        <w:rFonts w:ascii="Times New Roman" w:hAnsi="Times New Roman"/>
        <w:sz w:val="24"/>
      </w:rPr>
      <w:tab/>
      <w:t>Project</w:t>
    </w:r>
    <w:r w:rsidR="00072EB2">
      <w:rPr>
        <w:rFonts w:ascii="Times New Roman" w:hAnsi="Times New Roman"/>
        <w:sz w:val="24"/>
      </w:rPr>
      <w:t>4</w:t>
    </w:r>
    <w:r>
      <w:rPr>
        <w:rFonts w:ascii="Times New Roman" w:hAnsi="Times New Roman"/>
        <w:sz w:val="24"/>
      </w:rPr>
      <w:t>_Design_Document</w:t>
    </w:r>
    <w:r>
      <w:rPr>
        <w:rFonts w:ascii="Times New Roman" w:hAnsi="Times New Roman"/>
        <w:sz w:val="24"/>
      </w:rPr>
      <w:tab/>
      <w:t>Jason Self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B61D9"/>
    <w:multiLevelType w:val="hybridMultilevel"/>
    <w:tmpl w:val="3112C7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2220BE"/>
    <w:multiLevelType w:val="hybridMultilevel"/>
    <w:tmpl w:val="935CAF98"/>
    <w:lvl w:ilvl="0" w:tplc="B792FDC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85223"/>
    <w:multiLevelType w:val="hybridMultilevel"/>
    <w:tmpl w:val="7DA6B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15417C"/>
    <w:multiLevelType w:val="hybridMultilevel"/>
    <w:tmpl w:val="FD2038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CB7AB2"/>
    <w:multiLevelType w:val="hybridMultilevel"/>
    <w:tmpl w:val="85FEF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3A3902"/>
    <w:multiLevelType w:val="hybridMultilevel"/>
    <w:tmpl w:val="5EBA67B6"/>
    <w:lvl w:ilvl="0" w:tplc="B792FDC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62FC7"/>
    <w:multiLevelType w:val="hybridMultilevel"/>
    <w:tmpl w:val="3940AB48"/>
    <w:lvl w:ilvl="0" w:tplc="B792FDC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2804CE"/>
    <w:multiLevelType w:val="hybridMultilevel"/>
    <w:tmpl w:val="057CCC36"/>
    <w:lvl w:ilvl="0" w:tplc="B792FDC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B446D3"/>
    <w:multiLevelType w:val="hybridMultilevel"/>
    <w:tmpl w:val="8ECA62DC"/>
    <w:lvl w:ilvl="0" w:tplc="B792FDC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E0B41"/>
    <w:multiLevelType w:val="hybridMultilevel"/>
    <w:tmpl w:val="C9DEE2A6"/>
    <w:lvl w:ilvl="0" w:tplc="B792FDC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23564"/>
    <w:multiLevelType w:val="hybridMultilevel"/>
    <w:tmpl w:val="E1DA18F4"/>
    <w:lvl w:ilvl="0" w:tplc="B792FDC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0363D"/>
    <w:multiLevelType w:val="hybridMultilevel"/>
    <w:tmpl w:val="E8B8852C"/>
    <w:lvl w:ilvl="0" w:tplc="B792FDC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474CF1"/>
    <w:multiLevelType w:val="hybridMultilevel"/>
    <w:tmpl w:val="DB0024BE"/>
    <w:lvl w:ilvl="0" w:tplc="B792FDC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0F534D"/>
    <w:multiLevelType w:val="hybridMultilevel"/>
    <w:tmpl w:val="FFA62C14"/>
    <w:lvl w:ilvl="0" w:tplc="B792FDC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C231E"/>
    <w:multiLevelType w:val="hybridMultilevel"/>
    <w:tmpl w:val="DE16B4D6"/>
    <w:lvl w:ilvl="0" w:tplc="B792FDC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D97824"/>
    <w:multiLevelType w:val="hybridMultilevel"/>
    <w:tmpl w:val="BCDE2656"/>
    <w:lvl w:ilvl="0" w:tplc="B792FDC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C83439"/>
    <w:multiLevelType w:val="hybridMultilevel"/>
    <w:tmpl w:val="636A7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57206"/>
    <w:multiLevelType w:val="hybridMultilevel"/>
    <w:tmpl w:val="24FC2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F54243"/>
    <w:multiLevelType w:val="hybridMultilevel"/>
    <w:tmpl w:val="6A8E28C2"/>
    <w:lvl w:ilvl="0" w:tplc="B792FDC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F548C"/>
    <w:multiLevelType w:val="hybridMultilevel"/>
    <w:tmpl w:val="1638BF9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E312AC"/>
    <w:multiLevelType w:val="hybridMultilevel"/>
    <w:tmpl w:val="1B9A2D94"/>
    <w:lvl w:ilvl="0" w:tplc="B792FDC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1E3A12"/>
    <w:multiLevelType w:val="hybridMultilevel"/>
    <w:tmpl w:val="5A92E4F6"/>
    <w:lvl w:ilvl="0" w:tplc="B792FDC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646B8"/>
    <w:multiLevelType w:val="hybridMultilevel"/>
    <w:tmpl w:val="9078F5CA"/>
    <w:lvl w:ilvl="0" w:tplc="B792FDC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303459">
    <w:abstractNumId w:val="2"/>
  </w:num>
  <w:num w:numId="2" w16cid:durableId="615478490">
    <w:abstractNumId w:val="4"/>
  </w:num>
  <w:num w:numId="3" w16cid:durableId="662319666">
    <w:abstractNumId w:val="17"/>
  </w:num>
  <w:num w:numId="4" w16cid:durableId="2110465666">
    <w:abstractNumId w:val="0"/>
  </w:num>
  <w:num w:numId="5" w16cid:durableId="28264204">
    <w:abstractNumId w:val="16"/>
  </w:num>
  <w:num w:numId="6" w16cid:durableId="1024598143">
    <w:abstractNumId w:val="7"/>
  </w:num>
  <w:num w:numId="7" w16cid:durableId="240256748">
    <w:abstractNumId w:val="9"/>
  </w:num>
  <w:num w:numId="8" w16cid:durableId="1110861508">
    <w:abstractNumId w:val="12"/>
  </w:num>
  <w:num w:numId="9" w16cid:durableId="576090759">
    <w:abstractNumId w:val="20"/>
  </w:num>
  <w:num w:numId="10" w16cid:durableId="660085605">
    <w:abstractNumId w:val="6"/>
  </w:num>
  <w:num w:numId="11" w16cid:durableId="1339772981">
    <w:abstractNumId w:val="15"/>
  </w:num>
  <w:num w:numId="12" w16cid:durableId="1346789208">
    <w:abstractNumId w:val="19"/>
  </w:num>
  <w:num w:numId="13" w16cid:durableId="1643537872">
    <w:abstractNumId w:val="1"/>
  </w:num>
  <w:num w:numId="14" w16cid:durableId="1659192451">
    <w:abstractNumId w:val="3"/>
  </w:num>
  <w:num w:numId="15" w16cid:durableId="1850409988">
    <w:abstractNumId w:val="14"/>
  </w:num>
  <w:num w:numId="16" w16cid:durableId="668749157">
    <w:abstractNumId w:val="18"/>
  </w:num>
  <w:num w:numId="17" w16cid:durableId="1889300800">
    <w:abstractNumId w:val="22"/>
  </w:num>
  <w:num w:numId="18" w16cid:durableId="1588804483">
    <w:abstractNumId w:val="10"/>
  </w:num>
  <w:num w:numId="19" w16cid:durableId="762722510">
    <w:abstractNumId w:val="21"/>
  </w:num>
  <w:num w:numId="20" w16cid:durableId="420102599">
    <w:abstractNumId w:val="5"/>
  </w:num>
  <w:num w:numId="21" w16cid:durableId="1525629524">
    <w:abstractNumId w:val="11"/>
  </w:num>
  <w:num w:numId="22" w16cid:durableId="341205403">
    <w:abstractNumId w:val="8"/>
  </w:num>
  <w:num w:numId="23" w16cid:durableId="8648329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94"/>
    <w:rsid w:val="00004178"/>
    <w:rsid w:val="00072EB2"/>
    <w:rsid w:val="000A77ED"/>
    <w:rsid w:val="000B600E"/>
    <w:rsid w:val="000F6240"/>
    <w:rsid w:val="0011608C"/>
    <w:rsid w:val="00193CF4"/>
    <w:rsid w:val="001C0194"/>
    <w:rsid w:val="00245C34"/>
    <w:rsid w:val="00276DC1"/>
    <w:rsid w:val="0029555F"/>
    <w:rsid w:val="00322415"/>
    <w:rsid w:val="00384E5F"/>
    <w:rsid w:val="003B648F"/>
    <w:rsid w:val="003D2B86"/>
    <w:rsid w:val="00463C89"/>
    <w:rsid w:val="004A613C"/>
    <w:rsid w:val="004B19E1"/>
    <w:rsid w:val="00541D0E"/>
    <w:rsid w:val="0054504E"/>
    <w:rsid w:val="00584D17"/>
    <w:rsid w:val="005D54AE"/>
    <w:rsid w:val="006D2500"/>
    <w:rsid w:val="00741A14"/>
    <w:rsid w:val="00744691"/>
    <w:rsid w:val="0078011A"/>
    <w:rsid w:val="00784223"/>
    <w:rsid w:val="007C0A74"/>
    <w:rsid w:val="00816625"/>
    <w:rsid w:val="00834E73"/>
    <w:rsid w:val="008A274B"/>
    <w:rsid w:val="008B48ED"/>
    <w:rsid w:val="00902C2D"/>
    <w:rsid w:val="0091208A"/>
    <w:rsid w:val="0092568B"/>
    <w:rsid w:val="00965A80"/>
    <w:rsid w:val="00A00037"/>
    <w:rsid w:val="00A21EE4"/>
    <w:rsid w:val="00A52093"/>
    <w:rsid w:val="00B54F8E"/>
    <w:rsid w:val="00BE0FDC"/>
    <w:rsid w:val="00C92FFD"/>
    <w:rsid w:val="00D82903"/>
    <w:rsid w:val="00D86DDE"/>
    <w:rsid w:val="00DB4166"/>
    <w:rsid w:val="00DF2284"/>
    <w:rsid w:val="00DF4FB3"/>
    <w:rsid w:val="00EF47EF"/>
    <w:rsid w:val="00EF6947"/>
    <w:rsid w:val="00F2523B"/>
    <w:rsid w:val="00F8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374F"/>
  <w15:chartTrackingRefBased/>
  <w15:docId w15:val="{961073B8-708D-413D-89BF-BDC86175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194"/>
  </w:style>
  <w:style w:type="paragraph" w:styleId="Footer">
    <w:name w:val="footer"/>
    <w:basedOn w:val="Normal"/>
    <w:link w:val="FooterChar"/>
    <w:uiPriority w:val="99"/>
    <w:unhideWhenUsed/>
    <w:rsid w:val="001C0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194"/>
  </w:style>
  <w:style w:type="paragraph" w:styleId="ListParagraph">
    <w:name w:val="List Paragraph"/>
    <w:basedOn w:val="Normal"/>
    <w:uiPriority w:val="34"/>
    <w:qFormat/>
    <w:rsid w:val="00D82903"/>
    <w:pPr>
      <w:ind w:left="720"/>
      <w:contextualSpacing/>
    </w:pPr>
  </w:style>
  <w:style w:type="table" w:styleId="TableGrid">
    <w:name w:val="Table Grid"/>
    <w:basedOn w:val="TableNormal"/>
    <w:uiPriority w:val="39"/>
    <w:rsid w:val="000F6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Self, Jason A</dc:creator>
  <cp:keywords/>
  <dc:description/>
  <cp:lastModifiedBy>Self, Jason A</cp:lastModifiedBy>
  <cp:revision>2</cp:revision>
  <dcterms:created xsi:type="dcterms:W3CDTF">2022-11-11T18:09:00Z</dcterms:created>
  <dcterms:modified xsi:type="dcterms:W3CDTF">2022-11-11T18:09:00Z</dcterms:modified>
</cp:coreProperties>
</file>