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极验登陆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3040" cy="1697990"/>
            <wp:effectExtent l="0" t="0" r="3810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清楚网页缓存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在网页中勾上这个(不然自己写的css文件就会有延迟,不会立即生效)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（在打开开发者工具时生效）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952750" cy="23431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头像图片预览</w:t>
      </w:r>
    </w:p>
    <w:p>
      <w:r>
        <w:drawing>
          <wp:inline distT="0" distB="0" distL="114300" distR="114300">
            <wp:extent cx="5266690" cy="2185035"/>
            <wp:effectExtent l="0" t="0" r="10160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后端获取图像文件数据并保存到数据库中</w:t>
      </w:r>
    </w:p>
    <w:p>
      <w:r>
        <w:drawing>
          <wp:inline distT="0" distB="0" distL="114300" distR="114300">
            <wp:extent cx="5265420" cy="346710"/>
            <wp:effectExtent l="0" t="0" r="11430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站点主页</w:t>
      </w:r>
    </w:p>
    <w:p>
      <w:r>
        <w:drawing>
          <wp:inline distT="0" distB="0" distL="114300" distR="114300">
            <wp:extent cx="5264150" cy="2734945"/>
            <wp:effectExtent l="0" t="0" r="12700" b="825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 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09240"/>
            <wp:effectExtent l="0" t="0" r="698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中文配置</w:t>
      </w:r>
    </w:p>
    <w:p>
      <w:r>
        <w:drawing>
          <wp:inline distT="0" distB="0" distL="114300" distR="114300">
            <wp:extent cx="2981325" cy="676275"/>
            <wp:effectExtent l="0" t="0" r="952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88540"/>
            <wp:effectExtent l="0" t="0" r="6985" b="165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python manage.py createsuperuser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创建超级用户</w:t>
      </w:r>
      <w:bookmarkStart w:id="0" w:name="_GoBack"/>
      <w:bookmarkEnd w:id="0"/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ORM基于对象和querySet查询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77720"/>
            <wp:effectExtent l="0" t="0" r="4445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用户上传的media文件</w:t>
      </w:r>
    </w:p>
    <w:p>
      <w:r>
        <w:drawing>
          <wp:inline distT="0" distB="0" distL="114300" distR="114300">
            <wp:extent cx="5274310" cy="1493520"/>
            <wp:effectExtent l="0" t="0" r="2540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3675" cy="2700655"/>
            <wp:effectExtent l="0" t="0" r="3175" b="444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富文本编辑器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编辑器的引入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"http://kindeditor.net/down.php"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http://kindeditor.net/down.php</w:t>
      </w:r>
      <w:r>
        <w:rPr>
          <w:rFonts w:hint="eastAsia"/>
          <w:lang w:val="en-US" w:eastAsia="zh-CN"/>
        </w:rPr>
        <w:fldChar w:fldCharType="end"/>
      </w:r>
    </w:p>
    <w:p>
      <w:r>
        <w:rPr>
          <w:rFonts w:hint="eastAsia"/>
          <w:lang w:val="en-US" w:eastAsia="zh-CN"/>
        </w:rPr>
        <w:t>·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4150" cy="2249170"/>
            <wp:effectExtent l="0" t="0" r="1270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编辑器的属性和图片上传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530475"/>
            <wp:effectExtent l="0" t="0" r="11430" b="317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630930"/>
            <wp:effectExtent l="0" t="0" r="6350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Xadmin</w:t>
      </w:r>
    </w:p>
    <w:p>
      <w:r>
        <w:drawing>
          <wp:inline distT="0" distB="0" distL="114300" distR="114300">
            <wp:extent cx="5273040" cy="305879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11350"/>
            <wp:effectExtent l="0" t="0" r="5715" b="1270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37105"/>
            <wp:effectExtent l="0" t="0" r="698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 表名和app名称</w:t>
      </w:r>
    </w:p>
    <w:p>
      <w:r>
        <w:drawing>
          <wp:inline distT="0" distB="0" distL="114300" distR="114300">
            <wp:extent cx="5271135" cy="1762125"/>
            <wp:effectExtent l="0" t="0" r="571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获取字段对象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8595" cy="2369820"/>
            <wp:effectExtent l="0" t="0" r="8255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取choices值  (性别)这个字段中可以用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1770" cy="1193800"/>
            <wp:effectExtent l="0" t="0" r="508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1046480"/>
            <wp:effectExtent l="0" t="0" r="15875" b="12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权限系统</w:t>
      </w:r>
    </w:p>
    <w:p>
      <w:r>
        <w:drawing>
          <wp:inline distT="0" distB="0" distL="114300" distR="114300">
            <wp:extent cx="5273040" cy="997585"/>
            <wp:effectExtent l="0" t="0" r="3810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6451FE"/>
    <w:rsid w:val="058E408C"/>
    <w:rsid w:val="0E515C9A"/>
    <w:rsid w:val="102B73FF"/>
    <w:rsid w:val="11683640"/>
    <w:rsid w:val="15C4162B"/>
    <w:rsid w:val="172F6F08"/>
    <w:rsid w:val="1E2A12B9"/>
    <w:rsid w:val="1E416982"/>
    <w:rsid w:val="25232277"/>
    <w:rsid w:val="30364717"/>
    <w:rsid w:val="3233503E"/>
    <w:rsid w:val="323A790A"/>
    <w:rsid w:val="3469775B"/>
    <w:rsid w:val="3BAB758A"/>
    <w:rsid w:val="3CF34EC2"/>
    <w:rsid w:val="3E4213D2"/>
    <w:rsid w:val="445B7DFB"/>
    <w:rsid w:val="4B3D2966"/>
    <w:rsid w:val="4EBB5643"/>
    <w:rsid w:val="59636741"/>
    <w:rsid w:val="5A012BC8"/>
    <w:rsid w:val="5C6B19EE"/>
    <w:rsid w:val="624969C7"/>
    <w:rsid w:val="656451FE"/>
    <w:rsid w:val="67E05CF2"/>
    <w:rsid w:val="68153820"/>
    <w:rsid w:val="69C139CE"/>
    <w:rsid w:val="69DC297C"/>
    <w:rsid w:val="70F15442"/>
    <w:rsid w:val="7B503CE0"/>
    <w:rsid w:val="7C68055F"/>
    <w:rsid w:val="7DA34C16"/>
    <w:rsid w:val="7E4E1BB0"/>
    <w:rsid w:val="7F45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2019-11-30T07:36:00Z</dcterms:created>
  <dc:creator>So much.</dc:creator>
  <cp:lastModifiedBy>So much.</cp:lastModifiedBy>
  <dcterms:modified xsi:type="dcterms:W3CDTF">2020-01-12T12:53:41Z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