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D74F" w14:textId="69E4D010" w:rsidR="00C53337" w:rsidRDefault="00BF6F1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A0EE396" wp14:editId="3AE64F80">
                <wp:simplePos x="0" y="0"/>
                <wp:positionH relativeFrom="column">
                  <wp:posOffset>4225290</wp:posOffset>
                </wp:positionH>
                <wp:positionV relativeFrom="paragraph">
                  <wp:posOffset>-299720</wp:posOffset>
                </wp:positionV>
                <wp:extent cx="2242184" cy="1618278"/>
                <wp:effectExtent l="0" t="0" r="6350" b="127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184" cy="1618278"/>
                          <a:chOff x="0" y="0"/>
                          <a:chExt cx="2242184" cy="1618278"/>
                        </a:xfrm>
                      </wpg:grpSpPr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0" y="0"/>
                            <a:ext cx="868045" cy="847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4064"/>
                            <a:ext cx="2242184" cy="7042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1D0406" w14:textId="0FC4AD6F" w:rsidR="00BF6F19" w:rsidRPr="00BF6F19" w:rsidRDefault="00BF6F19" w:rsidP="00BF6F1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F6F19">
                                <w:rPr>
                                  <w:sz w:val="20"/>
                                  <w:szCs w:val="20"/>
                                </w:rPr>
                                <w:t>Departamento de Ingeniería Informática y Ciencias de la Computación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EE396" id="Grupo 15" o:spid="_x0000_s1026" style="position:absolute;margin-left:332.7pt;margin-top:-23.6pt;width:176.55pt;height:127.4pt;z-index:251689984" coordsize="22421,16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9bDMSQMAAKsHAAAOAAAAZHJzL2Uyb0RvYy54bWycVWFv2zYQ/T5g/4Hg&#10;90a24NiuEKfokiYI0HXBuv0AiqIkohTJkpTl9Nf3kZIdxw7QLQai3InH47t378SrD7tOka1wXhq9&#10;ofOLGSVCc1NJ3Wzov//cvVtT4gPTFVNGiw19Ep5+uP79t6vBFiI3rVGVcARJtC8Gu6FtCLbIMs9b&#10;0TF/YazQWKyN61iA65qscmxA9k5l+Wy2zAbjKusMF97j7e24SK9T/roWPPxV114EojYU2EJ6uvQs&#10;4zO7vmJF45htJZ9gsDeg6JjUOPSQ6pYFRnonz1J1kjvjTR0uuOkyU9eSi1QDqpnPTqq5d6a3qZam&#10;GBp7oAnUnvD05rT8y/bREVmhd5eUaNahR/eut4bABzmDbQrE3Dv71T666UUzerHeXe26+B+VkF2i&#10;9elAq9gFwvEyzxf5fL2ghGNtvpyv89V6JJ636M7ZPt5++sXObH9wFvEd4FjJC/xNPME64+nXesKu&#10;0DtBpyTdf8rRMfett+/QUsuCLKWS4SnJE82LoPT2UfJHNzpHlOd7yh861ghN5nnkJe6IQeMWFkv6&#10;bPg3T7S5aZluxEdvIWxwGaOzl+HJfXFeqaS9k0rFNkV7qgxDcCKiV8gZBXpreN8JHcaJc0KhSKN9&#10;K62nxBWiKwUE5B6qBIgVPjgReBsPrHHw3wAbgR4tJJTPwGIJHvp6RVHL5XJ1ick9l9V6uZ4tINqo&#10;qvVitcqTYA/SAG/Oh3thOhIN4AMM9IMVbPvZT4D2IRONI4YEDpCi+vFV8nvG4J1x9r8G72vLrACE&#10;mPZIBZiMcfBuelY5QypBAmbHkKSGKTiOHwm7PwwGap7K8PZEFc6ZoRWsAspRGUdbx0NjfaQc/jQV&#10;xpz1waREr87w+/litlyMY/rqIK9mmOoU8FbKoQejZLXXpndNeaMc2TJ8q+/SL+n7JExpMmzo+0u0&#10;OzZTm7gf8mJFJwPuEiU76GEWfyP6SMknXaWQwKQabYBWGm2PHI1tj1bYlTsERrM01RPYcgbSgf5w&#10;x8FojftByYD7YkP9957FD4V60GAcfC3iBZOcxeUqh+OOV8rjFaY5Um1ooGQ0b0K6lGIZ3n5EZ+5k&#10;kugzkgkr5JisdCPAenHlHPsp6vmOvf4JAAD//wMAUEsDBAoAAAAAAAAAIQCi7LWFFTEAABUxAAAU&#10;AAAAZHJzL21lZGlhL2ltYWdlMS5wbmeJUE5HDQoaCgAAAA1JSERSAAAAfQAAAHoIBgAAAJKFXJ0A&#10;AAABc1JHQgCuzhzpAAAABGdBTUEAALGPC/xhBQAAAAlwSFlzAAAOxAAADsQBlSsOGwAAMKpJREFU&#10;eF7tnQd4FNUWx08guwQIGEJCj4qhSQ0gvQoKCIiAqHQRFQs2RFEUlIcoiCJIEQRRUAQLIiAgikiR&#10;Ij1AQHpLCIGEJCQh2WzKvvmfnbuZnZ3Znd0kEHzv93377cxks2XOPeWee+69fjYJ+j//UxSTn//P&#10;/xD/E0K/mBIvH9nBeVpamnxGlJBxTT763+BfJfQV+/6k15Z9Qvd/+gI/IFg8qj1ZwUmwHaaPoKjL&#10;Z+UzotAX2jn+vuXATmox6XGasPZzfr/d54/w9X8Tt6zQIYweC15nIWdlZfG1ydu/o1E9htCGl2fT&#10;+72fowm/zKfAwEC6p93TtPXoPn6NoJi//af/ffowzRj4Bp2KvcDnHRq3ol3jFtOFuEuUlWuhH3b8&#10;xtdf++ZDfv43cMsIHZq4ePMqPoZ5fnvlXFo8eBwNat2dun82iq93CK1DVcuG8nHzO+pRsl8GH7cJ&#10;q0eH4k7y8YHzx2jwPd0oNzuXz3edOyS9R0/adWQ/nyt5rFl3+njAq/x5DcLq8LXv96xjS1DjjR5s&#10;CW5FirzQYW5hqnsufIvKlCnD15bv+Z0WPfEuhZS8jRrfUYeea9uXBdCsRh22ABDSpxu/pQalqvHr&#10;QbmcAH4+dPY4NaxUk0r4m/gc4H2ir1+Vz1zZdfIwNaxemxvMnlPH2BKc+nAtffjrYvkVdm6V2KDI&#10;Cl1odWTiGTbVf78wh/o27cTXQOncPKHh+o6je6ht7WY0cNE4+mjjUlpyZAu93Otx+RVELeo1YaEl&#10;56RRlSC7NUDjWBO1kz/rn7RLfA1AeI1Cq8tnxO+NxjXrj+9Y8wUDG3ZyuBa8F2KDW4EiJXRxA0Ht&#10;sLtYe2F6d56KlK/aX9PizoZ04tpF+YqdZFM2m/YXG/emGX1eprFt+jsajr8lh1qGN6Ctp/ZRUPFA&#10;vgb+2L+DGxS0uGKx0o7Pj75yicKqhvExSLTa3USwuSQ/C9CoTCZ745u+6kt6t+9IPi7qFAmh42bj&#10;YR7b0hEtQ0jrTu5k03vw3Ek2137vdaGl29fx35bu/4Nfp+ZsTjI/Q/t/OLmN3zewbGm+9vuZSG5M&#10;mSn27tqW0wfY90OLe0a0p6jY03z9bEIsVQ+pwsdC65V+XQ2Cycn9X6W0lOvylTwuX77MFqYoUSSE&#10;jkAMGjPjgVdp6tYlHCyB+8Mb880e0fFhSrKkkW387/R4x4f4b9WLBzndzNzreVZCMP+xMdxI4MPB&#10;+E5DqUaV26lGeA2qUK48Pd6kK18HEHJKYhIfR1+MprqV7OYdUT1cg3+GPfAT4HsBRP8P1mnF3z+s&#10;dHm+puRs2hW2MEUKpGFvNjtPHbL9tHcjH7+8YgYfv7tmHp+PXjqNn3FdzRNfvMuva/7eUNv+c//w&#10;tZhrV/g5P8SnJ8tHNtvm/Tsc5/d8+jQ/4zPumzGSj/GMz8f3EL9BCf5feX3RppU2i8Uin90cioTQ&#10;Qff5r/HzjD+W8E3edS6KhfrG75/Zr69a5CQMAQSgdb0wQOMMH9OdvxcYOms8PwMIXTQ8JRA4/g/f&#10;E40GjeBmc0OFjlaudWMArkOwYPTXU/gZN4om3m/7bvdaPsb/FxXQ0JS/Bd8N31ENhI5G8uYXH8lX&#10;bj431KcHlDbRnJ0/aSY1EExFX4vjYwRM8JmIxuNf+5Eskr/GsfDnRQGRIxAcO33SkRhSsuNEJL14&#10;X3+a/ORr8hVnEJeI+OCGIQu/0IBpE1itVtYImDiYcTXQHuHDhdbfyiitlxr8VsQC+DssgfjdN4Ib&#10;InRlECYCNOGz1eAmoHH8G1D6fCX4fV3eG+H0OxEQ3qjfXWhChy8TUSu0Whxz65fO0cqFv7vZJGbb&#10;bCcS0/mx+Uqm44Fz/M1X4uLi5CNnoNVq/4/7AWABkpKS+LiwKJTKGYx+dbkrQj4jernzIHrl50/p&#10;9c4D2e81mzmC9rw0n/+G5MeUlQud0ps3gmWnE2j+P9m041o2UTE/sqUlk19GOlkPRdlfEBJMVL6K&#10;FIgEUETlQOpcJZAerHkbVfHPoZrlnDNz3oDf++2GlU4pYpCcnExBQUHUddIztPr1mVSiRAn5LwVP&#10;gQsdgyNIbSLTBYYvnEBTB47iwAeNYe3TH3Eg16JmA83Ap7BJyiHq+2sc/Z0dRDm5cgbNKid2zCai&#10;lCRa3NhGYamXaVvUBfp+8z6KjJX+qXYNMjdoQdbS5clcqgS9eIeZG0GHULP9fw2C1DDSvsogUACB&#10;fzt6Kt3mX4rafvgUrR09k+9bQVPg0XujCnc5hi3B0Yx4xxdfOewDbgRIkU5f+w1fKyggzC3xVpp1&#10;Iote2xFPTef8Ro37j6bIyLy8PYDAt6eRXeBKYeMBAgJp6kl/atu2Lb357EA68N00Sl03iVYPaE6P&#10;nP+NaMEEsv75M83af546ro4h84Ij/Hn4bKNgpA8gchdZxcdnv0NfvjSJ7xUE/umA16jlhIGUmZnJ&#10;fy9ICkzToeFTe7/ALRi56Na1ImjuthXUpkYDiko8R+2q1Gczj+4JhiqVI2a+cjIpg9bH+9P3CRba&#10;HWelrNNniPZvpF5hZeipbs2oS5tGTmYSJv3xPZI5FwKG0MUxkM/9MjJoUcsAGhAeIv8hDwjh9+0H&#10;6Z0Z8yjSFkrm+/ux9lP6dTKVKUmL2wVp/p8SCPhY8nl6oHFrmtDjGS7QGNT+Ib53uI/rnp/OaV3c&#10;qw7vD6PI8d9zMUhBUSBCf+q796lB6J0sVAF8eJA5gH8UQIses3I2j4Pnx6wLQb8maXSx7GKUY0mm&#10;rL82EiVG08L+TenRzq10b9Dw32NpWXpwnparhS89+9lyyOZXnNpIb7GpZyX733X45c/d1Out2UQN&#10;mpOp+b1EphKUlZpBpoBiNLtVWRpRP2+kTo9PVy/m3D4GkdAYtkfvox+fn+Yw/yJfUZDkW+gY/cJg&#10;iBAuApUjx45y2RHqzLrVac0/KL84Ai8qSyXKlqTMi7FsZnuV86P/DGxDERF5gaMejZefpSPFytpP&#10;tIQuH7PgMzPo8pAaVK64/bI7psxbSmOnryR6dACZ6zQjW5aFhV+znJUWdG2g6/cRvB08+w/fKwh8&#10;2pOj2byjKmfJiCmO+4Y4AMkfvQSPt+Tbp7ev0ZT2xJ5iYYOWU4dR2eByfIyGsP7YDh6J8hUIu+xW&#10;Gw37pxQHX+ZSpSQfu5qqb1pER0Z1olVTRxoSuAtCyEDWcqWmg8Bc6ZoB4PtPrZtMEQd/IetmSfig&#10;VGk6lxFAXZYdpCd+Pmi/pgLRuhD4cw884oh9jkxc4ajsgat879f59MIjztF+fvBZ0+Hbnlsymb58&#10;cgKPWfde9BZdkQQ/56GXHZE7rl/LTqeMhBQKC/Ns6pRA2CPOh1B2ioVMwSXIlu1HmRdOUdZPC2j1&#10;qIfpwU7N5Vca5941qqhdhV+mhWwlAqh4sdI0oFQifdnFPqbuDYNHT6JvT6SSqddQyipWkky5GZRl&#10;kQJbUwadeKyBZncPJrzaqM4UM32jkylH0PvsfY/QD1vX0MdD3pCv5h+fNB0CR4D03iMjOfC4kpHM&#10;XbEGpas4Re6t547kKlRvBA6fLTQb5PrnUmZKBqX9voqabP2Ckr4Z65PAQZ+Sl3UFDi1nDZeeLVdj&#10;aWwzu7VSg8aI2ACugmME6RyNW7Bk2jia3KMRZS38kIM7AB9vKl6aai05pRnlQ9AQeLVn7OVXsJrQ&#10;/s+Hvk07D+6lUQ8N59chLkK3Lr/4pOn4cNSLzR08loWPQK57zVYckcPHVypbjr6O3ERDI+7lilKj&#10;jD18mT45X4ZNuMCank7Wb2fS5A63sxnND2isAZPWkalxe/mKBMy60rdLDA7OddFyNMZ6qy5SVo5d&#10;T0zF7Y0b59DmDb1rOvnuL1dtoCenrSXzo4PJWjKYXwOyktPp8wcqaQZ5EDgUaPyPcxwW9KnP36PF&#10;L0zkgA+okzq+4LN5R2scs3Q6lxlB2Ei4YEQJmTX4cJQWK6N5d6CP/eCuVNp3xUT+Ze1Vq8B6+SJZ&#10;F86i1W/19Vm71aB8qdK4H8nUuR/5BZYlmzWDzTlbgJQkanD9NP09opOj9g0IgfuVsJtmBHlq/NKS&#10;KWpQPSfzzQHe2oNs6pUg8zexZWV6o3leta4gOjraYRkh6PaNWtCMX5bSKw8O5IgeQd3hS6e5Wgfx&#10;gC94JXS0POXNABA2asoRtME3oZXCLKlfpwfMI0w5tNvP38a+G2SePkJZq7+mE19PyFfaUwvMenn2&#10;3Rn0bUoQUXnpBiPdmhJDs1tUpJE9W8uvyoOj/rQcFrqWwAWDbrtOX/VpJJ/Z6TtuLv18OcfepVMA&#10;Pz+sWq7L6wVslZ5vRqPvG8aKhFLwL7f/ygEfSr6gcB3CG/s03OyV0CHghxcMpofbPE53UhCFVanG&#10;lalx2Um0YOsvPPkAKcTc3FxDuWNkz8YczXFotwjaMg/tI+tvP1LqsvEFmpRQg0YcFxdHZrOZKlas&#10;KF91ZtnBkzQsStZwqSsm8DMFOJ2z2c9KoMSnmzt18/AZ5r7jiCJakun2WvJVvF6yLFkldQUPjUa5&#10;NqwlND6obJCLgOHffxv3uXxmHMNCF0kCPL+7bj6NbPUwFw8eiDlBx6PP0IGkc7TzyH6eCGCEAbuS&#10;aUW82cl/A+vRvVR32zL6e/EHBT7oADdyKNFKsSkplJBj7x6VTrpM4XdVoDq5SZqCR7D27VXpFuVK&#10;VkghZC0g+KX35NCARvZCTMHRo0ep3ktfE/XrKwUDIWTOSJR6CSWl3kIGWW0l3Go8XCXur1rgaBSg&#10;UDW9xn/60JZR8x1dCuFbfBkda7sjlQ5a7LNVoN1C04VJtyyfWCACR6T899krtP6KP223Su5GDtTQ&#10;F6f4WLLGxlIf/1jq3LIR9WsWrin0Wkv20Xk/+3UjQv+8hUkzSBv12fc0Y3860T1Sd1bScET0EDoj&#10;Nai5LSrT8BauPh5RPAI5NadPn6bw8HBWQuBN1s6Q0JV+G6D1IVuEYG7K8nnUum4zw7l0pcCViKAt&#10;afmbnLTwFQRdX8ak0LST/o4Azc9cklO26IrRuYPsu++9K4jq1q0r/5c+GLiJCrLnHTwKPVXqiw+u&#10;oRmDsI/u946TmRdCh7br9eORnGlQOZx6tOjIkzCUo3NjF35MWeYcerPfs16NxnkUOvukKT0INecA&#10;gsboD+ZyCdAI6kgBkSdhwaSvuW5/DYI29L9h3jOTr1LWZx/RkZlDDQlCCwj7nROZtPKS3WoIYSM6&#10;x0BMk1KJNOHucl73Auas2UGvnpO6YuUquRU6tHxYcKqumQacq196hLUd/XaHpktA8E2KxdK+kXm1&#10;+IIF676n41fP0YP123PEDiuLiRrIk3ij4QJDQv/s16V0MP4sfwj8+YhWvR1ZN3wBvfFhJRh+/Nyi&#10;/QXTFkzhwZLhD90vXzEO/PTze5MdwkYyB7Cwd2+jV2630JsPd9QN1DzBjX7oNDJ1lbp4UvBmtVjJ&#10;HCA1AhReKISm1WXTwu/p2USVqrK2K4UOIPgpLcppduUAlGvurz86um9KoIxGtd2wTxfCf2XrTIp5&#10;Zz23ML4hY1uS7WP3MziU3TIl0PbUXXtpUNxvnMnyFrzv4wf98vrZEtBuOnOEelzZS3Nf7OuzsJVg&#10;YKTckMlk7vqI1L2r7AjqOGIHUtSul2JVg97AwPm7iRrUJLNV6p5KjUeYd/h6sljoxFP1Xd4LynXn&#10;bRUcfXMkyPYeOUjHr13kaVv/WTKbrF/vN9RVdit0vPGIVZJPKV2FM0QCMbIWk5rgyMTpAbNbf7uN&#10;R8ZEH1zAZn3qKEr94zOvu2awHHOulHFoNmC/ve9XWn1vVV0zjv/bl5hD1c15/6cmONBEH7d2tkrw&#10;ya9OWkifxUn/J2kqla1G5pJ+NLdZJc0AzB3Qdq7C8Qsgs59cJCE1JDQAPA8MM2u6CXTdMKU6MT2F&#10;z0XWbux3n3jl190KHRH7qXd/ls+Ih0oh6P90H8GajtbnrssgMm0I3ETiRfmc+s0cWtiztldmHe/J&#10;1S9SNC58Np7rWi4T7dtCm97o7Ta2wKALKmf0yLqeThG3+dGBfnlTlZVA+DExMdy393YQSYA44YVt&#10;8WSuVtVJy7kBSEK3Sk9a2q6kxaTHadaQMT4NxugOuKAr0LNhR/nMbt6X7F1PX/R/m0udENF76iPC&#10;16ojdYfAD0ZRROpZnwUugMCtl+OoeuR6OjB5WL4if4D6N3egK4mukq8CB13aNJaPpM+TBG2WLJRD&#10;4yVtN0tf4YPNJ+znOrQLb8SDMUqBi+6bJ3SFDk3eHn2EAwQAX/H3mEV8/GbvJ2lN5FY+1gP+dm2m&#10;3dwI7XZi1bc0ccRj8olnIPCKq65yEQV8OPtuCVtCLL2SuYdWTHqOzwuCoADPvjk/sAabJDcBk64G&#10;mm620aJTVnaNWqC8ql/z+x2DL3DD6M+v2/YnWwAoqDt0hQ5+ffojGjD/bdZqIHzGxqjtdHslKaDR&#10;AQJ65qJ92q7SnItHZuReanG7ZPq96D5BwyFsIPw4NHxk+j6a/rzxxlNkqCrFBSKIA2gAeEDTEeBJ&#10;rDjpuiQKtBlDrZhjL+Ty5jfTuerm6e6P0fNt+9Ivh/7i63poCh1dAwRrACs1YbkODJ+ihaGMGeuu&#10;iESNFjDraiB4oe3WDctp3kv9+dgICL5Q/CCEjYANvrzP2d9uiMARcWPQxd0DmTs0dqMMq1iCrBk2&#10;J7PODxmY+Hd22+f2KYEFvpJ0lX6J2uoIoE+nxlCZYvYuK7KkYnkVPTSFjmxbv2ZduCgf1RvI/c59&#10;eAz7DxRLuEu9wiSJBIwaaHnqybMUUTrbcIkT3MSsxNJOUTqO6+35pUBNujviE9Ip8pqNR9r0HueT&#10;deNhTRrLpXouyNoO0CjQ4NSghFq9KgZiDZh5ZO881SS69enwGegW3NekNb3/+5es5cKk6IGsGISr&#10;y9/r6MUB3eQT90Bzhh927sqhr2/dtoFWP99ZvnJjQNEEkjN4aOEw0wYJDZFzFlp+XYK7c1KX8Pcz&#10;6fKVPPq36kafbVvBvSdY36mPjubrSNgYGYBxEToCN7QYCBcmHmYdY+ToqnWpWJ9SU1PlV7oCLRfB&#10;mxLRCJB2pcO7uUzZCPDjapCjn3zn9XxFz74gEjF6qVizzX1eXs09t3vu21sli7Y02rW8ClqN0cxu&#10;d7dk62t03EPgInTUtDX5+iVefTEsqDJ30aDteIbmu2tJ0HItRCBH545Sn/v069KVYIQMkbrSrAMr&#10;asaeeFg+u7G4y71DM31C4ccZnEvaj0aEgA59dr0o3tdso4vQ0WowuIIJhggIMMqDBxb/cdcPhCnW&#10;0nJlV826/Q96olNT+cw9E3YlcsDmRGoSa3lBj7PfNAI8NxQEdHsvxMhn7oGVhoWGvFA7L7rbapzu&#10;Kvp3CNzwgL9A7TWCNjw612/D05H0+oBLTmc5CViJw8dfjKN2TfKqR/RA8KaM1gXWo7vpiT431pcX&#10;Ojo+XUmGRTtvgLIvlFFhiBX9dATeWCUL8nqxzaM86UQLJ6EjAQNTLoI3rKeGVoNG8O2ONdSsQk3d&#10;hD7mk2kFcOJa6tE9FFGluKGMGWayqAUOIrKvFcgAih7KiQ43Akd3zQ0w73/Fai9humzrWoqMPsEz&#10;X1BoAfcrRt9aNbqH1u/fzsdqXMy7ANE7TD1aDRoBVm5EvlkL+N9D2R789MWL9FhHz6YdbkIrN45+&#10;+WN3aH/+rQhMNkqmPAHzvv16tnzmzD31GjnW6VGDnHy3Jm3kM2d0ha4G2Tg9LZun0a1wIfJv6hhx&#10;l3yiD9xE8QBXa+AXc4a6tfStwKIociGzJM+AcQnkNDiZpp31gVb/df4ou2L0uGDqMRKHgklUM+mV&#10;SDsJHf/oLXoBnAsnzlL9+vXlE31WnLiqadpRz1ajRg357NYnPltSYXkGjCcwIKMHum4oYsnMzqIS&#10;ZQPpyU4Pc4UsrDRq/LViMKd3e2TRWPnIXhenjP6QmtUC1aWeCL9yjqhWdY9dNXRNMILmErWDq9GF&#10;Ug4NPy4eN5KZJ65xcaRLIKcV2LkJ9jDUC2KT43nN+pGLpnIMhqRNm0+GO9a7VeK4u+iO1a6Sp0lY&#10;UECA1jJ4yTvymTNGTPvRuKucevXE3kR7XZtmEBdS8AK/WXCOPiuTZ7rkl7dXzKGtB3fxci4I5DC/&#10;HTEYkjbjHxjBwbgah9CRxG+mEPrZ5IuOUTXMr2pfTbvgz4hpt16OptY1w+UzfVYn+MtH/27Wn0sw&#10;7M8ZN69Drh3LlCPwBuFlqjksNMqrsLixGofQsyiHtp86zKYBq0icLnadgwKYeeykoDWUyi3WIGFV&#10;PXfV4uItHKVrmffIBDflLgUIKmcKmw2nJZco+XOkWY1k8vA6PSBYsVUJaFK5JmVm2V0uVrvWwnF3&#10;Ud2KYVSYBiySj6zcoPt7s9nAwgNPt+srvzKPhJQM3YSML4gSKC3zXtQxmnuHonwVbcmrmMH/KX22&#10;SqvRT68ZqJ87qFenLt1bpaF8RtxnF1ovBs3UOKkUtBojaRhkwQOT5KDl6BqIN1ISm20wkRHnvAuD&#10;Fh6tRvkwjkaLKkZz7/P3qVKqELIb841+epvS+m4PLtjb2asOoaOPh50UMF6OwRUx0IJxdRRIaoE5&#10;YYZA9agBRGWMGph7FBGePXtWvlL0MKrp75z2I7PYJAga7iYyF7Sr4rp5QH5wCH1T7CGelKgGGo4t&#10;rbS6bGISoB4O05/l6qO9AebeFlKNNkeeka/kD7+cbN1uGk9kKCQwpuA01VlLy1WNAOYdEyzdgcAN&#10;vS/xQL5F+VDjkEay1cLhvfoNcI6xdF9w5OJNuVIU6VpC5Q1YQGDR/qKr6Z6A+3r8r2TKsiS6CtoN&#10;MO8Ng903xNDhbXkTIvFAZY14uO2ytb+9AUUnX+KRmuWb1/EDb7B212ae0ICJ8GrOJ+jXwjkFeFWr&#10;0j/HnVdu1AJrwrnjeMW6BePXvbjpBcXojdLNl/rmoujRKPWLJ7pd1gxK2bxeE65z0HpoFVg4hI4/&#10;YgI8oj3xUP6j1uwJUxnPUTaEHxESSpsuGPB5ymW+NDDVa0Vf/bxRPrt1mB8VTV8dv2qfj+5lscVI&#10;TG32QBB59575c7YSwoS7aLeEOD9d4U6iiwk8J0wPtOY25rw8MfrramDix+5L9FjX7REPwZPmlCep&#10;X42SKb2HnjCRWn5mU7JjGNXIcKqSdrXcB3Gogu3esDW7YqPkS+hVSgS7CFqX6rXo2DHjAzpiMoNA&#10;JG3MnfrQtIU/yld9xEvz/kCTWjybdEoDs/5D+rt6sUH48Vrfe7lwojK4k549TYpEFRHyKShwwUQH&#10;TGv21ABc5rJhmA5znwF2HMTOhup1XwVYM+atGBNruzvh4++Ytza5abDbZcFQ345yZy0gdNEQUA17&#10;ZGhNn+ayo0b9aKbkRtSCh/bjmvQ8KLSYTwsHquHPitMogBCfpYX0N8xwoVQ/+rSJmV7qrD/fXQ2E&#10;jlE3dL9RQFEnvCY9FNHBpXDFSdNbzh5Jd1evwf1zkbRHf71VjQhOz/qCaBDmRi0p6qT7LtcdIUHa&#10;I2wSEDgEj0dAy67Ud0bexEpv4ClLWjdcTwg+gskPR5LSuTTaqVjCncBlxFDqkI7GBY6A7mpOCgv8&#10;xKULVCk0lJUXa8+qcdxh9Ofalg93LDagBNe2xriubxpS3J7YN2Li61YqT9/+sEM+06ZbqOtInBA0&#10;HgLMRT/T6Ulerstbki3S++DGFxIw6VgL9mSSvZvFw6dK1ALX+C5oKMNqmA0tRgwhoz7u503raWGv&#10;Mbwub597u3EgDsXVytY5vhG2oTx4RVsTMQAzteeL8lkeVcrqTdOwozT7p4KrE5UK5AVy9ID/gkCF&#10;gPGs9u0CVNesqXE/L9BXVEDQVmnuXloUU8xV2HqoGwHOLRZ6q6PnAlLAy5G8MJHnseEYKXOtnpYS&#10;xzdD5g37kGOtV/h1THTAQDxy8NiTVKu/h/1M3OFiAZo0oS1R7k38S5XskbNSs9U4FhAKqULvZtfi&#10;JTlvNph+VOuLKDblhgWuhaT50HJPAVx+0FyUQER/WoMsarB4L4TrKZgDafv20L17FtCfP9g37dEC&#10;2tJwi59jOREjZF2Mpcmmw4bWjnUbyMl4E8jh+/ZfupX251bxKGz1GjMOxGdL3wnz1xJfbWbItPuK&#10;07eEf4Bvh7DVAtfL4zb0Nz7Obb67Hm3aGeM2q4YW3tLfu5QtdlMaa2rJa7XdKCBs+G5o92FztXxp&#10;N6J19PMh8KVdgrwSOGoe4NNR+w7LjHPUw7uj+AQJ+Zji0pNpx5lIahp2N+05d5R+2rae5m9bSX8d&#10;309lSpbmAfoA1ayM6xnFaGOK9C1z5alL0rMexU0msiZEU/mMRGp7j/7MyhLFLfRLfCDZbMaSMPFZ&#10;xah4YCnaYw6jFd8up/ZVzBQqRa9afH40meJzpO/rp/qeCnvXsLQfPRTuutYdgLDfWnmARuyMp0NZ&#10;JaTYQrIaphLS73bv6gAGerTIybGvPTPkTjON62i8GwpB312rDr3VezjPU+jSqC2FVa5KY374lJJT&#10;rlHEndorfjmZd4T9oeM70eimg3jjnfZ1m3oMClDz3vOwPVI1YuJ5kcAXHyLLxe1upyeZV9j7t6Kr&#10;5hF5CW/4e0v0SXql+FGa+nRfl8kZvph3CPrX/Sfo9X+kz5BeZytbjvPoDAQujj3gYt7xmeJ7SMdx&#10;I70z62JLLy0ZQfvF9iBqnGwSXhBe5nae4KCVb4d5V2d7sMY5a7iER4Gnp5O5YlWi+/vR9K9+kq9q&#10;s7iR9J7ysp564+xOyHl7xAKmqlVoTnAHMk9e4ba3wODGKwRuK+5PB1IyaebGg/TMst3kN2831f8m&#10;il4+V4ZsgUF2gQMIGxgUOBD9dX5G4ylpn64Msx41pL7Xfhxbeg2aNkYzvd3k9nBeYVILF0f0Ytt+&#10;Dp8AzRcT4lBR02SW9vrtPUpoT5TTAg3E9NAwGjvuE7e5eGxzhR2ToOWGgzo0EvGQMNXqQFsS9K2J&#10;FqiRgyV4Lbo0fZUZLL1JiKzZvg0va8EDL5If52f48b7VfYrWEXeteWM2XS9m/70A68XDr687tMMx&#10;xUmNS/SOOup5v33HK0Q2urMmV86A4TPH8QdozWVTmng9oOVALCCYtulnuvf4rx4j+Xq/SQ3Kw+ib&#10;JpLgUSQx9y6b0zpvLuZdoeW4hiIHsTKkcvcGIM4deKHlAha0WEYs1U93lwdPwOJOX/Wl/cTfxO4Y&#10;1hnXUdmsJ3CgKfSEzBRH9I43GfbVf7hoEmCEC5vxqE2/6LqpEcIWIM0qNuJJe+5R+mvhS7zboR4f&#10;7o6h8THOWiD66ZrIWi6YVz3buNAFsvA94qXQlT4dGu6rwGGBsT7v3xOWshwgkx1Re+mDtYvorR7D&#10;PNbMuZh3BFdC4PDhaE0QOMqlYOaxVKgWI8tdcRGw+hyg9AkrUuBvprEfULver7jtYmCd1Hq5ilo8&#10;Sahuzb3CKridtaLy5U5I1/WWGXHghcAhbOzkgL1cuOxZ7pqpBQ7L5rFAVAK+GlORheLB+kLQmM6E&#10;BYi0utZKdDuXEDKmOQUGB3H/DyDAQ04XuyCrx7TH1HWd3AhTLh5aIKNGT42nXsPdrxn/Z5/qLHgO&#10;6CBUlTbzueJafqYoeVre24EI5AzAG/egH59+nStnsBqkeiMAuMhaKy7Rq6u193BTAtMNnw2NV4Pl&#10;xn74Y418po2m0CHQl5d9zPn2sdhDZMgbTisWhVWoSCsinVOfiDz7hlqdtBvH4qGHue39tCmjHH3+&#10;uf62FHjvHzpXojrZ2tFoUUfszYYdGdEtUwdt0HBs1otG4SnnLuauQatHL5zGKXMlKFnHkKo7NNOw&#10;avBB9d7p67TGu3rdWIAvjxQqTDivAuVG2EoQoWe9+QqtnzWYunZ1Xe9cwIHdJuk9lZquDPLEddka&#10;IBkyt4YUhGr5dB0Ma7qOeYdwldk53ojPYqEpHbR3Z+LfJG/95Wm9eIAYa/aPi1mwKGWDKYdmx2ak&#10;UFzyZa6igTV2h655x5uJMXT4+d7129Pu80f4HKa/fPGyLuYFLXhkhVRe8RkC1zPrShDYBYQEU8QH&#10;E6nbi0to27Zt8l9cwftffqg81fOXImwjJlwEawYxLHANeG4aQFQugcmJHLhhxwbJnLsTOEAt/Ce9&#10;3AtcxD6YxYKdHtA1w+RFbMmJkTZovyeBA12hw29sPbHH4bvhKwZ+NoYbAk+LHbdYs/P/dotQDtQg&#10;eOzPYoSsxEw65l+ZBd9uwAduBQ9TjxWaB5X3yxO8UvNVxBuVu5cNRE3e9poh9qBN6odjWXDbs801&#10;++Dw4fWWn7HX2MUn0aIOxnLu2FobwkZcBTB5ERsvQC4YOzGCrtDB+/1G0mdbf2C/MeL7qbzTLwbm&#10;sZgNgjutmmp88UV3p7PglRvr6QFXgGgcDwje9Ok31O7JmbRmjftgBGnSj5tW4A30WPhuBG8EQ100&#10;I2Ql0MLm5XirLr114FEd2/E7+8b50HAMpaoDOzVIZJ28GsMuFmu+T3hwBGs1ZDGkdicubdNbY0aN&#10;R5+u3AwfJh/bbYpdF+FfsPIwBvDVYL8WbLFhdDIi/Dqic57NkpZCWe++RD9N7k99+7pOnFSCLg5q&#10;ynlSYCmp/69YKAg+faJ0L5WmVc+ne2Xa4c+xV7qkpcoNdJe2KudReBiZQ5EFV8VKXUO9Bf21QNHj&#10;mUvRNHrg01wpgzVn3CVh9DAUyEG4WDUS05UbVqrJkyKCigfSX3FR1K5SfQ4o1EAYWKpbr/JFjRA6&#10;YMEjuPtqKm9Wa2ScHObylS0XeQ1XIXxYgInhNm2hq5IzRoUusnMAWjqoTlXejNdTGpX9N8y51ECE&#10;wO8ILkYnBntefAmB9IgF7zsGUGDemdL+FBF8l8dkjBpDQsdCdIPb9+IpsZgaiw9GTh5A4/EltAII&#10;COL+v1IdGqwHBCxQCh5Yf/2Z2l7aRMvnvm9oOTF85uIDCbQk1t5zeK9ugGFNR0JGU/hypC40Gis4&#10;Y1Jhn3uqGfLDyCq+ueUSmYJKSY3G3lcfFmqjzwd4t3OUEDbuNRrChCWz6McTmzhRYySAExgSuhr4&#10;+Nph9pWisHsQWiCmP2lpPHZKnnH6NiehI2KHDxdWQCl0gdOQ6tU4yvpmAU0e2NyrnZXRAFDSpdRC&#10;86JTDm1V59YFMNkiZYqCzojiKSxkTDzwpNFK8Pkdf4qUPkD6H0T18sY88OFGTboaBGxHLp3ldd1x&#10;v2GFMQWtUIUu1oE/eO4k187BtCA9O6h1d13/IrbYFEJ0J2x3ZB3YSrThZ1o4dohP23kJYGqxvk1G&#10;gsVpRqiy5i9E6n0Y0WIt8P4ooYqylefBFeWsloFVTT4LHDEVFvRH1wzd5neXzaYpQ0Z57de9Ejo2&#10;7sE+Lpi6LBb5RyPAwsFahZNKsGEOlv4E0HKYcbc5dDVSdI4KWGTlIg9K2hP5Ny186r58Cb+ggbA/&#10;Xn+Y5sfY4wXMOAUYN8e+6XoJGj0g5LAKlR05dph3bK0thAwXu+PoHs6YeoNXQkd5Tp/7HnDUxqNf&#10;iGUqkQdG6wMw/QPbdHcZgkVgh6W8IXivhK0E3TJFBg6b7dGRHRzsvTC4V6HuwKwH8hjLj56jj7ed&#10;of3pwbxGuyiWEP4bc8y9HVFDVQyyayAuPp4TMjDlGOLGveYqp+FtybbMy2lTEj75dIBWiGwQfAkE&#10;jUXnsYOQOzMPYOp/Omthrc2X8IHcALCapHXnRuoTfhv1bFaDerRsWKhryKIBr486SZuPJtH8oxd5&#10;jzYqI91GUwjnz0UaliN1m4V+H9CIK4yMAoGiIkYokhA2TDk0Hzn3Y8nnad6QsYXXZVODLzVp/SLq&#10;37ATLd+9gQfwH2zYzkm7YQX0uhI8Rn7G3yF4EbF7bARC05XPCjhJg92SD++i2n7XaFiT6ry0aL16&#10;9TSLP4yAKPlCei6v5ZoYHU9fnk+l/dFShF++Cms1j6DJfXUIG9qNfVRF18zIVpxaaO2Nroze84NP&#10;QufdfEsV09Rq3KSe80bTshHvO3yRFqI7pzbZHlEJmpH+3y/T4rqCc+pVyjp9iuj8P1S7TA43ggqV&#10;Qym0zG0UXsnZFVitVopOtEoCzqZTF6Jpqy2I9sfJA0ZYPgVClny0qGtTIgTtqIqRcLcnuhFwH3t9&#10;9JJL4SMs7Ixflmpur20Un827FiKJg1StABvG680uhZnEzk4w9y6CF8LVuq6h5UA5CCOSM8pja7rk&#10;XCXzi24TYVttJZJQmYAAu3nWGS8XWTglPNiCsXI5Sl/U7jaPmTktoEyP3tfTSZGg8b5E6O7Il9DR&#10;bRDj7IgksUGfUuDKBI47sADPsN2Zdk0VAlUKW30OFEJXClsTUSGDLByOldk46dho3l0pcAhaKXyM&#10;qk1sWZlGNDWWsFECdym0GWMa/SQLqqxfQGMQQ6kFQb6ELgTdIbwxJacku/gaLb+kB7T+/V3xNOu8&#10;lYXvMdBTabpbwauFrsBwzt3N+DmKI9b2qOuT7wbIqSvz6PDdQWWDnISMYBkUhOCdU1FeAg1GxeyS&#10;gxucBI6WC1MvuhwALdhdLRy0AzsZR3ULpsHBuWSRza8I8hgIWghbofkeNV0gCxyCFg+PQNgaAoew&#10;7yxpoc39a3P+3FeBAwxYwU8LxL0UgRuCYiwHWlCani+hA6xQERYY4miJSBNOW7qAOkwfwa0VcMau&#10;/UP0/vfzOEBxB24ehk1P9K3MM1iF8J00Wyl8BbAQ7CKUqDRbiXqftXrycpww4yI1CzMuCiQgaDwG&#10;hWQ7hO1NV0wJBAn3KEDVi3CHAAKOCKvF93PM2nk85lFQFFggBy3+ae9GKlOmjMOHw7xXrSz5uY4P&#10;U9Pb69DY5bO4uNIbYPaxtOZ3F7J4BM1UuhRrtq2EJDApYgdC0JoaL/ttpZZrocy/K3Py3B2TonOs&#10;kDWmZjZ1q1/T5/SsAAkddCFh1tOzLbT/wmka3uYBHg9HEkYAa4miiSMTVxToDlUFGr3DHKGSQwgd&#10;2i8agTpdi79hJ0FvfgzSnNh0dv0Vf9qekEZ+8vQgR2CmhULTjZhzFn5WAnfBoNHD2t7Ni/flV9AA&#10;bg/16lieu8Edd3H6FDN4hy54h6colTCZeZxc1CdAafTmquWHAhU6aDHpcfp0wGtcUoVxd7FAEXx6&#10;/LXr1Kl+U94EFltBe9oT1B2wAFiFGo0AW2NsjE3jPU+VGiuA5mpdZ+QMWr1ypahzlUBqWtGP7gku&#10;nS8frYcydy764atfn8kNH1oPoPnPdu1foJqtpsCFDlBt06iC1JJlUw6txlRatOQe016itaNnurRe&#10;mDL1nHhfgDUAGEUDGEnLLm0j/+t+VDIkz39DsCA/o2lGgUChveooHWa+54cvOKVbkeeoSIFOZr7A&#10;gdALm9FLp9n2n/vHNvrrKfIVZ/C3+Wu/4+f49GT56r8H/K4ZqxbZUlNTbTtPHZKv2tm8f4dt0aaV&#10;8pkdi8UiHxUOOjav4EBE+k/aJV6cVgwBItkANyCiV4wRQxOw4xB8HsygqMK9FUGqFNVGsHj4LUKz&#10;r0lBodqlYXxi6bZ18pmdwjTtjCz8QgMtGS1dAG3fdS6KNfqJL961hY/p7vR38N3utbYu742Qz24N&#10;rFYrP0Dz94byM8Bve/OLj/hY7zfd6N96Q8y7ICkpycnEQ/DiXNwwIHX9HA0Bpg+mMebaFT4vquD7&#10;C+EOnTWenwX4PaLx47cACBrHaCD4243khgodPg2aLfy2aOG4Tv3rO3ybuGl4hg+EZcDNUfu+mw0a&#10;olLAECKErxW7iN+Kv4kGjEZwM2KYGyp0gB8KwcO0QwOUQKg0vAG/BscQtgDnRVHb8VuE4NF4IXg0&#10;VLX2Kq3VjTbnam640AVCa4UZF6AxALWJFNeVJJzYLB/ZgZap388X9LQPn5ebeVE+s4NeBxqnUpMB&#10;zpUuCz2YotJob5rQAW4KhHvfjJF8Q2b8sYSFBk1RWgHleezBGXzj8Ry/YSRfE1y4cMHp/9RmFpoI&#10;YeAhfKsWcDVagk85ttbxmfgO6FrhdRA8jvG+aAA4x3Wci++O46LCTRW6AALHTRFRr9IUAqXW48bH&#10;TiV+XF09wEnzcHOVmq4WLN4TFgYCwbOwNkrwN2glBCfAZ0DLIXDx2coGp7RC+B3hE3rLZ3aLpvU5&#10;N5NC76cbAZk4ZKW2vfEFnyN/v+Av+16vyFeH3pY3vFqmdncyyVUumceWUdJvr9HVk1v4HFtM1ixv&#10;LzHG/2HajxIswIMhSmQDMYr1Z9Q++S95nIq9wCni41fPyVfs2M7/SFkH5vAxPj/kPvsaPABz+0TO&#10;Ab8jvHgFx4gZPqeghkQLiiIhdIEoXsSgTFrKdU5wDJj/Ng/LChL+eIECQrpSiToDyNR4JAU/uJTK&#10;1+zAf8MG8qIMGtOoMc/LHcrGJDgefYbCQitx9YqY+utntgsZnycaXOrxvIQKvi9m+gggeDGwVBQp&#10;UkJXgrz9P5NW8srUylx1+fZvUWCvL6lc14/5mpJExYyZlMQk3k9cCTJ+SkxW16Q7KoCmr/2GhYhx&#10;bCUp1y9TyPCL/LAqizskMDR6q1BkhQ6g+UqNwTm0DuAZDUAP7G4AjVWjbAhYskMN1s8b1WMIffHM&#10;eBrYsBOnVAVVuy2Rj8hhXQTezhy9mRRpoXtCNAABJuZjRA/+dfn+P11G7TJT0qiEv92FYERLy7zn&#10;ZOTy/6GBYUMcjAsICj0nfoMolKHVmwmEnpyTRs+27eciJPjojrOfofCQMCpfJoS2vj7f6TVwH4s2&#10;rHBaZAFFDoU5W+Zm8K8T+v/xzC1t3v+PLxD9F8nJtBVjdQM9AAAAAElFTkSuQmCCUEsDBBQABgAI&#10;AAAAIQBTFl5j4wAAAAwBAAAPAAAAZHJzL2Rvd25yZXYueG1sTI/BasMwEETvhf6D2EJviWQ3doJr&#10;OYTQ9hQKTQqlt421sU0syViK7fx9lVNzXOYx8zZfT7plA/WusUZCNBfAyJRWNaaS8H14n62AOY9G&#10;YWsNSbiSg3Xx+JBjpuxovmjY+4qFEuMylFB732Wcu7ImjW5uOzIhO9leow9nX3HV4xjKdctjIVKu&#10;sTFhocaOtjWV5/1FS/gYcdy8RG/D7nzaXn8PyefPLiIpn5+mzSswT5P/h+GmH9ShCE5HezHKsVZC&#10;miaLgEqYLZYxsBsholUC7CghFssUeJHz+yeK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b9bDMSQMAAKsHAAAOAAAAAAAAAAAAAAAAADoCAABkcnMvZTJvRG9j&#10;LnhtbFBLAQItAAoAAAAAAAAAIQCi7LWFFTEAABUxAAAUAAAAAAAAAAAAAAAAAK8FAABkcnMvbWVk&#10;aWEvaW1hZ2UxLnBuZ1BLAQItABQABgAIAAAAIQBTFl5j4wAAAAwBAAAPAAAAAAAAAAAAAAAAAPY2&#10;AABkcnMvZG93bnJldi54bWxQSwECLQAUAAYACAAAACEAqiYOvrwAAAAhAQAAGQAAAAAAAAAAAAAA&#10;AAAGOAAAZHJzL19yZWxzL2Uyb0RvYy54bWwucmVsc1BLBQYAAAAABgAGAHwBAAD5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7" type="#_x0000_t75" style="position:absolute;left:6667;width:8680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UAxgAAANsAAAAPAAAAZHJzL2Rvd25yZXYueG1sRI9Ba8JA&#10;EIXvBf/DMkIvpW70ICV1FSkEA2KhiQRyG7JjEpudDdmtif++KxR6m+G9782bzW4ynbjR4FrLCpaL&#10;CARxZXXLtYJznry+gXAeWWNnmRTcycFuO3vaYKztyF90y3wtQgi7GBU03vexlK5qyKBb2J44aBc7&#10;GPRhHWqpBxxDuOnkKorW0mDL4UKDPX00VH1nPybUOF7z0zW5pOU5PxZFUn4e0v2LUs/zaf8OwtPk&#10;/81/dKoDt4LHL2EAuf0FAAD//wMAUEsBAi0AFAAGAAgAAAAhANvh9svuAAAAhQEAABMAAAAAAAAA&#10;AAAAAAAAAAAAAFtDb250ZW50X1R5cGVzXS54bWxQSwECLQAUAAYACAAAACEAWvQsW78AAAAVAQAA&#10;CwAAAAAAAAAAAAAAAAAfAQAAX3JlbHMvLnJlbHNQSwECLQAUAAYACAAAACEAPD51AMYAAADbAAAA&#10;DwAAAAAAAAAAAAAAAAAHAgAAZHJzL2Rvd25yZXYueG1sUEsFBgAAAAADAAMAtwAAAPo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9140;width:22421;height:7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HVxAAAANsAAAAPAAAAZHJzL2Rvd25yZXYueG1sRI9Ba8JA&#10;EIXvhf6HZQremo1S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Ekj4dXEAAAA2wAAAA8A&#10;AAAAAAAAAAAAAAAABwIAAGRycy9kb3ducmV2LnhtbFBLBQYAAAAAAwADALcAAAD4AgAAAAA=&#10;" stroked="f">
                  <v:textbox style="mso-fit-shape-to-text:t">
                    <w:txbxContent>
                      <w:p w14:paraId="481D0406" w14:textId="0FC4AD6F" w:rsidR="00BF6F19" w:rsidRPr="00BF6F19" w:rsidRDefault="00BF6F19" w:rsidP="00BF6F1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F6F19">
                          <w:rPr>
                            <w:sz w:val="20"/>
                            <w:szCs w:val="20"/>
                          </w:rPr>
                          <w:t>Departamento de Ingeniería Informática y Ciencias de la Computación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3337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D87E52" wp14:editId="7E7C5044">
                <wp:simplePos x="0" y="0"/>
                <wp:positionH relativeFrom="column">
                  <wp:posOffset>-670560</wp:posOffset>
                </wp:positionH>
                <wp:positionV relativeFrom="paragraph">
                  <wp:posOffset>-337820</wp:posOffset>
                </wp:positionV>
                <wp:extent cx="1714500" cy="1181100"/>
                <wp:effectExtent l="0" t="0" r="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181100"/>
                          <a:chOff x="0" y="0"/>
                          <a:chExt cx="1714500" cy="1181100"/>
                        </a:xfrm>
                      </wpg:grpSpPr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00" y="0"/>
                            <a:ext cx="876935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6775"/>
                            <a:ext cx="171450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360F67" w14:textId="29012B26" w:rsidR="00C53337" w:rsidRPr="00BF6F19" w:rsidRDefault="00C53337" w:rsidP="00BF6F1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F6F19">
                                <w:rPr>
                                  <w:sz w:val="20"/>
                                  <w:szCs w:val="20"/>
                                </w:rPr>
                                <w:t>Universidad de Atacama</w:t>
                              </w:r>
                            </w:p>
                            <w:p w14:paraId="77811C90" w14:textId="3DC77C87" w:rsidR="00C53337" w:rsidRDefault="00C5333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D87E52" id="Grupo 11" o:spid="_x0000_s1029" style="position:absolute;margin-left:-52.8pt;margin-top:-26.6pt;width:135pt;height:93pt;z-index:251685888" coordsize="17145,11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GRH2TAMAANgHAAAOAAAAZHJzL2Uyb0RvYy54bWykVdtu2zgQfS/QfyD4&#10;3shy7NgRohRt0gQB2m6w2f0AiqIkoryVpCynX98hKTm+FOgtQOQZXoZnzpwhr95upUAbZh3XqsT5&#10;2QwjpqiuuWpL/P9/d2/WGDlPVE2EVqzEz8zht9evX10NpmBz3WlRM4sgiHLFYErceW+KLHO0Y5K4&#10;M22YgslGW0k8uLbNaksGiC5FNp/NLrJB29pYTZlzMHqbJvF1jN80jPp/msYxj0SJAZuPXxu/Vfhm&#10;11ekaC0xHacjDPIHKCThCg7dhbolnqDe8pNQklOrnW78GdUy003DKYs5QDb57Cibe6t7E3Npi6E1&#10;O5qA2iOe/jgs/bx5tIjXULscI0Uk1Oje9kYj8IGcwbQFrLm35sk82nGgTV7Id9tYGX4hE7SNtD7v&#10;aGVbjygM5qt8sZwB+xTm8nyd5+BE4mkH1TnZR7sPP9mZTQdnAd8OjuG0gP+RJ7BOePq5nmCX7y3D&#10;YxD5SzEksV968wZKaojnFRfcP0d5QvECKLV55PTRJmePcuAkUf4gScsUyiMvYUdYlLaQkNJHTb84&#10;pPRNR1TL3jkDwgYuA4vZ4fLoHpxXCW7uuBChTMEeM4MmOBLRD8hJAr3VtJdM+dRxlglIUivXceMw&#10;sgWTFQMB2Yc6AiKFs/RfABhL7Lxlnnbh8AZAjONQwN1ERPwCMqTjQGuoGj7pGuRIeq9jbx1p7XwN&#10;OgIGTwW3Xl1cni+T3tYXF6vVMhI1iQYYtc7fMy1RMAA5gI0nkM1HF2ADvGlJAK504G/iOoAbaQes&#10;oUXg6nITreCdEPtb3fnUEcMATQj7IpV5vpq0ctOT2mpUM+ShwzSah+TG1aFJkd++16HtYkrOHGnH&#10;Wj10jNQAM+lnb2uK80vsJ+Jf2CXFD9v9PF+cz/+SfqcFrycFO9tWN8KiDYEb/S7+jcU9WCYUGkp8&#10;uYSzDypICsk9vDiCyxKvQT/TVRQo+aDqqFlPuEg2CEEoKHbgKNU9WH5bbdOdOVFf6foZmLca1ATM&#10;wIMIRqftN4wGeFxK7L72JNwq4kEB8Zf5YgHLfHQWy9UcHLs/U+3PEEUhVIk9Rsm88fEFS4m9g/Zo&#10;eFRtwJaQjJBBltGKzwdYB+/Tvh9XvTzI198BAAD//wMAUEsDBAoAAAAAAAAAIQDPj6XkdMYAAHTG&#10;AAAUAAAAZHJzL21lZGlhL2ltYWdlMS5wbmeJUE5HDQoaCgAAAA1JSERSAAAApwAAAKUIBgAAADne&#10;7ecAAAABc1JHQgCuzhzpAAAABGdBTUEAALGPC/xhBQAAAAlwSFlzAAAXEQAAFxEByibzPwAAxglJ&#10;REFUeF7svXd8llW29u/MmTPNKc5Yxq4oIEjvhJAQUiGEUELvKgoWROxYsCIqKigiYsfewd7FXrCi&#10;oqgIIiW9UENo63d9177vJyHizLznnXNm5v2dP9bn6c+9772vfa2y1157j4qKCvuvSHl5eUJ+/Dnv&#10;1Xmf79T5fnlZLGUuZfWlXO/Hotcu0Ws+88/1/0iZ/g8pdanQ73cn+k1piaTIykvX6v/WWEXZKj1f&#10;KfneKiSVLiussmS5VRQjKyQ/WHnxKistWW3FkqKStZJCKyoukhTreakVStaWlNnaIqS8joT3Cov0&#10;naISKyoMUqzfFRcXWknxGistXi1RO3SdipKVEl0zkkq1rbIsSIWeV5TpO2p3Wdla3Uex2l0S+k73&#10;zH2XllfqM0TPed8/C/0d92uiT+u9vzup/91Y4jEtjyQxxvWF7/r3w2/K1cYg8Xvh/b8m/63gjBv0&#10;jwFn+G0Mxlpwhu+XupTq9wLh7kQDWipw8lhWpueSEj0PUqLPSiX6D0mJwFZSUiGpFCjXWXHZOiuS&#10;FJat1+MGKyrd6FJcvsmlqHyzvhNLdSTxa30HKdX3JDwWl26QrJfov10q1QZdr7Rc10RCO0rLaFOJ&#10;XtP2XcUBuss9lup1EH7H67gf435N9H8ku/R5Pfmb4Kz3+kfCZ/55+M4/FJy7u3j83l97/69JDKwE&#10;wH5KEuCt832e/+j9uDNjUAK+QonYBYYp03N/r8gHNIBQwBMYAEWhAFLoQNusx2pbW7ZFUiMQbpVs&#10;i2S7FZZvFwC3WXHFNitJyFYrrdxqZUgVUhPJViuPxD+r1Ht6LNVvSiu2W4n+Cyn2/wz/Xaj/Xqtr&#10;reW6pYjaoPYUers2ip01KUqqNFGYLAKvTyQmnO6N+/P7LBSbohnC5IsB6/2je3aJ+jDu0932/Y/k&#10;rwP8JwVcODYCPuoCsi5Qw2cRlnhe5/V/KzgTgIpf15O6391F+E0kMTOGjq5lh6Cmw3vOMOo4xNkH&#10;FpKKKylfJ1mv5xv0iGwUQDZLqq1M4o+Vm63CZaNVVm2QrLN1VZWSckmJra8ssg1Va21T1WrbXPmD&#10;5HvbVLFcssw2V3zjUl3xteSrSJbalkiqK5fq+19L9L1Kfb9yhW2qXKnHVfq/NbZR/7uhqsjWryvx&#10;61X5ddfpkXZstIqqTd62MrUZoe0lYumSik1+L9xTsdi8pKzKJ1ypC/eOapeZ44Cir6L+4jmCholA&#10;t9v+30V+Apw8r/u6voALx0bAx38JnLVfCPKjH+xG4u/Ul/gG6t9I4nU9Sczk+sJv6nRI6GBUGcwQ&#10;pLQEiZmwPFKPYhmpVGc+Z6SdLkWS4oodznQVVVs0+JtsfVWVbVxXapvXrbWadd/b1nXf2PZ1n9uO&#10;dR/ZznXvmlW+blbxolnZM5InzEoeNSt+0KzwPtuxdp7tWH27bV91i23/Ya7kZtu28qZIZrtsXznH&#10;tvH+Kn2++lbJHfrd3bZDv7fih8xKH9P/Lgj/z3UqX7OdVe/o2h+qDZ+pLUtt6/oVVrNek2J9iW1c&#10;X2Hr1m1Q+zWhxMollTusqCLcX2HZDmf4It13ke7fTQ7vD4HUgRn6LiERs5YLpA68upLo8zAWdcd3&#10;l7GM3+N54jd1hO9G36nQ/wK6GJR1gerCe3wGthxfQf5J4IzYT88T9lEdwXZ04XNsL2fDOozoTCFW&#10;lO3mbOiySZ2xWTcnqYRx1ltlpZioQuxXsdY2Voi1YLTyxba15H3bVvyabS163mrWLrAtqx+wzSvv&#10;tM0r5tjGZTNs/TdXWtWXl1rFF+dZ2adnWclHk6zogwm2+r0TbcXbJ9h3bx5r37422r5+dYQtfWW4&#10;ffXyMFvy0lD74sWh9vmLQ1yWvKT39P5Xr+g7r460r18bY9++cZx999YJ9v27J9nqRadaof639JOz&#10;reyz863iy0usaumVtv7bGbZx+Wzb9P0dtnnV/bZl7XyrKXrOakpetZrSd9X+T8TWX+l+luu+Vvv9&#10;VVWWO+NXiv0rdO/0QanYlT4JfbNefan+ot/oPwctzBpLZN8m7NdalvXx2s0YJ97jefTeLsJ3/TsA&#10;878Izrqg+1tSv4H1JQE+NcaF96Pf+O9i8e/HANUM3mVm46zICdBnJbBi5JTgTBRiE2KfwYpiC+y2&#10;kooaB2OVgLhBKrhaqrOmcoltr1hkO8pfFUM9ZVYkxltzu+384QbbufxK2/bNFNuy5Gxb9+lEK1k0&#10;3la+dYwDaPELQ2zRUwX21vy+9upDve35e3vak3fm2KO3Ztv9c7LszhszbO71GTb7uu52wzVpNvOq&#10;NLvuym52zbRuNv2Kbnbl5Wl2xeXdbJrkKr2efkWaXTstzWZcqe9O12+uTbfZMzLslhsybd5N+s9b&#10;cuyx23WNebn2wv35tvCRfvbWggG26JkhtvjFkbb0teNs5TsnWvFHE63qs7Nt81dTbOuyabb9++tt&#10;5+rbdF8P6P6etJ0Vr9iOqvds27ovxLTLpQ0wFaoE2Gr1Dbax+kqao0g2b2E59vQWZ9ci2FWOX7E7&#10;gPR37TgwJkEi0tB47nYsE8LnjHv0nQgLARe81nciKa/Qey48r4Mx/W4XtZ74oJ7EF6n/Xl0w1pf6&#10;4Ey8H792iW4WUMYz1NkR9ayOKtXslq1Y7LZiZC+WRexYsUE24jqxQ4VVlWsAylfaxrKltqn0Y6su&#10;fkMs84zVwDbf32ybl11tG7660Ko+n2RlH55ga98ebisWFtjXL/SyxU9m2vuPdLNX7+lqT96aZPfd&#10;2MnmXtvJrpvWyaZe0skuvKCznX12Zzt1Umc7YUIXG3Nisg07vqsVHJdi+WO6We6obpYzIs2yhne3&#10;jGHdLX1ounUfkmEpgzOty6BM6ypJ1evuQ9ItQ59l6jtZ+n6Ofpc7upv1OSbVBo5NsWHjutqYk7ra&#10;uFO72MTTk+ycc5J07SSbemmSQJ9kc2d0sXtvSrYn7ki1V+7rbu8+lm2fPpVnS18ssBWvj7C1759g&#10;pZ9OssovL7QNut/N38+16tUPWnXhs1Zd8qZtLv3UNpV/o0m7ytZVFsuc0ThKo5SLYcsr1J/qV/q3&#10;GElEDwKzlolZywRYF7dXJeV1TAEfW0AZSxjfH4MTzMQSfhfjIXy3Fl9/Nzhr/yi6WCShAbtK4rux&#10;RN91g1wzr9xvCjsHe6cOQ+ozjHg6plDMuFZe6lr3jmUnaqYXyyMuUydWaoZtVAdXV35lWys+ECO+&#10;IhtQNlvhHWarZ9iO5ZfalqVn2frFJ1nJ+6M0cIPsi+f72Hvze9pL92fagtu62T2zutpN07vY1Zcn&#10;2UUCwFlnJ9nJE5PsmBOTbPBxXaz36BSBrZulDeluXQamW4d+Gda6T5Y1z8u2Jr16WKOePe2IHrl2&#10;eE6eHZrd2w7OQvLtwMwgB2T0sb9k9LX90oPsr9cHZOTbQfrsYITfSA7LzrMGOb3syB49rXFuD2va&#10;K8da9M62Nn0yrWP/dOsyoLt1Gywwqy29x6QIxMk2+qRkO+m0ZDvznGS76MKuuocUu+mabnb3Tek2&#10;/85se+nBXvbek/3sc5kWK946Vkx7iq1fcq7VLJtqO1bOsp2Fd9vOUtnNFQvFsJ/Ivv7WqmVrr5cD&#10;Vi6Hi+hDcfkO9b2kdJsVlohZS2S3logoPKwVM2qhxhcJ48fYhhBeLTgBqo9/PSw4gMGDv8/nsYj0&#10;hDdnUH1nF3DGP64v8R/5n+3yGa9j+fF3EypAj25PxrOO1w5GgRabR/ZP7MR4/K8seKBlYk3+s6p8&#10;ja0v+9Y2lHxsm4sWyjZ83Lb+cJvVLL/aqpdOtg2fjbfyD4bYmrfybNlL6fbpE13szQc62FO3t7W7&#10;b2hj109rZxdf2NFOO6OzHavBHXAsbJduyYOzrW2/XDu6d541yu0jsPUVyPoLTANtv4zBtm/GUPtz&#10;epA/pQ+LZLheSzJG2N6R7CPZN3O47S3h8330eGjPIdaw92BrkDvEDsgaZnvrt3zOZ/tm6fuSfTLD&#10;7/3/ov8Pj1xziMs+kn3TB9n+mQPsoKx+dpja2DA3347Oz7M2fXta8qBsyx6eLibvZsec3NVOOzNJ&#10;99rJrr+qo90tLfDUnUn25iMp9tkzWfbdwr629r2Rsp0n2EaZBVu+u179eI/VFD4tdn1HmucLaaDv&#10;raqiSICoVP9jn8pWZTxc0FxVPmYBqIwhjqjGlEeNrY8zGtG1Yl0s1MGI4yTIruAMn+9O9qj/Z7uT&#10;2h/ouRoSpC44Y4ACxtpZFh5pvJwZAtget8PmwbtEtun9zfqdPNFyeaXlYsbyd21H2XPyaOXVrrnR&#10;dqy41Gq+Pl2sONZK3h1kK17Js8VPZdgbD3a1J27vZPNuaG/XX9nOLpnSziad2V6D1UmDlqTBS7Fk&#10;sRCM1FQM1UCMdVBmHwGwv+3dfaDtlTbI/thtiP0hdaj9vtswyQj7Q9pIySj7Q/cgf0wfZXtljBIo&#10;Rwlko2yfrFG2n2T/7FF2YI+RdnDucDugh0AmwB3UY5h1GVpgfcb2saxR/axpnyH63nD7S/YIOyBH&#10;n/dERvpv99V/7J05Uv870v6k//6TrsO1/oB4G0Z6e1xS1Ta18Q+pQ9TeQfbntAIBt6/upbcYOFes&#10;nqN7zNC9ymwYkWIDpAWOPaWTnX52B7v04o426+rOds/srvbUvHR7+9Ge0igF9sMbo6xU7Lrhq/Ot&#10;ZsW1tmPt7dJEj8t2XWjbKj+2LVXf2caqEg9nEeGAVQtLt9vaEo1dSbVYVeaWO1UANGJUPQYblfcg&#10;puBsJdQ+IBQxxWCsBSs4ioTndV7/TXDWAjP8UYiZIT/+bvhczkwkAZTYkLJpfBUlrJ5gQ9KwitJV&#10;tr5kiW0qesuq1z5pW1fdbttWTBMYJ9nmz0Zb5aJ8W/Vamn35TEd756E29sxtLe3uGa3s2svb2Lnn&#10;drCxpyRb/2PTLH1YlnUogA3FhD3724FZA8SAgwTCwfan7kMkYqXuMNlQMddQAWyoQDPUDojkwJyh&#10;dpDk4B6R9BxqhyC5QWDEwxAx4qG8TogYMkf/L+Y7Kn+AHTMx266emmLnnNfduo/oY4f2GGz76Xr7&#10;63r8R4Ne/E/4b14jfh2/1jCX0IYh/gjgD8wZpjYO038MV7uHia2HibWHin0Dy/4J0T1yr/vpng/M&#10;KlAf9HWW7TAgxzKHZwiwqbJrk+yC8zrYDdPa2wOz2tsL8zrbovnd7JuXe4lZh1jV4hNt8zcX2taV&#10;N9jWtQ9aTckrtrnsU9tQvkJaTIAjZiwiKZEzxcqX+wFl6wIIwUJkn5a7jQo4iQDUCngpR3gu4AXt&#10;GuTvBmddMNYVwBTCOvqegzPQemBKPaK2xYDOkGp8kVixSDOOWVcsD7FUN1dVvlZq5CvbInbcXvq0&#10;vM27zH64xmzZubb5i3FS04Ns5Ws97fNnUuzNBzvaE7e2tjtmtLSrL20pZ6GNjT25vRUcmyQno5vs&#10;syzZa7my4bD1CgS+wWKcYban2GbPbiPtd7CP5I/pYqd01PBIDS4sNtwHHQACsMNchtjhkga9pJIl&#10;R+QNcWmQp9eSI3oNcmmQN0i/G2L7CdB7SS3vmTrCfpU8wv4jaYQ169ffLr20q714dyubN6uD9T+h&#10;p2zRwfYrffbLzmJDsfNfBNKDBOZDe8bX4b/rXVMAjttxOGDuRTsF3J4Ad5h+L6DqHvYTK+8txv6T&#10;7uuP3fl/3bPLCInYNm2w+mSAzJW+dnh2L2sm27lz/+6WM6yrDTmuk514age74Px2NvPKDnbv7E72&#10;3D2ptmhBjn3zaoEVLTpWNuuZtm35NGmvW8xKH7cdFa9ZTeVntrnqBzlXshErRTLy/okhFxFjlb/A&#10;smxpiUyDkhgXETZcagnNwQo4I0mAs578pM1ZK9EfOjCxN8LM8Nkh8XAPMUiPP+Jds4qxRWCs8VUN&#10;YlxVpcttQ/EiedNPix1vs23fX25bvz3Ftnw+2Da+n2NrX0myxQva2iv3tLAHbmxhM69obZMnd5B6&#10;SpZnmy4vuIe17JtvR8KK2QPFimIKbDUYUY/7ZAxzhorZ0FnQWUkC2+kRxorZzxmQgY+f++c8H+wC&#10;KAIwwuvDeg5yOTQXGSz1LNtUDPa7bsPt18kjbc+U4ZYyPN9uv6Gjff3MUbbw/hZ20pmZUrkD7Xdd&#10;RthvkkY6ax8sJgWYSNyWw3le95pRm+K2wM67TKLod/H7zu56j3uAcQ+SwOZMoH3VJ3u7DS2bVn21&#10;t1gWdj0ku8Aa9+pjbfvnWsYwMevYFDt5Ume7bEp7u/W6dvbkHR3s3ce62rKXs638vYFWLeKo+e4C&#10;27Zqtm0tety2lLwtkvlGZCM1Lq3IWJeIgErKqwU8vfaVqloyc9w4eQXMOIYwDWPPXzhD6mPvR+AM&#10;DBq/BsH8Ue1MqF2VqdSM2eAxs7D2vF3A3KLvr5P9uEb245e2tewt24lXvfYms+8vth1LT7INHw+2&#10;ordzbOnzXezdR9rYs7e1sDuuPdquuLiFnJfWNnxcJ+sxMtU6DciyJnl5dkiObCyB8Y9pMMIo2zNt&#10;tB7HiCVHq9NHagDEhmKRgwVIBuxwDSisc2TvQS5HIGI8GCoW2CkGgwOCAfcBBgwCBe85MDWQPQYJ&#10;7EF43aLfAEsdLrtydL51HdbXOgzsb10G97WTTs+0l+9pZRWvN7BvBNAbru5iA4/Pleffz7oM6qfv&#10;97ZsSUc9b9x7oP5XQBKIDhFg+d8AxgAynyx6Hgv3RZtiRnWJmNbZV/d3JPfoAtAHu6lwkEwD7N59&#10;skaK6bGj6bvRYnxpldThsrsHS+v0E7PmWcv8LEsd1M36HZNkx09ob+ed39ZuuKqtPTKng732QFdb&#10;/GyO/fDmIKv4ZLzVSP3bqlnyCx72WPJWGNXDVXj/Uvvl0pq+YlUjIdGF4D+MCXYiRi0LiSuu5oU3&#10;x1wsERb3iPV8rNbrIjsIKhv7kT8WUxKwJfwTq2+xZLHPmCpP+9pY9KFtWfOUbf/hJtu+/HzbvvQY&#10;2/Zpnq17J8W+f76tvfdQC1twSwu76epWdv757W3shGTLG5NuSYN6WrM++fJ0CwQ2mEkzXoyI7C3Z&#10;V/bW/rK9DozswkMkMSPCJi4a4PDIYAKyMFDheXgfT/pwqcpdhPf4TR3x/4rAeaDac0AW/z3IgXjM&#10;qTl24ZQ0qfFudvElaTbtslS7/8aOtvSJJrb5rcOt7JWG9pqAOvcaYpapdrnkistT7PRz0633sXnW&#10;vM8ATabBuh/YjjYOkgRwJq6vdjXwtgXG9PbH4q/1vgvvRfcZAdyZmP+IHnnPWVZ9A7tiY2NiYH//&#10;WczqrCoC2E9myMEig4Zi1TZi1fRhmTbkhBQ77czOdvVlHey+G9vZwvs62dJnU6307Tzb/PkY27bs&#10;bNu+6gbbVvi4vP/3bH3ZcgeY5wBE2PA4qmtWVvkCxn6k7utKhMVacEYf1HpgUSxLAEVlF4u+Wbdl&#10;3ZoZQdinQoby+vLvrLp0kW0rftp2rLnVbLkY8svxtvHDfrb29TRb8nQ7e/v+5jb/5qZ247Sj7dxz&#10;WttIsWPOcNmNMtib5ueLQQa4+nHbyb3W0ZrpYkZ5tPtq5h+gzqRjGQCYoWHEFM4WvKcBaqCBQFzt&#10;SYLaqytBNTLYPwJnNOgxMJAYnIcKkA4kgfMQPXYUE449NdtmTe9iT9/Vxt55pIV9tqCZffd0U6t4&#10;uaHVvH6EVS880gqfb2xf671P5zeT/dzSHrq5gwO61zG97ai8gQHwAuchYusGdcCZAKDaFYMzgDG8&#10;54CM7iWWxD1y39x/1BcwLP11ZG/1mctA9dlAZ1i+A7P+Rf27r5iVaAR9HthVTCv7/S8ZA2RK9bZW&#10;+dnOqgXHdrZTT29r0y9tpcnYxl4RUD99Ol2MWmDrPhlnW7+ZYjtW3WzbixbY1vJ3PPllQ1WhVVbK&#10;maoQdlidkm1K1IYwYq3HD5sKbyUhuhNIsW4oycEJiuMv6lGelwfJhXxyFovcU9vk36sq/UZe9uu2&#10;dc29tmPFVNvx9TirXtzHqt5Jth9eaG0fPNRMgGxuM6e1tbPOSbLh4+VVD8+xFn0IXhfYPumD3QaC&#10;IffVLMaD3h+bUR0GOzK7sRvp9MAEERtokFwt13kvgI73ArB2EX03SABiGNDwWQzO+Ds/BmlgIwB6&#10;oIB5oMDUWIObPSrPzj0/zR67ra19/VwTW//Wkbbl7SNs25tH2NbXjrRtr0veEkjfaWClCxva+480&#10;t5uuTbJRp+RY+wH9HewOTGzQ6BrherQnbkdo265tCu3/0WexJNqt9+Pnej84WXxX/RVLdE0HtP4z&#10;MGuIEKCh9ssSaGVXe9zXowGD7IDMAmvSu7fHWfsfl2annN7FrhSjPnBTe3v7wQ627PlUK3u3t5zb&#10;4237dxd5cszWkhdtU9nnVilnOIQTSUzZIkHdA1BsU7RyHXCCQ8AZXH1AGYTXhH/4MR4YmS6kaFVU&#10;lNmGsmVWXfa+bS9+wnaunq0GTLbqz0dZ+bs59t0LHez9h5vZU7c2tlumN7GLzmsp77qT9RyZbu36&#10;97YjcgdKlWCYy6NMHW2/TR1jv5H8Xq/3U2eEQZJtpwFD3e0vZkHlwSpH4inHnRkNUMwSh+J14+xE&#10;78eDE0s8gPGA1v1O4j19/mNwBkYKz8WaastBAhXAatx7gGzIPDtDAH3ktnb23fNNbOu7DcwWHWb2&#10;3uFmH+hRzytfb2iLxKw3Sr2PFDDbDZB9B9AjdV4L/tpr1m9v/TaF7+z6WeI78WP0vRh0ta/pPySA&#10;M44UwN4Hyv7l/gKTA2ARRY7s0u6j3Mb/vWxVYsB7dR8uUlE/ZPez5vk9rfvQNBsxvpM0Yiu78crm&#10;9tjcVvb2I0n2zUs5VvL+CNv0pbz+72fYjsIHbVvpa1Zd/oVtqFhtlRVVnrJY5Gwqv4VMKnn6iWiQ&#10;cLhHsDEjmzJW4WLHoL4FzNL1Vilve1PxW7Z9zT224/tLbefXx1n1Jz2s6I1O9sWTLeylec3ttuta&#10;2YUXdLTRJ6da1sgseYKswPSzg7IGuqdKLBBwHqkbb9N/gLUuGOCzeR/NTlgzHvx9MzVLNVv3zcLz&#10;pBMFTIHzMJyVaJaHzo4HLJZd368dwB9/v+5n4fP4/VjCb+qqSgazgdrCIGKj0c4W/Qps3OlZ9sTt&#10;ba38tYZmHx8S5LODHZxfSN3PvLKr5R3bS6AcqIENGsK9df1XDMwEOOsAq7Zt8eva9sXtrf/d+r+p&#10;f1/xawDItQEh9jiOWezZ+1hEn+8v7cUqWAP9V1uNV/sBAzQxB2kcia9iq8qhytQ49uxrLfv2su6y&#10;UYeOT7VzJ3e2Ode0t2fvbG+fPplka97Isc2Lh9uOb8+R2p/tJiAx1Eo5zsRLi0q32lpJYFNWowBo&#10;idQ6WwDwwCPGDCloG4TsIttUvkS0/LJsydtt+7ILdYHRVvxWln37XDt784Gj7MGbGtu1lx8tg7m9&#10;FYjmuwzKlTE9QDc0zFdYmG2/12wj3khc8GB1QvKQvnasbLZTzsq0Psf38uD1Xt2HiU2H2x+6DZdt&#10;N0TvDbRWAwqsRX8Z51KjbvcJqEHN79rxtVJ/QOoPVu13634WPo/fjyX8pi44YW5sXQbyNynD7OdJ&#10;I+zPssv6HNfLHpzT3spQ5x8cKsfvcKv+6FDbKXB+/HgztzPbFPT3eOjPOmPbDXWbzycc4OQa0fUJ&#10;b8X3V9u2+HVt++L21n62q8Tv/+i+otfelxImCW1p0megNZWTRiwXcP4xbbjGTmOo+2NC5h6TZ6ec&#10;mWnjJmX74gI2Pcuy+Ai/0/gijDFOFYsgHQt6WP6YFDv5tPZ25SUt7L5ZLez1+9rZ0ufSrfCdwbbh&#10;i0li02sDm5a9YZvLl1pVhdR5RUiBDInTAmc5et5ty5ArWarnVSVLrbroRdkMs8y+m2hbF/e3kteT&#10;bfH81vb0bc1tzlWt7axzO9ngcWmWOqyHNe/LasgAzSLsyBBXY8YRxjggR4wptY3X/RexTffh+XbJ&#10;xak2b1Ynmzo11XLlvR4gQP6qywjZoUM91DJgfK4Nn9DDesh5aNo3eO8wFk5RorM1sLHdtMsAJAYo&#10;vO+f+ed1BzD+LB7c8NvaQY1/HxiEwQCcjTSQqPU9U4lxDpMzN0CDlmGv3tfSSmVnrnihsb3zUAv7&#10;Qo5QmRyjL59pYjfN6Gy9BOD9uEcBFIbCSXHWqnsNPa+rhmvv58dtq/9Z/XuO36/73/4+jChBS2Fa&#10;YPc2kpPUbXhf6yei6KWxaF1QIPtymP1S48FYpmq8zr+om92h8bpyaor1GNPbDvIYKosBwT5lfPfT&#10;a6Iq5CQQSz04u8Ca9s63LoNzrGBsmk2Sx8/q1IJb29tH87tY0Zs5tuWzEWYrzrWda2+2mpKXbF3p&#10;V74MGufv7kFqVClUWlJhZUUrrGrVm7bxu1tt45IzrWxRf1v+UpK992Aze3R2I5t+STM7eWJ7zYru&#10;1q4g3z1j1p1/lzba9hRL/rF76HzUMzOuoVQAQqiERjOo7Qr62cUC5wvz2tjzd7exKy5PtTzNzLZi&#10;F2bouRd2t5nXJHuYZtD4ntZEAEDd0JHewXHnq9P/UeCsb6sF4XfYXtzLELfPuBfAiXo+TDZ037G5&#10;doO89vfk8Hwolrz7xo524YVpdt20rrq3VvbB/KNtwR1t7IzJ3a2NHCEGnRDO4RE4vb08lwRWqwVn&#10;bAfvrm3hPutKuK/E/Ubv/xicEl4LoBAC4DtS45QnUJ51XrpN1VicpsdsAbBFnwKp6Xw7R/cz/842&#10;9tL9rezqK5OtizTf71NHSKUPc5OgNmpC2G1I8CvSWakKmNhLmDgkR5qwTy/rOSLNTjilvV1xEYst&#10;zeytB9vaty91t+JFQ23DkrOEu9m2ftXLVl68XES5wfbwdVK59qUlZVa15m3b/M01VvX+AFv2bCfZ&#10;ki1lO7SUt93RBh+faqmDs61Zfr6zJCsyZNawNEiWDd4da8DE0bh5txVptNQy4PyjVMTPpdYO7zHI&#10;Tjojw569q419LWZ57+EWdtvMJLtMYGR2vvZgS3vx3tZ21RUp1uuYXrqWfisjnJWfRADdOzvqeAah&#10;LvAYPB/AWOKBQmoHOEj8fvjP+r/hWoSpuO6RhGR0P6h17K2jZW+OnZRlt87sbI+JDa67KtknU1uZ&#10;IilD+tipZ6fbnQLrw3Pb2aWXpEgd5sv+lqOHzenXCmGeusuW3s748a+01V8n2irh//w/Ywnv7/L9&#10;6D/QAAAJAiFcdJC0UubIfLtI7Pj4He3sufta21zd0wUXpNnMK5Lt5Xtb2dJnj7LXNU6T9Z0mcgZ/&#10;3nGU/TZleOQ8YaKER5j5UI+jMglZXg0ZWwCZ6AxselQe3n6W58aedhaZVO19RWrJkzKN3sqRA3WR&#10;VRW+5wkne6wp3SEHaKtnlGxa9ZRt+Xycff9sC5t/42F2zlktLXd0qrXql+/24t6aEazMYE+SPkbo&#10;BxUBEMP6c2CBoLKwp/D+QhgGm/LnnUfZoXqOzfnU7W2s5JWGtumtBvJ2j7KPHm9uy55r4s/ny8HA&#10;0WjZt79UBA5SSIhgMAMwkb8PnLUDhIRBij8HEGGlJYCvYW9S3sJr3vfPXbhuuB/AReC6iWy0wSf2&#10;tHPO726nnZNhPUb39j76RZeR9mup7+YyRwgdnadBPvH0TOsqxjlYQGBS18ZtJVwnuhb9FwBbC9oY&#10;uIh/v8591Ep4/2+Dk3sO/w+wSCDB1GoplmRM7pvbwT6TSYJZ4ubJgqZW8doRVvnGEfaWwAmLNtN3&#10;yRf4bVcyrmIPn2uozyTggOgKExnAgg9UP3jB28cH+bPI5qDsgda8T55lDE+3E6WN5119oC15+CBb&#10;t2iIrV/9olWsN9vjh2KTl7TNqsqKrGbNfNv8+XH24SOt7NILmlvXgRmeVAFzAUiSDMhHhCWJQ3oH&#10;0yhuWBIGMTQUoQNoPKEhVAiqpOvQvhqw7r6Csm7hkWZyIrbKgdj4bgN1wpH20aPN7LJLUq3zoL72&#10;pzTWgzET9J+6VuL/9Tzh4UoYEA9O15Xos4TD4WxOeyMgaNBrg9PB/Gik5whAZQBjFRgvNTIZMVsY&#10;VNba20lVJ4slW/br74P8q65yepJG2R6ahL8TszTsNdCSdB+dB/eV/TXQTZN9We3Sf+AJH9xTfUjb&#10;aFfUh64mvT1x2yLWjj6v7WP6AM+/9l5jAAZw8jqawInPw/1zrXh8WFzYt/sQay9z6xxNpIVS32tf&#10;bWhVbx5hm98jJHaoVev5YpktmDD9js+1JnkDnHFZSIB4+J8QgQh9RhsDo4pN/TqBTcENua2ucYUp&#10;zKM/pwmkeT1swimN7YW5B1nx2wNsw+oXbN1GgXNl0Q535VnE31r0jG1aMsHeeCjFTjkj1Rr0HGD/&#10;0WW0/bbbGNsna0Tk3YUVhuBxqjFxZ0WACRK8QQRWhUXSZFiPODlHdk2KPSP18d1TTW2zPFx793Cz&#10;Tw92qdbzt+5vaafKySAu+h9JZNwEUyG+aeym+DqJDveBiEDpAxOxIp0Udxhmhrc1DJY7H/oPGBln&#10;iwmEPYi3GtLSSLEjuYTYbFBNRBV49JCLAPYXTBt1MLb0b1JghuAU7KXfkbFEQgiqE0fvL/oNoIz/&#10;h+iFqzySMvSIE8n1AD7f2yWJRW1EXdLHtN8nmN9TJNyn7tdBGYPT++bH4PT+Qvw3A3UfQ+znnYg8&#10;DLUBJ/S0R+e2txLG5ZNDzBZrXN473LbK2SvE2Xuwhd0ys5NNOjfd+h/f0yfdUVLzJMQQ9oMl4/GP&#10;IxBOBLpWjBkmH/dAZhWrUXt0Ptb26jbUCo7pbI/MbmZr3hlt69cstHWbYM4iAqBbPD2+pvgV27L0&#10;bHvv8Qw789xUeaP97LdSxyTC8mf8aUPNGl8C85lR56YBSzSDaCQswaxqJvXX+9hert4IuXwsJ6FE&#10;M3OLZuN2ib3ZIAStP1FHfHSIffVkE3mFXa3L0D4OTAbcY4O6tk8IPfrN+/Vqrx8zJEB1VhTbEPqJ&#10;lzrjycRvYUEGHxYDLL/vNlzgGu7M90up5F8lB9X8W73GHPmjPvcIhIDDfRHaYtIRUMcmhkVRZUfr&#10;Xlv2G2DNJSR30FZYl7xOvsv3XJMIfIA/XDsA+Te6Ftf9JaLnvxbYef8PaXI+BN799H3AGmsrV5/R&#10;/YV75L0AvPp9EjNqzLKBOaVy1R4m1887y0QTg46akG3PyPlZL1PLgfnxoWZvaZwEzhqNVZXU+7fP&#10;HWUv3dPaE1swBXCQYEgmN/3K2NedEIwH/R5rBdrK84N66v6liX+ZLGxlDrLh45LsydvaWtEH421d&#10;4VtWCXOuKdogcFYb6flbSt6x7csusi+ezbFpl3WRYd9DHVIQqXGCsVwkODjeAJ8lcQeETgtqMKhy&#10;aL91//429MQeNv2Krn7jnz/Z1Na81NjKBdBNvtQngL7dwHa+e5htkwpZIzv0mbtby2tPszQ5ETAe&#10;LOUBeV3XmUPX8NkvCawRdUgEWNrEIGID0gZip7DiLowIUwkcsBp2LYkdeOINNGCsfcP27cg4khlC&#10;bK+nPNg+Y3vZQMJcJ/ew0afm2HETs902JgY48exMmyTbc9I5ejw3w+3QCWdl2vgzsm2svjdmQo6N&#10;lOYYKjt1wAm51vu4PM9SIlTTSQzUuqC/xxqZ+DGIvc1xe9VWb7Necx+wNvdFSMhB4fct8EV94P0E&#10;WF0CmwaQhs8O1qT6i+4ZUBKbzh/b066bnmQfLTjaNjIe74swpMl2yNTaonGqXNjQCl9uZF893cRV&#10;/21ymibovrsP7+Ogw+TxcB/jxMRlPCJcxMJ4OYtKDs4lBBVWm5rl59nEMzvawgc6W8XiSbau6H0r&#10;xeZcW0xZFnnrZZusuvQj27limn37cm+7XjMje1SmZn0/B+f+2SPCn6shYebRCRGLxZ0QNYIGwpp0&#10;QHN5tTlj8uy407JtsmxNQHrn9Z3tFQHwe3mB2DNbJeUC5coXdfOamR89cbQ8uLZ2wYXdLV2Dd1gM&#10;dv0nwAuTJIAyVhXM3tg+xGlhED35WIz4a5io60h5mKSKSYVpoA/0QRnokydFLN3rmDwbIm/7eLVz&#10;0tkZdt6UNJs6NcVmXJ1sc2ck2d2zOtnDczrYfHnmz6htL9zVxl6e19oWynZ+/b5W9oYG7E3JW7E8&#10;oPf0/mv3trZX725jL+n7z9/Z1p65vZ0tuKW9PXhTB7tT/3nTdUl2zZXJdsmlKXa2tAuLE2Q9Fci2&#10;yxqV74kmMDL3BiD3SgtJzr+B3XVfeM2/13seR9Z9Y0rx3cCssf2sPpMwRkxibERix0xKYrVEGa4X&#10;MF+TE7TsxcZWJOIo1XhUv9HAtr8dsqw+kEP04E0d7RqNH07gCeqn/ON6WXu1j2thfpBLSv/HOaq1&#10;DMqk0QTR2MXgPKjncE/q2S9zgLUr6GHnnd9BGjvFNnx5rq0v/siKqwTOouIK2Zwh/X5z6Rdmq2ba&#10;D28MsFuvT7Y+x3a3w3v00UATvxzpF3JHwW8ygNMbUA+crtolqL8jpd4AaMv+BWKjAR5q6SnGuPTi&#10;VHvvkWa2TiqkWDOSgbx7dke79caO9pgG/2nJ9Vd2tUFimaPVgQCT9XYciHhy1E2uZUkNhoUZYRhs&#10;uZBcC4MCxJCL2XlwyK0skH11rBjt9HO726VywG64KtnmadI8Lo/1WV37ZYHqjQdbqo0t7KPHmttn&#10;85vZkiea2VJNnG+ePNq+lQZAvpEs1esvn2zm8pWef+XvNbWv+Y5sa+zrusLvvtL/fK7/+1j/S5z0&#10;dV2LfFCA/+jNHeyOGZ3t2mld7QJNkpPFUMPl+fcWGLqJqdoNIAGDlbMwabFRiSAgvvQrO9JZ1QET&#10;HK9g8oTxOli/A5xED1ixO3Nyuj0sW/PVB1ra8/e2svm3tbPn7mhj3z59lG0SOL9/oZHNm9XRxkhj&#10;dBDDExulP1ndg+lhylhb1ZpbETYcE3XBGcyr/XNEEnKu/5Ihp3JQpk29pIMtfjrDqr+5yDYWL7ai&#10;SoGzpLjEiks2+jo62c229hYrem+EPTAnRXZAqjXO7a2B1h/JPuAGa8EZVAQN4KYTbFpHACe2DYLd&#10;+DtmvBjsYHXcaKm55+9paWulMj54rJldcVmqDRzX03I1AGM0Kz1Ec1aG5bNqIUDTAah2bE/aQTjG&#10;2TGyF51FJNiPgPQIfZ9Ei6xRvcWIPZyRplzczZnwdjHWI7e085S3V2A9Dcr7D7W0j8QOHwuMHzzc&#10;0t7Wa9TXi7KviMmyqxPWfETAeUgMcr/+4+4bOtkdAvQtM5Nsjth1jljw5us6u9wicN0m5+Eufede&#10;fffB2brmnI4Cf3t7QoPv7CtGfeU+TQJdn9DNhwLpZ+qLLwRYvONFj7awt+SEvKw2PCWw3CebnRWn&#10;K6am2hkC1JiJOdZL5kGSAMaSL4AjnvybrvTHcNcUbrOqn/bXBKbvgq0ZyIMMK9TySTJNLlf/X3RJ&#10;Nxt3RqYNFpPilD5xWxuZWUfal88cZVdfkezhsD/IBv9Zp1E+lmHVDhKKxyXCgEAIUSXICns3eh0n&#10;8eznCdAj7aCsvpY9PM1umNbRvn2xl21fPs02lS6xQsBZWlwocJLRvs02lK/0XY/lHx9vT92ZZuNP&#10;7Wot8nJluMvr1B/BWn8POOsyaMyizO49dWP/KXXEalFfMeKDc9u5jTNvdgdfoz5ILPAndS55k20K&#10;CtzYJlxzlNQa6gp2xJEB6CSMAE5CTbyPnYb6gxlzj+ltIyf08FUP1NBd13eyJ6VOAdsiseAnsJbY&#10;a/GCpr6y87aAsVAAQO0+Jua86/oku2F6skcWzpPte5q80/GnZ8rOzLahJ/W0gSf0sn4CBSsrObJF&#10;M0fnW7pUcPeRehzZW5JnmaOwKfOsp8wFvtcPe3VcL/2+h43R/4wXILBLJ8t0ufyyFJupSXOH2vno&#10;ze29HZgKsPanciCXPNHUvnyqidrcxB1K2guwH9REuVHtZP3++EnZsolzPbTVvE9/sZTAqn7BPoVR&#10;w8a+oGFIUcSxwznBbGAC50ibdBrUTzb3YM8ZaCVtd7E0ytsPN7c3db0p0nQdB/V1B86jKDIlnCl9&#10;nGPg74qBWnAGqQvOfaSJ9+o+0g7Pybf+x6TYnTM62arXCsxWXm+by762tYCzvGSVlZSss7Wl221d&#10;+VrbWbrA1n1+mig+0wsPtO+b7TYai/wHC5AE2T3wreeuyl0icPI+r+OGQu+6WV4zyzzBQ8yGIZ4r&#10;Dx679kHZcWefn+YZPnisCGwI+8XhKJ6zQcw/lxcLO2J/NdLM7ziov+UJKMdPyrIpF3WzG6/pYg+I&#10;2Z65q629JrtvUcSGH0pgQ9T1Exr8BwQCwiLXyt67WIxx9nnd3YEZI3uvv8DHGnKaHCGfIHKMaJ+r&#10;MXVuvBKCI3KgJgteNA4B+3YITKNqGXyPWEhwzGIvFoeysf4HE4cJ2EmTqRsOl0BcMC7Xw204WWeq&#10;PRdf2s1XnmDh+2SjPi4mY1kUc+ODRzXJNNE+Eru+/aAYfl4be1j3dPO1SW6mnCgG7CcCSJZDxxIw&#10;bcEGJwpARACigDCY1I3yBrjtDjnQ93uIGXHCWGTA3r5HptYZMn+SBPx9ZCb9RqwJ6GOnKwAyjLM7&#10;XnFIK3o/1nZ8jn/AI5oYTDXO7WWj5Kk/MqeLFb870mzNbbap/DtbUyFwUjWXLBAqPbAFdEfZy7bh&#10;qwvs3fk97JIpnTwQj0f7B8Apu6EWnDEw48ZJeO6vAWYAJ7MEo5wG0UEMHAOUqdl6mmypcyd3t/6a&#10;8cTcWBZkcDHsMfAJJaGmEEIe+8uWQl0zqNliqlEyDc4R88y6tos9JlX5tgZtiVhx2dOy955pYp8u&#10;aGbvatbDRPdJrV53VVdnquNPz7YBUl0wW5I85VYyG4jXYToQTCc2iePEviW0RiiAEGKS5DN6jDJ6&#10;f2+JRwAkvq0ERndW12eS+Lchtsk98fvwP3H8lN/BbIDFV23QBGpLMwG4k9gqU2zcVw4SzE2MkS0f&#10;t8uceFL3jBP2yePN7SvZsti4X0gTvStTgDS+mwXqCzVhcUZzj+3tkwybz+OztMX7VmMrQfXDrAgE&#10;wv0A7PHqq3M0RmNk88LKmGrYtdj6Hp6LNGnMlHFk4K+Bk/fQxORiNO/dw04+taM9e2eKlX803qzo&#10;fttQ8b2tLndwrvAMEErBUPFhW8W7tmnZlfbJc33sGtkB1AJigxkpUXXBGbMlDXBahyW9MRIHpkTP&#10;Y3DGS2YwCF5ye9mDPdTpOEc8P0iePelkCMz4S9mm/9klbKklTthB6qevVCPOwTQNDllNT6P+xIaL&#10;pJo/1aCwJQKmfFks8qBY5Aax6EWyM7E3h0kdk+XUeUg/H3SASJgpZHoP83juz6Wu9ugwyvZoN9r2&#10;aD9GDDLafpXMkptsbkAmsP3JJYAR9iAbh+gA4tk5UZYOCRDsMyfS4ZVB9H0A4UCV/EEDg2oM6Wmy&#10;EcVoP++ia3eMrt1htP2H7h81inomTgoDAjDMhwKx+wnSFpPl4ePt3yWHhTghjiWeNcvB78t+fV1A&#10;fUY28zw5m1fLwZooU2KAGBqNwERnIpL+9zPd+6/UBicEtZOJQiodGUu5msRETdr0l7mg3+CAMt4e&#10;MfEoQATISHbZXgI+IoDG4MTUgzWZoB36Zdk552gcH+xuVZ+faVb6hFfPW1Xm4FwucJYKnFQkW281&#10;lYtt8/ezbenCQZp5nSxvTDd1/CB1ElUtACeNicCpi8UM6Uawvx+eI25r+HM1DmBGj8QSjxRAj5I6&#10;QTWjWlD1MEhYMWFwsYkG+mwlxDNZDtKtUjHPqaM/ERi/e7aJLX/+KFsihnxLjsQTd7ZxNX2pVPSJ&#10;UovEJLvot0f3KVAHqUPFyMGrjRhOgorCs+V9ronagzmPzB3o7QpZNjBZYIpgW0WPdcTvNxqI2Bb3&#10;78WvNan5Lw/I89yF52Gy0jYYE1uaPsJs4D3Y9vditT9Ka6BVULWAHKaG/Zi0MH6HgXIqxuR5tj0F&#10;HWZKQ2CPvnyfnDzZqMQml0pg2Bc0ce+UbTtlSjcbcUoP9/4xM9BoXGMvCY/0ibOjmJZrIJ5bq77E&#10;2w9MqPsTEOtKXXCGvkDoh4AX/o97pqoJ/kLq4O429aLW9uETObZx6UW2s/xlmZeFtqokwZwlAucm&#10;K6vcaNWV39qWVXfbqndG6wY72+DjU2SLDPCVEkITCQByMTqSR2aQBHZEPCiuzic52G0x3agPsGYc&#10;QGX2BVuSLb+skAzX/wswGgwa31mzeqAch7Mv6GZzru3sYSV2baKyUV+f6fFdscNTAuSt6uiLL011&#10;L7Pv8T1dFRHMhhVZu/2N/htGwE6i4ACMBQMCBMItOGcw1x/EYKgsBnm8PNWTz86QLdvLmsoLhl3p&#10;SDqVTPBGkjjOGku4dwYzWhigH+q9F/oprF75f4hF6AeACeBIrh5wYm7wmE/sIfOln647RE7kCF+9&#10;wiQIkyisHmF//1aPf1C/0cdMeCIUODejZDufJVa9Tnb9/fLyX7q7tb2vPvtUbIq89UBLjyWTgXSh&#10;tMvoidly6npLqxS4+RSiIPw/pgc2NeTCvn2BS+I7Wv8KOGuBGRgUQYvSD2zjBpzUpuo5ItVuvKqV&#10;ffVib9v83XTbLs1dVVZiq4q3yyFym7PECqnWULHJNlautq1rH5f+P9Gen5dsY0/pKqbrJxssqC9m&#10;vTeqLmPEDY0ENknEHyMbEpDiGLg96uAkvBSn+wcPvV1Bfw8In6/OuktOzZvyFL995igrfKmRrXzu&#10;KHcAnryjje/JwYkadlKOZYzId88SNma1A3bx/5Tso07eT9cnjHKg2uOFFurMZByAvbC5NBAsQ7Iv&#10;6LLLu9oT81rbUxrMK+Xpk2tKmh/3T4EtVqzCQkTt/SK89vV8nnOP9Ileu6qLrhmYNAwSk5BVIC8Y&#10;psHH0RokB2S2tMPTuv68Gzv4XnhMHiYGE5gJFVgrMC5OJn2L9+3aQN/ju/sJ7IAeB47VJyYZ0YGp&#10;l6XavVLvr93byj4To34r7bNEk50dpA/f0s7vd+xpWZ4QTpgJOxg1z//6nq4InEi4v13HHYmBWB+c&#10;3jfeZ6wkQQYjnfSo7XT3Da1t5RsDbMv3c6ym4jOrKCu31UU1gPMHgbPYKCRKJdz1lWW2tegl2/zF&#10;mWInMpiTrUlevhe9QpWg2uNG8OgrMpoJhHZYA2Z2I4QvAB83clTvgbKXwno8ncagEFRHWKvvPKif&#10;DRdT4mU+JFvxHalp0ra+ESA/ky355v0t5Yl2sKvVeSfK5uwlT7+tBg3QsAS5p2Y4lTfw5jHmASZm&#10;AQMZckoBE50a2Iu242H7kqCAgcoikeGqK5LtbV177etHWtEbR9q7en6l7NseAi1MHNhd3rlPsiCu&#10;2nnuHa9+8UkrAOk6oapIWNMO32MwA7BQo3/oRuxX2kJmRH951jdd19kWP9HUSt44wpa90MgeF2DO&#10;lJecOqyPLySg0gGoay3vy0AACP8He2IKwKqeH6D+8MiG+oKVIFT4iJN7eJ4Du0EXYKOKQVkIYEuJ&#10;ayOxKRGP085Jd1DTzzir+AQHSnxyCKSBZHge+iDuj1hiDRtAGRiT55TVIU8DjBwh0htzUmdbcGsb&#10;K35/hNWsutc2V3xr5WWVtqZoE3uIVhv11alwyxJmZcUGqyl517Z/c7F99lQPrwfZtn8vT21CvZH6&#10;xMW5GPYRs5eZW2vwhw4ElKgIOpZCAqwjs0rkqlQDTIc10KAQFzxLdhIrFIs1m79/vrGteOEoe/9R&#10;ZnN7d34w/MmSR2Xh6e9fZzsITOlrzbpmvKuRa8NeIRNJHanO9BUmXTNEDGAredn6bUuxLl4w5gEx&#10;xQ0kOnxwqO0gjU/P3xd7XzW1q/WQuj84B9s7qFZsRoC+y6A4MCOp834YwGDOACqC5UwgwAnjs1RJ&#10;COjLJ5pY9TuH69qH2Fa1AY3BqhGTlv7DjELLAELuIWikKFylz2LbHq1F/2I3Mi44cJAFrykSAVC7&#10;Du0jx6ine//EdJ+4vZ19+Ghz2aZNXV4TIcyVt3+STJyuGkPGCjOM8XY/I3HPmiyxNgWQ0ftOAgkJ&#10;4wBYqfdEnScKkDXL722nnt7RXr2vg6379AQvgb6hYpWVlVVZYfE6wLnWwUnZZSrdlldsserSz8y+&#10;v9aWvdzPrr0ixVKH9JCq6O8hJfYE0QiYwdW2OgGQEgAndzFDniR7UYiRjROoyN28VGr65DOyHKgs&#10;J7KCwX+RXHGs1Agq5bsXwpou8buH5nbwFQtCRZR+wRDn+6wjsw+HR2xEOhs7mM7A5iOozJ6YUDwA&#10;UAZAEm3A0Qk2JuGTEEellAxMfN+cDp7tvVXA8Awpkh54/PBQ2/CmACoGJSegpwMUWzaYOHEqXwKk&#10;CXDWqvJa4Tt4qoPcEUOVk3ABMG+anuSJvdveDdf0awug7OAsF4u/JXsbT5tcSiIdTEzunftjApJb&#10;yb3RNiaAl+JRn9Eu2ohpBUC9tpPYlD7ElCG/oJU8cCY+UZDpGutHRQgUiVghZ/MTMeodN3T0pVOc&#10;1726BRJws0T9TT7skdjUEl/Hj3JPIS5UPpOSVT1qS3HvgPNAgXNf8jozBlr7gh52wfkd7MPHu9iW&#10;LydZTdErVlUBDtdZUbHvIWIjOydTFPu+DQoybSz/1quLrX5ruBilu/Uak2WHZPcR4wFG9piHmcqs&#10;ZUYQKxw0LtcmnpUhLzDNrrism824sqvdcm0XX7oj0YNVDAx1QEK2OCqV1Z+z5YW/82gzK5Yq+1Cd&#10;QekWmBZGQ/3xfWdJDSa2D+zNdXGuYAkGPlYZIakgUuHqGGd12F6DgNdO5k/wFof4StKkyRn2hNTY&#10;Sk2MLe8LmMjbYk61ZSfpfO80cKBueKuBB/Gvmpri2UnYh5g4DJQzol4H8MVADOB0gU1cAqPBmmwE&#10;ZO87zDVHjPm5gFlNmtoiAfO9wz2VcKdYm+fs4iTxl5W0OWIyfnN0foE7aily/rrJPmzZv5/bzDAb&#10;ZIH54DFIXdMXDCRolNhGravlcMYwsyAA0v3Y6DZLap18ArTYi2JuVsi45p4CNllS9DPJ2XXBuasz&#10;jH1K/weGh8RiU4BNj1THOyCzv6UN1YS4vIN99Vy67Vg2xbYUv2cVcbn1ErYGezEFqnuIPanIUL7d&#10;1otarfgBK/lwnD14a5YNOzHdGuVKtQuceLqeTKCbZXaSRDxeDDlVquf6K5Nt1tXJdv1VXW2GZvoM&#10;sQ2PVwqsp5yZZelyXgAKMUzUatuCAg+if6DBWfPaETZfzg6dgx35806jfFsHcT7CPQwq3iJAoONh&#10;RiT2mlEnQegYOgFWZcekVJgYe5hs2rGnZXt8sPfYPDvjvHR5+22tUGztxRA+lFC147WGVrOwoW2V&#10;bH9dn5EMLTbb/KYAKi93pu6xz3F5DlAGlgH38I+uCwh3B07CbwyMVzbRvbDVYYi8cYLkXzzZ1Gq4&#10;htT4Tk2GbbJ1a9QGru8ThAkjE4PJ8/lTTWyWwHyMzJDB43PtRPU7ahntkyFPm/FAwzB5AUgwbcKE&#10;TfSXJGZUzK941Y6Y8h7txvjvj5Wn//TtbW0Z6XH3tXKzq6nAiR2LGcW9YNbQx8R5w1JycMrCAkNY&#10;ZGCBgu/AmkQS+B07KdiycVhOH6+vf+t1HeyH13qZrZzuGru0vDqQpPC4R6jwRQmQQjlGHKG33fcQ&#10;cz5O5edn27P3E/juZq379tBMY/VgpDcI9cG67HHqqGtlk83VbKOgFTmNgIDYJEnGuVKFuWPy5VX3&#10;8Z2XIcaFzTFcbDbQSwUufJBUrYb2oNQ7zg7gRPUQvsIDx2YMYQw9dzAGG8ZBGTFTLWsFcwPgYCcx&#10;aBNl3OPh33lDJ5utds66JtmXN1e93Mi2A0zUuJiK3MVtAiSyNZKYwQDPJqn99x5q7kud7EXnGrFp&#10;4YY/INSjO0gaPCZLaGOwz7FVYXI2u+FofSSwbwKYFGJ47zC/HsBkUiC0Z4dfX6z6kRhc4IVBH5AZ&#10;Mkt24hzdC0uLt8tePuv8NJ+EB4o5MVlizRLs7jCBayW072CZH7SdCYYtu0fHUVL3w3zsHrmpg31K&#10;/PjW9h43xnFlTABh0GgAmwWEEKLbUwD/reQ3EkJd+4jEDtMEIKOsZb/+rrnoA1Ya2ZHZpFcvG3Ni&#10;F3tkbmcreW+w2dqbPfGIBCTKH5UKjwInhxPE4KzyAwMqKyptZ8Vbtv7rK+zNBf2lkrta18GZmgnE&#10;3Eb7DCGWyOrOpLMy7Qqx5vlSz4PlcVLur4VsScCLOiaOua8GhbXohgILQGNAASffGX5yjhistTzz&#10;xr6xbciJOe4k4DDwPUDYWCqMx9jbDRKBkY6uA04GBOYABDDUCNlL5CqySvKmZx+RTNHM1r7c2HYA&#10;OoFzp1QqTAUot7+JCKQRgwEQZ0+cFKndTx472ldlyAN1M8OB8HeAUwMKq8BMgJOElM/lmZNg7Vsi&#10;1JaahY2ctR2UagMZ6DD5dtoAQNVWHLblzzXxLKbndU+sqZPUcpX+j4kdkrOlabBBdU13wur1mWsY&#10;tRNxW102Ot/FHmUxZMyEbHvs5vb2nvpr3szO0pw93Wz4lXwFgM9/EvrDEaO/YewmYlYc4FYk7AwN&#10;yTcDZeoNFCYI0WFSMS6/6hq2C7ftm22TzuhgL9zT1So/Heuaen3ZD44/itByROQefniAl6SRx+5r&#10;7FutQh779qrFtmn5TfbpC8NshtR0z1FpGojB9vOk0fYnDTzMQabNCROz7ZhTeli2mLEhzkIKdczD&#10;LPqFbvYXUgWoDW6ksagdg57nzFSMeNaMHxVjLhc4F97byk45I8MdJa6BEU+nNsoPsz+AMWZLVGat&#10;08EA0FEe2pK6wlZtI1vseKk8tu+SdvaxnK2VMvTXvy67EnuSTO+3UaUU4BI436gDTgGV91D1vgnv&#10;/UM9tMUy4UAxC6yMU4P3j30bBlztiUUqPaj3ANB4UsK2TF5ySVliXS2P3J2gRbI1dU0HI6ypduyg&#10;PQImAliDDXy4bVGbV+l3H8gOfkngfGB2J98vT/IIDiHAdAdpF3CqfThq7lkHc4NJE2sh2JMQFGEj&#10;NM2L81r7wsfs6V3cB0CDAV4YmVwEMphwVnOihJXRIoET1Ndkx5MkzioVIamL5QxjwoAXbN2fJx3j&#10;Y586SI7ylLb27uPdbcOXp9uO0meM43tIQCouWW/lJWvqg7NCH26Rx77Jaqq+s+ofHrRlbx5v82an&#10;iBVTBaqBvv4LcJgJqOyhMtB7a5a0EZPuLS+aKr5ka7vTos6B9ajiQbA8W558J5kCrBMT3yPhgBDJ&#10;fbM72PdkwEuNXDSlm2+cIvTxO6mNgzTwGN8xOOnQBDgBgD6PwQmQAQqzmw5gLXrkybLtrkuy1+9v&#10;5SUJq8RGhlcsFY3jweYtWBJAAojtAoS/BhCoVHnO28Vu38k5uEsqlCVCGIIIAF53bG/6JPkJcHqb&#10;BRL6A4cF4DDA48/I9AQNss53CpzOjrrmtjos7gyqtvjkoe1MFk0qtlTjUZPsQpL0qdJgKVLrYSk4&#10;hMxg658CZ9A4vB9il9ifePAkhl8kTfi2zJd3H27uVT666X9xSH8jtc56PNGYk+VDsFvgfAnO7jQ5&#10;sjNk3l0vH+MW2cVkm91zYycP/LOwQlYX2vJnSWO87/JGpdjsq1vbkud72uZll9rW8jflDIG/bQJn&#10;lcC5OrY5KZzEqbrlRrWvMoFzc1WhVa99zo/Ae3Jedxs7MUU3VuCbr/6swW8kb5MUqr7H9bJBcjJg&#10;zuYCQyM1nhUbiqziAEHtp2oQzpucbhN1Q8xCNn+hIv6zywjrqv+49brO9q2M/c8eb+YhG2KfrO7A&#10;vgeqgwmNMMCuLusJ68ux8R++E3JHsVdRcezZuV3MuViqnGJb21HRAuZOOTiuNh2YEVPVYcydgECA&#10;2SlwFr56pC24vY2n5TWVqRBiq4E1mRDxxIjb5IB0iUEavkf8FTZj4hCtIJmFaMWr97a2CoCHUyZm&#10;hD1pAxMltCuwOuAEqDvZ4yMzYJOADEDZzXq2HDySOQA+Jg3hpbCxLrQtmERRn0WPcX95VEP3E7eJ&#10;xQ4SwEnNA4BtB/R3xxRwUlSBvVNzrutiD83t6Ad5Tb88VX5HioNzmoB9yUXdnDFJGGfLSbpIiWRo&#10;kl7+M3mUrwwNPSHJHprdyn54o59t+f4Gq65YLFJky9BWOUOV9cFJjcQyr/JVVr7JNlRVWXXxO7bu&#10;y4vsrcd62Jnnpsi47SsVPdQzh/CEWR4jW2WoPMeRJ/W0Anna/eQJs7VimKh8lFhrgoB5sVTOFWrs&#10;WedkCsx5/jvASWErliyv0WxjvXeJjP25Amr+2Fz7izqXdfG/Ck6xpA+AOhiPlI4mp5LBx2An8YPB&#10;f+6u1rZGzs82V+UCpdS4DzRShzFjcRWKoyQvuUTfeUEmwRmTu/siADY0gXgGdFcbuHbw64OTdvPd&#10;EHLCyw/5BCwzwnbkk2JDbmJCoOLVzmD3Ako5bbTPX9dhUO5FTtQmAfXzJ4+2OTOTbKAmIiEqj+lK&#10;DtbkIXn4b4ETLceY0h5i0ahjFiQwhU45K8OBxT2j7VhNQ3vMuLqrTJzONvPKFLv8IjHnxWl2sWzx&#10;8XKGcYQJcaEB6TPMNEwHwlCs1R/Zq5+Nn9jRs8cqPxhhW1ffYxsrvvMD0dhsyVn3rtbjYvFeTbYk&#10;lNWm6Hxl5WbbXPa51Xx3nX3xfH+7/NJu1mFAnmbXQNkOYaahNnAMiF+OOClX9meOnXx6tp2oBh7L&#10;bsOTeviy5Gh2K0pg2O7D2VIwwLNtSFFjtYJ9MixRsvfmgTnt3Ylh7Z00MjxvQiCodToyDHTUwXS8&#10;hBsnRMJ32ewFc7AkCqCeuKON74HZTIBdA7lDqjzYcQAx2HK1jNkoABP1KhZbJwC8IfV2gUyNLoP7&#10;eHwy7E0HcDFTqx1uZgQJAAgmRwzSuN1uL+s5DhSrWkQtYDpMm+uuTLbFC5qFdgJQMSPg3Pq6wElb&#10;1S7a64VpX1ObNcF816omUaVU/Lua3FdflexFwzCb2FGwv9pJKIlrxuAMdnpoG/2GWYJKx8nFniQg&#10;z9YSFgWeVt+xEIKpwKTEScXWJiow6MRc3wwIGE+XRpwi5j5DpkUfARN2xXnmCBpCgO5AiUi45z+m&#10;DbGWfXvb5HPb20ePdrSaL8bb1rVP+SFdHNldxGG70uA46HXAKfZklaiYY//WC8Vb/WTanatvt+/f&#10;HGU3XZdhmSN72gGZ/UTPoUQM7EH8imXJNIEOVhw8rpcYNM+9NcJHBOgxhgk7dR/W14XXeIWodW6c&#10;rG3WdAHnM2K5kzRbWabEAGfwYMVgc+4KTjo9Bi1twXsmxsb/n3Z2hjMmKnmnnBnCRQzoruqydsCd&#10;RfUcZt0mcLJaxYavKVJTsMD+0aoOa+wElGHBvw+cu7abz/HseZ+QHAklsD81PAHo+48286D7Dphb&#10;4IsZNG6fi557dIHiB1EcFIC+pvaeJU3Rql9/3+tDSI7r/C1welBeQj+zsvfI3PYOTjLrWZXCwfLI&#10;BLasNCa/4bfUJEjW+A6UxjxlkkhJ5NRbfghMGVatmIhhAYCSNGiMfTME7iE9bPpl7ezb51LMvj3H&#10;thS/4QddUEfeDzeIfCCBU6CMjnPh/Bj2FBFS4kTeDZWFfs548UcT7IHbetrg8Vl2RI/ePkgEWGOD&#10;m8Yi3Bz2JGllOEIkfJDUwGxDfffTrB6hGUcWO6BkpQjjnfSwe27q6AHp1x9o4XvWCfqSyBFCFyE2&#10;FwY/DDYCOAAnagkWInEWJibzm2W4IhwNedoAEzvNbczIE975VgBnwsYk4O3e8GGyTY/0jW+0I3lo&#10;H1/L/6NsLkI03C8Dg3qu25Z44HcR3lO/+OfRJAKgcdU6AuGElmAlBpOtIdOvSLYPBdANFJsg/upm&#10;CECsM6mi17Sdz325U0KI6UZ51yyMwJy+H0vXCBOGtod2seGMR8JIfO5Z+bKjScI+4fQsT1FErbN0&#10;yf4iT5BROz3DTEI/hB2eYWWJHZyYdERtRgrcBWN7WZ7uhc1zaFaw8cf0ER5KOzS7r+Uf093umNHO&#10;1r6eY/bDFbapZLHv/vUjJv0IQ0zM4nrg5M0SwFlpReXbbF1lmVnFy1b55RR74aF+NuHMdGvZp6eD&#10;k81JhG48AVWPHltUg91TFIsBXBySRhpIMqgHaAZOuaC7XSb7ZLhuANCi1lEVJFVQh4fNW4seP9qm&#10;ybAGzNQbQkVzcwAzZpy6oGDASe3C0yRMxUrQPHmJy+QouN2oQQOEsa0G88Q2pqtIwApjvi3vXc7S&#10;hjca2BdPNHXbF9YgUWLPlGGeWhc0BatSLI/q2pLattQHJ20VKOJogsAY2hveP4Lf6PeE1Qh8s3OU&#10;7b4nTMyyh2XaLHvmKF/S3Em9ItmiO501awEaP9/5FvanJpYYtOKVRvaQvOT+znbB8QpLh+GatTZw&#10;aCPr4IAzZPoP8/1M52qMXrqnlb33aHOboTFhZyehQWLWMCBMiDbDYSV5g0fKQVLikck1QmM7Qabd&#10;2Wdn2jgxaZacIe7z1ykcnSjy6NXLjjsl2Rbc1tHKFw00WzvH1pd+ZxwNwzmoLKMDTC8e6/XgBcxw&#10;BgxLmezGrLDCshrZnVW2s+oD2/zdDfbBMyNkd3a31CFZbk/8JnWUDxb2o8e9dGPEvfDQ0/SYpNcd&#10;B/a31KH93GO/VKB8WOx4lzzn4+TBEdTdQw4R+YI4LlNwCh5pYZ8/1dTXkEnvYubjGXuSsgY3lFup&#10;BYSHZsQ4TAomAtnvpIKRkLzFV3UC88T2ZBjYYGMC1q0LpfKx3WTn7XgHxjzClj7VxGN8M6/q4scF&#10;tpM5wv0CUOxst2+dOQFnGPgAviAxS8WADdtiBYbofSYTbA8wYE7uD3CyskNxB/IT7lAfUejsG93H&#10;BtrnDKrJI4DG9xEE21PgJOS16HAv8fOCTJljBXDMLdgOe5LrcE3aF7eZUtokyhyiviW+icplP//0&#10;acn25oMtbGFk0hACwryCLdkdQDUUKgVCUDi1v5Rf8BuZJmTQY4qx3g97Yn+eIpBSfQ+ioubWH+VM&#10;d+qf6QegvfFQsq3/7ATbUfywVZattbVlOwVOmZMix3C6dOnuwEn6HCGlTVZRuc62rVtqNavus29f&#10;P9FunZlufY/NcDr/RfJoZyxiiQBpuLz1U2UYs9d8jOg9V7MoXe/jBE2Z0t2rRTx7RzubdXUXefS5&#10;HowGnFA9NuvJupmX7m1lXz/bxJ0itgofgKGuz1ElDDaqsC44Q7IygB1oPcf08hAIeYk1OBUwJjFD&#10;DV4cXA+MA1sGcOK1OzDfPczKXj3CV2xekzqnqMKjt7azW6XWzjivuzo83z1gMus9I1ydnQDfbsFZ&#10;5/MInLXfCfYarIutB5ugRdifT/jlrtkdPRmFffKv3N3GvhZANwl0gUHD2juTDUmAE5NEWmK77gXH&#10;klxMQIXjhkAiPwZn2BpMAjgZ7ySEUGrnTt3zokea+4raKbLbCcpjfsGYVAjMl8NEvJpwISmEnvEk&#10;YBJZ2VOTjO/hjKLaSQZKHZbvdvovkkbZPt0HW87wVJt5RRv77JkM2/T1ZNtW+rLX6eI47eKyKuFv&#10;bQROP/sygDOElABnsev9whKhuHK9Va9fbTWFz1vhh+fYgjvlhZ/aXTc20Pef0yhWJNhCO1ZseN75&#10;6V7Kpb/sD440aSPQ4bHPva6Lx+LYA8SebQK9VGZj+wGGON74EH2P5Nflzx1lz93ZxmsLoULjzBkG&#10;k9d4nzEoYAbib9g1JCe8roHZiN1IUTANFsuPLAf6IEr9AVCYB2DitXsGkAa9TIz50WNHu631tNrJ&#10;4HwtD/+L5xrbs3e2tnPOS3PHzjf66Xq0B9uTyeIgjAAaCwCMwYoaR3jf08wAhANzaLRyNtgXM4gT&#10;Ek768qXG9oUm6EuaJBRweFYg/XzB0VZBTSkcO7XXGdQdIt2bQOrsjwkjdv1Abb9wSjdfwcFeZ/IT&#10;jw0JMvQbkyWANUQ4hjozot5PkFPDJrlPZPMSRCdVDjPtZ51Hqd8H+TLmFdJw11yeKobPdPMBtmU/&#10;OyDmnrBdsbMZf8DcuqCfkxnbkQ/KGmBDju9sD8xqYT+8lmdbVlxjNeUfWnnFeq+bUMLZ62LRcj/d&#10;re45RC6AE7uz1Io4dkM/2rCuwjaXvCe78wp747F8L1TQom9/+y12mJiEQerATBEgARQFBEjngvVY&#10;pjthUqbddn1nF7YA4OgAan7LI+yLDZMzOs9LnpAJw+w/49x0NxdgFzxw2IqZTqcy0IQmAC62JoFj&#10;dlkCqs0E2UmkkA3G6g/gjG1NjxPCOFLrfI5HTOGwhXLCZl+TZFdcmmr3yl5la8h2AXznpwdZsbz9&#10;ZzVZaA/bdAEm7SHOG4L/YQUmZqQAzloBvHyOBEcqspHFmORfZo3K8+u+91BL26rJsnPJgVape1j4&#10;YEtPAr54SponeFBIYcObhJl0b3WcOwC6Q88dnPo9lUKonpI6jIA82yxCZlCo70l7xOLeNiYQZpFY&#10;T8zZWH17jsaWYg4fqx/nqD9Yq2eMACdmAvm5993QyV68s53dO6uzJ/oQ/CcZnB2dbPcOsc0Cj5hQ&#10;bQ9Vz6T+rV+jn508qb29PK+FVXwwxLauussz34lvcgAbJxCXlxVKOHYwOodoF3BKWM4skmonha6y&#10;apNtLPvSNq+4yT5/cahdOS1TMwIPbpDsDvIqB3uVXxqFEGPDy+Z9bEAKVM2Q/TZBjMp+GBwLbEQY&#10;lxvGlvmDWLTTwL6y85KNQDzLmFMvS/EANQ4Rqz38ny9jin1izxdmwJMkCYXYKOvenDu5jfDKh4e6&#10;hw4wAWjNq2JMPec9H8iPD7UKseeLMiUuvCjkkCLs3sQ0cPb9an9/XCuAPnNHGz8ekKVYAOoJLbp+&#10;YNCQDrYrQCNWlcBQCPmcTDYP4osx8YSn6T7fk423DiYXMO3r/a1czx+RWUFxBZYOMXHIxv9YzuIW&#10;ll6xpZlcmmQki6AJPKQk2/RLmSbk0uKIuLOVxjYNtBPMrbbFzprah6NJGh/agJr8niklR4j2XHZx&#10;qu98hUR+0YUibmG1jfpVC+Z2sEfndLTbpBG5FiUrp4n5yXe9TP1HxT22cUMuOMr4FVyjXUGeXXJh&#10;a/v08Ta25Qsy35+2deVS4RxF6MkemJfh1MDEIVkAs+4ZmL5SRECefUUVNba+fKVtW3O/rXxnnN02&#10;u6eXyzskJ8Q7MbjDIAhoYkCy1AnpkKp2mRiBahWcdsaswptGuGkymmAiwjS/TBphTXsP8DXad8Ug&#10;ZA2R68hKEV4nYEc1+UpRBE6YCHsJ1iXQSwYSGU5se2UNvYYQC46EwBjUOwF2VKNsUYGzTEBlT/dF&#10;GoQ02UUErI/QYA2S3UUK2rfPcPCVBpzCth8f7GGpp8Wgp08OAGXSkFEPAAiLOYPq97UArceY+gy1&#10;x29gTPpjqiYuRR9I5Ijrk66TisY8QTXTT6xp830mDkcaLp5/dLBBE85esJ89rU8q/2s5dISTMBWY&#10;0GEPUV1wBpVO+4hZ0iaYLWNEbx+rL5442l6+u7UncKD5MJ1iWxLTBtV+9rkZdvnFaTb1kjS7+KJu&#10;rrWmTwvVAylCdtuMLnaqfA+cZApMsCq0d/eBljUiy888Xf5Ssu3gGPOid4U5mY9lm6StOQo70txg&#10;0MHJgUQAU0api97kPTKRWYDn3HSqHu8sedbKF59jT9zT18bKNmma31s3xrIXycfc5GA1gljgYDeC&#10;WfV56OaOXuiKzKXOUr0dxZz9NaNO1Y1POCPLtz0cmC2vveMoT8E6Ue+RZ0mlDrZujNHvDiNVS7Yp&#10;y5EhUZYO1qC7ShUYdG06lxLdLK0NO7GH14786qmjbRvgIs7JwMEsAiV1J8noeUYe+fkCgB8kIHD/&#10;UkY/CSuUiaH+5i3XJTmLkyZnX4jREgza1nNWA4MGswKgEves68Vjh2LnIc6Y2MeRBmBFiANbAeZ6&#10;PO3PDzL77CAr1f9TVpEMI6p88F3scpY6mTiwESd1kC1UgWkCQLkn/kP3ulPyzZNN7OZrO4ttcz0i&#10;Ajgp7gAw45S+OBRGGAjw08eDoqrGOGDzxdpDBEImHZGKP6t/Y0cQj73zwP5y4Hqrr3M995ME8YIT&#10;cu0kjd81Yk+SP04+Q5pSY/6HdLz54XZodh8bNi7FHrmptZW83cPsh+m2ofQraecaX5F0YPqJ1Ghu&#10;CNK3afwYnH7MYEmxwBml0JVX2o6Kt23jt9Pt7SeH24WXUNG2pzMlZUWwv/YRKLmRpMF9PBmXekXz&#10;b+lg06em2lA1vNuQvtZbnh5JIJeo88/UAGOfEkekNg+qktQralZSreKVe1t6vUqC6jAn67KBiWCl&#10;MPg4RxjqqEiy9AlvNFTHkwUDQL+R/eoARcV/cogz4Qo5XAToTzlLNqSYAGYmuwgGAWwI5gYlqG+R&#10;A/elBqsGVSr7k/8oeUXARsVPFkDFDA5QGFR9EOzPwKBx+2irM6bYBwbkGBVUIMCsZi2dXE5WeGQP&#10;v3R3K0+WIIGDVRmcC1+ZicwXkndZwEAjUQeqgmVMTBS0BI+aeMRHqW5H+zGxdgdOnDKARikawIkP&#10;QVU5JgYlHlm+pDYoY8KY4hQhnjUvoO2rNlHjvsvg/tZNTk97mQRsJW4ppu0lwhkhgsg7ppfvuN3T&#10;DykYaq365NgZZ3a0V+/tYOs+Hm47C+eJ9FZZUfkOAXSdMMf5QwGc4RxWTg3mhXT8ruAsEYrDjsw1&#10;JTWyCdbbtqovrGbVHfbla+NszvXUiszyAflt6ijvPDwyKmXQKRToos7lrbJJTpNXl68BSVWHYwdx&#10;BvkIgadAdlTXIex9gR1CSAmv/8orZIM93MI+fqyZF9li2ZMOAQQh6C17KQJorDJZTkS1YwfyXUwH&#10;7COqtlHpYr1AWSX2JFR0l8BPpj4ePvvQiTESDuG/iQeyWoIXzX9QCpBg/OdSpVvqMChbO565Uwwq&#10;9UYhsdgGBeS0hYUJgEmRLw8X6RqH5Axyp2/a5WI+2dQbUOVfiDEXH2wlsocpenCuJiPlxvk/VCGO&#10;EyDCNiQe6raqQJIuFUyq2rN3tbYfXmwsxtR/wb6SVTI/7r2pvVeTpg1kqQPOI3vvCk4mCoy8t8BJ&#10;sgdO2fsycz59rLldJzsSJ5fPsTkZ3zhxHJMNLUa8M01O1wCx5hCZQuzvp0RiB2nHtv1J9uivtpNZ&#10;Nto1bPrQbnbtZa1s8RMpVv3labaj5Bk/T7WwfKfASQipUAwKOEWULqUCJ8B0qbU5Q2Z8kWzOMltb&#10;wrnZG6163UqrKXzC1nx0ts2f18uOnZjhDPPrFPYDBZsEG2XwuJ5+pg2e3CmieWylFDUag5uUfWzL&#10;VvLYOwocnaQejiaVSgOI0dyiX39XmSQdfy31dLccHAYU5kEIxsdB7OAJI7WMhV0a0tGG+kxGPXO2&#10;0bvq8DceaWE3XpvkK0iwMSwLK2GwA8w4hsp/cC3+A4BSM5R80CWy5WqINcKgHx9ixWJQajU5g0Y2&#10;qAfTNUlcvUeAwsbEZHFg4vw83Dwkd3wiMOl/KmUzvnx3G2dMVmPIOaAvHJj6DzQD9wiYfM+PwME+&#10;LJxPzjp6VCSw8rkmapcYeMlB9v3CI+2u2R08xsgeet9W4+DEMQv36CEk3ScaiewlQkK3i20hBOK8&#10;56otZCJRH5++oA3Es0NZyn6+yEJwnXj2FAqpXdXVZkqVY2eydHoY5RfVD1wXcJLEM2hsZ7v/hub2&#10;wys9beuyabat/D156euMzHdWJH2jJbiLcAgmfxKceE1QLPHO4rKNtr6q1LaUvGnrlk61d5/oZ5Mv&#10;zJA31t9nOOEKZjiVg0kqxkvPlsFPAgJ2C8LSF4Fs7JuOBf2sj2YaxrXvZpSK+H3U6UPFVhRX/U7q&#10;iawYqnoAHjqJwWHAHEgCJ/E67Lu4wx1cAjDAY5aTFDzy1By7SKwwWUxDSUCAGTMsdlRg31rhdZxz&#10;SVKGA1RtmiMGpcBDNQCFpQSswoURg2pChbhiuDZCez0EBjDVF1cKmO8+1Nw2vi1gLjlAjHmgGFOq&#10;XKqUOlCsT3tkQgDnf2JgIqGNkZ0YTQImFuVqOI+SpN4vZK6sERsverKpn7SGlsJhZHIQSgKYMTj5&#10;L9Q0hzKg+il/Q3Fa1tMxeSjs64Fz99IH+rIk9T8nn5/uWe7nnpfuZtmFYnps4DtmJskJ6uy1TIl7&#10;AsZQZZnNc6ME7H42YVJbe2VeC6tcNMS2rSSE9LWc7Y1WWLZF4Kz4CXCW6wkide4q3QWwwp4h3kka&#10;E0W+ODe7ZuVs+/a1EXb9NdlSL6igsHHL153FVoR1UGvcnJd6kewn0LFBjaQQHBB2a6JGrro81QO/&#10;baW6CTVw8BL5oXjLX4mp2NjPtlQmAeEnrgN7wkyEQmDRwJ4BoAgsA4sziLQJgGJbkldIuwAkjkDM&#10;mB7vA+TR/6AKYWF+CwAAGis4Bb6Nt7MteVJOEnasbMUdkqKXxaBykihdHQfqybYijgmwSEGbpvsk&#10;jrnxLalfef6wZuUbDdzGxD7nd0QdcMhQod4u/Rb25TmPQUOE13F4BlWLtmICz7wmyR6ndtSNHd1h&#10;baX3fQ086gcmXqwd6DcmAvXysTdZpnxLjE4h3VnTk0QseQL1UIF3mIf/Tpf5Qk18VvgentPR5l7b&#10;xR2fy6QhLxAgqfVPHJhDHLppfImqEKJCI9KHSYNy7fKLWtri+e2s+ouTbcva5219hTSzNDLYcqec&#10;HcDCXSDHIH8FnBimIb+TUjUl5dUeUtpZ9ICVfnySPXS7bI2T8jQAhBtQhZwXxApIqNCGGuDGO8lB&#10;og4mzg5BetQXIZF5MroJebCzD68OcP6s00hfFiNu9oE6ivQx6vcQlsKmxRakw3cHTh9EvYYVAIUz&#10;tb7LIJD5UzezxrcY6zsMGL/h96HqW2zHahAlRCFgUJJsMWFcxbPPXAzDmUluMwqga8WgBOonnp2R&#10;SEiGtdjOQOz2/fnsssQulM0qcBa/cqSv3xNiw/kJbBgK4nIffn9qH/Y4Gon3uFfaFmsInFEmAPfE&#10;5rLex+Z6MHyk+phiZhzygFOFesWW9t9G94uvwAIG90Y64JwZYl6RwVti9skXdHON99sUJqZsxeG9&#10;fSHgodkd7enb2tvdN3T27d4k8Jyh+yVvl/Ab2hKG5X6O6jPQq3rgRxyYPUCOcLrddl0LqfRU2/Hd&#10;RbapmFWhDa6R2bcWIkaw5o/AGTlCEUgTHzqa8dpL/A84f72yvNSs7HnbtPR8W/hYgU2anCtbEq8O&#10;xyiszxJ4xR7haL0J8gDPvxD7M8XPHWdPOxumAOfVmnlni20IYbCagI0HOBvIXoEtX7inlZfvo67k&#10;MP0XjgYrGQTeAWDMLIFRAkCDhEHkMwaFVRI8fRJdUW+ANvEdB3UE7ui3QQLTEB7CNqNtgNu9eE2y&#10;uW6DNrWthKc+Pdh2SIpebmgP39zO9wWxtoyzcMGU7h7U3kDy8GcA+WBPLiE5I7GtQm1C9dI+2ux5&#10;olH7kV3bV6shAK3bdWgBTVx2rLIyh4fM52gY7hXzIPxHADZAx55FC5HAMXh8D5t/W1v7TmYBDtbo&#10;CdnuvP0ulfjqIA9psT/+PLUXtT7hzCxfqsbeHKK+yD8m1FjtJWDmyMNnew4reXtlBCe3Se88fT/Z&#10;j5OsWJRvtnq2rS/9Vk7QVuGK/ekhrl4qbMUZcsQ4Pc7518HJUiYb31iY3+pe+47KRbIZZtrnr4yy&#10;66bnCIg9NEMH2X8kjXIbCy+PTflXXZ4iOyRJ9kgnXwq7blqKO0nYK8cIbH2l7nrILsrQzGX50eOZ&#10;UoeoxYHqMOrEfyJwslXgHKkNzAXKAGLLhQHcFZwhHSxiUEk8iAwMXmPMiuG7Gqxo0OLBDxIYyoEg&#10;cIZJEIDg3rLsVCISMGiwQZvZFmxQVpLkKC1/oZHXfGLSTTgj226Z0cX3+LiNKq+89LXAmGdp8gFg&#10;GJ3MfWxp2gFjum2pa9adKH5fnkAStVdtd3tUkwUtgDaBBf8gzzw2DYitxowb3zteOu9TMhFwYi6x&#10;6vXWAy283imnHqPl3G5W29CCgI1EDxLHUzThkuUQEWVh8mXqvZ4CJBGY4yaEXE58Dtr969Qx/h9d&#10;BmbYRRe2s/ce7WzVS9gC/IhVlhVaIWeulqxz8gvglMauD86Kigq59BUJgMbgDFF6nKK1MlgpLivD&#10;tXyz1VR9Y9vW3m+rFp1iD9/ew445Fa99gP2s82hfP+W87tFqKPbkzdfAkF2dQUkGydSNdBhQYA3U&#10;mYcLZO1kF8GybGml4AKBdJwQEnynTU32JIbPHj/amRaWIbRBp8IGYVVGYMNr7wUwAzg9CcMHIwJh&#10;PKDxa3Yfkvzg7wUAxJ4/78XvO0AcoIFFfTuzrs3AxSEzVDyFWbdR1+izA63mo4Pt+xca+z7yOdck&#10;y07r7JXb1rzWUKqfBOaW7gmzAxUVjmODOcT9hIkTxNsVtalWwj3GGU7e7miCYkKwCgT74iF7Pi3A&#10;5H74rh65d9L0qAgYaroPtawxeXbdVaw6NTOOsqFWEiWC6GdsfCYLDiSLG1yLicB7JJGT9ZSkCZYr&#10;k2usVPv5Ip3Tz8r0lSls3P9IPkaTZpD1GZNst1zTyr59KdO2fXeBbS97TfiqtLUl8tJLCCGF9DjM&#10;yVrTMmDw7wQn9TtlH5Rt9uz4muKXbd2XF9g7C3rZBbI9WuuGOCaOI1dwenqK6vEiOdmMFRtmH2qG&#10;vMFfdB5lv+gw2hro5guOy3OHgIwi1o8PlRrBKcJD5thrDqBa/mxj39eeL5sG2wx2xiGAzdx5SYAz&#10;GkTA5QDbvYTBrf0+v/8pcDKwfOY2qF5jJuCEACoKRFCEy89bl21cRua6PHCWINmLzqFZhHkeuLmD&#10;PXqrbDWxElsomHgh+z0UKIDV4/+Pr429G7dvV6nbdr6v7zmwA/jcufPfBkncj4QUOcAJS/+q60i3&#10;Z485LcuPvPnyqaPtlXvaeNQBdiWDiInouQt6xNZnlYfIDHYuLI0GYwxayz5lew4rfuM15hliWSbI&#10;L5LHaBL3sxMntLNnb29pJe8NsG2r5lh1xedS6RsEzhqBM/bSfwKc5RV6QxL2EUlcnUfgLMdIDZF7&#10;ljJJo6+oWGebSj+1bStm2PLXB8iY7m4Zo/v6TbASwIoPRbiSBssZ0sxizTsO+JLdwjLhoQIXWzao&#10;YEfdTZYKOUeRjVGszRMY5nQw9rAsf76xJ74S7iBZhE6jYwA7g+ppYAyWg6zuQKH+fyx1B7sWmLsC&#10;9kdSh9lwJgAojgimCHmkBNbffqSZbWQlSZ74dtmYa15s5BVG7pzVUXZ3mi/zwUpECyij7bVLHYxR&#10;e2NgOrB4DruHNsVgTXzf2xzdd13he/Fn0XcR/jNEIUIUgy2+ePnkFZDt9MWTzWzejZ3dscGJIn+T&#10;yQMIGTdS6iAewBlX+vsPmWC+TVz3QvyaLRlEb1r2H+DagHOK2hf0sssu5ECFdrb5i3G2pegJW1+5&#10;2orLN4nsNrs6d3AKX4AxNi3jsObfACcIxibA9iwTg1JgdotVla40W3uPVX5yrD0xL8tGnJqnGceO&#10;O25+iFExGFWD/YiapuQhKp+OoRjD4JN62mWyP9lOwVIZRcA4DxLwkedJ/K2DBnLm1V3ci/x4wdF2&#10;hcyDFHUAs5mVEoq/kgZWC051/t8BzhiQQcJ7fw2cDDIMwcASisLehblpA/fVSCbNqJNzfL8NK1BV&#10;bzSwHR8fYjveP9RWvoQX39rOk1dOdhHOC4P8RwGbnM44yypmt7rgDAVn64IzZtba9ifaWOfRRd+r&#10;D04mmOdAYE+K+dmxcIf6nlNHOIzr4kvSfBEAxw/txA4HDkdgzzpbMHBa0ZA4vJS7JCITR2UgI5Yu&#10;2TtGiUzXbpkDLXd0ht1xXUtb/Wo327l8im0seV9YY3/aJvkxwpLMRQ8h/SQ4y1HpP1brIaQEWPkD&#10;Yp6o+HJPBCkvqzArfc5qvj7T3nsyz867uId1Hiw6zxzk68yoDmKNsAMzLzg6Qz1L5TipEpYoZ0od&#10;XnBRNz93J1OqgJvHI4dVqHhGZQnU/Rua2dh1nMMzTN/Fg2aAiQx48rEGLjFo0WD483gAAV8CmJI6&#10;IIy/UwvS2t8H4b+D4KiE/VIkQOPIDPOEEYqwjjst22ZcmRwSdWUjk/JGkH7Lh4fY9881toduohhW&#10;pjsgxH4JtMOgeM8I1wE8sTkSgEd7Yonf2/WzRLtjSbS7Vvg+fYRJgh1J20kIYcs2tZZWvdjYXry7&#10;jZ+/hKrnvhrJ42fBgpM3zpQtedq5GXbSWVnSXlke+sN7555P1nNWASlFQ3wadqacNjHSxr2wRZM1&#10;Odva+g/7icxusqqy7wRMNrJF2389fISg1muxFzvpfwc49dzBWehIB5wlUu/bKhbZ9u+vsWWvD7Vb&#10;b8ySw5PjKn3PVJbLAEEYSFYLWEokRYw44Iyrkm22HAnWkXvIEcK+hGkBGjs2MbpRHYCZbarYbEvY&#10;lXl/S88iaqkBBpywMABOgFPy3wFOV4nOyCFZgusSxySHEzuYdLG5N3S2B+Z09OpvrG5Rxnr92w1s&#10;J8dCfyCAvtjQHr+1re4fL72vr5ThyRKH9ZUg3TvX2ZUZaU8sddvKd8L7iXv6yfaH7xPfxEnCXkSb&#10;ER3B1KBQLyEkjs2hKgerZnjyHeUjnKqxuvlaqth18oOyrp6WYlfIySUkeNPVyZKudvt1XezOmSFJ&#10;m6wk7uGXXUeLfQe7l37plPb24YKutvWrE21nyXyRWokvV7L9F228O2AiCXCyfwPhRWL/OgJQE69L&#10;rVzgJKWpSF476N9c+a1tl9de/slJ9soDmXba2Wke7tmzW9hbdJCcG+JsqHEKOZG7yCoDm7dIp8Om&#10;ZH8zh3yy/5mkAYxpji3BNMAcYOWEA6EWqROJK1Iam4A8MxOvGQYIjBOxjg+uBorBYxAjYeDY0IWE&#10;z4LUHfAw6LHo/yIBOHEWDyqPxGgqabDyQ6USvPEvX25kS55uak/f1dbuuJ46QR3to8ebWTnJHZ8e&#10;bNs+OdhWv9zQnhKzspLEihX3iAmDqucaSLhmaEP99oQ21gJx188DWHdl3vh5YGg0DZOe5VQOpb1N&#10;Kn2JNBKLHZcKXPgGHBvIsmPnIX2cIW+4qqvXYZpNRv7FaV4Y+NqpqXajAHq9wApIbxWAKT/DgsP+&#10;coR+1mWMHZjV3wYcl2TzZraxFQtzbceKy21b+TvBESplLZ0S7/Jl5NNgPsampANTEmPyb4AzEgcn&#10;BWZLhXp57eWbbV1liW0pfs22fHORLX2hp2dEpwzvK0Yg+Ergm0DwIM804mycu2WTPSzVPF1go7gW&#10;+Z2sBqXJFqNM3vETc1xV5B9LGb+BsucoNjDIa+2wfr38haO8LMwxcpw4qABwMrBMANSJD0Y9cPqB&#10;AdGg/p+CExaIbT3YDcZkFYeIAuEvatVzoME2EpqXHmDV7x/uh6xS1fkMqUE0xGsPtLAqlizJcCdQ&#10;/wpr8XFGfQAoiRwefdA1wjXrtiO05f8KnPxWBIATiWPD3nRW6V69v5UfuPrY7W3ca8dpZas24Dxa&#10;pEEVFyq4EHyPw0QT5ZROkno/SeM0Wn4D+9RPEog5BAGTjUJdv0geZU1759npZ7axhfe0sYqPRtnW&#10;1fNsU/k3Hu3xkCSLO2XSxH8LnLFD5FQqNR4bowAyjtr7a9Ewe4vIICkuX6/fbLQNpUtt56o5VvZe&#10;gT16a7LUcC8xTFhP3ytN4BCIiG1SfYOgPLXhKV/SV7Osu0CZKQeHCiEU+CK7BSFA37IfqluOkRwO&#10;0rluEdt+9/xRtliO0WVynlCNqH3UKwPrS3qu3iU+iHUHJ0iIV4bP4gFODKp/N4AgDloDeBIlCFqj&#10;gllexY5m0K70tfIWVgkzsiT59f6eNPzILe3tWA0o8T/Ob79CXjx78T0OSrqdAEq6HWvxDlAYNPpv&#10;7EGcrZhBaUNdc8XviTbXaXe4l/h++F4M8OhRglZhAuOkEBKCLG4VG7LL9dMFTe3aq7p4/Uy8brx0&#10;iIU+JchPJlmu7vf4CeRiBnAOHZdrXeUoHaXPj5IJ1k5mFs6rrwrpGmi11KHZNnNqc/vm2c629euz&#10;rLroVasSljg6vaiEtXTUuZgTjAlzDlBwBwYRQpuSvw5OSUCzGFXIxuYE9eySKymvsUrZDDuL59uW&#10;JePtncfS7dwLs6zdALFn96CWASfBc1Q4aVkwDulWrCL0kHpmyYvg/JiTe9opmoEUomVZrMtQgU+D&#10;xUzGFj1H9imqfRnbhnGMZMwThGc5021P2bQc6eLA8kEMwKwLztqBRH4anB6O4fsCBTFIz8fUJMCe&#10;zhlDEkfIN93CLk+WJAU8dkZSnpqaSsmaTKh/MqwoMTNbag8vnlMy4iXMYgGUY7I5ljpk1MOgAoXA&#10;HzOot+lH4ET+Nji5Dx6xyQEmfQlwME1IzuBw2rWvNLJX7m3l6puqw8RuAW+cWMyERDuRvA1AT5qY&#10;bRP0XUKAreQb/EV9speYeD99h/AT/UTCd4MefW3o+FR77OaWVv4uGe8zbX3JVyI5Ss1I65aw04Ik&#10;DznYwtbfACdPYnDyhSAOTgGRpM8QGOVPACx5nqW+lZOjYbaXvWs7V1xm3y3sKzumm/U5LlsOzkBf&#10;ayfLnN2W3DzBeViBKrqsLrTX7CPjBQ+2hWzODnpkOROwkkDQTN/BRqKwAjYS9XvYFcn2WepH4t2T&#10;j0gsLthsGhAN0KEaKBcNKMLAJgY1krqDyiAnWEoDGs4twiQJ6+mEjDBPeh7Ty1e72OFJgS/7TM7O&#10;FwdZyWtHutfLyg8ZV4CL2ulk/AAOJiV79ReLQT1hGaZFxet3iV2dkQ0Kg2Kvo4bjDKIYoA7W6B5j&#10;U8UlmlwxOGFKZ359l4nN+rv/ryYx1+H47C9kv1NynN2upNbBmuwTIo+AbSqkPtIGEnr4XXONX54m&#10;5hipb7Z69z2mt6VqUjUXKRDrJcb9GznC+6QPsg4FOTb5vM4yeTpYzRejzIoftgqRWDEZ7zhCiYoe&#10;sSMUwOkAFQaRWnAmPHWkFr3+wwQ4ww9R89gKYcVItkPZFquWLbFj9d1W/tHxcoy62aRzulpzqWXy&#10;+AhbHJRNGeiQj+ll9tQBXm/HZ1vwIAkK768O6qobxh4de1qOOxyEan6TPNxa9+sng1yqVMBAHd13&#10;c3vrfVyux+yw2bCXGCDUNuBLrEP7gEYSsc2ujMP7MTB5zeDHeZNSUdiY6nz2OlHDaNEjUcEGvPAP&#10;D7UyAeyFu1t7yIuBZ0mSeyZVjEHlUAYSMvqOzfWtx5zvvpl8zsWBQUvIqHcG1e9jGxTW1X0DsjiX&#10;k5Ll8eQJbaSttffjbY8EICfAqYkGaxLdAGwjT87RJG9nK15o7Ek1hPIogUOKH+MBi1Otmux2fIHG&#10;vQvEouThDjZO0yAvldODsT9POyPLEz+83bpvimwcmF0g4KbYrde1s2UvZdm25RfYtrI3hZkNVlS2&#10;Q4BEAxP1IXYOMIP8CJyR7OIQBQGsEiE6TpePwRkAK1tBXnthCelO1bZORm1NEY7Rhfa1GnT99I5e&#10;/HXvjFGec/iXzHCMIPl97MSj81nb/UW0ykDHcTYR680nTsq2a+UFzpCw/NlMHfKrLsNdXcCej93a&#10;zjenUceHsEzjvAHOrCHRQeo9GrgEOAGf3otV9e4kXgJkzRjzADUIuIIqH+yThC2vrPNvAFioZgmJ&#10;ws+TxCFgkpUOsDwEpraQfkdcEXCiLgEoJ8TdOD3JPmV7b7zlAxt0Ydg0d/o5wUkCTNhtboM6gxKR&#10;CIBDAGs8seKlWH/N/ejzmGWDJgkxWRZAWJ2CNYkisP7/+G1tbdCJPVzzAE52IUAMOEDsrsRJJf0P&#10;rYEPQQiK3Fhs6YmyPy+6IN1O0hilDu3jpwz/vMtoOypP/sWkdvbK3W2t/INhtm317ba58muZgFtk&#10;b9a4zwI4g1aO8BTJ/zk46/zYBbQLmO61l8gxorZN+QbZFF/btlU3W9mHA23BnZ3drmmYFxIlwjJd&#10;yPOkY0lho8PitVnUOwWzzpicIXZJ9qIGJIxQUYJDt1A5vxR7sgrBxjBint+IPamJRAEw2BW1RWyV&#10;gWRQdmVNgFlfagfb2UggwDQgLgvj4WjxHhvwCBcteqSFGFOqXGByxhSgnp/Xyg/sd0A54wVAYffC&#10;WDhULLHCKvwfqYD9HKBd/GDZav4PBsYGZdMcKj4KM/E/ACIU4aJ9kri9EgdinXsEnPE98Rl9wH2x&#10;1Ar42Pbc/4Revo6+8qXGHoflvCfinSxJ7iv1zc6F0+W4kkB81jkZzqCYTqhtlmuZfNj5gBxmxWMf&#10;Pj7Xv0MFaiZm6pBsu35qC2m3Lrblq7PlCL1i6yqLPWGI9DhILSQVg6ddwYnUYjDIHhWyN5FalV4H&#10;nNiekgTtOjjFpOTg+XImnnuN3i+17cVPWs3XJ9uHT6bZxZeS4MCKkQYtfbizEXZnS9kz2DQE0lOG&#10;57tjwwlvN1ydbHPkOJAVw5YF6pvjGNFhZMRgv+2nDhqp9zg7aNlzTbwS2unndvc1YpYRYeSQRgY4&#10;A0Bj1kyAVe/HEg+0MyYLARpIJg1Mx0oJwLz2yq724WNiTID0OWlvMGZDtzHPlCqOGZPgNcuq/I7r&#10;Y7M6c+k6LBnSNv6X6zARASh786upA+8MGm35iBi0A5NSgPld2nCfxKyKOYNyD1G7/XkETGdRvYdg&#10;2nhqnICNU4Pp00p9T78SOeA6Czi1ZHxPv2ecHjQUVQDHyelBbVO3iZ2lLE/iCJLfyW4A30fUv8C6&#10;DevruZuk/aElqHZ9cHZ/3/r7+M3NreLdXNvxwyxbX/q1l3AvKV8vcMosdHBiawLMOrZmJD8CZ61D&#10;xId1ARrec3DGEgE0qPtgN1CNrkhe2JayRbZj5VW28q3+du/NqTb8JFLp5NSkjlZHU66ZZJC+riaH&#10;SX1MEktcOy0w5QI5OxS5Z/sGoSP38NVBbNKiKgaz9/cCKDP90stSZWyTrED9yE6uZlDtxCBh4roA&#10;dBA6MOvaobWfAZ7AmCGZg+27XIuAMowJMGvY8w5jyiunbidLfWdhI+pefPI5YwpAmAb+nxFwov9G&#10;tRKO4jt8lz07OEl48Z89IYCSUb/4EN92XCyThcOpOPiK3QHEHH1vldvUwf4EmD6xdI0YmDFrIpg2&#10;OEJcj6Vj4rJkT90j52fli43sy2ea2LQrujrjxYxOTu2QcT09adgTddSPB0gIKeFQAcyWUvvsc6JI&#10;cBcBl+/5NbrJEcoYZEkDsuyC8zpobDrali/G2vai+XKEpGHLt4bojuMFtQ4Q/w/BWSHwIeGDvwJO&#10;/gRwUjZEFysksCrHaEPFCttW9Iit//wUe28+lSCSrOPA3vbrlDHuvXKDrKFzxiLnON50XZKXGfQD&#10;tsQk10lljxKTthWrEl+j+ALnZVIcH1DCjn+WqqOwAAfdr3i+ib39EBXVmASD3Hkh4x3GgLVctQkw&#10;Dkh3kmoHEOAwiHyHPE33yhlIDUhQ5SkOTK+7RABdNibhn+fntfEMdvbmo8rZvoEKxkPn/0ItIl1D&#10;4uDnPbx/PWKDwqCEa1hk4JRgDrpyBiWjPt7yEcVBiQ07QMWgsC4MyiTyup4u4VqJ60X35RNCE4Br&#10;UfOTbbpkHy16tJkVvtLQnru7lY2YkO3mC+G+dvqc3QicikK8klWrn3u8M5hkVDMmIx4wZgzv4zX/&#10;STImh5eA+8+6HKNr97PBx3e2u2a2tuWv9rAdK6ba1vJFAuVmj+qUCCcl+CrCDqGjMneM/g5wcrxG&#10;kFrbMzZKw+sA0PgPaiVkk7C/qNBT6cptU+kHtnXFdFv9Vr7ddxMb+3PUCXJ+kkY5CMiEIeRyxw2d&#10;bY7ASbnt3NF5NurEnnamVDkrDoQ2suRQkQdKOUWqSLDPBQfl5x1HWROpmosuTrNP5nPC7dF+sq2f&#10;6Kv//4McLQDqqlXiLMPAOWhQ5bXqHJsQUAFMgB0zJqqccx+3AEwY82PimNiYkU0oVYb3ijpkFSyw&#10;dR2VG13PGc0fwySIbVBABmNxPfbdzJIXH2zQcL2dePHRprlJqPiBfZ3VATXxRCYc9rADlPtzCVoA&#10;liY3AW+fa/xF18KRpJwjjiT2OvU3OQWFMByRDpaNUeXHSlKHBjMFxmXSAU7YG48ds4yxorY/J6iw&#10;b+k/BE689Db9e9nkc1vaG/e3s8qPj7Ptax+yTSKrIpGWR3VkCnr4SLgJ4BR+nEGD1AVkXakDziC8&#10;6atCegzv6Q8QtxWiP+Q7LNrLhihObIDb7EVAtxc9atVLTrB3Hkv1inTcVLAJh3vqFUXuyZLHBqJs&#10;DbWSWsvZoa74YKnxnqPzPWRBB6BqMMx9X7g6y4+/U8eRZPDw3A721dMhIWTyhWliWxn36nDUOwMX&#10;g7OWYXgdgILqJeUOh43vU6Gjt653ravySNXG3jRsg42pe/HaPwI/jMOAEWZyUEhqWTlcKwZneF4L&#10;UBiUKAZ29OE4SQLPLHnx7BnfzJaPuHADXvztbWzS2aj4cMAUExTGw3ELXjxt0HU1QdzeFkujhpk4&#10;OJIkAlNziXLmpZpgOF2chMF3WcDAWcLUonrc+XLuxkpLYVLh+ADSX6uNXkpGr9mPzma2k/VdEsPJ&#10;0PoP8j7F6r1Gp9vt1x5t37+cajXLLrXq0kVWVVkpcEYrQoBTWNktOMGZtPeuTnkMTj5AtTswKwLw&#10;dgGnvsifCJxx4JTPPBzABUuiep6yPVk7rSl/33auvMKWv97fbrkhXYPe0w7MIigfKiH7gfRS3xwH&#10;Q9UNViPI46QiLvYmqoUDW6kcgcGNwFYUmOUoEjqVOCpZ5dRtZwvxw3Pb2aDxHLsdAtkwFMAEhG4D&#10;ahAdmAIHIGHlh3Vg0vsAVr5UFVUuOG88FDwINmYpuyqJQ3plDxgzqGb3yvV/gcEAYCSAJRJ/nQBo&#10;ELLRuR79AIO6DSoVT3oax6t8LgZ1xtb1d0iKXmroRWRJWWNvFoBBxQNAvzbXEjAT4BRgAS/mxhG5&#10;A7zqBwnbrOl/8+xRzpr0ZVxCB2GtfZQ0VtiqneJnkWLnE6YD4FyLtECAe64AfOJpVL6j+ANJx8Ot&#10;UW5fO2VSF3vl7ta24eNBtmPNPC8zU1qxxaM5VI0JdZAie1Piiz0RjjArE+CM3uc57/0fgFOoT4Az&#10;oN7XSEuKJMVWWFItCt9mGytX2vbiR63ys4n2+qO6ofNZzcm3X8sx+pWAha1CbIwKuZQwYa23k2Yr&#10;q0bYSgAMdXOAGBVPnKILlI+hHGCazALUDKsZKWLdG6/t7OVmWHO//NKu1l7s6cm0YkR2NTpbSWJg&#10;AgyKpTownTFRrXk282qp8sebB8aMtu9yEL97z56kge1Hpn9t6RqYOQTsA/CcKSNgJhg0AmdsE8Zh&#10;HuRgXRtvmtxOgIUNyqGxn8ik8MNa6zIolUUSa/GRDarfktANSL2omf6Pa8NkMDv9w+kcS55o6jtD&#10;A2tmOxmwTYOVLzYMEoKjyCu+AJqDmqCXXJIq5zRTHn0PLy3J5Lz8km6eNM3eqUZ5g0OZme7yI4al&#10;2/XT2tnXz6fZzmVn2fbShdKiG/xMAc8+AiPgxiUCp+MrYOzvAmdtSGn3UhuXAqABpP5Imr0AWlSy&#10;XgDd4oe6bi79yLasmGkr3xhg825MFgB6Gmds/0KO0V+yBln7AX29bA17Vk49W2pCAGGLBh3LbPxl&#10;lxG+Ns221DM1KHPlyd8kp4lTMhrqexyuxarTuNMz7WWx57fPNrH5t7b1rR4cWk9oB4ACHtQfgwc4&#10;UYEE2GE/lhZZ8+dcz48dEA3cIcHGJI75HNlDckqo1eReuYDJQkKspgMb8hhex15zEALjQep+D/Dy&#10;GnDSNt8/rsmG3etLnSf0cgbFBvVdnTIrYNDiyAY9fXJtXBUNgWkCWyKYC8SQaSd71jlt7lX1Takc&#10;LOqNEtck0x17kj1CfA87FsErpy7/iQIo4LxndkffoUBJQ06/I6+TgrSc18mK0B+7jxDRjNGY9bYT&#10;J3ZU2zpY6aJhZmvnWnXFEqnzajnJNQImGCGuGeMlEsgtBudfkf87cJK1hO0pY5fMZt/qWV4t27PY&#10;thY9adVfnmJvP5auTs30NCw26nuWtADWZ2yuryszK/OO7e0AApwHyjNs2a+fV9UlOXm6vHjAeY28&#10;eg7+JIQDMwBgOvRqqeMPBC5KxVBfkqVGOp7gMiER914FDBwX1D0qlbAIJf5mydb7UN6yq9LP5S1L&#10;la8VY1ITnknBqhUMBVPBOIShAmMGdgzqOwZoBEw9xsCsBWdQ54FZA1gBZ3BgiK+GNXwmEgzKStIn&#10;AhRHaAcGDV48+8rPPi/NNQhMyVq4J4rod8RZ0QZsEyax5ubrOrsTRJQBsPkGQvUBbI3DxP52xiHh&#10;POl3mA4UZeBIwauuSPF4LLUGKKiLr8CBFNzzL7tyDv5wee+ZNvOKlrbk2VTb/M35trX0VVtXUeT7&#10;g1hBxGH2qE4Exv86OF2FB4dot6I/jaXuBQCoVwdTI0pE3XhorLlvKf/EbPW1tvyNQXbz9ZmWJ9vz&#10;oGxqwYclvvbyQnF6SPQgbtZIxjzbUEmwgCFQSQTnqTZBziDHw7AyQSYTZ2x6rSN1aH85UffP6SD2&#10;PMrIr2Q3JywMoOIwD6qP77I1giW44SfluJdPttBG8jGxMcWY1Md0FSpGhzGxMRk4VnkYFADm5Q0j&#10;wAWARqAEgHVAWQvOSGLw6vcxqJ1x9chKEIyOI0OYibV4X0nShKshzLT4IC/cAAu+MK+1J2uzLQKw&#10;wepemUQAp09IpDlrcronyJAt9cHjR6s/WerllONhnniDKUUFFhYEsPPZE0SwnaA89n+HQf0tQ45p&#10;qLvZy00rknRoN+dXQg5H9OwvD79rKJbwQYFtW3ObbShfFkpol27wFcQATonwg7lYN3QUq+/4Mx5d&#10;nSMRJv8B4OSCAJRddFLvpZsEUGzPtbaj7GmrXHKOLXw0V7Zniu/GY1feb1JGJmJnODxs2O93fJ7H&#10;NNn2wKH9D9/c0c9VHDuhh3WXjUrIg837rOdyUgODTOlE7DWyywEmRQ0elHPEoVsAEoAGYIUECDxs&#10;7EeSbTnOZAeVOL6htPYhtubFxvKO4/CNbEwNJA4DNdMZFDcPBKTaJIzoMXoOc9YHZF2QJpi1Hjhh&#10;YtT8IXrtIaMUmSMCCsBgvz4mh8dbl6qdYvdCqfh7b+zoRdDYRYB6xzTAk2cCcu+P39bO80bZuTp3&#10;ZiffIkMclx2VbE1myzYRE1Q9leEoEwRJpI/s4/3DYQMdB/d30qASIDsVYNjfpo6U9z5K/sAAjUmm&#10;XX1ZJ/v86W62/dvTnTXLytfJKa5xLRpWgyRgRvj5vwNnJAkw8jx+Hf0hf1IrvBfUe9jiKfr2mp6s&#10;uW+2ysp1trniS6teeat9/9YwqZZkdUCW7S+w/FoGOSxB7LOTZulxE6kQkuqF+VnGvG1mks2e3tUP&#10;cu1/rJwmARPnifX2ywVeNlix1r6HbzUe4QnAt2oQPn+yiX00v6nNkFpkQOKVIxiBYDK2FbsJ8X5f&#10;vb+lbaXq8VcHeOHWZ25v54Fvkh1wygAmMVMAGHvZDiyxFOAKABXoEiDkOxEAJTGAA2ij3wPu6PPg&#10;HAX7k/3kBOsxO5gU2MQwNHHQG67u4gVsfR1e4FwtcFJanLAb4CS7PVSUpnBvX6njrrb0uaOs9I0j&#10;PDHleJlChH389BP9L1WV6cMHpOrvmdXJ6x6xRfs6yZWyKzmW5+zJGV52hioe/Y7L810L3PevpM5/&#10;lTLamub1tnGndrYnb+9sJe8PMVszW2P9lUhpq2vO4ASFPWfxapDjJ8JLWBoHY9Fj3dduXv7Dwann&#10;Hlqi+Bde/2b9X6VtKVlom5eeY+8vyPFqZG3795FNyCFbHDc33DprdlK+5fYZcnquSbYLL+zuNXku&#10;uCDdJqmDYE5OAiOMQajjcnmS1GGi6gRxzz06jPZNcsfIGSKx4ZvnGtvbDzfzDXTsp8aOhZEI3WBv&#10;slbPxjQATN3ObzWQL85r42VysDGxV93GdMYEmAGIOBzYrc56LgCQ75CFFDKRHJAIAIxe8z4ZUwDv&#10;YF7rMwBKOOvgnNAm/tuZVBInOFOAAvan/OKtckqISHz1TBN7So7aWed2963GtIfsdXYMEO1gUxqT&#10;ruytI+yLp5t4FhIn4cGaxCRhV5YgKcA1R47PzdckOThv0gS4S/0/7/okuyN6vE0kcY3AykFXLG+i&#10;oX4pUvlD2gi9zrIbrmxtS59Pt+qvz7OtJS/L1iSNMixlc25lDE6Pa/6jwBmLf3k34sD0CwRxcLpa&#10;B6S6uDOo7M+yTaL4rX6Uh629zVa/e4zdOydTMz5DaqufZuAoX5eFqVhTB5THTSTZg4O1cj1166pL&#10;uzmj3nB1Vy+exVnsbLFFNWEP/ixppAsMSWU0nAUq03FKMOl1bKzDhkP1EfiGQcliIoGhQINO6T/W&#10;0GFMVq/4jOU74ok4P67GBSgAFIMoADAAlC0pJCUTnsJu5P8BL78LQAsxTY7ZJmTDd9ivDmBxZnBi&#10;YOdQQkZAh1HFpPyGmqc4SiTK4LxRapu2UjCWxYvDeg6UyRJqbML01G96cG57W/1KQ5f7b27vzhWH&#10;szqAU0bY79RPJJ/gMJFYQwn0M2XGXHh+mh/9eK5I4hw5glcJlGxeu1Z9zwnQbDshxkwkpUHPATbu&#10;tFR76e62tpG45uo7bUPpd8KFzDk5QU5MhBcT2UeRODYAZ6lwJOw4nmrJD4DGpmWMwX8wOGlEpN5L&#10;CS1t9fMzt5e/ZRu+vtI+eKqfTb00WfZjts9i2AGPMWNkvozufF8JadlvgOcSchjTrKuSPYQxVcIO&#10;QSq4ddcs5jcehJbgDOC0sCuSUzHwUr+UemepjmJbHPHM4OGI4ZGyZwehci9HybAlFmOftX++506U&#10;bD5WWwCYh2gEJMAUgxPQkeDsbCjh9S7v6XtECgArgAzABpTEN/W+hDAS77MtmvLcgBNmjZ0k/scB&#10;rc+ZTMSGydLCHiaiwR4rJhL12ZMH9/ES5d9IC3B8DfX0WRpGu+BVc212FhCG47fYj9iRPUb2tmNO&#10;zrGTpPq9CJe8cVQ41ajHizHZl06pGZzVPQXuP6cN0ndyRBZJ9u2L6WbLz7FtJa9r3ClnyDKlsIGt&#10;6fZmYMl/KDhjECaM0+j1jwQq9j/VhV3F0wCEhnHYQYUVFm8UTW+yTZWrrGbt41b8wXhbcGeqZm03&#10;MVooMIARz2CiNljqxCZit+YNAuaUKd3co0SFUe2DRAgqUZBRkyMPEvWMtwnj/UIMemDmYC/S8LjU&#10;+w9iT87tAdRxBg4pcQwmpaZDVZIIQPo9njyPDGRYK2cFJgS2gwMDWEPohyNSaDe/bShHCfMBjxen&#10;CcARjSBYf5BADlMBBFa4OK+J/8FBY48+77WWsC2icX6YEJ7mF12T/+c6aImD1TbilyyZMoFgMc7j&#10;JCxG4jUO3oZ3DveVIPY5cc8A0/c+HdPbRp/aw+O6rIl7MnPGYOsyqK+Dc6JAyKESrfsWhFUhXZOl&#10;Zo6awfvfO4N8zVFua048s4u9fF+yVX480qzwdttUscyTO4pKq33cy12l1wEm2IjxEYnjBgyBt7qY&#10;c5WO/LeBkxlS4ov9xcVlvqRZVrHZNpd9ajUrptsXL/W3a65MdbvlkOy+7r3vkTTambTDwD4+43EC&#10;CCVR4QPA7NFBjo8GgwINAJSDXsn55DCE4VLPnObAbkxsRcJI5ES+82BzWyvn4aV7Wotx2cQV6sDj&#10;FLhTI8GJwBbdT9c4SIAhXniYBAC6itb1WN7zsn9iLgaK85ZgH5YdmUzYqZwoQdIEXi57pWA7ANxE&#10;nzN5cOZITiGADuvzO8I5pASOOKmnP7L5j0NgATPMxsRhMgBk+oC2oloBKs/RFKTDjTgl2x69ra0V&#10;LTzSY6H3zengeQIAk1OXYdoTpJo5+nGs7HKC6ICb0kGYQkRATp6ULZD2sDTdA9dlLIgA7KvJjomD&#10;l76fzI/eYzg0tq2teLWHbVl2uW0pfdsqBSZKZxeReC47s5yoDVgQPvwxBmcdgP6XwRlL4oeR1II1&#10;vE44ReVs4whbOQAsF3c1r1lU4itHG3xmra8stJ1lT1r5Z2fa8/dnawYmWdt+2a4u9uhwrDNb2vDe&#10;vkyHbXk2iSEaQIpF7dHiGN/SQXnuY9TRHKZ1oTr7DDlMJ8h24rQOgAHLAFBm/Iyrkly1r3jhKHvo&#10;FkrZ9HDAsWUBZojtwf0lB6KupUrxnHFMyL/EBIB1OKaP/dtECMiWoiZUg17UEernrwlrDSEeKEBw&#10;xjjqFzVMvJANb5zBdPpZGV5PiewqogwkV4xSey6SZzydkI68ZyYauzVhthD2wqMPpkUwGQR4vefe&#10;vPrqAH0nc0Rvu2lGZ/vupUZW8U4DPy+T89IJ0LP1ggIK5GiOV/sB4GCxI2AF8JRCJ5zHZOcejj81&#10;x73zPLEsR5AzITgN+Ncyh+hTFkbOOrervfNwR6v+fIxtK3zE1pWvsVLqHpWt9/AR23096O4g5HUE&#10;0F1UObiJwBgL+NqN/NfBKYTvHpxRPEvgLNVMKpJ650SO8op1tqXqS6v+4Q777s1RdteszuqUFC/4&#10;tEfSKHcOWOPFE2e7KqVo8OSxKTlnE2D1l9FPLigVKM7SYI4W4xyn7x2ngSaTGzXJd1FNecfm2l03&#10;dvRz1796tokfk505muz8sMQHCwFEto9QTCvYegKk7D7sPVQz14TRLhOIcM7Ie2TTV0MBNE3AoK1s&#10;9jrzzEw7YUKODdHg831sWI70HitQzJia4oeukjgB+wJOPGZqFbFPn8oZN+ieOJuJtWySWmAtNgPS&#10;vjirnngoYCMrax+1n7KSUy5KtQ8XNLVyqfOPNBHPv6ibx47JAqPtnNzMdt6T1Y5+Yu+O0jAkF2O6&#10;wOy+WqRH6gAwWSZPzpCDlOlF1ZryP7rWr4ka9Oyve8+0ebOS7YfX88xWTrXqso/k9FZ7zqZ75dKW&#10;LMbsWmJmV3CCn38MOOv9Qfw6dvcdnH7hcHGAyucOztj2ZBux1HtRSaWn1FVVCaBlb9vmby+yRU/k&#10;2PkXdrG2/Xuqw6lIQW3PIb5nHW8S1skcGc5vR/1QuoajW1h7Bpxs9O+lz4adEPazAASW18j0IcRE&#10;zuVYsd0L97ayVa820iA288p2AAPvnjqggJBKb8QZYag4/MPgEbxHfWbqGoDzOjEcJgQZ/aS6wYIk&#10;S1C4f4ZsvLPl8Q8am+tnprPPptexve2Si9LsgRs72ZzpXXzwOf3CK7NJtcNgxDFZ/TpX2uK0MzPk&#10;fOT6ChbA3Cdax6d9AJM2uekiVU1O6wTZmS8/0MIq3j7cmXPOTM6oz7f/lO39H0ks7fb1cNwt6quL&#10;5Yn3kjN1qNiQ+3bmlenB7lfUNsfvYHpwJDmnZOD5MwlJJuaomK5DetjUSzrZB/O728YvTvVaBRsq&#10;1ppXJy7laEDKZEbbfSXxpkjHC48RedUHZ32pj8GfBGcC1ZEk/iQCpz8XEGNVvotdEdme4USOsE+Z&#10;DU5kqmyoWGk7Sx60wg9PtIduy7DRJ6dYk165bgv+IW2Ue7cMIKldbD1lXwvqktMhWO5knxHLmtQl&#10;z5A9lyMADzw+3tKR7w4TKWOotZb9+9lkscnrD7WwVa80sjcfaukFrAA7g4yKBKAA05MxiE96HDKA&#10;EwcKhmIx4HIBbZjAyRIr+/HZ50OmlG/Ku6GzmDXVPweYfCdbLM0pvDfrc45DISmFXADqysPsZDhh&#10;X7I7gN/B/F31OQFzQk9kVdEuTqbABiYwj+nTUKqes+0fk5259vUjbM1rR9hDc9v5niCcpt/ovklk&#10;ZgVphvrqPrWNw1TJxSQNEWeQ6wN04r9EKDADOg7s6+vvsCahOtQ62Uu0YezEbvbUnR2s5L1BVrNy&#10;rm0qXSJMhESfUDqbMRZz+rgLjIiDMxIHaISZvyL1Mfg3wZn4sd5LiIcAJH4+9q72ZwBnACwNC1kp&#10;hb5ytLZkm1VUrrft6z616u9nyTkaZLOu7mi9Rqaqk0JdeTZ1AVDCSnSo7wTUrG6sDk9Xp3FmJJn0&#10;512Q5kfZtWHTnDzdTgMLHJysFpF4zHZiyil2EYCvEjhITC59raG9KiYlrsoJZASncRwAqKt3X6IM&#10;AKWENXFGHB7K5Vws9mR9H7VJgjRbaYefzCm6KTZ/bgcveEW8NCTrkjk+wCMK4wXgS2RTcp4l+8bJ&#10;YfXJQ8xQThU2IVskqIBC8QLsSw8rEcHQhMFBIxuK9DacIZKvWd794eWGYs0G9orYkyrQR8kO3lf3&#10;CwtyjOMpuke2+HJw6nSZDmxvJu+A2CfmD+E0Ep6JmJABhkbA/iTujAYh82g/efQZI0kp7GJLX+xu&#10;25edZVuKF2o8q1ylF1FQmNOlWXzReId96Rp3QAoOYnCCH7DiuAFP0XsJPAWM1cfgT4MzkvgPdnkv&#10;BmdCwgV3tTUALBLUO6cQFxavdwN6fVWZbSl51dYtOcfefDjdzjmns7Xq00veZTjOBebgtDDsslPl&#10;affVADbXQPaQ2iIpdp5sSXIOe4zOs4NgONlFLfuEIwXP1IDglZKWx7IeAXgyle6Wel0p5wgPnuoh&#10;HAR1hBiDLa2eXS5G4gAAbDwA6uCUh4rde9pZAZwc4IWnzWGy5Jqyn2bKheleBpDqeVPErmz1wJGB&#10;5XBsWKtmLZusqjPOYZtHX28TJXvw3tk3hSOCKUM4DacHYMJYhJPYKoGpApi6Dcv3SAYFX9lDv+ix&#10;ZnbelG7uwBBWgjkB5pmaJJPOyLQ+crCyde/jdf3rpd4pdThdLMrWbQehJjw7K2FO4rzcP4y5ZyqH&#10;T4y09gW97czJqfbyg2lW8ekY21l4u60vWyZ1vtVXggAlG9c46W/XlaBaSQCxHlZ2B8b68n8OTl0g&#10;lr8NTjU6yloqQbVzM2UbrbRym22uXGFWeKetfXeU3X9TVxt6fIo1yO7lwfLfpY30OCAHGbCSMVwq&#10;r5+Y5RSp+JnTkm2GBojKaJS6+W3yCDtYA9hfQEHl36sBuFo2IDE9Qkd7tB0tZhji+2QW3NbOil5t&#10;aN/LRrt3TgfflXiQWCPkf7IEOUheNiBFrQtAYs7OQ/oJVJl2sZwXWItkabx4VGTf43rbSZMov5Jh&#10;553PQVEZrk4p+4japnAEQMWGmywVjykC8zJpDhDAsafxktk7BeMCDLx0bE1YnOA/kwc1jNNykRyg&#10;z+QAkRT93fONPdzG77AjsbPx6DFvsDFPFyCJHBwuwHXUd46Tt361+meuJhJnI1EMgh0JRBzaiknJ&#10;J+Xaf+hOvucYaZNhmozpXnd01Zt9rWbFVVZT9o6P99oSjmlBnbNEiUoPYw4OdjHvAKe/Xxc3/0Bw&#10;JoQ/qycBlHXEG1PbMNQ8uzZL9JyUurDeWinbc6tVVVbZjsr35BxNt0+f7WfXTe1oOcNTZAsNksqT&#10;Q6OBYZBzj+ltY2RjTZSaulSqkRLdJBlTQ5LBpJoGZRNR99SXf+imjn4gPcF7GAHnAO+VJOTx+t0L&#10;FLF6/Uj7Wl48m+w43RbGCXvPgyol3om3jmPSdWg/O0de7KUROBvpf5BuGvhBcsYA1vATc31Va6TU&#10;PMIRe3i7VBCBofKPyxOr5zo7EjvdS6xJvBOVPkrfLzi+l98r4MBRiVe+sHnJDWAvEEuzb0iFr3uz&#10;ga18sbHdNaujT0AYlaQOdhnAuDhwnG7Byb1h96b+Q/Yq1YrZls2xOZyofP/sjr4CxypQuhxJWJt9&#10;Xq7ONTG7DutrV1zW1T57upttXTrRthQ+7XvEIBcSy4N9GS1TosrrgTNhZ0bqPAZmXdwksLQ7vEn+&#10;e8AZNdBtUD2GNKmg3rkRqo2VVlTbxipK2bxoVZ+dbm88KJvonPbWIj9XYBoi5uGY6KGeRURlsxOk&#10;qlnnhRnIviEeSOIxCR/XXBEOokflkcBMuhl7klC9xPJYEYFdOFHubA3OG480t9I3j7AlUo/sfiT8&#10;85d0ssspYjDM457xWjmF+PGmr5DKppAVNihqFBDgyOCwEcAepMlAvimxxILj2ZiX66cOs1uR4lfs&#10;w4dtcYLwhFk6hbnJLmLHaROZJTAlMVauTSAcYLL6dLJU9Mv3tvSlSYLtD93cXvauzBIBCruZicyE&#10;gm35PsfmUKMdDx8zCeDyyP0wcXAKyXC/5Vr1l2z62rPdKSE0UpOhr510ZoY9c3eqVXw4xEtmU+6y&#10;yPeJ4Z3jlQNKpCRygAIGgikHFoSRyCfZFZx6LTx5goe/ltTHWiR/PzjryC4e+y6iRiaAGc8ePY9C&#10;DEHts4eZlSMAutU2lC+3Hatvl3ofbg/cnCTnIMWO6JHrA/N7qXcCxmyPRQUSEG8nW9TBITU/UWqU&#10;2p33iQWulCpnGyyMREezLEiSLPZmaw0Wdhv/SSItVeo+WHC0lbzVwD59sokfZ0jmDeqf9X5sTYLz&#10;eNbZGrizZMNdKceC7cswJLtD88W4bKfFYTtvcrpNlG0MCAHp6JNy7Iyz022qHKFpF6fqO+kO5Mzh&#10;vT1pI1e/HS5mo5Y6bExMlPqWeOgIkQIC3zhtxEep0FEsti964wh7cl5r3y5BJpZv7xAgu43oY3li&#10;ZzYPEnKDnWFU7pnDvfg/2JO6VACWNXpCWJghhOeIPGDW/CxptKvzQeOy7M4bk23Zwj625btLbFvZ&#10;Qh/HtaXbXJ17vaM6y5Q+xgkROB2owkoESMeGYyYAc3eY2p38j4DT416oAW+8bsjzPqussGy7/m+D&#10;7ax832qWX21fvphvs65sJ+89yQ7IGCDbR4a5OpfNYH66g1iUMijYbpR6vnlGkt0qz32KQICK2z9j&#10;iNuYMCBlFC+akuYOFMm0qFmOaKbAA8H+a8Wyi59u4qWxP3riaN+ZCODJ4uE7MBfg7Cmna5Lst2m6&#10;3uX6P8DIahG7EM84K122qAAosGNysBJ04kS9fyZMm2I36j9nXZGs33Wz0+RRHz8hS0ybZacLuOee&#10;291OkZlB+Abt4HauJgXLuSQFN9K1cdrmC5iUS6RQ7Yv3t7QJAjqhqv/oHLblci+nnJnlFZXPk+kx&#10;RpqEYrCYCfQZ6pqS29jyZHDxSD4Ay61ENthXxJKs2/q6NsnfUy9Ltk+eTrXNSydIsz1h6yrW+DJ0&#10;YekmJ5YAzqDOHYgJYIbX/1RwIn6h6MJxA2opvQ4wEWjfb4pwQwAnGSzsM8F737Su2LYWv2Qbl5xp&#10;7z2WYhed39Y6FfSwvbpxusNwGekjnA0py3eGAHCnbMVH5dDcJLXEpixmvttenUZ68jEgJmxCQi1B&#10;8AukygkzEYrZo9Mo21eAx/66Xir9y2ePsjIN/IcC6FSxb7JMBRwQkni5Jh7yGKnQswSoC/SfpPKd&#10;I6aEDZGzJedO7m6T9R7P8ZR5nCzwnc/7egzv6/sRKKec303/leY7HFlzh+0IZ1Hc4bddRzp4iFRw&#10;gsgaOXBV7zTwU33PPj/Ng/ecdLeH7pV7ZhIS7L/vRuzITjbn2iS7VJPlFLE8KYMsZnAmJondlGgk&#10;VIU5QMbSUTKNcO7oYybE0X36y57PtqfmpVr5h4Ns59obbVP5UtdwrAS5V+4OkIDpWjAAsRaYdcY8&#10;wkSt6q4jMXDrYaq+/JPAGZKSCS+RWldaKfVesdKs6G6r+GiEPX1HJxs3obMdndfD1dvPuhzrqhbV&#10;fp4AMm9GZ7tdAD1VwKSuPIkhe7QdI7txqA8GlTlwdjiZmAD0pLMz3elg/Z0BJQfyL2JZ1rJvu6Gj&#10;fSPvvfLdBrZofjOjFhOrPH8Wc3LthvLOsV9Rv0PG58obz/V4J2El8k55n5AS/4+9ycIB7xM96C1n&#10;jtAOiwe8h2rHUSF8NHx8D0/QwG4mpAPb76kJQebRUIAp527ly41s/TuHa8I2c1MEW5v2E6bC42cV&#10;jGIH7BK9QfeJDcmBYxw5zeIAwX/yEDg2fNC4np4K110mQIu+AzzBgwN1OdiMDWskPg84IcvumJVs&#10;3y3sbduWX2zbyl+zyop1sjVN4AyJHV4CM1LnfxWczp4BG//D4IwuGElCxdOgqFEBrGowUqfxSGIt&#10;1hm0wvzQV6n37ZUf2raV16pz+tmdM9vZwOM62yHZ/e3nXY7xEAeHNrH+PEHq8LgJ2dZVttreqKt2&#10;Y2xvzXxYhBS5O2d1shvFitRRojoIuaIACCCxcQ0bjIPuD5GXzqm5t7MG/1JjZ9B3HxcQZCeSTgYQ&#10;whZccioHWrO+pL+RjTTQ2ahJPuYGQhB7kFGIlfcR3mvUWyJbksOj+H1T/90AD9CT7YQTRKiJvfYB&#10;mIPcbqY9KwTMKgGT0y6I6Xp1lCxWisj9HCwniLATeZmyraWecbxOFuuxxeLyS9Js1tU4iUleKI1J&#10;ymnNMCzRAVbfyHz6Qzf2HrFLgL1FoX7nx092s81fBnW+vmKVNFu1p8OV7vbA/jrj6uPN+O8KztgE&#10;3D2O/rr8k8CJsLRJCe8SGdosbVbb+qpy21r2ulV/c759/kyaXXN5K+s+NEMsNtBXjg7uOUy2VIGr&#10;3o7yfI+S+jtc9lRrDfjAcb3s0stT7W6pcnZWTpQq7SIGJJANaFgCPV6AZpnQtymLeWDQw+TNDxKj&#10;3S0zYXmU3fOeAHGZBoq1etbhWbkik5x9RcQ/8egpzPDndE4xRvRcwnv+vp7z3t6ZwfvnNVtSEGKn&#10;aAHk92ls9hvhFfRYEBgqR+qum9progiY7wqYctrc1BjSxwGMHUxlaE+E1r0DUsJpLHmyzFqgCXjC&#10;xB7SKNme5cSCBDY3JzffI4CSB0C8l+A/YTNselbBWvfvaxNkLj1/b6pVfTzU959vKPvGKPrK2nko&#10;jiC2ZMyiMfyr4IzG3+V/HpxI7YUxfoPwvO77QWpvIBJ/HYLzYd2dLcXrraRim2brWttZ/LCt++x4&#10;W/hAkp19dgfr2D9TKmiQADra9s1i85fYSgNCHmcvsQYDMeuaLvIwO3khrrFyVjgQH6b5VeShol45&#10;DeIEOVOobSr2EoahrDfr1WQY3TNbABVjlQugHOCPiuf4ZpwknKm4AIGn2rlnTWWRUF1kl9fyeCl4&#10;EAvv7Rd9jzAR/8EWC+rmY9se2XOgr43PEzC/e6mhZxktmh+AidqmiAKxWhjftzqTqSSA8px8VFai&#10;iGBgUpwq9jz+1J5+1HSbfv19vZ4VMxYJqNrHMmnT/P7OwP+ZPEbMPdSGnZRh99+cbCvf6GvbV0y1&#10;7eVvinQ4Y1/eOWvnCRuTcYvHk8fasU0wpo//rmYfsnsM/XX5J4IzPA/BeU4mDqGKEjFoTeWXtn31&#10;LVb47hB76ta2dvKpbaxZfi/fUswOQDZZkSxMTR+SK+6Sx86S5HVXdXVbsIk8XZwLAvDYowTUiUFe&#10;IvsLx4WaniFvkn0xAp0A3Fge61Cp+HvEoCteaRxs0AXNbNq0FDcXvIqdVDxgwHnBu44LLLDU6BLv&#10;tKyz2zKs9oTve6a7JgJLksReYWUylEafmmX3cgitgEmW0fsC5mUCJil2eOT/6RODghMhQO/7m/R/&#10;/DcLBX9KHyL13t+397JidcwpPS1ZqnsfXYOkZGKehI/Y4oIZAGuyvr+3mDxjZL5dd3UX+/KFdKv5&#10;5kw5ps85QeAAsc2bOlhBndd3gP6VwYlBG4uAGMBar1HRa6d8NTzsNdJNCpR8Ht5HvYci9qw8FJdV&#10;W1XlettSJvtz+VRbvVADd30LGzg21Q7NoX4kp9WKQQWSnNF5vvcau4rKFKzWNBOj/rrzSPuZvPKf&#10;y67co7NsSzEt2eA3TU/2vUmsCrHKw4oM8T/UNXmSqFaqLWMakIZW+d7h9snTTeXVd/FiDtioFBQg&#10;JkhyB9t5Q7IIEgBDbqivMjkwQxIJICaOGVRxKCUDaADKWHnsj9zexla+eqTHXd95NDg/AJPVHSYP&#10;10OFh23JgTEPjf4bNoY5SSJhKdNXrWRX5ssZo/gEQMS+JCyGc0cs93epozz+2Wlgvq8YvfZImm34&#10;/Bg5pPOkzpe7Oi+RqUVEBXVOoWDCgT6GGjM/uF/PHZR6nhjL6Hkw9SIsSHaLn79D/qngxD71Gen2&#10;Jw5SiVQ8R2dvs0r9787S523716fbkme62cxpbS13VIo7SL/oMtpjciRVhKyfNHmsmdZLqqyRBvGP&#10;UtWobBJpjxIA8sfmenY9h/NfcGF3eb3hBN+gEsMyJQFqalYCUFTsXVLx30YA/eLZo2y2vGCqZJAg&#10;AYOS4kf8EJs2LnkTS8yYJJDE72FaePEDMToTi1Uc7OKn7mqtCRiA+eqDLTyRg4JkOEiwJRn1BNe7&#10;i+EIkVGxg/9iJSnejkzIiz1QJG5QCYTlS7b0oi2IofI5ajyk3RHPHO2O2Ymnp9oTdyXb2kVDbduq&#10;Wbal4mONz0ajIBuOankJ3nkA5r8XOHcnccMEuuAYAVSE59wMNxgST8N39EiIiZt2kOK9U+9TM7e8&#10;xjZXfW87ih7WrD7B3n+svV06pbl1HZTl4GC7BQPUQR48a+skAg+SN549rI+1JTlZHjEODacUszOR&#10;dXcKUo2eELYLU3sSRmLgGGzAGq8iHanP8eJvlRPx1QuNrer9w2zpi43tTjEqwMVGZS0ewZP3pcOI&#10;MeOE5ZgxWcEhIQNgYjeyqoPzMvmCND9HnuIHxZKX729pp5/X3dfi99T3YH4YmYTkiZp4E86i4FlY&#10;g6e9TIxEWp0mCPYo2VXEQbExORLwpElsLcl31gzLmCN97Zw2kntwhzTOitd72LbvL7Zq9gNVVogY&#10;tkiDbfRQH+edejmZCIh1JVbjiTGvJ/H7u8XJ3yn/XHAKmAGcYWuHJyaXkL1E4dFNVlZZbRvKv7Ud&#10;a26xqo8K7OV7WtmkMztYm749NMjhhNrfdRvhZ56z1j1CwIE1WBZk4xgOAGX97r6xowenyVwnBY5B&#10;BOCAkMx47DFiqBykQGY4eY6HCrTEJ2+a2dkWP3eUlb93mHvz1GWi2h2Bc9gTJsIjj7f1xjVAeU6B&#10;BPY1EZfEdGCbBcctXnFZir3zcAtfKy98raE9fXdrO+3cdE+CxmwAxCQFU4LnODlwFHygfhPM7Uwo&#10;cAJGTxLRdeNCDJgBFFcg/4CjpsmHBZyYMIDzlymjHdg9xvS06Vd2s0+ezbTqryfajtIFGjeZVeUs&#10;T8oxZe1cWozzTv+fAWeCyuNG1nGKAlh1Q4A0lvhmAajURsimRr3jwVeos7ZbacUm21qxyHaunGZr&#10;38q1+be0tPGntrOje+c5OCn7DOuR5JE7Js9ZgxWcSy9K84IMHBjLAVtU9KWKmm/zlZAgkSVAEsif&#10;JjuUggKk6GHTsR8cFQ9AMQmuvqqLvb+gqVXKi1+zUGCa18ZOFVioXb+XQIfHDThgTE6yaJQftvgC&#10;IEBB2hvXLBjX02vhf/lUE1v/9hH2/UuN7aFb2vt2Et+C250s9VCVhOVFSsFQKpLsdJZn2bFJkQXA&#10;iZ0J8HGSACnmCTY0qYZEKnJG52vC9fGMpoOzuSeZOt1H+XLlRRd38crTRES2rb3XNlWGsFFh2VZ3&#10;TEOgHVMrkAljFJJ3wvgFice2LgHVgvFfTq3/18GJSgec6gR/joNEUTDZP2U1VllR6mVttn57vhyH&#10;bnbfrKY2bFyyNejJ3myqeWBfDnE7Dmdn/CSpNRn6VBFhCzGBeNaMCX5TtIEVH0ItBK5nilkXSOXP&#10;vopaTrIppQIZeFZsnME04GzvvfjSFHvzkeZe6qXkjSPtpXtbealAtjTwHfbloLK9AIPaQqiInE5A&#10;AyOPEgPeLTuWwgcbZF9SBueOWZ18Ix+TgG0lePBenlEa4KxzMzwDn2x/Jh4TAXCySsSauTtGOZgM&#10;YRszoTEcP+xf9h1RNIL4J+E0WJvcVjbPnUw8855kq/xwsO1cPds2lC6RDbnRNVU4B53oSVgFCnma&#10;Qf7twRlLouEROP2kDr+x2HDWjdYBZ8Lgjhg0JBUQoC8XQDf4WUeV5YW2vfhx27p0nH31bAe76eoW&#10;fpTdITnsEhzttlSDXM5tJB2Nw2DzPLRCZhJr8pwA0efYPD/1dtRJuTbyxFxP4MDLf0zgpA4oiR94&#10;tjAQoIJtAA1r7V2H5tu5F6bZi/e2tmKp4nKp5A/mN7MrpyU745ITCoMSrCe/kvpFgBzwniX78ul5&#10;cnxebmhlrx9pHz3WzG6Y3sVLHcKorJPv0W60mxsZI0hp4wjwzna9JgwTi3Vw7NQR8sJZMID9yMj3&#10;1ab8AmMrMp44gMUOhVlR3+yvJ3BPZTiSpEee3N0enJtsq9/sa/b95baj/C2NAwdOoM4rBUZpLd9W&#10;Ewfbo3HkOePCWCG8F0l9tf6PUOex/GuAMxYHZiyoFc1g2T6FpZT03mLrZX9uWzvPNn42xj5Z0N6u&#10;m9rcckakO3PBdKy+IGG5cYBnj6PaCMCPlA1KQTD2cI+b2MMmnJHtB3TNlNqfIYeJSsCxHclWCZIj&#10;YCXsxV8JaDAj23pPlC1HHaYVL8qTl2r+9MmmdvOMzg4aNubBUEQKGsqeZe186tSu9sZDLWytFz04&#10;0uvYnyeQsxDA8ijmA0DGM6eyHPmjOEDUhqIYLnkCrNuze5MtK7AqWoCdnGS654zK8yRm9k0BzlBp&#10;JJS7wayg/QA1f2wPTy9c9mpPaaALPNFmfUWhO0BkGwU1rv6O1PguINTz/2fAWV8SqkDPy/x17c3s&#10;ItHN0wmhk4pCeh3HyQicqJ+NZQTo59iGT/rZuw83s0subGWpg7PtLxlUQRst1hIDaVBIkcPROUbe&#10;+UmnZ7sKB6TYmSRhkKlEogQePBVCqBbsIRcGU4/NBG7UKd42Xr0HwgU6SstQIOG26zvZZ081dW8b&#10;oD4s25GwFqDrKpZjEx0rTp8JvMWvHemJzQ/MbW8TzqbMYn+PCvwiidM/BEpNBBifJBZOuSPGSboc&#10;eQLYqDdOT/b18mNP6eHLttTvZEWIpViuExdsYB/U3mLrA7FJsyirPdrVetbIHLtaDP/J0+m25etT&#10;bWfJ/KggQo36dqNrqJgxg2OqcRAYgwkWEUp9cDKOdcZyd+P+fyv/Q+CMwMfzuq9/JNw4HRJsHJY3&#10;42xr4m4c7kkm9qayD2zHD9Os/P2e9uq9Ley8c9tY8sAcd07+UwClABZ2HjYkGUkTz8ryAgOwGR4z&#10;oKUW5YK5HbwmKA4HxQZIRQOcfIdzNz3jSKyVNITiWRRPJaVtuB2sAWeViZPQ3ny4uedbrnixsT11&#10;R1uPp14r4SS2Zc8eZWtfaWgfPt7MZkiN5+u/WHplTZ81dUyIVv0LPK8SRsQMwR5GZbNDkoNTb9Tk&#10;eeaOdnb7zCTPxG8qz/tAAZAEFrxxyoOz7ZhlTnZqcpg/Jgnr+ftmjLDkIXlyCHGA0qxq8Qm2vfAe&#10;21TxbQgZMeE9qz0wZujzwJIOTp5rXFx4Lvn3ByeNrXsDkSQoH1tGUiZDGiZN3Lxv61AnAU69x2Pw&#10;FoN6ZzktJCiX25bS123Higut9O00e/72Rnba6e2sZZ98Z7ffdyODfrB19a0QvbzECs4Q22Ap+oXn&#10;izonJ5S9R4STWLEBeDhYOBq9j+3ltdBnTkvxkBTbM7AJSfL9hYT/ga0om0NCMGeYU/qGnZHLBcqV&#10;cni+fKKpANvGs5zYHkHQ39P7Oo3yNXcy4Gkf+3guFJNfenE330LBCRaUuyHmiblBUjXbobFFiel2&#10;1vucTX+cwHm8zBQKIrTVeyQN4xzu2W2Ut7VdQb60Qoq9dH8Xq/x4uO1YM9c2lS/RWBBoB5xhzzng&#10;BJDukNLfsGTElAlhjCQxOOOx/tHYRu//I+RfC5x0zC7gjN8PDErn+dk2ZdX+fk3RC7Zj2STZc0k2&#10;f+7RNv7UztY8v7dU5Qiv/QnbsZ3B09LEKOw3Z+8O9ZiooIzDcYy8aLZ2UKXO8zz1HcrJsJ33bnnT&#10;j8zpKNCkeW4mgX3sUbxq1DHeOe+Rf0niySIxZNHChlYqJuUI7JuuSZIT08PNg73Tw7nn2IAE8buI&#10;jSkviC1J+R3qYpJ/ed9NHW2OwEgslW3E7Dvi/6lWwvtXXp5q407LkWPXS8DOc5ua9DvsTWztP6Zh&#10;KoyQeZCvSZUSVoDeG2Tbf7jOqqVxSvzs85poaTIUQ0iA0QEZSwClgxHRWNSV+mOcGFue/4PkfwSc&#10;ideRAE4kno0JiTrG1YteI65a/P3YQSrVjJeDJAZdV77athc9btu/PtF+eKWDPXxjIxtzUidr1Kt/&#10;IkmEOCPeNsIGN44rZI85ySJshvM1bGe00b6OTdEDTo6YIeDefn1nBwxlWvoLSNirMCgV5mBYMpVI&#10;MAFssPFUefwP3dpe9mc7L/aKN06g/1fy+HF6mCRpcngIkpO4TJA/Ww4NDMwWXWriT9f17rqxk10v&#10;M+AYvSZOiUfOiclzruti99/USSZJN9nQPeXB9/PVHxJRiLP+IY2tG2zD6GejT0n1Amar3u5j21ZO&#10;s5qyqCJctOecXNqQPKy+TYSMsDPr2prBkXXRa5dojOuDtP7n/wj5H7E544b/FFgTok4IYIxsn/qv&#10;sT+pmswKUulm8yMNS1fa1jUP2LavRtvyF1rZXTOPtmHjUwXQfgJQOBwB1qSEDHmRU6ak2SM3haVM&#10;TjiLlzIpS40pMExePeElgEnpboLwxDnZuxRnuRMFQK2jpvG4Sak7DDtV5kFv2akUVogD/jBliJdS&#10;PSPfJp2VadMu7eYLBdRGYqsE2egk/hK/zBNgL5R6h0Epu0Oc8yDZmACRDKwbr+EQqzQPMRHHJDqA&#10;jblXd/JNR2qi9Bf40+2OWUn27cJc27r8AqvxwwSkdTiUv2RdFGhHnSM8D33Md2K7Px6TeKwSEo3p&#10;jz6P3v9Hyj8FnPFN7RKkR+qA0YGpTkts7+A9n+VhFYkEWD9Ou2yrrS/72nauvc22fjHUvn62pd1+&#10;3VE25IQudkTPAXJiOK1shA8g686oUFaOzj0/3R0jDsJn3xEeOsVoKTxw3+xOzmCEgthjA7C7DO4j&#10;zz/Hq7bBeHjtYY17iIefSH+jch17dTisiiResvf/IPCwZk9wn99x2P49Ym3OVsKepKRiqG1PKR55&#10;7nJqCsSqmB3EOimheJR+S/Eu9vBTBHawJhD2NEF3NAO7VLnHQ3MGyonrbjdf18G+ejnHqr8917aX&#10;PmvrK9f6bgNOePbSMW5jxuo89G99cIYxY+xi2RWE9Ylml/H+B8n/CDgTNxK/1s24xJ/xHDDWl7jj&#10;4s6TBEYNRnxxWZXASZLIBltXssS2rZprNV8U2NKnm9rc6U2tYGy6cQbkHzV4VEtDrVLFjr00bKUl&#10;o54sJAS2QxXfJTuT2uvDpUYJclPT6Bddhst7lnMioFA7nUeC4nje5GYCUMJQ2KOo133Sh3vEgJUi&#10;7F7S3WA5YpgkY3AaHduZL5cdmYmjJGbEHiUaAEDbi3U5tIG67Geenent5OQMju6mOO1RfQbakWyB&#10;1sRhbR8787AeBXKMsmQOJNnnz5ObOcm2FT9lVWVrZGey1WKD7HXsTJlGkf0e9+nuABqDs/4KUCw/&#10;Nbb/SPm3ASevQ4IItinlnQv1HAZli/FWAXWzbSxdbLbmOqtZ3Nu+kKc8+8qmshVTHES/SaF68ghf&#10;XgQoxEGxLynpTVkW9r2TIDLjqqDuUbGkmO3RkdWbUfrNAJtA1WV5+SRikGjC/+IV44iQ28lqD9lC&#10;f8mqTQSBCUmZY1kxXunhlF4KQNwiB+ecC9ItQyYD/7FHZ11LnjwLCKeIoafLtqT+J9nsrEA5Q4uF&#10;ySWguJdv9ZDte3B2geWOSpN93ME+eSbdqpeealb6qG2qWClAUhKbeu2a2IBSfecrQTEYkbifee7g&#10;jNjw/w/g/EnxDqhzw3XE3wOgsUSvQ0cShyNrhiA9SSLrHaBUP9tU8oHtWDndqj/paZ893siuv+Jo&#10;ZxQKDeDFksVE5hGMB1gokkBtpUdubu/nPZ58RoY8/oIoFkmaWVjCZG17yoVpdtf1SXaBHnFsiIeS&#10;tMuxMGQikSLnR7/0CLU1HZxRlhLZ62QNEUdlUrCVZNZ02bYzk/zob6rqEejHyeJ4lhPFzhfo/VFS&#10;4WSyU6oQGxfbFXsXYLJmfmBWgSZKlpykjvbhgq62ecmJnma4seJ79dlmKy6pFjCrvJ884qE+DNon&#10;OJ8JgEbiORCJinC1oPypsfvR+/9A+TcFp167iEFLCsWebDEmRLJVHb/eNpe8Z/bDVNv8UbZ9+thR&#10;NvOK5pY/ppsd3mOgADdKwsFSZAoNco8adU55lulTu9rgcXKSZEsSz+Q7LAUCJjxpagzdI3uU837I&#10;IiJpGFuWpBOASIU6tmTEScYh4bgWnCytUkYcgBLDZFPZHQL7XHnhRAiwiblWjhynMWJzxOsYqZ2E&#10;uCitg2dOLSMY84BMAXM4hSPa23vzu9nGz8eZFd9r1ZXLZOpQbGurlRRXhvQ3ByeRkEj7iCEDSHeV&#10;AE76//+v4IxvLJJEB8TinRRJ9NmPO5HH2EESI8CgHsPb5p9tKn7Tti2/zDZ9mGWfPNbYrpvazPLG&#10;ZPtWh99Jvf9aXjzr0BS7omYl5Vk46B5vPIlwkVQ0ajuZmvB6n+OmObt8huxAzkfn8ATUPsAEeCQX&#10;h71DIceybtKxg1UAZXsFZoXngIpFWepkfZ8T6/DMz57c3Y45JccGsOddtmh3mRyEkeKsIyYTpRn3&#10;wjzxI/6y7PJL2tu7j3UJ6W9r7rPN5d+qjzl/skasud5Ki+X4CJwJ1S1xgKpP47KFoZ+DANoESOl7&#10;nFZJYmx2N57/TfJvDk69T2cLnGUlbJKDQTc7g5aUVtrGwjfMvp9imz/MsI8ePcquu6KF9Tm2u4eP&#10;9kwd7VtzAQv2JbZgT3nvFEMYeEIvPfbyeORpckgILd0je5QiqsdKHbcW6/1ZahY1TfAb4LGnBwGM&#10;gDIGZgxOkpBJZWObBXYqGUzYkZSjIbD+4OwOMhk6edGI3mN6WzsxKJXxDhXbh0QODtqSKpd3jipP&#10;H5pml17UIcrLPM6s6E7bVP61nJ8tun+AWeUx4aDOWf2hr6L+isDp/fe/4PwbEt94HYlBmZAIlAmb&#10;Se+FwD3v0/mRoS/DnyJhpIFhY1UXvmLbl02xDR90t48fayQV38x6H5Mt75Z8yxG+YQ4bFNXZul+B&#10;ZY/s44UHKNx/2cVpNuuqFFe7bKTj6BmKguGBc5YmXjjr2fXBmQCl78TE/hwqFmbbBvXn45UcvPqh&#10;HmTH+6duPNU6JpyZ6YF+llAPzBrkoSwYd5+sEUYFuPhQ1EuntLN3HhZjLh5rW9fc7WdPllfI9oYx&#10;WZb0UBFapb5tGYOyFpA/6utdJKj33Y7bf7P824EzIXqvFpywJ4IKCzYoQXoYBPbYuPZVsxXnyQbt&#10;bp883lhOUgvrd2yaHZnLyROyQbuOdBWNt82epLxj83zNmuoZ51+Q4Sls7N8hpY495L49WGxGFhDg&#10;9IOtfgKc8QnC/hobVN939U4ISl43G+ZIeSO7iG0kVMUj95KjWHB+2F25T+Zwd34Ozu5v2bIxp17c&#10;0d55JNXWfzpWjHmXvPKvxYTVul+C7CEv09fLPcuodgKHx/8F598nunkHop4nwhHxez8hMRh3LzAo&#10;A8LZ7+WBQeUUsEy3uehF2/bdBbbxw+62+PGGNntaE+t/XLqcpMFyLka6HephJqndZv0GOEi7Dutn&#10;yUP7WdsBBYHxsgjjhNCRb/cAnAAuAcjICRJYY2DivYfThWOwBtsz3lhHcJ768mQZkUrnJRzFlgf3&#10;HOipb39KH+lxzIOyBMwRnAfaxt5/tKut+3ScbVst56diqfourJcHxpQaJ1zEcm8ESFfb9A/9V6cP&#10;d9e/9SXeWfujsfsfkH87cCY6+q8KzMFWj8CgZOCUyPbasPYV2/n9BbZFDPrZ/MZ201XNbdDxqdY0&#10;nwrAqM0RtrccDmKIhJo8lpgOa8nD7k7l42G+mQyGdYnB6Kz4N8DpKj58B2ADUBYFOCiBtXoC+Nii&#10;eOVeZqYHjMkGuqHWoEcf6zUqxa6+vKN9MD/NNn52ohjzXtmY7P2BMcPhAUxM4r+JvEyXkPr2v+D8&#10;rwqd4B1R+97uOgqJO3i3He72Fe/ziL1FHqgYlDCTbDFs0M1FC23Hikts88dZ9tWTjey2axvZ8BNT&#10;PfC9l68kjXJQkGsJk+IdUzeTcjIcTR2DcVf1HQMygDIGZpD4e/VfYwYE0wCGZJUJgU0B5l4ZwdRo&#10;0DNfDN9Vtm9r++Sp7rbhi4m2fe0jHi4KjBlS39gxGdQ5ovvHM6dP6vRR3Gcuer27vq47Bv5ZJPXf&#10;/5+Q/+fAmXhfdpUPFkX1SyjWsMmdBdT9BnnxO1deatsW59jSZ46y22c0s1EnpVjLPn1sHzEkLEq+&#10;JUULWNnxyh6csiHwBXasBRjyY3DGQPzr4OT/wxHXmAfYojhZw5y9/9R9sDXJ6yVmJ1u/g33xXKZt&#10;WXqa7Sh53DaUrxRjcra57GoOIGO9XJohbEpTXwDMaKL+Lzj/0UInRRJ3TqIDo86t3+GBLQJj+LIn&#10;77l6D148mfRsSSDMhKrbXPKm7Vh5lW1ZnGffPHu03XtDIzvh1CRr1bev7e0ZPhyaMMyBeaTsUB4B&#10;XwgR1QKxLthi1gSctRLeq/1eUOsebnKg87/hv/fPJlFktKf3Nevdw0af1MnuvL6NffViT6v+erLt&#10;KH7KNlV+b2UVJF0LnGQYRYwZvPL4vneVuI8SANTzXdLgIkn0dd0x4Pk/Sf6fBGdQaQyWBk6f+cCV&#10;hGx6nCRPFimttHVFi2zHD9fY1s/72ooXmtnDc5rY+ImdrV3/PFflfxSDos5hN6/qgWfugJL8X4DT&#10;we2gDM8Pkl26n4DJ2vm+6YOsbd8emiid7P45ney7V/Ns67IptqP0BVtXvlbthzE50aIiMCbA5B5/&#10;5JXXStxH/wvOf4DsrpPqgzN+nQCpAOgglYTBCoPkCQ4Iag+A6j0HaPk2Pa+0jaUf2vZVs23bkiH2&#10;w8stbcHcI+z0M9tZ54G9ZG8Ot992G2PsxyHYjmcd10WqBWRg0Vrw1QVp7Xt1A/P8nmNgKGVIzdE/&#10;ZYyyPbuNljNUYF0GcIZQO1twewf7/s2BVrP8SttW9pptrFLb5fywE7WoFGBGcd1dGDNMyPoT90d9&#10;FX9Wr6+9v/+F5N8PnPWk/kDUgjMasAiciTioe/FhqZNNXgC1sugL27b6Vtv+1QgrfK2NvXBnEzv3&#10;3PaWOqSHO0V48e4k4anDeJLAfn8fOGuBWVuqBualjidFZsn3JIaZPjzdLji/g71wbxcren+Ybfth&#10;pm0tf8/7hLOb4lIxIR8TcHJPun+/1wiYPK/XJz/qq1jq9bX397+Q/Eur9bodmHgvep3o4EjqDkgA&#10;qF5L4kSGeABL2SznOY3lUu3hLHiAur7sS9u69l7b/s04K3kzyV69u6FdcmFzyxqZIQ96oJhtjOzB&#10;kR7mAZys9gC0WE0jddnRA/PR5/6eBNYlXkqwHjX+O9m11EY6smcvyx+TZFdPbWNvPNLNij86wbav&#10;udVqKj+2dVWVnsFeSOZ/olZmnCzMPXHfALIOOCP5qT6K+7luX8b9u8s4/JPl/0lwBoDqdR1wxuvG&#10;zqpug7IeH/JBiyiUKpVZVvKDbVk733YsO80q302xdx9qYtOntrQ+x3UXGAeEstliOlLkcGrcbtwN&#10;OH2lKAKnrwohEWgPkX3pyRuyL/dJHyjHJ9eGj0+WR97OPn02y9YvmWjbCh+wzZVfe50ogutFVONQ&#10;e0kRDIftq/2RRnAgRvdWF5i7A2cscT/X7cu4f3cZh3+y/Ps4RJH86H2eSxKDEr1OSAKcQQJoGVzA&#10;GTlJFG0QgxaV18jpWGU1xc/azu/Pt3Uf5tjH84+2W645ykaMT7Jm+fm+vv1b2YeoeUq/BAaVmo+B&#10;WQegqO94PR2Axt445Rv3S+9nSQPS7JTT2/r5kl+90sc2fXOR7Sx90rZUfWeV6wiub/PjcELVt8KQ&#10;Iqi2+5Ij9xqDM5Laew6fJ4T36vRdQniv/vvxe/8C8q8Jzt3I3wJnPBAJBq33fgKkfMfVO7abxB0l&#10;EpalPmV/loip+Hxz8Ru2feU0q17cx5Y919Lun3W0nTAhyVr37+Nr638Ui8YAdeZ0ZoQhYdHAkjFr&#10;wrIcU81hBuRyHprd19KHptt5si+fu7uzrXlnsNWsuNpqSt+wDZVqj9Q4258Jf+GR+0SK1LjfC+D8&#10;e5iS9+L36/RdQnjvX1j+bcEZS/2BiMGZSP2KBtI/8+9gl0Xg5D08XmdQHAxioVKjYiyW7DaXvW+2&#10;Zpbt+Gq0ff9yJ3tibhM746w21nVwhh2QNdB+mxrOimRbBqCMWTQWAEpQ3dk2dYT9KW2ANcvLtiFj&#10;O9m1V7S3Nx7NsJKPxtn21XNte+X7fppIaeV2qfEQw4TVYXeP13pb691T4t6D+Hf88137JNFX9fuQ&#10;5//C8m8Dzh9J3OE/IbUDVSvhvQDOIOG9mEFDuInCDevcCSkp32gbSr+ybWsfsG3fnGylb6XYq/ce&#10;bZdMaW3ZIzPtsJwCZ0LW3cm3DEF1saXUOas9iV2Y3VgzH2AdC7LsxImd7N4bO9iSF3rY+q/OlH35&#10;iG2q+EagiZciqcUet0dt3CVUtKv89D3v+n6ir9RvDs5/E/m3B+ePOp7Xu7BIHXA6QKMBl8SM4yEZ&#10;D2jHnjxHz7AKs0MApbrdCttevMDT7ioW5dl7j7S2mVe0sCHHc8pcroVjEEfanzPlzfcYYfvncMjA&#10;SK+Q/KduA6xRzxzLG51sF13Y3p66K8VWvDXMtiyfajvLn7Ut61ZYRSXpfdvdviyOPXK3iWlnuA+X&#10;xD0EqQ/CxPfqfFa3r/4XnP9DsgsY63Y8ryPQ1R24WHzwGHC33/SehOcAtETALfGEEVLuYFA8+ZD1&#10;U1FW6HYoJ8xtWjzYvnymg919fXMbe0qStembKw+cg/RH2t6ZAmaUtPGX9AIvET76xCSbc017++CJ&#10;dCv9eJxtWXWrbSlfZFWVUtcVmz2U5fUxI/symB617XThdT1wxrK7e4yf766v6vflv6r8+4OzvsQD&#10;INDx6IOFRGDdJbwUSQyAOHhPLmTMogB0LUWvyKwvr7Tq8o/MCm+3rUtPthULs2z+re3snHPaWfqw&#10;NDskO18sOlBSYI1ze1juyGSbPLmzPXZrin39ykDbvPQCPwCsZt2XVrVuvRVXyBvXfxe74yO2THjk&#10;TBzdH22L26f3YnDGAKwPzvje49f+nvrkf8H5T5L6HV9/zwsDlABnLPH7dQc4Ep6XUkwMgEZ7vJ1F&#10;y9YLoJv1X+uk5r+zrUVP29blF1vxu/3sjQc72pWXtbPeo1OsVX6OtemTaSPGd7FZV3Wwtx/LsNIP&#10;x9qWFbOtpuQt21Cx2uOXlNLBtvWCWm5ShGt5DFbX+6l2eluj9+tLfM+Jvonfj17/u8n/b8CZAObu&#10;Bt3ZqC44YU9UK0DB/ou3fhAP3SpnaatXBd5e8YbZ6utt3acn2KIFPWzO9E42+ZwOduH5He3em7vb&#10;4hcH2/ovzzMrud92VH1qG6qq/AjFtRTTYmekRwiCfelOGewdpbz9PeBM9EH8Opb670ev/93k3x6c&#10;CRDquYM0knhgEgMUCc9DIF7PGWgf7DDgtSGoCJgOhphFYTWymoiHbvC0tcrKSttczrLn47buiwvt&#10;25f62QePpdrHT2bayvfG2frvZlt1yeu2ueoHP5WuFLbUb4lfAkQPY0X/XQu+uH3h9a5t/P/au3ad&#10;iGEg+NuUfAGfwVdQ0tBBR4GgQIowSXw5CBK5Ay0zu17HuTseJYEUI+WcKLZvR+Nde+34M9be7/6D&#10;uePfktNUtDR8Sc4pzA81FfVoXvcnIZqv4yD96l624Uy2dycyXB/J5uZY3qpTGeKlPHUIdOK7Ki7V&#10;0ld7csY618R1Xdzr+5qcTlDtk/eX18BCzl8PGu1zw+mwDwPrRxRYDjghRiKQpPAFcW0T9SQmh1wO&#10;vSQVVZTbP3iQ7Que7WXdIppvrmSoz+W1uZC+vYVa8mBc+pb8jAoz1u0d5dylnYfpGfzWNkNqW4K6&#10;Kgl+z7Hb1/x75ljICfycnDYnqqqXspv0c4iPlsDcxF66bi1x1esSJA+5DQFBTyCpqZZchuS7vE7W&#10;Na6VL+Sc4g+SMyEZKpOSe6+z8Qy7Rna4qrnv6aTVKR1Cy0lQj+aZfodgBxF93T6D0Fyj5xBOtbRo&#10;3AhN/9JU00lo9RR1sozt8HZP2pn6wf6VwD3r14F7M8ZCzgPIRNkjJ1XPykZfkalsFfzICgoZ5CE0&#10;UEuobJq3zGqZ3umzAPl4ay1byLmPKB9rXblU7ebqUwAAAABJRU5ErkJgglBLAwQUAAYACAAAACEA&#10;BsFA3OIAAAAMAQAADwAAAGRycy9kb3ducmV2LnhtbEyPTWuDQBCG74X+h2UKvSXrR5RgXUMIbU+h&#10;0KRQepvoRCXurrgbNf++k1N7e4d5eOeZfDPrTow0uNYaBeEyAEGmtFVragVfx7fFGoTzaCrsrCEF&#10;N3KwKR4fcswqO5lPGg++FlxiXIYKGu/7TEpXNqTRLW1PhndnO2j0PA61rAacuFx3MgqCVGpsDV9o&#10;sKddQ+XlcNUK3iectnH4Ou4v593t55h8fO9DUur5ad6+gPA0+z8Y7vqsDgU7nezVVE50ChZhkKTM&#10;ckriCMQdSVcrECcOcbQGWeTy/xPF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RGRH2TAMAANgHAAAOAAAAAAAAAAAAAAAAADoCAABkcnMvZTJvRG9jLnhtbFBL&#10;AQItAAoAAAAAAAAAIQDPj6XkdMYAAHTGAAAUAAAAAAAAAAAAAAAAALIFAABkcnMvbWVkaWEvaW1h&#10;Z2UxLnBuZ1BLAQItABQABgAIAAAAIQAGwUDc4gAAAAwBAAAPAAAAAAAAAAAAAAAAAFjMAABkcnMv&#10;ZG93bnJldi54bWxQSwECLQAUAAYACAAAACEAqiYOvrwAAAAhAQAAGQAAAAAAAAAAAAAAAABnzQAA&#10;ZHJzL19yZWxzL2Uyb0RvYy54bWwucmVsc1BLBQYAAAAABgAGAHwBAABazgAAAAA=&#10;">
                <v:shape id="Imagen 10" o:spid="_x0000_s1030" type="#_x0000_t75" style="position:absolute;left:3810;width:8769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YAxAAAANsAAAAPAAAAZHJzL2Rvd25yZXYueG1sRI9Ba8Mw&#10;DIXvg/0Ho8Fuq7MexkjjlLIxWhgdSbvDjiJWk9BYDrHXJP++OhR6k3hP733K1pPr1IWG0Ho28LpI&#10;QBFX3rZcG/g9fr28gwoR2WLnmQzMFGCdPz5kmFo/ckmXQ6yVhHBI0UATY59qHaqGHIaF74lFO/nB&#10;YZR1qLUdcJRw1+llkrxphy1LQ4M9fTRUnQ//zkChv9u/UM1btyuS8vQ58/izZ2Oen6bNClSkKd7N&#10;t+udFXyhl19kAJ1fAQAA//8DAFBLAQItABQABgAIAAAAIQDb4fbL7gAAAIUBAAATAAAAAAAAAAAA&#10;AAAAAAAAAABbQ29udGVudF9UeXBlc10ueG1sUEsBAi0AFAAGAAgAAAAhAFr0LFu/AAAAFQEAAAsA&#10;AAAAAAAAAAAAAAAAHwEAAF9yZWxzLy5yZWxzUEsBAi0AFAAGAAgAAAAhADObtgDEAAAA2wAAAA8A&#10;AAAAAAAAAAAAAAAABwIAAGRycy9kb3ducmV2LnhtbFBLBQYAAAAAAwADALcAAAD4AgAAAAA=&#10;">
                  <v:imagedata r:id="rId9" o:title=""/>
                </v:shape>
                <v:shape id="Cuadro de texto 2" o:spid="_x0000_s1031" type="#_x0000_t202" style="position:absolute;top:8667;width:1714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0360F67" w14:textId="29012B26" w:rsidR="00C53337" w:rsidRPr="00BF6F19" w:rsidRDefault="00C53337" w:rsidP="00BF6F1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F6F19">
                          <w:rPr>
                            <w:sz w:val="20"/>
                            <w:szCs w:val="20"/>
                          </w:rPr>
                          <w:t>Universidad de Atacama</w:t>
                        </w:r>
                      </w:p>
                      <w:p w14:paraId="77811C90" w14:textId="3DC77C87" w:rsidR="00C53337" w:rsidRDefault="00C53337"/>
                    </w:txbxContent>
                  </v:textbox>
                </v:shape>
              </v:group>
            </w:pict>
          </mc:Fallback>
        </mc:AlternateContent>
      </w:r>
    </w:p>
    <w:p w14:paraId="5762F291" w14:textId="0A4BF76A" w:rsidR="00C53337" w:rsidRDefault="00C53337">
      <w:pPr>
        <w:rPr>
          <w:sz w:val="36"/>
          <w:szCs w:val="36"/>
        </w:rPr>
      </w:pPr>
    </w:p>
    <w:p w14:paraId="4FF9C003" w14:textId="4F6904EC" w:rsidR="00C53337" w:rsidRDefault="00C53337">
      <w:pPr>
        <w:rPr>
          <w:sz w:val="36"/>
          <w:szCs w:val="36"/>
        </w:rPr>
      </w:pPr>
    </w:p>
    <w:p w14:paraId="2ABED681" w14:textId="667086D6" w:rsidR="00C53337" w:rsidRDefault="00C53337">
      <w:pPr>
        <w:rPr>
          <w:sz w:val="24"/>
          <w:szCs w:val="24"/>
        </w:rPr>
      </w:pPr>
    </w:p>
    <w:p w14:paraId="5656170B" w14:textId="77777777" w:rsidR="00C53337" w:rsidRDefault="00C53337">
      <w:pPr>
        <w:rPr>
          <w:sz w:val="24"/>
          <w:szCs w:val="24"/>
        </w:rPr>
      </w:pPr>
    </w:p>
    <w:p w14:paraId="16F81FC3" w14:textId="5A128C68" w:rsidR="00C53337" w:rsidRDefault="00C53337">
      <w:pPr>
        <w:rPr>
          <w:sz w:val="24"/>
          <w:szCs w:val="24"/>
        </w:rPr>
      </w:pPr>
    </w:p>
    <w:p w14:paraId="14A145B4" w14:textId="09FBCEA7" w:rsidR="00305316" w:rsidRDefault="00305316">
      <w:pPr>
        <w:rPr>
          <w:sz w:val="24"/>
          <w:szCs w:val="24"/>
        </w:rPr>
      </w:pPr>
    </w:p>
    <w:p w14:paraId="1C33A25B" w14:textId="03E82DB1" w:rsidR="00305316" w:rsidRDefault="00305316">
      <w:pPr>
        <w:rPr>
          <w:sz w:val="24"/>
          <w:szCs w:val="24"/>
        </w:rPr>
      </w:pPr>
    </w:p>
    <w:p w14:paraId="7D2D8E5A" w14:textId="77777777" w:rsidR="00305316" w:rsidRDefault="00305316">
      <w:pPr>
        <w:rPr>
          <w:sz w:val="24"/>
          <w:szCs w:val="24"/>
        </w:rPr>
      </w:pPr>
    </w:p>
    <w:p w14:paraId="0E67A190" w14:textId="199648AC" w:rsidR="00C53337" w:rsidRPr="00305316" w:rsidRDefault="00305316" w:rsidP="00305316">
      <w:pPr>
        <w:jc w:val="center"/>
        <w:rPr>
          <w:b/>
          <w:bCs/>
          <w:sz w:val="56"/>
          <w:szCs w:val="56"/>
        </w:rPr>
      </w:pPr>
      <w:r w:rsidRPr="00305316">
        <w:rPr>
          <w:b/>
          <w:bCs/>
          <w:sz w:val="56"/>
          <w:szCs w:val="56"/>
        </w:rPr>
        <w:t>2° Trabajo de Sistemas Digitales</w:t>
      </w:r>
    </w:p>
    <w:p w14:paraId="356EC03B" w14:textId="415D693D" w:rsidR="00305316" w:rsidRPr="00B05B7D" w:rsidRDefault="00305316" w:rsidP="00B05B7D">
      <w:pPr>
        <w:jc w:val="center"/>
        <w:rPr>
          <w:b/>
          <w:bCs/>
          <w:sz w:val="36"/>
          <w:szCs w:val="36"/>
        </w:rPr>
      </w:pPr>
      <w:r w:rsidRPr="00B05B7D">
        <w:rPr>
          <w:b/>
          <w:bCs/>
          <w:sz w:val="36"/>
          <w:szCs w:val="36"/>
        </w:rPr>
        <w:t>(</w:t>
      </w:r>
      <w:r w:rsidRPr="00B05B7D">
        <w:rPr>
          <w:sz w:val="36"/>
          <w:szCs w:val="36"/>
        </w:rPr>
        <w:t>Ejercicio</w:t>
      </w:r>
      <w:r w:rsidR="00B05B7D" w:rsidRPr="00B05B7D">
        <w:rPr>
          <w:sz w:val="36"/>
          <w:szCs w:val="36"/>
        </w:rPr>
        <w:t xml:space="preserve">: </w:t>
      </w:r>
      <w:proofErr w:type="spellStart"/>
      <w:r w:rsidR="00B05B7D" w:rsidRPr="00B05B7D">
        <w:rPr>
          <w:sz w:val="36"/>
          <w:szCs w:val="36"/>
        </w:rPr>
        <w:t>Smileses</w:t>
      </w:r>
      <w:proofErr w:type="spellEnd"/>
      <w:r w:rsidR="00B05B7D" w:rsidRPr="00B05B7D">
        <w:rPr>
          <w:sz w:val="36"/>
          <w:szCs w:val="36"/>
        </w:rPr>
        <w:t xml:space="preserve"> por Peras y Manzanas</w:t>
      </w:r>
      <w:r w:rsidRPr="00B05B7D">
        <w:rPr>
          <w:b/>
          <w:bCs/>
          <w:sz w:val="36"/>
          <w:szCs w:val="36"/>
        </w:rPr>
        <w:t>)</w:t>
      </w:r>
    </w:p>
    <w:p w14:paraId="7D40CC9A" w14:textId="77777777" w:rsidR="00C53337" w:rsidRDefault="00C53337">
      <w:pPr>
        <w:rPr>
          <w:sz w:val="24"/>
          <w:szCs w:val="24"/>
        </w:rPr>
      </w:pPr>
    </w:p>
    <w:p w14:paraId="363A2130" w14:textId="17370CD3" w:rsidR="00C53337" w:rsidRDefault="00C53337">
      <w:pPr>
        <w:rPr>
          <w:sz w:val="24"/>
          <w:szCs w:val="24"/>
        </w:rPr>
      </w:pPr>
    </w:p>
    <w:p w14:paraId="35F3BB9E" w14:textId="26D4CEBF" w:rsidR="00305316" w:rsidRDefault="00305316">
      <w:pPr>
        <w:rPr>
          <w:sz w:val="24"/>
          <w:szCs w:val="24"/>
        </w:rPr>
      </w:pPr>
    </w:p>
    <w:p w14:paraId="4D0C2D0F" w14:textId="672970B6" w:rsidR="00305316" w:rsidRDefault="00305316">
      <w:pPr>
        <w:rPr>
          <w:sz w:val="24"/>
          <w:szCs w:val="24"/>
        </w:rPr>
      </w:pPr>
    </w:p>
    <w:p w14:paraId="3BD5F545" w14:textId="1A2F3B46" w:rsidR="00305316" w:rsidRDefault="00305316">
      <w:pPr>
        <w:rPr>
          <w:sz w:val="24"/>
          <w:szCs w:val="24"/>
        </w:rPr>
      </w:pPr>
    </w:p>
    <w:p w14:paraId="2101B2CA" w14:textId="5934B85D" w:rsidR="00305316" w:rsidRDefault="00305316">
      <w:pPr>
        <w:rPr>
          <w:sz w:val="24"/>
          <w:szCs w:val="24"/>
        </w:rPr>
      </w:pPr>
    </w:p>
    <w:p w14:paraId="56919E7A" w14:textId="2B798E3B" w:rsidR="00305316" w:rsidRDefault="00305316">
      <w:pPr>
        <w:rPr>
          <w:sz w:val="24"/>
          <w:szCs w:val="24"/>
        </w:rPr>
      </w:pPr>
    </w:p>
    <w:p w14:paraId="71523417" w14:textId="77777777" w:rsidR="00305316" w:rsidRDefault="00305316">
      <w:pPr>
        <w:rPr>
          <w:sz w:val="24"/>
          <w:szCs w:val="24"/>
        </w:rPr>
      </w:pPr>
    </w:p>
    <w:p w14:paraId="45402443" w14:textId="79C7E85B" w:rsidR="00305316" w:rsidRPr="00305316" w:rsidRDefault="00305316" w:rsidP="00305316">
      <w:pPr>
        <w:ind w:left="4248" w:firstLine="708"/>
        <w:rPr>
          <w:sz w:val="28"/>
          <w:szCs w:val="28"/>
        </w:rPr>
      </w:pPr>
      <w:r w:rsidRPr="00305316">
        <w:rPr>
          <w:b/>
          <w:bCs/>
          <w:sz w:val="28"/>
          <w:szCs w:val="28"/>
        </w:rPr>
        <w:t>Profesor:</w:t>
      </w:r>
      <w:r w:rsidRPr="00305316">
        <w:rPr>
          <w:sz w:val="28"/>
          <w:szCs w:val="28"/>
        </w:rPr>
        <w:t xml:space="preserve"> </w:t>
      </w:r>
      <w:proofErr w:type="spellStart"/>
      <w:r w:rsidRPr="00305316">
        <w:rPr>
          <w:sz w:val="28"/>
          <w:szCs w:val="28"/>
        </w:rPr>
        <w:t>Nahur</w:t>
      </w:r>
      <w:proofErr w:type="spellEnd"/>
      <w:r w:rsidRPr="00305316">
        <w:rPr>
          <w:sz w:val="28"/>
          <w:szCs w:val="28"/>
        </w:rPr>
        <w:t xml:space="preserve"> </w:t>
      </w:r>
      <w:proofErr w:type="spellStart"/>
      <w:r w:rsidRPr="00305316">
        <w:rPr>
          <w:sz w:val="28"/>
          <w:szCs w:val="28"/>
        </w:rPr>
        <w:t>Melendez</w:t>
      </w:r>
      <w:proofErr w:type="spellEnd"/>
      <w:r w:rsidRPr="00305316">
        <w:rPr>
          <w:sz w:val="28"/>
          <w:szCs w:val="28"/>
        </w:rPr>
        <w:t xml:space="preserve"> </w:t>
      </w:r>
    </w:p>
    <w:p w14:paraId="2C12CC97" w14:textId="77777777" w:rsidR="00305316" w:rsidRDefault="00305316" w:rsidP="00305316">
      <w:pPr>
        <w:ind w:left="4956"/>
        <w:rPr>
          <w:sz w:val="28"/>
          <w:szCs w:val="28"/>
        </w:rPr>
      </w:pPr>
      <w:r w:rsidRPr="00305316">
        <w:rPr>
          <w:b/>
          <w:bCs/>
          <w:sz w:val="28"/>
          <w:szCs w:val="28"/>
        </w:rPr>
        <w:t>Integrantes:</w:t>
      </w:r>
      <w:r w:rsidRPr="00305316">
        <w:rPr>
          <w:sz w:val="28"/>
          <w:szCs w:val="28"/>
        </w:rPr>
        <w:t xml:space="preserve"> Jorge Aguirr</w:t>
      </w:r>
      <w:r>
        <w:rPr>
          <w:sz w:val="28"/>
          <w:szCs w:val="28"/>
        </w:rPr>
        <w:t>e</w:t>
      </w:r>
    </w:p>
    <w:p w14:paraId="61AF3F72" w14:textId="662C294A" w:rsidR="00305316" w:rsidRPr="00305316" w:rsidRDefault="00305316" w:rsidP="00305316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B</w:t>
      </w:r>
      <w:r w:rsidRPr="00305316">
        <w:rPr>
          <w:sz w:val="28"/>
          <w:szCs w:val="28"/>
        </w:rPr>
        <w:t>astián Olivares</w:t>
      </w:r>
    </w:p>
    <w:p w14:paraId="72CE3985" w14:textId="0529E56C" w:rsidR="00305316" w:rsidRDefault="00305316" w:rsidP="00305316">
      <w:pPr>
        <w:rPr>
          <w:sz w:val="24"/>
          <w:szCs w:val="24"/>
        </w:rPr>
      </w:pPr>
    </w:p>
    <w:p w14:paraId="3353052D" w14:textId="12FA57E2" w:rsidR="00305316" w:rsidRDefault="00305316" w:rsidP="00305316">
      <w:pPr>
        <w:rPr>
          <w:sz w:val="24"/>
          <w:szCs w:val="24"/>
        </w:rPr>
      </w:pPr>
    </w:p>
    <w:p w14:paraId="6FBA5CBB" w14:textId="1BA4B92F" w:rsidR="00F8677C" w:rsidRPr="00CE6047" w:rsidRDefault="000F203C">
      <w:pPr>
        <w:rPr>
          <w:b/>
          <w:bCs/>
          <w:sz w:val="36"/>
          <w:szCs w:val="36"/>
          <w:u w:val="single"/>
        </w:rPr>
      </w:pPr>
      <w:bookmarkStart w:id="0" w:name="_Hlk134376939"/>
      <w:r w:rsidRPr="00CE6047">
        <w:rPr>
          <w:b/>
          <w:bCs/>
          <w:sz w:val="36"/>
          <w:szCs w:val="36"/>
          <w:u w:val="single"/>
        </w:rPr>
        <w:lastRenderedPageBreak/>
        <w:t>INTRODUCCI</w:t>
      </w:r>
      <w:r w:rsidR="00115CF0" w:rsidRPr="00CE6047">
        <w:rPr>
          <w:b/>
          <w:bCs/>
          <w:sz w:val="36"/>
          <w:szCs w:val="36"/>
          <w:u w:val="single"/>
        </w:rPr>
        <w:t>Ó</w:t>
      </w:r>
      <w:r w:rsidRPr="00CE6047">
        <w:rPr>
          <w:b/>
          <w:bCs/>
          <w:sz w:val="36"/>
          <w:szCs w:val="36"/>
          <w:u w:val="single"/>
        </w:rPr>
        <w:t>N</w:t>
      </w:r>
    </w:p>
    <w:bookmarkEnd w:id="0"/>
    <w:p w14:paraId="4E2D7318" w14:textId="58489869" w:rsidR="000F203C" w:rsidRDefault="000F203C" w:rsidP="00CD0B53">
      <w:pPr>
        <w:jc w:val="both"/>
        <w:rPr>
          <w:sz w:val="28"/>
          <w:szCs w:val="28"/>
        </w:rPr>
      </w:pPr>
      <w:r w:rsidRPr="000F203C">
        <w:rPr>
          <w:sz w:val="28"/>
          <w:szCs w:val="28"/>
        </w:rPr>
        <w:t xml:space="preserve">Se </w:t>
      </w:r>
      <w:r>
        <w:rPr>
          <w:sz w:val="28"/>
          <w:szCs w:val="28"/>
        </w:rPr>
        <w:t xml:space="preserve">plantea </w:t>
      </w:r>
      <w:r w:rsidRPr="000F203C">
        <w:rPr>
          <w:sz w:val="28"/>
          <w:szCs w:val="28"/>
        </w:rPr>
        <w:t>una problemática</w:t>
      </w:r>
      <w:r w:rsidR="009517D8">
        <w:rPr>
          <w:sz w:val="28"/>
          <w:szCs w:val="28"/>
        </w:rPr>
        <w:t xml:space="preserve"> de “SMILESES POR PERAS Y MANZANAS” que requiere </w:t>
      </w:r>
      <w:r w:rsidR="00CD0B53">
        <w:rPr>
          <w:sz w:val="28"/>
          <w:szCs w:val="28"/>
        </w:rPr>
        <w:t xml:space="preserve">identificar un número del 1 al 9 y en consecuencia encender la misma cantidad de smileses, para ello se confeccionara un prototipo funcional implementado en Circuit Maker </w:t>
      </w:r>
      <w:r w:rsidR="00115CF0">
        <w:rPr>
          <w:sz w:val="28"/>
          <w:szCs w:val="28"/>
        </w:rPr>
        <w:t>cuya lógica se revelara mediante la ayuda una tabla de verdad para el problema y mapas de Karnaugh.</w:t>
      </w:r>
      <w:r w:rsidR="002F4EE9">
        <w:rPr>
          <w:sz w:val="28"/>
          <w:szCs w:val="28"/>
        </w:rPr>
        <w:t xml:space="preserve"> </w:t>
      </w:r>
      <w:r w:rsidR="00C85B55" w:rsidRPr="00C85B55">
        <w:rPr>
          <w:sz w:val="28"/>
          <w:szCs w:val="28"/>
        </w:rPr>
        <w:t>Además, se llevará a cabo un estudio de mercado para evaluar los costos del circuito.</w:t>
      </w:r>
    </w:p>
    <w:p w14:paraId="46524544" w14:textId="3DFCE6DA" w:rsidR="00C85B55" w:rsidRPr="000F203C" w:rsidRDefault="00C85B55" w:rsidP="00CD0B53">
      <w:pPr>
        <w:jc w:val="both"/>
        <w:rPr>
          <w:sz w:val="28"/>
          <w:szCs w:val="28"/>
        </w:rPr>
      </w:pPr>
    </w:p>
    <w:p w14:paraId="12C5722C" w14:textId="558DD30A" w:rsidR="000F203C" w:rsidRPr="0037442E" w:rsidRDefault="000F203C">
      <w:pPr>
        <w:rPr>
          <w:sz w:val="28"/>
          <w:szCs w:val="28"/>
        </w:rPr>
      </w:pPr>
    </w:p>
    <w:p w14:paraId="798F1870" w14:textId="77777777" w:rsidR="00F2339B" w:rsidRDefault="00F2339B">
      <w:pPr>
        <w:rPr>
          <w:sz w:val="24"/>
          <w:szCs w:val="24"/>
        </w:rPr>
      </w:pPr>
    </w:p>
    <w:p w14:paraId="453FC1DF" w14:textId="77777777" w:rsidR="000F203C" w:rsidRDefault="000F203C">
      <w:pPr>
        <w:rPr>
          <w:sz w:val="24"/>
          <w:szCs w:val="24"/>
        </w:rPr>
      </w:pPr>
    </w:p>
    <w:p w14:paraId="30CAF432" w14:textId="57ECD45F" w:rsidR="0098639E" w:rsidRPr="00CE6047" w:rsidRDefault="0098639E" w:rsidP="0098639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PROCEDIMIENTO</w:t>
      </w:r>
    </w:p>
    <w:p w14:paraId="5AD749C9" w14:textId="77777777" w:rsidR="00F2339B" w:rsidRDefault="00F2339B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7696"/>
        <w:tblW w:w="0" w:type="auto"/>
        <w:tblLook w:val="04A0" w:firstRow="1" w:lastRow="0" w:firstColumn="1" w:lastColumn="0" w:noHBand="0" w:noVBand="1"/>
      </w:tblPr>
      <w:tblGrid>
        <w:gridCol w:w="362"/>
        <w:gridCol w:w="351"/>
        <w:gridCol w:w="344"/>
        <w:gridCol w:w="368"/>
        <w:gridCol w:w="341"/>
        <w:gridCol w:w="341"/>
      </w:tblGrid>
      <w:tr w:rsidR="0098639E" w:rsidRPr="006F4A20" w14:paraId="7E834228" w14:textId="77777777" w:rsidTr="0098639E">
        <w:trPr>
          <w:trHeight w:val="283"/>
        </w:trPr>
        <w:tc>
          <w:tcPr>
            <w:tcW w:w="362" w:type="dxa"/>
            <w:shd w:val="clear" w:color="auto" w:fill="767171" w:themeFill="background2" w:themeFillShade="80"/>
          </w:tcPr>
          <w:p w14:paraId="42961CC7" w14:textId="77777777" w:rsidR="0098639E" w:rsidRPr="006F4A20" w:rsidRDefault="0098639E" w:rsidP="0098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51" w:type="dxa"/>
            <w:shd w:val="clear" w:color="auto" w:fill="767171" w:themeFill="background2" w:themeFillShade="80"/>
          </w:tcPr>
          <w:p w14:paraId="13DAC793" w14:textId="77777777" w:rsidR="0098639E" w:rsidRPr="006F4A20" w:rsidRDefault="0098639E" w:rsidP="0098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44" w:type="dxa"/>
            <w:shd w:val="clear" w:color="auto" w:fill="767171" w:themeFill="background2" w:themeFillShade="80"/>
          </w:tcPr>
          <w:p w14:paraId="4B271E9B" w14:textId="77777777" w:rsidR="0098639E" w:rsidRPr="006F4A20" w:rsidRDefault="0098639E" w:rsidP="0098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68" w:type="dxa"/>
            <w:shd w:val="clear" w:color="auto" w:fill="767171" w:themeFill="background2" w:themeFillShade="80"/>
          </w:tcPr>
          <w:p w14:paraId="36CDEFBC" w14:textId="77777777" w:rsidR="0098639E" w:rsidRPr="006F4A20" w:rsidRDefault="0098639E" w:rsidP="0098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41" w:type="dxa"/>
            <w:shd w:val="clear" w:color="auto" w:fill="AEAAAA" w:themeFill="background2" w:themeFillShade="BF"/>
          </w:tcPr>
          <w:p w14:paraId="1572C775" w14:textId="77777777" w:rsidR="0098639E" w:rsidRPr="002765F7" w:rsidRDefault="0098639E" w:rsidP="0098639E">
            <w:pPr>
              <w:jc w:val="center"/>
              <w:rPr>
                <w:sz w:val="24"/>
                <w:szCs w:val="24"/>
              </w:rPr>
            </w:pPr>
            <w:r w:rsidRPr="002765F7">
              <w:rPr>
                <w:sz w:val="24"/>
                <w:szCs w:val="24"/>
              </w:rPr>
              <w:t>Y</w:t>
            </w:r>
          </w:p>
        </w:tc>
        <w:tc>
          <w:tcPr>
            <w:tcW w:w="341" w:type="dxa"/>
            <w:shd w:val="clear" w:color="auto" w:fill="AEAAAA" w:themeFill="background2" w:themeFillShade="BF"/>
          </w:tcPr>
          <w:p w14:paraId="6F5A83E8" w14:textId="77777777" w:rsidR="0098639E" w:rsidRPr="002765F7" w:rsidRDefault="0098639E" w:rsidP="0098639E">
            <w:pPr>
              <w:jc w:val="center"/>
              <w:rPr>
                <w:sz w:val="24"/>
                <w:szCs w:val="24"/>
              </w:rPr>
            </w:pPr>
            <w:r w:rsidRPr="002765F7">
              <w:rPr>
                <w:sz w:val="24"/>
                <w:szCs w:val="24"/>
              </w:rPr>
              <w:t>Z</w:t>
            </w:r>
          </w:p>
        </w:tc>
      </w:tr>
      <w:tr w:rsidR="0098639E" w:rsidRPr="006F4A20" w14:paraId="06BAA5A2" w14:textId="77777777" w:rsidTr="0098639E">
        <w:tc>
          <w:tcPr>
            <w:tcW w:w="362" w:type="dxa"/>
            <w:shd w:val="clear" w:color="auto" w:fill="E7E6E6" w:themeFill="background2"/>
          </w:tcPr>
          <w:p w14:paraId="0C8DE182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1" w:type="dxa"/>
            <w:shd w:val="clear" w:color="auto" w:fill="E7E6E6" w:themeFill="background2"/>
          </w:tcPr>
          <w:p w14:paraId="3A10FE23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4" w:type="dxa"/>
            <w:shd w:val="clear" w:color="auto" w:fill="E7E6E6" w:themeFill="background2"/>
          </w:tcPr>
          <w:p w14:paraId="38F24A40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8" w:type="dxa"/>
            <w:shd w:val="clear" w:color="auto" w:fill="E7E6E6" w:themeFill="background2"/>
          </w:tcPr>
          <w:p w14:paraId="4217424E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14:paraId="11578800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14:paraId="66091D6C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639E" w:rsidRPr="006F4A20" w14:paraId="15CD52E6" w14:textId="77777777" w:rsidTr="0098639E">
        <w:tc>
          <w:tcPr>
            <w:tcW w:w="362" w:type="dxa"/>
            <w:shd w:val="clear" w:color="auto" w:fill="E7E6E6" w:themeFill="background2"/>
          </w:tcPr>
          <w:p w14:paraId="4170F2D2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1" w:type="dxa"/>
            <w:shd w:val="clear" w:color="auto" w:fill="E7E6E6" w:themeFill="background2"/>
          </w:tcPr>
          <w:p w14:paraId="25203A42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4" w:type="dxa"/>
            <w:shd w:val="clear" w:color="auto" w:fill="E7E6E6" w:themeFill="background2"/>
          </w:tcPr>
          <w:p w14:paraId="6067B2E4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8" w:type="dxa"/>
            <w:shd w:val="clear" w:color="auto" w:fill="E7E6E6" w:themeFill="background2"/>
          </w:tcPr>
          <w:p w14:paraId="0546C885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14:paraId="07875B2E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14:paraId="6EC1A469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8639E" w:rsidRPr="006F4A20" w14:paraId="47222C08" w14:textId="77777777" w:rsidTr="0098639E">
        <w:tc>
          <w:tcPr>
            <w:tcW w:w="362" w:type="dxa"/>
            <w:shd w:val="clear" w:color="auto" w:fill="E7E6E6" w:themeFill="background2"/>
          </w:tcPr>
          <w:p w14:paraId="00F1F3B0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1" w:type="dxa"/>
            <w:shd w:val="clear" w:color="auto" w:fill="E7E6E6" w:themeFill="background2"/>
          </w:tcPr>
          <w:p w14:paraId="5D1E47E8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4" w:type="dxa"/>
            <w:shd w:val="clear" w:color="auto" w:fill="E7E6E6" w:themeFill="background2"/>
          </w:tcPr>
          <w:p w14:paraId="6DB9661F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8" w:type="dxa"/>
            <w:shd w:val="clear" w:color="auto" w:fill="E7E6E6" w:themeFill="background2"/>
          </w:tcPr>
          <w:p w14:paraId="7C8FAC91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14:paraId="2EDC39E0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14:paraId="51A52250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8639E" w:rsidRPr="006F4A20" w14:paraId="23ACA14D" w14:textId="77777777" w:rsidTr="0098639E">
        <w:tc>
          <w:tcPr>
            <w:tcW w:w="362" w:type="dxa"/>
            <w:shd w:val="clear" w:color="auto" w:fill="E7E6E6" w:themeFill="background2"/>
          </w:tcPr>
          <w:p w14:paraId="05000800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1" w:type="dxa"/>
            <w:shd w:val="clear" w:color="auto" w:fill="E7E6E6" w:themeFill="background2"/>
          </w:tcPr>
          <w:p w14:paraId="6D3F9A59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4" w:type="dxa"/>
            <w:shd w:val="clear" w:color="auto" w:fill="E7E6E6" w:themeFill="background2"/>
          </w:tcPr>
          <w:p w14:paraId="3C114AEF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8" w:type="dxa"/>
            <w:shd w:val="clear" w:color="auto" w:fill="E7E6E6" w:themeFill="background2"/>
          </w:tcPr>
          <w:p w14:paraId="7E747D60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14:paraId="55FAC1D0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14:paraId="0FEA1ECF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639E" w:rsidRPr="006F4A20" w14:paraId="5AB5474A" w14:textId="77777777" w:rsidTr="0098639E">
        <w:tc>
          <w:tcPr>
            <w:tcW w:w="362" w:type="dxa"/>
            <w:shd w:val="clear" w:color="auto" w:fill="E7E6E6" w:themeFill="background2"/>
          </w:tcPr>
          <w:p w14:paraId="30B4BFFF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1" w:type="dxa"/>
            <w:shd w:val="clear" w:color="auto" w:fill="E7E6E6" w:themeFill="background2"/>
          </w:tcPr>
          <w:p w14:paraId="213655E2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4" w:type="dxa"/>
            <w:shd w:val="clear" w:color="auto" w:fill="E7E6E6" w:themeFill="background2"/>
          </w:tcPr>
          <w:p w14:paraId="3C897414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8" w:type="dxa"/>
            <w:shd w:val="clear" w:color="auto" w:fill="E7E6E6" w:themeFill="background2"/>
          </w:tcPr>
          <w:p w14:paraId="0036E6DB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14:paraId="55430CE4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14:paraId="08525C8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8639E" w:rsidRPr="006F4A20" w14:paraId="124A01B2" w14:textId="77777777" w:rsidTr="0098639E">
        <w:tc>
          <w:tcPr>
            <w:tcW w:w="362" w:type="dxa"/>
            <w:shd w:val="clear" w:color="auto" w:fill="E7E6E6" w:themeFill="background2"/>
          </w:tcPr>
          <w:p w14:paraId="777CD951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1" w:type="dxa"/>
            <w:shd w:val="clear" w:color="auto" w:fill="E7E6E6" w:themeFill="background2"/>
          </w:tcPr>
          <w:p w14:paraId="0BA9E6CC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4" w:type="dxa"/>
            <w:shd w:val="clear" w:color="auto" w:fill="E7E6E6" w:themeFill="background2"/>
          </w:tcPr>
          <w:p w14:paraId="1007E905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8" w:type="dxa"/>
            <w:shd w:val="clear" w:color="auto" w:fill="E7E6E6" w:themeFill="background2"/>
          </w:tcPr>
          <w:p w14:paraId="1A830E2E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14:paraId="30C3B861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14:paraId="5F852785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8639E" w:rsidRPr="006F4A20" w14:paraId="09EB82C6" w14:textId="77777777" w:rsidTr="0098639E">
        <w:tc>
          <w:tcPr>
            <w:tcW w:w="362" w:type="dxa"/>
            <w:shd w:val="clear" w:color="auto" w:fill="E7E6E6" w:themeFill="background2"/>
          </w:tcPr>
          <w:p w14:paraId="3C2FBE1D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1" w:type="dxa"/>
            <w:shd w:val="clear" w:color="auto" w:fill="E7E6E6" w:themeFill="background2"/>
          </w:tcPr>
          <w:p w14:paraId="0E9D3E12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4" w:type="dxa"/>
            <w:shd w:val="clear" w:color="auto" w:fill="E7E6E6" w:themeFill="background2"/>
          </w:tcPr>
          <w:p w14:paraId="416302B8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8" w:type="dxa"/>
            <w:shd w:val="clear" w:color="auto" w:fill="E7E6E6" w:themeFill="background2"/>
          </w:tcPr>
          <w:p w14:paraId="0E6C1FF1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14:paraId="651224E2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14:paraId="041DE51F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639E" w:rsidRPr="006F4A20" w14:paraId="3891FB10" w14:textId="77777777" w:rsidTr="0098639E">
        <w:tc>
          <w:tcPr>
            <w:tcW w:w="362" w:type="dxa"/>
            <w:shd w:val="clear" w:color="auto" w:fill="E7E6E6" w:themeFill="background2"/>
          </w:tcPr>
          <w:p w14:paraId="2B04955C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1" w:type="dxa"/>
            <w:shd w:val="clear" w:color="auto" w:fill="E7E6E6" w:themeFill="background2"/>
          </w:tcPr>
          <w:p w14:paraId="69E2C36F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4" w:type="dxa"/>
            <w:shd w:val="clear" w:color="auto" w:fill="E7E6E6" w:themeFill="background2"/>
          </w:tcPr>
          <w:p w14:paraId="3B70716F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8" w:type="dxa"/>
            <w:shd w:val="clear" w:color="auto" w:fill="E7E6E6" w:themeFill="background2"/>
          </w:tcPr>
          <w:p w14:paraId="63BC8FAE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14:paraId="53E0F6A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14:paraId="78643D56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8639E" w:rsidRPr="006F4A20" w14:paraId="7FA26AC0" w14:textId="77777777" w:rsidTr="0098639E">
        <w:tc>
          <w:tcPr>
            <w:tcW w:w="362" w:type="dxa"/>
            <w:shd w:val="clear" w:color="auto" w:fill="E7E6E6" w:themeFill="background2"/>
          </w:tcPr>
          <w:p w14:paraId="5359612A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" w:type="dxa"/>
            <w:shd w:val="clear" w:color="auto" w:fill="E7E6E6" w:themeFill="background2"/>
          </w:tcPr>
          <w:p w14:paraId="26F1659F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4" w:type="dxa"/>
            <w:shd w:val="clear" w:color="auto" w:fill="E7E6E6" w:themeFill="background2"/>
          </w:tcPr>
          <w:p w14:paraId="15D444AE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8" w:type="dxa"/>
            <w:shd w:val="clear" w:color="auto" w:fill="E7E6E6" w:themeFill="background2"/>
          </w:tcPr>
          <w:p w14:paraId="0B5B785E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14:paraId="4F25679E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14:paraId="6904FE73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8639E" w:rsidRPr="006F4A20" w14:paraId="43E5E5D5" w14:textId="77777777" w:rsidTr="0098639E">
        <w:tc>
          <w:tcPr>
            <w:tcW w:w="362" w:type="dxa"/>
            <w:shd w:val="clear" w:color="auto" w:fill="E7E6E6" w:themeFill="background2"/>
          </w:tcPr>
          <w:p w14:paraId="14E633F3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" w:type="dxa"/>
            <w:shd w:val="clear" w:color="auto" w:fill="E7E6E6" w:themeFill="background2"/>
          </w:tcPr>
          <w:p w14:paraId="5E63AFD7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4" w:type="dxa"/>
            <w:shd w:val="clear" w:color="auto" w:fill="E7E6E6" w:themeFill="background2"/>
          </w:tcPr>
          <w:p w14:paraId="315DBEA5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8" w:type="dxa"/>
            <w:shd w:val="clear" w:color="auto" w:fill="E7E6E6" w:themeFill="background2"/>
          </w:tcPr>
          <w:p w14:paraId="74679D39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14:paraId="46079961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14:paraId="2C93F9E1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639E" w:rsidRPr="006F4A20" w14:paraId="44143426" w14:textId="77777777" w:rsidTr="0098639E">
        <w:tc>
          <w:tcPr>
            <w:tcW w:w="362" w:type="dxa"/>
            <w:shd w:val="clear" w:color="auto" w:fill="E7E6E6" w:themeFill="background2"/>
          </w:tcPr>
          <w:p w14:paraId="65AF05F3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" w:type="dxa"/>
            <w:shd w:val="clear" w:color="auto" w:fill="E7E6E6" w:themeFill="background2"/>
          </w:tcPr>
          <w:p w14:paraId="068438DC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4" w:type="dxa"/>
            <w:shd w:val="clear" w:color="auto" w:fill="E7E6E6" w:themeFill="background2"/>
          </w:tcPr>
          <w:p w14:paraId="198613E2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8" w:type="dxa"/>
            <w:shd w:val="clear" w:color="auto" w:fill="E7E6E6" w:themeFill="background2"/>
          </w:tcPr>
          <w:p w14:paraId="47B59546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14:paraId="1C2C85E8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14:paraId="7319E933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8639E" w:rsidRPr="006F4A20" w14:paraId="0C4D2533" w14:textId="77777777" w:rsidTr="0098639E">
        <w:tc>
          <w:tcPr>
            <w:tcW w:w="362" w:type="dxa"/>
            <w:shd w:val="clear" w:color="auto" w:fill="E7E6E6" w:themeFill="background2"/>
          </w:tcPr>
          <w:p w14:paraId="562181ED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" w:type="dxa"/>
            <w:shd w:val="clear" w:color="auto" w:fill="E7E6E6" w:themeFill="background2"/>
          </w:tcPr>
          <w:p w14:paraId="5E823F0E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4" w:type="dxa"/>
            <w:shd w:val="clear" w:color="auto" w:fill="E7E6E6" w:themeFill="background2"/>
          </w:tcPr>
          <w:p w14:paraId="45B9F3BF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8" w:type="dxa"/>
            <w:shd w:val="clear" w:color="auto" w:fill="E7E6E6" w:themeFill="background2"/>
          </w:tcPr>
          <w:p w14:paraId="09C8C34D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14:paraId="75F91D70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14:paraId="70EB41E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8639E" w:rsidRPr="006F4A20" w14:paraId="5F4E8BE0" w14:textId="77777777" w:rsidTr="0098639E">
        <w:tc>
          <w:tcPr>
            <w:tcW w:w="362" w:type="dxa"/>
            <w:shd w:val="clear" w:color="auto" w:fill="E7E6E6" w:themeFill="background2"/>
          </w:tcPr>
          <w:p w14:paraId="0698D200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" w:type="dxa"/>
            <w:shd w:val="clear" w:color="auto" w:fill="E7E6E6" w:themeFill="background2"/>
          </w:tcPr>
          <w:p w14:paraId="2FBCED84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4" w:type="dxa"/>
            <w:shd w:val="clear" w:color="auto" w:fill="E7E6E6" w:themeFill="background2"/>
          </w:tcPr>
          <w:p w14:paraId="7DF0BE89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8" w:type="dxa"/>
            <w:shd w:val="clear" w:color="auto" w:fill="E7E6E6" w:themeFill="background2"/>
          </w:tcPr>
          <w:p w14:paraId="17CA88F4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14:paraId="4FF4C3CB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14:paraId="7C0823B3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639E" w:rsidRPr="006F4A20" w14:paraId="438429A4" w14:textId="77777777" w:rsidTr="0098639E">
        <w:tc>
          <w:tcPr>
            <w:tcW w:w="362" w:type="dxa"/>
            <w:shd w:val="clear" w:color="auto" w:fill="E7E6E6" w:themeFill="background2"/>
          </w:tcPr>
          <w:p w14:paraId="63590855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" w:type="dxa"/>
            <w:shd w:val="clear" w:color="auto" w:fill="E7E6E6" w:themeFill="background2"/>
          </w:tcPr>
          <w:p w14:paraId="69A19DA9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4" w:type="dxa"/>
            <w:shd w:val="clear" w:color="auto" w:fill="E7E6E6" w:themeFill="background2"/>
          </w:tcPr>
          <w:p w14:paraId="782A551A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8" w:type="dxa"/>
            <w:shd w:val="clear" w:color="auto" w:fill="E7E6E6" w:themeFill="background2"/>
          </w:tcPr>
          <w:p w14:paraId="0B0FB831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14:paraId="7519D915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14:paraId="7BA9FE0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8639E" w:rsidRPr="006F4A20" w14:paraId="4773CF8F" w14:textId="77777777" w:rsidTr="0098639E">
        <w:tc>
          <w:tcPr>
            <w:tcW w:w="362" w:type="dxa"/>
            <w:shd w:val="clear" w:color="auto" w:fill="E7E6E6" w:themeFill="background2"/>
          </w:tcPr>
          <w:p w14:paraId="403E483A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" w:type="dxa"/>
            <w:shd w:val="clear" w:color="auto" w:fill="E7E6E6" w:themeFill="background2"/>
          </w:tcPr>
          <w:p w14:paraId="3065B622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4" w:type="dxa"/>
            <w:shd w:val="clear" w:color="auto" w:fill="E7E6E6" w:themeFill="background2"/>
          </w:tcPr>
          <w:p w14:paraId="490900C1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8" w:type="dxa"/>
            <w:shd w:val="clear" w:color="auto" w:fill="E7E6E6" w:themeFill="background2"/>
          </w:tcPr>
          <w:p w14:paraId="796ED41C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14:paraId="2BCC3ADF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14:paraId="54FB4ADC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8639E" w:rsidRPr="006F4A20" w14:paraId="4F1EB3DF" w14:textId="77777777" w:rsidTr="0098639E">
        <w:tc>
          <w:tcPr>
            <w:tcW w:w="362" w:type="dxa"/>
            <w:shd w:val="clear" w:color="auto" w:fill="E7E6E6" w:themeFill="background2"/>
          </w:tcPr>
          <w:p w14:paraId="40EE8188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" w:type="dxa"/>
            <w:shd w:val="clear" w:color="auto" w:fill="E7E6E6" w:themeFill="background2"/>
          </w:tcPr>
          <w:p w14:paraId="18EC1D6B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4" w:type="dxa"/>
            <w:shd w:val="clear" w:color="auto" w:fill="E7E6E6" w:themeFill="background2"/>
          </w:tcPr>
          <w:p w14:paraId="353151A3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8" w:type="dxa"/>
            <w:shd w:val="clear" w:color="auto" w:fill="E7E6E6" w:themeFill="background2"/>
          </w:tcPr>
          <w:p w14:paraId="4015A3CB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14:paraId="19398AD3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14:paraId="4F8F7F97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page" w:horzAnchor="page" w:tblpX="5716" w:tblpY="7726"/>
        <w:tblW w:w="0" w:type="auto"/>
        <w:tblLook w:val="04A0" w:firstRow="1" w:lastRow="0" w:firstColumn="1" w:lastColumn="0" w:noHBand="0" w:noVBand="1"/>
      </w:tblPr>
      <w:tblGrid>
        <w:gridCol w:w="426"/>
        <w:gridCol w:w="413"/>
        <w:gridCol w:w="405"/>
        <w:gridCol w:w="434"/>
        <w:gridCol w:w="402"/>
        <w:gridCol w:w="402"/>
        <w:gridCol w:w="402"/>
        <w:gridCol w:w="402"/>
        <w:gridCol w:w="402"/>
        <w:gridCol w:w="429"/>
        <w:gridCol w:w="402"/>
        <w:gridCol w:w="402"/>
        <w:gridCol w:w="402"/>
      </w:tblGrid>
      <w:tr w:rsidR="0098639E" w:rsidRPr="006F4A20" w14:paraId="760C4D59" w14:textId="77777777" w:rsidTr="0098639E">
        <w:trPr>
          <w:trHeight w:val="315"/>
        </w:trPr>
        <w:tc>
          <w:tcPr>
            <w:tcW w:w="426" w:type="dxa"/>
            <w:shd w:val="clear" w:color="auto" w:fill="70AD47" w:themeFill="accent6"/>
          </w:tcPr>
          <w:p w14:paraId="62EFB3DE" w14:textId="77777777" w:rsidR="0098639E" w:rsidRPr="006F4A20" w:rsidRDefault="0098639E" w:rsidP="0098639E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1" w:name="_Hlk134217257"/>
            <w:r w:rsidRPr="006F4A20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13" w:type="dxa"/>
            <w:shd w:val="clear" w:color="auto" w:fill="70AD47" w:themeFill="accent6"/>
          </w:tcPr>
          <w:p w14:paraId="20D4306E" w14:textId="77777777" w:rsidR="0098639E" w:rsidRPr="006F4A20" w:rsidRDefault="0098639E" w:rsidP="0098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405" w:type="dxa"/>
            <w:shd w:val="clear" w:color="auto" w:fill="70AD47" w:themeFill="accent6"/>
          </w:tcPr>
          <w:p w14:paraId="0752AB34" w14:textId="77777777" w:rsidR="0098639E" w:rsidRPr="006F4A20" w:rsidRDefault="0098639E" w:rsidP="0098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34" w:type="dxa"/>
            <w:shd w:val="clear" w:color="auto" w:fill="70AD47" w:themeFill="accent6"/>
          </w:tcPr>
          <w:p w14:paraId="097EA90F" w14:textId="77777777" w:rsidR="0098639E" w:rsidRPr="006F4A20" w:rsidRDefault="0098639E" w:rsidP="0098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402" w:type="dxa"/>
            <w:shd w:val="clear" w:color="auto" w:fill="70AD47" w:themeFill="accent6"/>
          </w:tcPr>
          <w:p w14:paraId="5B285CA5" w14:textId="77777777" w:rsidR="0098639E" w:rsidRPr="006F4A20" w:rsidRDefault="0098639E" w:rsidP="0098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2" w:type="dxa"/>
            <w:shd w:val="clear" w:color="auto" w:fill="70AD47" w:themeFill="accent6"/>
          </w:tcPr>
          <w:p w14:paraId="3677089F" w14:textId="77777777" w:rsidR="0098639E" w:rsidRPr="006F4A20" w:rsidRDefault="0098639E" w:rsidP="0098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02" w:type="dxa"/>
            <w:shd w:val="clear" w:color="auto" w:fill="70AD47" w:themeFill="accent6"/>
          </w:tcPr>
          <w:p w14:paraId="0F929E12" w14:textId="77777777" w:rsidR="0098639E" w:rsidRPr="006F4A20" w:rsidRDefault="0098639E" w:rsidP="0098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02" w:type="dxa"/>
            <w:shd w:val="clear" w:color="auto" w:fill="70AD47" w:themeFill="accent6"/>
          </w:tcPr>
          <w:p w14:paraId="06C6D802" w14:textId="77777777" w:rsidR="0098639E" w:rsidRPr="006F4A20" w:rsidRDefault="0098639E" w:rsidP="0098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02" w:type="dxa"/>
            <w:shd w:val="clear" w:color="auto" w:fill="70AD47" w:themeFill="accent6"/>
          </w:tcPr>
          <w:p w14:paraId="15597270" w14:textId="77777777" w:rsidR="0098639E" w:rsidRPr="006F4A20" w:rsidRDefault="0098639E" w:rsidP="0098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9" w:type="dxa"/>
            <w:shd w:val="clear" w:color="auto" w:fill="70AD47" w:themeFill="accent6"/>
          </w:tcPr>
          <w:p w14:paraId="2387DE86" w14:textId="77777777" w:rsidR="0098639E" w:rsidRPr="006F4A20" w:rsidRDefault="0098639E" w:rsidP="0098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02" w:type="dxa"/>
            <w:shd w:val="clear" w:color="auto" w:fill="70AD47" w:themeFill="accent6"/>
          </w:tcPr>
          <w:p w14:paraId="2E70781F" w14:textId="77777777" w:rsidR="0098639E" w:rsidRPr="006F4A20" w:rsidRDefault="0098639E" w:rsidP="0098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02" w:type="dxa"/>
            <w:shd w:val="clear" w:color="auto" w:fill="70AD47" w:themeFill="accent6"/>
          </w:tcPr>
          <w:p w14:paraId="2BBD1501" w14:textId="77777777" w:rsidR="0098639E" w:rsidRPr="006F4A20" w:rsidRDefault="0098639E" w:rsidP="0098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02" w:type="dxa"/>
            <w:shd w:val="clear" w:color="auto" w:fill="70AD47" w:themeFill="accent6"/>
          </w:tcPr>
          <w:p w14:paraId="0FDB95BE" w14:textId="77777777" w:rsidR="0098639E" w:rsidRPr="006F4A20" w:rsidRDefault="0098639E" w:rsidP="0098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98639E" w:rsidRPr="006F4A20" w14:paraId="4A475362" w14:textId="77777777" w:rsidTr="0098639E">
        <w:trPr>
          <w:trHeight w:val="317"/>
        </w:trPr>
        <w:tc>
          <w:tcPr>
            <w:tcW w:w="426" w:type="dxa"/>
            <w:shd w:val="clear" w:color="auto" w:fill="A8D08D" w:themeFill="accent6" w:themeFillTint="99"/>
          </w:tcPr>
          <w:p w14:paraId="5100396E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10A81299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1ADE1EB2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34" w:type="dxa"/>
            <w:shd w:val="clear" w:color="auto" w:fill="A8D08D" w:themeFill="accent6" w:themeFillTint="99"/>
          </w:tcPr>
          <w:p w14:paraId="564C6575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4BDD2EB1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7F55196F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7EBDAF0E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4DF1B67A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4CF2530A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29" w:type="dxa"/>
          </w:tcPr>
          <w:p w14:paraId="076895FB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524E6E83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25F27780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61DF3028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</w:tr>
      <w:tr w:rsidR="0098639E" w:rsidRPr="006F4A20" w14:paraId="5E212EFD" w14:textId="77777777" w:rsidTr="0098639E">
        <w:trPr>
          <w:trHeight w:val="334"/>
        </w:trPr>
        <w:tc>
          <w:tcPr>
            <w:tcW w:w="426" w:type="dxa"/>
            <w:shd w:val="clear" w:color="auto" w:fill="A8D08D" w:themeFill="accent6" w:themeFillTint="99"/>
          </w:tcPr>
          <w:p w14:paraId="2D56C32D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748A5063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793AEB42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34" w:type="dxa"/>
            <w:shd w:val="clear" w:color="auto" w:fill="A8D08D" w:themeFill="accent6" w:themeFillTint="99"/>
          </w:tcPr>
          <w:p w14:paraId="64604892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5CCD0425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4024E9F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633173F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7B3B8C05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36779739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29" w:type="dxa"/>
          </w:tcPr>
          <w:p w14:paraId="24F145D8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571124AB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47B88C9C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0DF72A5F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</w:tr>
      <w:tr w:rsidR="0098639E" w:rsidRPr="006F4A20" w14:paraId="74F198E0" w14:textId="77777777" w:rsidTr="0098639E">
        <w:trPr>
          <w:trHeight w:val="317"/>
        </w:trPr>
        <w:tc>
          <w:tcPr>
            <w:tcW w:w="426" w:type="dxa"/>
            <w:shd w:val="clear" w:color="auto" w:fill="A8D08D" w:themeFill="accent6" w:themeFillTint="99"/>
          </w:tcPr>
          <w:p w14:paraId="3A148DC1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418F09E4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277B556F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4" w:type="dxa"/>
            <w:shd w:val="clear" w:color="auto" w:fill="A8D08D" w:themeFill="accent6" w:themeFillTint="99"/>
          </w:tcPr>
          <w:p w14:paraId="4189427D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49C893F8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2EE173C7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1A23553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5889C4A0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38490232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29" w:type="dxa"/>
          </w:tcPr>
          <w:p w14:paraId="63E60A5C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0B284F3B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24743BD0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1A2768F1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</w:tr>
      <w:tr w:rsidR="0098639E" w:rsidRPr="006F4A20" w14:paraId="62A4D2B8" w14:textId="77777777" w:rsidTr="0098639E">
        <w:trPr>
          <w:trHeight w:val="317"/>
        </w:trPr>
        <w:tc>
          <w:tcPr>
            <w:tcW w:w="426" w:type="dxa"/>
            <w:shd w:val="clear" w:color="auto" w:fill="A8D08D" w:themeFill="accent6" w:themeFillTint="99"/>
          </w:tcPr>
          <w:p w14:paraId="7382B378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782C0A96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4C9F1068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4" w:type="dxa"/>
            <w:shd w:val="clear" w:color="auto" w:fill="A8D08D" w:themeFill="accent6" w:themeFillTint="99"/>
          </w:tcPr>
          <w:p w14:paraId="0D453FA0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34A6886F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73CCE3B6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1648B1B5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7DD63881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1E429F35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29" w:type="dxa"/>
          </w:tcPr>
          <w:p w14:paraId="7CE26EEB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15C63631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7019C359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27682D76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</w:tr>
      <w:tr w:rsidR="0098639E" w:rsidRPr="006F4A20" w14:paraId="7BE723B3" w14:textId="77777777" w:rsidTr="0098639E">
        <w:trPr>
          <w:trHeight w:val="317"/>
        </w:trPr>
        <w:tc>
          <w:tcPr>
            <w:tcW w:w="426" w:type="dxa"/>
            <w:shd w:val="clear" w:color="auto" w:fill="A8D08D" w:themeFill="accent6" w:themeFillTint="99"/>
          </w:tcPr>
          <w:p w14:paraId="6834C84A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4BF4AADB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044B6396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34" w:type="dxa"/>
            <w:shd w:val="clear" w:color="auto" w:fill="A8D08D" w:themeFill="accent6" w:themeFillTint="99"/>
          </w:tcPr>
          <w:p w14:paraId="5B3824AB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13E39049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1C230408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065E73A3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7086E7B0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027342FA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29" w:type="dxa"/>
          </w:tcPr>
          <w:p w14:paraId="1ADD2400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30BAC9C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08DC97F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11BF8893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</w:tr>
      <w:tr w:rsidR="0098639E" w:rsidRPr="006F4A20" w14:paraId="013F4C70" w14:textId="77777777" w:rsidTr="0098639E">
        <w:trPr>
          <w:trHeight w:val="317"/>
        </w:trPr>
        <w:tc>
          <w:tcPr>
            <w:tcW w:w="426" w:type="dxa"/>
            <w:shd w:val="clear" w:color="auto" w:fill="A8D08D" w:themeFill="accent6" w:themeFillTint="99"/>
          </w:tcPr>
          <w:p w14:paraId="6D5181FC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6AF49967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44AE042C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34" w:type="dxa"/>
            <w:shd w:val="clear" w:color="auto" w:fill="A8D08D" w:themeFill="accent6" w:themeFillTint="99"/>
          </w:tcPr>
          <w:p w14:paraId="62E2DA48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33DCF53E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3EB91361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5D29517E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15284623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45176DC1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29" w:type="dxa"/>
          </w:tcPr>
          <w:p w14:paraId="2EDA5211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088B1E8F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5C201942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5675D37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</w:tr>
      <w:tr w:rsidR="0098639E" w:rsidRPr="006F4A20" w14:paraId="00612857" w14:textId="77777777" w:rsidTr="0098639E">
        <w:trPr>
          <w:trHeight w:val="334"/>
        </w:trPr>
        <w:tc>
          <w:tcPr>
            <w:tcW w:w="426" w:type="dxa"/>
            <w:shd w:val="clear" w:color="auto" w:fill="A8D08D" w:themeFill="accent6" w:themeFillTint="99"/>
          </w:tcPr>
          <w:p w14:paraId="746418FC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3F1F7382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349F2043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4" w:type="dxa"/>
            <w:shd w:val="clear" w:color="auto" w:fill="A8D08D" w:themeFill="accent6" w:themeFillTint="99"/>
          </w:tcPr>
          <w:p w14:paraId="57A5829B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03904D1A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51EA9B49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30542C3E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28320F81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23899E8F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29" w:type="dxa"/>
          </w:tcPr>
          <w:p w14:paraId="71948D7E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6B0507CB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3B08DBA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5DE04919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</w:tr>
      <w:tr w:rsidR="0098639E" w:rsidRPr="006F4A20" w14:paraId="33239C79" w14:textId="77777777" w:rsidTr="0098639E">
        <w:trPr>
          <w:trHeight w:val="317"/>
        </w:trPr>
        <w:tc>
          <w:tcPr>
            <w:tcW w:w="426" w:type="dxa"/>
            <w:shd w:val="clear" w:color="auto" w:fill="A8D08D" w:themeFill="accent6" w:themeFillTint="99"/>
          </w:tcPr>
          <w:p w14:paraId="2A55466E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247BC5FA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3B66CBC8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4" w:type="dxa"/>
            <w:shd w:val="clear" w:color="auto" w:fill="A8D08D" w:themeFill="accent6" w:themeFillTint="99"/>
          </w:tcPr>
          <w:p w14:paraId="71A487D4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4FFBB77E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06BB30C6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564AC0CB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0CD313A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18A684DA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29" w:type="dxa"/>
          </w:tcPr>
          <w:p w14:paraId="47437118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01566DA7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6BB96187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41DF6B49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</w:tr>
      <w:tr w:rsidR="0098639E" w:rsidRPr="006F4A20" w14:paraId="26DF730E" w14:textId="77777777" w:rsidTr="0098639E">
        <w:trPr>
          <w:trHeight w:val="317"/>
        </w:trPr>
        <w:tc>
          <w:tcPr>
            <w:tcW w:w="426" w:type="dxa"/>
            <w:shd w:val="clear" w:color="auto" w:fill="A8D08D" w:themeFill="accent6" w:themeFillTint="99"/>
          </w:tcPr>
          <w:p w14:paraId="78369656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61324CEA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61BD8798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34" w:type="dxa"/>
            <w:shd w:val="clear" w:color="auto" w:fill="A8D08D" w:themeFill="accent6" w:themeFillTint="99"/>
          </w:tcPr>
          <w:p w14:paraId="3F07C336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27D8C529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421087DE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0F391E8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1D55C4F7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7E7204FA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29" w:type="dxa"/>
          </w:tcPr>
          <w:p w14:paraId="7735F56F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6C15A506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1568C135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6EC8C2A0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</w:p>
        </w:tc>
      </w:tr>
      <w:tr w:rsidR="0098639E" w:rsidRPr="006F4A20" w14:paraId="27A90AF2" w14:textId="77777777" w:rsidTr="0098639E">
        <w:trPr>
          <w:trHeight w:val="317"/>
        </w:trPr>
        <w:tc>
          <w:tcPr>
            <w:tcW w:w="426" w:type="dxa"/>
            <w:shd w:val="clear" w:color="auto" w:fill="A8D08D" w:themeFill="accent6" w:themeFillTint="99"/>
          </w:tcPr>
          <w:p w14:paraId="654DAE89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702D9E6D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2123A194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34" w:type="dxa"/>
            <w:shd w:val="clear" w:color="auto" w:fill="A8D08D" w:themeFill="accent6" w:themeFillTint="99"/>
          </w:tcPr>
          <w:p w14:paraId="6EFA667B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173A73F9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387FD187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1A95F91E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0682BBE9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606F7C1C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29" w:type="dxa"/>
          </w:tcPr>
          <w:p w14:paraId="2FF92D4B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054B5809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367D172E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77EF053E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1</w:t>
            </w:r>
          </w:p>
        </w:tc>
      </w:tr>
      <w:tr w:rsidR="0098639E" w:rsidRPr="006F4A20" w14:paraId="0A8D4AAF" w14:textId="77777777" w:rsidTr="0098639E">
        <w:trPr>
          <w:trHeight w:val="317"/>
        </w:trPr>
        <w:tc>
          <w:tcPr>
            <w:tcW w:w="426" w:type="dxa"/>
            <w:shd w:val="clear" w:color="auto" w:fill="A8D08D" w:themeFill="accent6" w:themeFillTint="99"/>
          </w:tcPr>
          <w:p w14:paraId="1B159D4A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273FDC47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57F252B4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4" w:type="dxa"/>
            <w:shd w:val="clear" w:color="auto" w:fill="A8D08D" w:themeFill="accent6" w:themeFillTint="99"/>
          </w:tcPr>
          <w:p w14:paraId="065BA51A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04D98488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27BDFDB8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3EBB4B0B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323ABE9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12AF49CE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  <w:tc>
          <w:tcPr>
            <w:tcW w:w="429" w:type="dxa"/>
          </w:tcPr>
          <w:p w14:paraId="69AF2339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7EE7352B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06EFAF4E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34250067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</w:tr>
      <w:tr w:rsidR="0098639E" w:rsidRPr="006F4A20" w14:paraId="661BBE21" w14:textId="77777777" w:rsidTr="0098639E">
        <w:trPr>
          <w:trHeight w:val="334"/>
        </w:trPr>
        <w:tc>
          <w:tcPr>
            <w:tcW w:w="426" w:type="dxa"/>
            <w:shd w:val="clear" w:color="auto" w:fill="A8D08D" w:themeFill="accent6" w:themeFillTint="99"/>
          </w:tcPr>
          <w:p w14:paraId="6976D830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0F50A79F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243B2DBE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4" w:type="dxa"/>
            <w:shd w:val="clear" w:color="auto" w:fill="A8D08D" w:themeFill="accent6" w:themeFillTint="99"/>
          </w:tcPr>
          <w:p w14:paraId="0D56A798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50683654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48F912A0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164C635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0B8C9518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2B4076F0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  <w:tc>
          <w:tcPr>
            <w:tcW w:w="429" w:type="dxa"/>
          </w:tcPr>
          <w:p w14:paraId="631F9806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4E17F8EB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08B527F1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28C9F07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X</w:t>
            </w:r>
          </w:p>
        </w:tc>
      </w:tr>
      <w:tr w:rsidR="0098639E" w:rsidRPr="006F4A20" w14:paraId="55928D8C" w14:textId="77777777" w:rsidTr="0098639E">
        <w:trPr>
          <w:trHeight w:val="317"/>
        </w:trPr>
        <w:tc>
          <w:tcPr>
            <w:tcW w:w="426" w:type="dxa"/>
            <w:shd w:val="clear" w:color="auto" w:fill="A8D08D" w:themeFill="accent6" w:themeFillTint="99"/>
          </w:tcPr>
          <w:p w14:paraId="5159E635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00E16084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61405296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34" w:type="dxa"/>
            <w:shd w:val="clear" w:color="auto" w:fill="A8D08D" w:themeFill="accent6" w:themeFillTint="99"/>
          </w:tcPr>
          <w:p w14:paraId="7BAD2BE4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3D79C89B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0411C90A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395A393C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555279E7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581B7B38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9" w:type="dxa"/>
          </w:tcPr>
          <w:p w14:paraId="3152E731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547C0017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341C6286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3FFC854C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8639E" w:rsidRPr="006F4A20" w14:paraId="6A870F0D" w14:textId="77777777" w:rsidTr="0098639E">
        <w:trPr>
          <w:trHeight w:val="317"/>
        </w:trPr>
        <w:tc>
          <w:tcPr>
            <w:tcW w:w="426" w:type="dxa"/>
            <w:shd w:val="clear" w:color="auto" w:fill="A8D08D" w:themeFill="accent6" w:themeFillTint="99"/>
          </w:tcPr>
          <w:p w14:paraId="724D2500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1491557B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2689197D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34" w:type="dxa"/>
            <w:shd w:val="clear" w:color="auto" w:fill="A8D08D" w:themeFill="accent6" w:themeFillTint="99"/>
          </w:tcPr>
          <w:p w14:paraId="74A3A706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454B907C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7EF2AFE6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3F52F601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6CB44A1E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5B8C6538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9" w:type="dxa"/>
          </w:tcPr>
          <w:p w14:paraId="34140D28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00497C05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1E27800B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6C67F0A0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8639E" w:rsidRPr="006F4A20" w14:paraId="700E5A12" w14:textId="77777777" w:rsidTr="0098639E">
        <w:trPr>
          <w:trHeight w:val="317"/>
        </w:trPr>
        <w:tc>
          <w:tcPr>
            <w:tcW w:w="426" w:type="dxa"/>
            <w:shd w:val="clear" w:color="auto" w:fill="A8D08D" w:themeFill="accent6" w:themeFillTint="99"/>
          </w:tcPr>
          <w:p w14:paraId="5A595956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30C51C7F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14E30F54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4" w:type="dxa"/>
            <w:shd w:val="clear" w:color="auto" w:fill="A8D08D" w:themeFill="accent6" w:themeFillTint="99"/>
          </w:tcPr>
          <w:p w14:paraId="65CFBF2A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2" w:type="dxa"/>
          </w:tcPr>
          <w:p w14:paraId="6DE58A31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19F37523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2BE17298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02F5F183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303EDC39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9" w:type="dxa"/>
          </w:tcPr>
          <w:p w14:paraId="769341EF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0A556CC2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0A39F691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6CB4D2F8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8639E" w:rsidRPr="006F4A20" w14:paraId="7B14A5CC" w14:textId="77777777" w:rsidTr="0098639E">
        <w:trPr>
          <w:trHeight w:val="317"/>
        </w:trPr>
        <w:tc>
          <w:tcPr>
            <w:tcW w:w="426" w:type="dxa"/>
            <w:shd w:val="clear" w:color="auto" w:fill="A8D08D" w:themeFill="accent6" w:themeFillTint="99"/>
          </w:tcPr>
          <w:p w14:paraId="71A2469E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797C12C2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27E883F4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4" w:type="dxa"/>
            <w:shd w:val="clear" w:color="auto" w:fill="A8D08D" w:themeFill="accent6" w:themeFillTint="99"/>
          </w:tcPr>
          <w:p w14:paraId="1E1AFBA3" w14:textId="77777777" w:rsidR="0098639E" w:rsidRPr="006F4A20" w:rsidRDefault="0098639E" w:rsidP="0098639E">
            <w:pPr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2" w:type="dxa"/>
          </w:tcPr>
          <w:p w14:paraId="0C346772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517141FA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00FCEB31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01D76257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3EE4452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9" w:type="dxa"/>
          </w:tcPr>
          <w:p w14:paraId="563E9CB5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3B0EB6AD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3E82EC68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02" w:type="dxa"/>
          </w:tcPr>
          <w:p w14:paraId="3FB4184A" w14:textId="77777777" w:rsidR="0098639E" w:rsidRPr="006F4A20" w:rsidRDefault="0098639E" w:rsidP="0098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bookmarkEnd w:id="1"/>
    </w:tbl>
    <w:p w14:paraId="149E6889" w14:textId="77777777" w:rsidR="00F2339B" w:rsidRDefault="00F2339B">
      <w:pPr>
        <w:rPr>
          <w:sz w:val="24"/>
          <w:szCs w:val="24"/>
        </w:rPr>
      </w:pPr>
    </w:p>
    <w:p w14:paraId="31144CBF" w14:textId="77777777" w:rsidR="000F203C" w:rsidRDefault="000F203C">
      <w:pPr>
        <w:rPr>
          <w:sz w:val="24"/>
          <w:szCs w:val="24"/>
        </w:rPr>
      </w:pPr>
    </w:p>
    <w:p w14:paraId="3D0084EF" w14:textId="77777777" w:rsidR="000F203C" w:rsidRDefault="000F203C">
      <w:pPr>
        <w:rPr>
          <w:sz w:val="24"/>
          <w:szCs w:val="24"/>
        </w:rPr>
      </w:pPr>
    </w:p>
    <w:p w14:paraId="7830AE53" w14:textId="77777777" w:rsidR="000F203C" w:rsidRDefault="000F203C">
      <w:pPr>
        <w:rPr>
          <w:sz w:val="24"/>
          <w:szCs w:val="24"/>
        </w:rPr>
      </w:pPr>
    </w:p>
    <w:p w14:paraId="365F09B3" w14:textId="63FD7262" w:rsidR="000D490D" w:rsidRDefault="000D490D">
      <w:pPr>
        <w:rPr>
          <w:sz w:val="24"/>
          <w:szCs w:val="24"/>
        </w:rPr>
      </w:pPr>
    </w:p>
    <w:p w14:paraId="558FFCEE" w14:textId="309710D3" w:rsidR="000D490D" w:rsidRDefault="000D490D">
      <w:pPr>
        <w:rPr>
          <w:sz w:val="24"/>
          <w:szCs w:val="24"/>
        </w:rPr>
      </w:pPr>
    </w:p>
    <w:p w14:paraId="191BA735" w14:textId="77777777" w:rsidR="000F203C" w:rsidRDefault="000F203C">
      <w:pPr>
        <w:rPr>
          <w:sz w:val="24"/>
          <w:szCs w:val="24"/>
        </w:rPr>
      </w:pPr>
    </w:p>
    <w:p w14:paraId="3B6C1155" w14:textId="77777777" w:rsidR="000F203C" w:rsidRDefault="000F203C">
      <w:pPr>
        <w:rPr>
          <w:sz w:val="24"/>
          <w:szCs w:val="24"/>
        </w:rPr>
      </w:pPr>
    </w:p>
    <w:p w14:paraId="3930429B" w14:textId="5596ECC6" w:rsidR="000D490D" w:rsidRDefault="000F20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2FFE95" w14:textId="744713FB" w:rsidR="00CD0B53" w:rsidRPr="00035214" w:rsidRDefault="00D1258E" w:rsidP="00035214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 w:rsidRPr="00035214">
        <w:rPr>
          <w:b/>
          <w:bCs/>
          <w:sz w:val="28"/>
          <w:szCs w:val="28"/>
        </w:rPr>
        <w:lastRenderedPageBreak/>
        <w:t xml:space="preserve">Mapas de Karnaugh y </w:t>
      </w:r>
      <w:r w:rsidR="00A17AA5" w:rsidRPr="00035214">
        <w:rPr>
          <w:b/>
          <w:bCs/>
          <w:sz w:val="28"/>
          <w:szCs w:val="28"/>
        </w:rPr>
        <w:t>S</w:t>
      </w:r>
      <w:r w:rsidRPr="00035214">
        <w:rPr>
          <w:b/>
          <w:bCs/>
          <w:sz w:val="28"/>
          <w:szCs w:val="28"/>
        </w:rPr>
        <w:t>uma de Productos</w:t>
      </w:r>
      <w:r w:rsidR="00A17AA5" w:rsidRPr="00035214">
        <w:rPr>
          <w:b/>
          <w:bCs/>
          <w:sz w:val="28"/>
          <w:szCs w:val="28"/>
        </w:rPr>
        <w:t>:</w:t>
      </w:r>
    </w:p>
    <w:p w14:paraId="03E7D3A4" w14:textId="77777777" w:rsidR="00CC6F08" w:rsidRDefault="00CC6F08">
      <w:pPr>
        <w:rPr>
          <w:sz w:val="24"/>
          <w:szCs w:val="24"/>
        </w:rPr>
      </w:pPr>
    </w:p>
    <w:p w14:paraId="504D0ED9" w14:textId="77777777" w:rsidR="00CC6F08" w:rsidRPr="006F4A20" w:rsidRDefault="00CC6F08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81"/>
        <w:gridCol w:w="725"/>
        <w:gridCol w:w="725"/>
        <w:gridCol w:w="725"/>
        <w:gridCol w:w="725"/>
      </w:tblGrid>
      <w:tr w:rsidR="00A47A1A" w:rsidRPr="006F4A20" w14:paraId="4C434411" w14:textId="77777777" w:rsidTr="006F4A20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245BD380" w14:textId="20B02D85" w:rsidR="00A47A1A" w:rsidRPr="006F4A20" w:rsidRDefault="00A47A1A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AB\CD</w:t>
            </w:r>
          </w:p>
        </w:tc>
        <w:tc>
          <w:tcPr>
            <w:tcW w:w="725" w:type="dxa"/>
            <w:shd w:val="clear" w:color="auto" w:fill="70AD47" w:themeFill="accent6"/>
          </w:tcPr>
          <w:p w14:paraId="71CD8DC5" w14:textId="039B7A68" w:rsidR="00A47A1A" w:rsidRPr="006F4A20" w:rsidRDefault="00A47A1A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  <w:shd w:val="clear" w:color="auto" w:fill="70AD47" w:themeFill="accent6"/>
          </w:tcPr>
          <w:p w14:paraId="75C4A836" w14:textId="444A4256" w:rsidR="00A47A1A" w:rsidRPr="006F4A20" w:rsidRDefault="00A47A1A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  <w:shd w:val="clear" w:color="auto" w:fill="70AD47" w:themeFill="accent6"/>
          </w:tcPr>
          <w:p w14:paraId="14762451" w14:textId="11C2BA44" w:rsidR="00A47A1A" w:rsidRPr="006F4A20" w:rsidRDefault="00A47A1A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  <w:shd w:val="clear" w:color="auto" w:fill="70AD47" w:themeFill="accent6"/>
          </w:tcPr>
          <w:p w14:paraId="135C0548" w14:textId="5ACE2786" w:rsidR="00A47A1A" w:rsidRPr="006F4A20" w:rsidRDefault="00A47A1A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A47A1A" w:rsidRPr="006F4A20" w14:paraId="644ECA0C" w14:textId="77777777" w:rsidTr="006F4A20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4B9720C2" w14:textId="54198D58" w:rsidR="00A47A1A" w:rsidRPr="006F4A20" w:rsidRDefault="00A47A1A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</w:tcPr>
          <w:p w14:paraId="7FD0917B" w14:textId="76EF6058" w:rsidR="00A47A1A" w:rsidRPr="006F4A20" w:rsidRDefault="00A47A1A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25" w:type="dxa"/>
          </w:tcPr>
          <w:p w14:paraId="7F6A282C" w14:textId="5D47365D" w:rsidR="00A47A1A" w:rsidRPr="006F4A20" w:rsidRDefault="00A47A1A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725" w:type="dxa"/>
          </w:tcPr>
          <w:p w14:paraId="26941001" w14:textId="0C769D82" w:rsidR="00A47A1A" w:rsidRPr="006F4A20" w:rsidRDefault="00A47A1A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3</w:t>
            </w:r>
          </w:p>
        </w:tc>
        <w:tc>
          <w:tcPr>
            <w:tcW w:w="725" w:type="dxa"/>
          </w:tcPr>
          <w:p w14:paraId="1936BF1F" w14:textId="3D040B8D" w:rsidR="00A47A1A" w:rsidRPr="006F4A20" w:rsidRDefault="00A47A1A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2</w:t>
            </w:r>
          </w:p>
        </w:tc>
      </w:tr>
      <w:tr w:rsidR="00A47A1A" w:rsidRPr="006F4A20" w14:paraId="69B94B34" w14:textId="77777777" w:rsidTr="006F4A20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3DAA1AA2" w14:textId="6B14422B" w:rsidR="00A47A1A" w:rsidRPr="006F4A20" w:rsidRDefault="0084698D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 xml:space="preserve"> </w:t>
            </w:r>
            <w:r w:rsidR="00A47A1A"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</w:tcPr>
          <w:p w14:paraId="41CC7E63" w14:textId="41879605" w:rsidR="00A47A1A" w:rsidRPr="006F4A20" w:rsidRDefault="00A47A1A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25" w:type="dxa"/>
          </w:tcPr>
          <w:p w14:paraId="5D196505" w14:textId="680E3B96" w:rsidR="00A47A1A" w:rsidRPr="006F4A20" w:rsidRDefault="00A47A1A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5</w:t>
            </w:r>
          </w:p>
        </w:tc>
        <w:tc>
          <w:tcPr>
            <w:tcW w:w="725" w:type="dxa"/>
          </w:tcPr>
          <w:p w14:paraId="32454E7A" w14:textId="6FE5DCC1" w:rsidR="00A47A1A" w:rsidRPr="006F4A20" w:rsidRDefault="00A47A1A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7</w:t>
            </w:r>
          </w:p>
        </w:tc>
        <w:tc>
          <w:tcPr>
            <w:tcW w:w="725" w:type="dxa"/>
          </w:tcPr>
          <w:p w14:paraId="27E07A1C" w14:textId="636FC21F" w:rsidR="00A47A1A" w:rsidRPr="006F4A20" w:rsidRDefault="00A47A1A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6</w:t>
            </w:r>
          </w:p>
        </w:tc>
      </w:tr>
      <w:tr w:rsidR="00A47A1A" w:rsidRPr="006F4A20" w14:paraId="29863FC6" w14:textId="77777777" w:rsidTr="006F4A20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0486EB3A" w14:textId="1CC44233" w:rsidR="00A47A1A" w:rsidRPr="006F4A20" w:rsidRDefault="00A47A1A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</w:tcPr>
          <w:p w14:paraId="46FAC1AC" w14:textId="118522CF" w:rsidR="00A47A1A" w:rsidRPr="006F4A20" w:rsidRDefault="00A47A1A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12</w:t>
            </w:r>
          </w:p>
        </w:tc>
        <w:tc>
          <w:tcPr>
            <w:tcW w:w="725" w:type="dxa"/>
          </w:tcPr>
          <w:p w14:paraId="1CE4C6C4" w14:textId="51D94172" w:rsidR="00A47A1A" w:rsidRPr="006F4A20" w:rsidRDefault="00A47A1A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13</w:t>
            </w:r>
          </w:p>
        </w:tc>
        <w:tc>
          <w:tcPr>
            <w:tcW w:w="725" w:type="dxa"/>
          </w:tcPr>
          <w:p w14:paraId="0FAA1A88" w14:textId="5F828D28" w:rsidR="00A47A1A" w:rsidRPr="006F4A20" w:rsidRDefault="00A47A1A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15</w:t>
            </w:r>
          </w:p>
        </w:tc>
        <w:tc>
          <w:tcPr>
            <w:tcW w:w="725" w:type="dxa"/>
          </w:tcPr>
          <w:p w14:paraId="0BC89845" w14:textId="6E263DA9" w:rsidR="00A47A1A" w:rsidRPr="006F4A20" w:rsidRDefault="00A47A1A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14</w:t>
            </w:r>
          </w:p>
        </w:tc>
      </w:tr>
      <w:tr w:rsidR="00A47A1A" w:rsidRPr="006F4A20" w14:paraId="4A80FBDE" w14:textId="77777777" w:rsidTr="006F4A20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1E4944F5" w14:textId="2F9D7EAD" w:rsidR="00A47A1A" w:rsidRPr="006F4A20" w:rsidRDefault="00A47A1A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5" w:type="dxa"/>
          </w:tcPr>
          <w:p w14:paraId="7BE71D0D" w14:textId="6313D055" w:rsidR="00A47A1A" w:rsidRPr="006F4A20" w:rsidRDefault="00A47A1A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8</w:t>
            </w:r>
          </w:p>
        </w:tc>
        <w:tc>
          <w:tcPr>
            <w:tcW w:w="725" w:type="dxa"/>
          </w:tcPr>
          <w:p w14:paraId="6C5288CF" w14:textId="600356E5" w:rsidR="00A47A1A" w:rsidRPr="006F4A20" w:rsidRDefault="00A47A1A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9</w:t>
            </w:r>
          </w:p>
        </w:tc>
        <w:tc>
          <w:tcPr>
            <w:tcW w:w="725" w:type="dxa"/>
          </w:tcPr>
          <w:p w14:paraId="35576E9A" w14:textId="015E2AAC" w:rsidR="00A47A1A" w:rsidRPr="006F4A20" w:rsidRDefault="00A47A1A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11</w:t>
            </w:r>
          </w:p>
        </w:tc>
        <w:tc>
          <w:tcPr>
            <w:tcW w:w="725" w:type="dxa"/>
          </w:tcPr>
          <w:p w14:paraId="763AD818" w14:textId="1DE44918" w:rsidR="00A47A1A" w:rsidRPr="006F4A20" w:rsidRDefault="00A47A1A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10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1081"/>
        <w:gridCol w:w="725"/>
        <w:gridCol w:w="725"/>
        <w:gridCol w:w="725"/>
        <w:gridCol w:w="725"/>
      </w:tblGrid>
      <w:tr w:rsidR="008A38AC" w:rsidRPr="006F4A20" w14:paraId="2C9E8FB4" w14:textId="77777777" w:rsidTr="008A38AC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6397BA23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AB\CD</w:t>
            </w:r>
          </w:p>
        </w:tc>
        <w:tc>
          <w:tcPr>
            <w:tcW w:w="725" w:type="dxa"/>
            <w:shd w:val="clear" w:color="auto" w:fill="70AD47" w:themeFill="accent6"/>
          </w:tcPr>
          <w:p w14:paraId="4ECCC8D3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  <w:shd w:val="clear" w:color="auto" w:fill="70AD47" w:themeFill="accent6"/>
          </w:tcPr>
          <w:p w14:paraId="21412703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  <w:shd w:val="clear" w:color="auto" w:fill="70AD47" w:themeFill="accent6"/>
          </w:tcPr>
          <w:p w14:paraId="5B826831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  <w:shd w:val="clear" w:color="auto" w:fill="70AD47" w:themeFill="accent6"/>
          </w:tcPr>
          <w:p w14:paraId="34E4124B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8A38AC" w:rsidRPr="006F4A20" w14:paraId="17D55F6F" w14:textId="77777777" w:rsidTr="008A38AC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59FBB8AB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</w:tcPr>
          <w:p w14:paraId="28E84E84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25" w:type="dxa"/>
          </w:tcPr>
          <w:p w14:paraId="7318E1FC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5" w:type="dxa"/>
          </w:tcPr>
          <w:p w14:paraId="1CA27E0E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3</w:t>
            </w:r>
          </w:p>
        </w:tc>
        <w:tc>
          <w:tcPr>
            <w:tcW w:w="725" w:type="dxa"/>
          </w:tcPr>
          <w:p w14:paraId="20CA9C28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2</w:t>
            </w:r>
          </w:p>
        </w:tc>
      </w:tr>
      <w:tr w:rsidR="008A38AC" w:rsidRPr="006F4A20" w14:paraId="5BE58344" w14:textId="77777777" w:rsidTr="008A38AC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6FBAE1F0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</w:tcPr>
          <w:p w14:paraId="6F7AB25D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4</w:t>
            </w:r>
          </w:p>
        </w:tc>
        <w:tc>
          <w:tcPr>
            <w:tcW w:w="725" w:type="dxa"/>
          </w:tcPr>
          <w:p w14:paraId="5119957E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5</w:t>
            </w:r>
          </w:p>
        </w:tc>
        <w:tc>
          <w:tcPr>
            <w:tcW w:w="725" w:type="dxa"/>
          </w:tcPr>
          <w:p w14:paraId="5D88D86A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7</w:t>
            </w:r>
          </w:p>
        </w:tc>
        <w:tc>
          <w:tcPr>
            <w:tcW w:w="725" w:type="dxa"/>
          </w:tcPr>
          <w:p w14:paraId="65E34BF2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6</w:t>
            </w:r>
          </w:p>
        </w:tc>
      </w:tr>
      <w:tr w:rsidR="008A38AC" w:rsidRPr="006F4A20" w14:paraId="1C87965B" w14:textId="77777777" w:rsidTr="008A38AC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0EE9A751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</w:tcPr>
          <w:p w14:paraId="34C47936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12</w:t>
            </w:r>
          </w:p>
        </w:tc>
        <w:tc>
          <w:tcPr>
            <w:tcW w:w="725" w:type="dxa"/>
          </w:tcPr>
          <w:p w14:paraId="706ADB97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13</w:t>
            </w:r>
          </w:p>
        </w:tc>
        <w:tc>
          <w:tcPr>
            <w:tcW w:w="725" w:type="dxa"/>
          </w:tcPr>
          <w:p w14:paraId="4E771AED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15</w:t>
            </w:r>
          </w:p>
        </w:tc>
        <w:tc>
          <w:tcPr>
            <w:tcW w:w="725" w:type="dxa"/>
          </w:tcPr>
          <w:p w14:paraId="4A50E5AA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14</w:t>
            </w:r>
          </w:p>
        </w:tc>
      </w:tr>
      <w:tr w:rsidR="008A38AC" w:rsidRPr="006F4A20" w14:paraId="527E2FCB" w14:textId="77777777" w:rsidTr="008A38AC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189FF49B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5" w:type="dxa"/>
          </w:tcPr>
          <w:p w14:paraId="4B77A617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8</w:t>
            </w:r>
          </w:p>
        </w:tc>
        <w:tc>
          <w:tcPr>
            <w:tcW w:w="725" w:type="dxa"/>
          </w:tcPr>
          <w:p w14:paraId="482B9AA5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9</w:t>
            </w:r>
          </w:p>
        </w:tc>
        <w:tc>
          <w:tcPr>
            <w:tcW w:w="725" w:type="dxa"/>
          </w:tcPr>
          <w:p w14:paraId="4BD8810F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11</w:t>
            </w:r>
          </w:p>
        </w:tc>
        <w:tc>
          <w:tcPr>
            <w:tcW w:w="725" w:type="dxa"/>
          </w:tcPr>
          <w:p w14:paraId="4BDC037A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10</w:t>
            </w:r>
          </w:p>
        </w:tc>
      </w:tr>
    </w:tbl>
    <w:p w14:paraId="525D780A" w14:textId="2B1B18AC" w:rsidR="00A47A1A" w:rsidRPr="006F4A20" w:rsidRDefault="00A47A1A">
      <w:pPr>
        <w:rPr>
          <w:sz w:val="24"/>
          <w:szCs w:val="24"/>
        </w:rPr>
      </w:pPr>
    </w:p>
    <w:p w14:paraId="49A788B2" w14:textId="77777777" w:rsidR="008A38AC" w:rsidRDefault="008A38AC">
      <w:pPr>
        <w:rPr>
          <w:sz w:val="24"/>
          <w:szCs w:val="24"/>
        </w:rPr>
      </w:pPr>
    </w:p>
    <w:p w14:paraId="51322978" w14:textId="77777777" w:rsidR="008A38AC" w:rsidRDefault="008A38AC">
      <w:pPr>
        <w:rPr>
          <w:sz w:val="24"/>
          <w:szCs w:val="24"/>
        </w:rPr>
      </w:pPr>
    </w:p>
    <w:p w14:paraId="670957D7" w14:textId="77777777" w:rsidR="008A38AC" w:rsidRDefault="008A38AC">
      <w:pPr>
        <w:rPr>
          <w:sz w:val="24"/>
          <w:szCs w:val="24"/>
        </w:rPr>
      </w:pPr>
    </w:p>
    <w:p w14:paraId="64525BC9" w14:textId="77777777" w:rsidR="008A38AC" w:rsidRDefault="008A38AC">
      <w:pPr>
        <w:rPr>
          <w:sz w:val="24"/>
          <w:szCs w:val="24"/>
        </w:rPr>
      </w:pPr>
    </w:p>
    <w:p w14:paraId="6809B2BD" w14:textId="4C8DC7DD" w:rsidR="00AD6FA8" w:rsidRDefault="00FE29ED" w:rsidP="00FE29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</w:t>
      </w:r>
      <w:r w:rsidR="00AD6FA8" w:rsidRPr="002F4EE9">
        <w:rPr>
          <w:b/>
          <w:bCs/>
          <w:sz w:val="32"/>
          <w:szCs w:val="32"/>
          <w:lang w:val="en-US"/>
        </w:rPr>
        <w:t>L</w:t>
      </w:r>
      <w:r w:rsidR="00AD6FA8" w:rsidRPr="002F4EE9">
        <w:rPr>
          <w:b/>
          <w:bCs/>
          <w:sz w:val="32"/>
          <w:szCs w:val="32"/>
          <w:vertAlign w:val="subscript"/>
          <w:lang w:val="en-US"/>
        </w:rPr>
        <w:t>1</w:t>
      </w:r>
      <w:r w:rsidR="00AD6FA8" w:rsidRPr="00FE29ED">
        <w:rPr>
          <w:sz w:val="32"/>
          <w:szCs w:val="32"/>
          <w:vertAlign w:val="subscript"/>
          <w:lang w:val="en-US"/>
        </w:rPr>
        <w:t xml:space="preserve"> </w:t>
      </w:r>
      <w:r w:rsidR="00AD6FA8" w:rsidRPr="00FE29ED"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 xml:space="preserve"> </w:t>
      </w:r>
      <w:r w:rsidR="007C06DD" w:rsidRPr="00FE29ED">
        <w:rPr>
          <w:sz w:val="32"/>
          <w:szCs w:val="32"/>
          <w:lang w:val="en-US"/>
        </w:rPr>
        <w:t>A + B +C + D</w:t>
      </w:r>
      <w:r w:rsidR="008A38AC" w:rsidRPr="00FE29ED">
        <w:rPr>
          <w:sz w:val="32"/>
          <w:szCs w:val="32"/>
          <w:lang w:val="en-US"/>
        </w:rPr>
        <w:tab/>
      </w:r>
      <w:r w:rsidR="008A38AC" w:rsidRPr="00FE29ED">
        <w:rPr>
          <w:sz w:val="32"/>
          <w:szCs w:val="32"/>
          <w:lang w:val="en-US"/>
        </w:rPr>
        <w:tab/>
      </w:r>
      <w:r w:rsidR="008A38AC" w:rsidRPr="00FE29ED">
        <w:rPr>
          <w:sz w:val="32"/>
          <w:szCs w:val="32"/>
          <w:lang w:val="en-US"/>
        </w:rPr>
        <w:tab/>
      </w:r>
      <w:r w:rsidR="008A38AC" w:rsidRPr="00FE29ED">
        <w:rPr>
          <w:sz w:val="32"/>
          <w:szCs w:val="32"/>
          <w:lang w:val="en-US"/>
        </w:rPr>
        <w:tab/>
        <w:t xml:space="preserve">   </w:t>
      </w:r>
      <w:r>
        <w:rPr>
          <w:sz w:val="32"/>
          <w:szCs w:val="32"/>
          <w:lang w:val="en-US"/>
        </w:rPr>
        <w:t xml:space="preserve"> </w:t>
      </w:r>
      <w:r w:rsidR="008A38AC" w:rsidRPr="00FE29ED">
        <w:rPr>
          <w:sz w:val="32"/>
          <w:szCs w:val="32"/>
          <w:lang w:val="en-US"/>
        </w:rPr>
        <w:t xml:space="preserve"> </w:t>
      </w:r>
      <w:r w:rsidR="007C06DD" w:rsidRPr="002F4EE9">
        <w:rPr>
          <w:b/>
          <w:bCs/>
          <w:sz w:val="32"/>
          <w:szCs w:val="32"/>
          <w:lang w:val="en-US"/>
        </w:rPr>
        <w:t>L</w:t>
      </w:r>
      <w:r w:rsidR="007C06DD" w:rsidRPr="002F4EE9">
        <w:rPr>
          <w:b/>
          <w:bCs/>
          <w:sz w:val="32"/>
          <w:szCs w:val="32"/>
          <w:vertAlign w:val="subscript"/>
          <w:lang w:val="en-US"/>
        </w:rPr>
        <w:t>2</w:t>
      </w:r>
      <w:r w:rsidR="007C06DD" w:rsidRPr="00FE29ED">
        <w:rPr>
          <w:sz w:val="32"/>
          <w:szCs w:val="32"/>
          <w:vertAlign w:val="subscript"/>
          <w:lang w:val="en-US"/>
        </w:rPr>
        <w:t xml:space="preserve"> </w:t>
      </w:r>
      <w:r w:rsidR="007C06DD" w:rsidRPr="00FE29ED">
        <w:rPr>
          <w:sz w:val="32"/>
          <w:szCs w:val="32"/>
          <w:lang w:val="en-US"/>
        </w:rPr>
        <w:t>= C + B + A</w:t>
      </w:r>
    </w:p>
    <w:p w14:paraId="2BD129D5" w14:textId="77777777" w:rsidR="00CC6F08" w:rsidRPr="00FE29ED" w:rsidRDefault="00CC6F08" w:rsidP="00FE29ED">
      <w:pPr>
        <w:rPr>
          <w:sz w:val="32"/>
          <w:szCs w:val="32"/>
          <w:lang w:val="en-US"/>
        </w:rPr>
      </w:pPr>
    </w:p>
    <w:p w14:paraId="5122188E" w14:textId="77777777" w:rsidR="006F4A20" w:rsidRPr="008A38AC" w:rsidRDefault="006F4A20">
      <w:pPr>
        <w:rPr>
          <w:sz w:val="24"/>
          <w:szCs w:val="24"/>
          <w:lang w:val="en-US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81"/>
        <w:gridCol w:w="725"/>
        <w:gridCol w:w="725"/>
        <w:gridCol w:w="725"/>
        <w:gridCol w:w="725"/>
      </w:tblGrid>
      <w:tr w:rsidR="0084698D" w:rsidRPr="006F4A20" w14:paraId="5854D646" w14:textId="77777777" w:rsidTr="006F4A20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7433A8AA" w14:textId="77777777" w:rsidR="0084698D" w:rsidRPr="006F4A20" w:rsidRDefault="0084698D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AB\CD</w:t>
            </w:r>
          </w:p>
        </w:tc>
        <w:tc>
          <w:tcPr>
            <w:tcW w:w="725" w:type="dxa"/>
            <w:shd w:val="clear" w:color="auto" w:fill="70AD47" w:themeFill="accent6"/>
          </w:tcPr>
          <w:p w14:paraId="7CDA7DFC" w14:textId="77777777" w:rsidR="0084698D" w:rsidRPr="006F4A20" w:rsidRDefault="0084698D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  <w:shd w:val="clear" w:color="auto" w:fill="70AD47" w:themeFill="accent6"/>
          </w:tcPr>
          <w:p w14:paraId="6520330B" w14:textId="77777777" w:rsidR="0084698D" w:rsidRPr="006F4A20" w:rsidRDefault="0084698D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  <w:shd w:val="clear" w:color="auto" w:fill="70AD47" w:themeFill="accent6"/>
          </w:tcPr>
          <w:p w14:paraId="1F5308A3" w14:textId="77777777" w:rsidR="0084698D" w:rsidRPr="006F4A20" w:rsidRDefault="0084698D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  <w:shd w:val="clear" w:color="auto" w:fill="70AD47" w:themeFill="accent6"/>
          </w:tcPr>
          <w:p w14:paraId="4F7F0E4F" w14:textId="77777777" w:rsidR="0084698D" w:rsidRPr="006F4A20" w:rsidRDefault="0084698D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6F4A20" w:rsidRPr="006F4A20" w14:paraId="42222C29" w14:textId="77777777" w:rsidTr="006F4A20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49AD12A5" w14:textId="77777777" w:rsidR="0084698D" w:rsidRPr="006F4A20" w:rsidRDefault="0084698D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</w:tcPr>
          <w:p w14:paraId="0FB12E45" w14:textId="77777777" w:rsidR="0084698D" w:rsidRPr="006F4A20" w:rsidRDefault="0084698D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25" w:type="dxa"/>
          </w:tcPr>
          <w:p w14:paraId="1B48B6E1" w14:textId="53CF35FF" w:rsidR="0084698D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  <w:r w:rsidR="0084698D" w:rsidRPr="006F4A20">
              <w:rPr>
                <w:sz w:val="24"/>
                <w:szCs w:val="24"/>
              </w:rPr>
              <w:t xml:space="preserve"> </w:t>
            </w:r>
            <w:r w:rsidR="0084698D" w:rsidRPr="006F4A20">
              <w:rPr>
                <w:color w:val="FF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5" w:type="dxa"/>
          </w:tcPr>
          <w:p w14:paraId="4F9C96DA" w14:textId="77777777" w:rsidR="0084698D" w:rsidRPr="006F4A20" w:rsidRDefault="0084698D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3</w:t>
            </w:r>
          </w:p>
        </w:tc>
        <w:tc>
          <w:tcPr>
            <w:tcW w:w="725" w:type="dxa"/>
          </w:tcPr>
          <w:p w14:paraId="4553FD1D" w14:textId="2695336F" w:rsidR="0084698D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>0</w:t>
            </w:r>
            <w:r w:rsidR="0084698D" w:rsidRPr="006F4A20">
              <w:rPr>
                <w:sz w:val="24"/>
                <w:szCs w:val="24"/>
              </w:rPr>
              <w:t xml:space="preserve"> </w:t>
            </w:r>
            <w:r w:rsidR="0084698D" w:rsidRPr="006F4A20">
              <w:rPr>
                <w:color w:val="FF0000"/>
                <w:sz w:val="24"/>
                <w:szCs w:val="24"/>
                <w:vertAlign w:val="subscript"/>
              </w:rPr>
              <w:t>2</w:t>
            </w:r>
          </w:p>
        </w:tc>
      </w:tr>
      <w:tr w:rsidR="006F4A20" w:rsidRPr="006F4A20" w14:paraId="426DD738" w14:textId="77777777" w:rsidTr="006F4A20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3404E694" w14:textId="77777777" w:rsidR="0084698D" w:rsidRPr="006F4A20" w:rsidRDefault="0084698D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</w:tcPr>
          <w:p w14:paraId="3B0E92C2" w14:textId="77777777" w:rsidR="0084698D" w:rsidRPr="006F4A20" w:rsidRDefault="0084698D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4</w:t>
            </w:r>
          </w:p>
        </w:tc>
        <w:tc>
          <w:tcPr>
            <w:tcW w:w="725" w:type="dxa"/>
          </w:tcPr>
          <w:p w14:paraId="3920F1E5" w14:textId="77777777" w:rsidR="0084698D" w:rsidRPr="006F4A20" w:rsidRDefault="0084698D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5</w:t>
            </w:r>
          </w:p>
        </w:tc>
        <w:tc>
          <w:tcPr>
            <w:tcW w:w="725" w:type="dxa"/>
          </w:tcPr>
          <w:p w14:paraId="3FECBABA" w14:textId="77777777" w:rsidR="0084698D" w:rsidRPr="006F4A20" w:rsidRDefault="0084698D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7</w:t>
            </w:r>
          </w:p>
        </w:tc>
        <w:tc>
          <w:tcPr>
            <w:tcW w:w="725" w:type="dxa"/>
          </w:tcPr>
          <w:p w14:paraId="77C457EB" w14:textId="77777777" w:rsidR="0084698D" w:rsidRPr="006F4A20" w:rsidRDefault="0084698D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6</w:t>
            </w:r>
          </w:p>
        </w:tc>
      </w:tr>
      <w:tr w:rsidR="006F4A20" w:rsidRPr="006F4A20" w14:paraId="056FD516" w14:textId="77777777" w:rsidTr="006F4A20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0AE65B22" w14:textId="77777777" w:rsidR="0084698D" w:rsidRPr="006F4A20" w:rsidRDefault="0084698D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</w:tcPr>
          <w:p w14:paraId="4242EE62" w14:textId="77777777" w:rsidR="0084698D" w:rsidRPr="006F4A20" w:rsidRDefault="0084698D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12</w:t>
            </w:r>
          </w:p>
        </w:tc>
        <w:tc>
          <w:tcPr>
            <w:tcW w:w="725" w:type="dxa"/>
          </w:tcPr>
          <w:p w14:paraId="1CC006F0" w14:textId="77777777" w:rsidR="0084698D" w:rsidRPr="006F4A20" w:rsidRDefault="0084698D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13</w:t>
            </w:r>
          </w:p>
        </w:tc>
        <w:tc>
          <w:tcPr>
            <w:tcW w:w="725" w:type="dxa"/>
          </w:tcPr>
          <w:p w14:paraId="0DD6D6CB" w14:textId="77777777" w:rsidR="0084698D" w:rsidRPr="006F4A20" w:rsidRDefault="0084698D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15</w:t>
            </w:r>
          </w:p>
        </w:tc>
        <w:tc>
          <w:tcPr>
            <w:tcW w:w="725" w:type="dxa"/>
          </w:tcPr>
          <w:p w14:paraId="05FAE6AB" w14:textId="77777777" w:rsidR="0084698D" w:rsidRPr="006F4A20" w:rsidRDefault="0084698D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14</w:t>
            </w:r>
          </w:p>
        </w:tc>
      </w:tr>
      <w:tr w:rsidR="006F4A20" w:rsidRPr="006F4A20" w14:paraId="71000664" w14:textId="77777777" w:rsidTr="006F4A20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2E4E71DA" w14:textId="77777777" w:rsidR="0084698D" w:rsidRPr="006F4A20" w:rsidRDefault="0084698D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5" w:type="dxa"/>
          </w:tcPr>
          <w:p w14:paraId="12728F44" w14:textId="77777777" w:rsidR="0084698D" w:rsidRPr="006F4A20" w:rsidRDefault="0084698D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8</w:t>
            </w:r>
          </w:p>
        </w:tc>
        <w:tc>
          <w:tcPr>
            <w:tcW w:w="725" w:type="dxa"/>
          </w:tcPr>
          <w:p w14:paraId="4FEED9BA" w14:textId="77777777" w:rsidR="0084698D" w:rsidRPr="006F4A20" w:rsidRDefault="0084698D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9</w:t>
            </w:r>
          </w:p>
        </w:tc>
        <w:tc>
          <w:tcPr>
            <w:tcW w:w="725" w:type="dxa"/>
          </w:tcPr>
          <w:p w14:paraId="19238CFD" w14:textId="77777777" w:rsidR="0084698D" w:rsidRPr="006F4A20" w:rsidRDefault="0084698D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11</w:t>
            </w:r>
          </w:p>
        </w:tc>
        <w:tc>
          <w:tcPr>
            <w:tcW w:w="725" w:type="dxa"/>
          </w:tcPr>
          <w:p w14:paraId="03E48647" w14:textId="77777777" w:rsidR="0084698D" w:rsidRPr="006F4A20" w:rsidRDefault="0084698D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10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"/>
        <w:tblOverlap w:val="never"/>
        <w:tblW w:w="0" w:type="auto"/>
        <w:tblLook w:val="04A0" w:firstRow="1" w:lastRow="0" w:firstColumn="1" w:lastColumn="0" w:noHBand="0" w:noVBand="1"/>
      </w:tblPr>
      <w:tblGrid>
        <w:gridCol w:w="1081"/>
        <w:gridCol w:w="725"/>
        <w:gridCol w:w="725"/>
        <w:gridCol w:w="725"/>
        <w:gridCol w:w="725"/>
      </w:tblGrid>
      <w:tr w:rsidR="008A38AC" w:rsidRPr="006F4A20" w14:paraId="32A364BE" w14:textId="77777777" w:rsidTr="008A38AC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7238B313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AB\CD</w:t>
            </w:r>
          </w:p>
        </w:tc>
        <w:tc>
          <w:tcPr>
            <w:tcW w:w="725" w:type="dxa"/>
            <w:shd w:val="clear" w:color="auto" w:fill="70AD47" w:themeFill="accent6"/>
          </w:tcPr>
          <w:p w14:paraId="043ACCC7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  <w:shd w:val="clear" w:color="auto" w:fill="70AD47" w:themeFill="accent6"/>
          </w:tcPr>
          <w:p w14:paraId="5ECE9EEB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  <w:shd w:val="clear" w:color="auto" w:fill="70AD47" w:themeFill="accent6"/>
          </w:tcPr>
          <w:p w14:paraId="37B39927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  <w:shd w:val="clear" w:color="auto" w:fill="70AD47" w:themeFill="accent6"/>
          </w:tcPr>
          <w:p w14:paraId="000749B5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8A38AC" w:rsidRPr="006F4A20" w14:paraId="31000CF6" w14:textId="77777777" w:rsidTr="008A38AC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415CAB82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</w:tcPr>
          <w:p w14:paraId="1B2C8394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25" w:type="dxa"/>
          </w:tcPr>
          <w:p w14:paraId="15C08714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5" w:type="dxa"/>
          </w:tcPr>
          <w:p w14:paraId="160ADA97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25" w:type="dxa"/>
          </w:tcPr>
          <w:p w14:paraId="3970A1E8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2</w:t>
            </w:r>
          </w:p>
        </w:tc>
      </w:tr>
      <w:tr w:rsidR="008A38AC" w:rsidRPr="006F4A20" w14:paraId="77A80114" w14:textId="77777777" w:rsidTr="008A38AC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69FDFE60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</w:tcPr>
          <w:p w14:paraId="50148DE1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4</w:t>
            </w:r>
          </w:p>
        </w:tc>
        <w:tc>
          <w:tcPr>
            <w:tcW w:w="725" w:type="dxa"/>
          </w:tcPr>
          <w:p w14:paraId="3F93C4E2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5</w:t>
            </w:r>
          </w:p>
        </w:tc>
        <w:tc>
          <w:tcPr>
            <w:tcW w:w="725" w:type="dxa"/>
          </w:tcPr>
          <w:p w14:paraId="22F4EB45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7</w:t>
            </w:r>
          </w:p>
        </w:tc>
        <w:tc>
          <w:tcPr>
            <w:tcW w:w="725" w:type="dxa"/>
          </w:tcPr>
          <w:p w14:paraId="28F26F63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6</w:t>
            </w:r>
          </w:p>
        </w:tc>
      </w:tr>
      <w:tr w:rsidR="008A38AC" w:rsidRPr="006F4A20" w14:paraId="22F4CD53" w14:textId="77777777" w:rsidTr="008A38AC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033E4D7C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</w:tcPr>
          <w:p w14:paraId="082F5336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12</w:t>
            </w:r>
          </w:p>
        </w:tc>
        <w:tc>
          <w:tcPr>
            <w:tcW w:w="725" w:type="dxa"/>
          </w:tcPr>
          <w:p w14:paraId="1A97E4D6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13</w:t>
            </w:r>
          </w:p>
        </w:tc>
        <w:tc>
          <w:tcPr>
            <w:tcW w:w="725" w:type="dxa"/>
          </w:tcPr>
          <w:p w14:paraId="5032A246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15</w:t>
            </w:r>
          </w:p>
        </w:tc>
        <w:tc>
          <w:tcPr>
            <w:tcW w:w="725" w:type="dxa"/>
          </w:tcPr>
          <w:p w14:paraId="41883F65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14</w:t>
            </w:r>
          </w:p>
        </w:tc>
      </w:tr>
      <w:tr w:rsidR="008A38AC" w:rsidRPr="006F4A20" w14:paraId="3850F6FF" w14:textId="77777777" w:rsidTr="008A38AC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2475B582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5" w:type="dxa"/>
          </w:tcPr>
          <w:p w14:paraId="52C0F339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8</w:t>
            </w:r>
          </w:p>
        </w:tc>
        <w:tc>
          <w:tcPr>
            <w:tcW w:w="725" w:type="dxa"/>
          </w:tcPr>
          <w:p w14:paraId="4F3FB7FC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9</w:t>
            </w:r>
          </w:p>
        </w:tc>
        <w:tc>
          <w:tcPr>
            <w:tcW w:w="725" w:type="dxa"/>
          </w:tcPr>
          <w:p w14:paraId="5A821610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11</w:t>
            </w:r>
          </w:p>
        </w:tc>
        <w:tc>
          <w:tcPr>
            <w:tcW w:w="725" w:type="dxa"/>
          </w:tcPr>
          <w:p w14:paraId="4B9543A5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10</w:t>
            </w:r>
          </w:p>
        </w:tc>
      </w:tr>
    </w:tbl>
    <w:p w14:paraId="0831A92C" w14:textId="2CB6CD8D" w:rsidR="0084698D" w:rsidRPr="006F4A20" w:rsidRDefault="0084698D">
      <w:pPr>
        <w:rPr>
          <w:sz w:val="24"/>
          <w:szCs w:val="24"/>
        </w:rPr>
      </w:pPr>
    </w:p>
    <w:p w14:paraId="05588C75" w14:textId="77777777" w:rsidR="008A38AC" w:rsidRDefault="008A38AC">
      <w:pPr>
        <w:rPr>
          <w:sz w:val="24"/>
          <w:szCs w:val="24"/>
        </w:rPr>
      </w:pPr>
    </w:p>
    <w:p w14:paraId="7913BB5E" w14:textId="77777777" w:rsidR="008A38AC" w:rsidRDefault="008A38AC">
      <w:pPr>
        <w:rPr>
          <w:sz w:val="24"/>
          <w:szCs w:val="24"/>
        </w:rPr>
      </w:pPr>
    </w:p>
    <w:p w14:paraId="1F82E24A" w14:textId="77777777" w:rsidR="008A38AC" w:rsidRDefault="008A38AC">
      <w:pPr>
        <w:rPr>
          <w:sz w:val="24"/>
          <w:szCs w:val="24"/>
        </w:rPr>
      </w:pPr>
    </w:p>
    <w:p w14:paraId="7A692BC9" w14:textId="77777777" w:rsidR="008A38AC" w:rsidRDefault="008A38AC">
      <w:pPr>
        <w:rPr>
          <w:sz w:val="24"/>
          <w:szCs w:val="24"/>
        </w:rPr>
      </w:pPr>
    </w:p>
    <w:p w14:paraId="658A3038" w14:textId="2C09AD4D" w:rsidR="00AD6FA8" w:rsidRPr="00FE29ED" w:rsidRDefault="00FE29ED" w:rsidP="00FE29ED">
      <w:pPr>
        <w:rPr>
          <w:sz w:val="32"/>
          <w:szCs w:val="32"/>
        </w:rPr>
      </w:pPr>
      <w:r w:rsidRPr="002F4EE9">
        <w:rPr>
          <w:b/>
          <w:bCs/>
          <w:sz w:val="32"/>
          <w:szCs w:val="32"/>
        </w:rPr>
        <w:t xml:space="preserve">                </w:t>
      </w:r>
      <w:r w:rsidR="007C06DD" w:rsidRPr="002F4EE9">
        <w:rPr>
          <w:b/>
          <w:bCs/>
          <w:sz w:val="32"/>
          <w:szCs w:val="32"/>
        </w:rPr>
        <w:t>L</w:t>
      </w:r>
      <w:r w:rsidR="007C06DD" w:rsidRPr="002F4EE9">
        <w:rPr>
          <w:b/>
          <w:bCs/>
          <w:sz w:val="32"/>
          <w:szCs w:val="32"/>
          <w:vertAlign w:val="subscript"/>
        </w:rPr>
        <w:t>3</w:t>
      </w:r>
      <w:r w:rsidR="007C06DD" w:rsidRPr="00FE29ED">
        <w:rPr>
          <w:sz w:val="32"/>
          <w:szCs w:val="32"/>
          <w:vertAlign w:val="subscript"/>
        </w:rPr>
        <w:t xml:space="preserve"> </w:t>
      </w:r>
      <w:r w:rsidR="007C06DD" w:rsidRPr="00FE29ED">
        <w:rPr>
          <w:sz w:val="32"/>
          <w:szCs w:val="32"/>
        </w:rPr>
        <w:t>= CD + B + A</w:t>
      </w:r>
      <w:r w:rsidR="008A38AC" w:rsidRPr="00FE29ED">
        <w:rPr>
          <w:sz w:val="32"/>
          <w:szCs w:val="32"/>
        </w:rPr>
        <w:tab/>
      </w:r>
      <w:r w:rsidR="008A38AC" w:rsidRPr="00FE29ED">
        <w:rPr>
          <w:sz w:val="32"/>
          <w:szCs w:val="32"/>
        </w:rPr>
        <w:tab/>
      </w:r>
      <w:r w:rsidR="008A38AC" w:rsidRPr="00FE29ED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</w:t>
      </w:r>
      <w:r w:rsidR="007C06DD" w:rsidRPr="002F4EE9">
        <w:rPr>
          <w:b/>
          <w:bCs/>
          <w:sz w:val="32"/>
          <w:szCs w:val="32"/>
        </w:rPr>
        <w:t>L</w:t>
      </w:r>
      <w:r w:rsidR="007C06DD" w:rsidRPr="002F4EE9">
        <w:rPr>
          <w:b/>
          <w:bCs/>
          <w:sz w:val="32"/>
          <w:szCs w:val="32"/>
          <w:vertAlign w:val="subscript"/>
        </w:rPr>
        <w:t>4</w:t>
      </w:r>
      <w:r w:rsidR="007C06DD" w:rsidRPr="00FE29ED">
        <w:rPr>
          <w:sz w:val="32"/>
          <w:szCs w:val="32"/>
          <w:vertAlign w:val="subscript"/>
        </w:rPr>
        <w:t xml:space="preserve"> </w:t>
      </w:r>
      <w:r w:rsidR="007C06DD" w:rsidRPr="00FE29ED">
        <w:rPr>
          <w:sz w:val="32"/>
          <w:szCs w:val="32"/>
        </w:rPr>
        <w:t>= B + A</w:t>
      </w:r>
    </w:p>
    <w:p w14:paraId="598995B6" w14:textId="77777777" w:rsidR="00F2339B" w:rsidRDefault="00F2339B">
      <w:pPr>
        <w:rPr>
          <w:sz w:val="32"/>
          <w:szCs w:val="32"/>
        </w:rPr>
      </w:pPr>
    </w:p>
    <w:p w14:paraId="221DE139" w14:textId="77777777" w:rsidR="00CC6F08" w:rsidRPr="00FE29ED" w:rsidRDefault="00CC6F08">
      <w:pPr>
        <w:rPr>
          <w:sz w:val="32"/>
          <w:szCs w:val="32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81"/>
        <w:gridCol w:w="725"/>
        <w:gridCol w:w="725"/>
        <w:gridCol w:w="725"/>
        <w:gridCol w:w="725"/>
      </w:tblGrid>
      <w:tr w:rsidR="00AD6FA8" w:rsidRPr="006F4A20" w14:paraId="4BFF2E92" w14:textId="77777777" w:rsidTr="006F4A20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6CFE8C1B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AB\CD</w:t>
            </w:r>
          </w:p>
        </w:tc>
        <w:tc>
          <w:tcPr>
            <w:tcW w:w="725" w:type="dxa"/>
            <w:shd w:val="clear" w:color="auto" w:fill="70AD47" w:themeFill="accent6"/>
          </w:tcPr>
          <w:p w14:paraId="7C51D533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  <w:shd w:val="clear" w:color="auto" w:fill="70AD47" w:themeFill="accent6"/>
          </w:tcPr>
          <w:p w14:paraId="6A6D0D38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  <w:shd w:val="clear" w:color="auto" w:fill="70AD47" w:themeFill="accent6"/>
          </w:tcPr>
          <w:p w14:paraId="74A11BBF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  <w:shd w:val="clear" w:color="auto" w:fill="70AD47" w:themeFill="accent6"/>
          </w:tcPr>
          <w:p w14:paraId="63B258A2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6F4A20" w:rsidRPr="006F4A20" w14:paraId="1F6C6EA2" w14:textId="77777777" w:rsidTr="006F4A20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17AA6A36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</w:tcPr>
          <w:p w14:paraId="7FB964EB" w14:textId="77777777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25" w:type="dxa"/>
          </w:tcPr>
          <w:p w14:paraId="06617A45" w14:textId="77777777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5" w:type="dxa"/>
          </w:tcPr>
          <w:p w14:paraId="649C55F2" w14:textId="77777777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25" w:type="dxa"/>
          </w:tcPr>
          <w:p w14:paraId="5C9A1D8C" w14:textId="77777777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2</w:t>
            </w:r>
          </w:p>
        </w:tc>
      </w:tr>
      <w:tr w:rsidR="006F4A20" w:rsidRPr="006F4A20" w14:paraId="43DA41A2" w14:textId="77777777" w:rsidTr="006F4A20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1DDD1079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</w:tcPr>
          <w:p w14:paraId="44CDC0B5" w14:textId="57BB945D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25" w:type="dxa"/>
          </w:tcPr>
          <w:p w14:paraId="2466B5EC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5</w:t>
            </w:r>
          </w:p>
        </w:tc>
        <w:tc>
          <w:tcPr>
            <w:tcW w:w="725" w:type="dxa"/>
          </w:tcPr>
          <w:p w14:paraId="135DF43B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7</w:t>
            </w:r>
          </w:p>
        </w:tc>
        <w:tc>
          <w:tcPr>
            <w:tcW w:w="725" w:type="dxa"/>
          </w:tcPr>
          <w:p w14:paraId="166F3894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6</w:t>
            </w:r>
          </w:p>
        </w:tc>
      </w:tr>
      <w:tr w:rsidR="006F4A20" w:rsidRPr="006F4A20" w14:paraId="18EF109A" w14:textId="77777777" w:rsidTr="006F4A20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2714C2B6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</w:tcPr>
          <w:p w14:paraId="627E984E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12</w:t>
            </w:r>
          </w:p>
        </w:tc>
        <w:tc>
          <w:tcPr>
            <w:tcW w:w="725" w:type="dxa"/>
          </w:tcPr>
          <w:p w14:paraId="2DA5E086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13</w:t>
            </w:r>
          </w:p>
        </w:tc>
        <w:tc>
          <w:tcPr>
            <w:tcW w:w="725" w:type="dxa"/>
          </w:tcPr>
          <w:p w14:paraId="4FA335A4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15</w:t>
            </w:r>
          </w:p>
        </w:tc>
        <w:tc>
          <w:tcPr>
            <w:tcW w:w="725" w:type="dxa"/>
          </w:tcPr>
          <w:p w14:paraId="434DC0ED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14</w:t>
            </w:r>
          </w:p>
        </w:tc>
      </w:tr>
      <w:tr w:rsidR="006F4A20" w:rsidRPr="006F4A20" w14:paraId="1CC25931" w14:textId="77777777" w:rsidTr="006F4A20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265CA8E2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5" w:type="dxa"/>
          </w:tcPr>
          <w:p w14:paraId="4BC79DC6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8</w:t>
            </w:r>
          </w:p>
        </w:tc>
        <w:tc>
          <w:tcPr>
            <w:tcW w:w="725" w:type="dxa"/>
          </w:tcPr>
          <w:p w14:paraId="43FC8D32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9</w:t>
            </w:r>
          </w:p>
        </w:tc>
        <w:tc>
          <w:tcPr>
            <w:tcW w:w="725" w:type="dxa"/>
          </w:tcPr>
          <w:p w14:paraId="4AC18FF4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11</w:t>
            </w:r>
          </w:p>
        </w:tc>
        <w:tc>
          <w:tcPr>
            <w:tcW w:w="725" w:type="dxa"/>
          </w:tcPr>
          <w:p w14:paraId="7EBC66D8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10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Spec="top"/>
        <w:tblOverlap w:val="never"/>
        <w:tblW w:w="0" w:type="auto"/>
        <w:tblLook w:val="04A0" w:firstRow="1" w:lastRow="0" w:firstColumn="1" w:lastColumn="0" w:noHBand="0" w:noVBand="1"/>
      </w:tblPr>
      <w:tblGrid>
        <w:gridCol w:w="1081"/>
        <w:gridCol w:w="725"/>
        <w:gridCol w:w="725"/>
        <w:gridCol w:w="725"/>
        <w:gridCol w:w="725"/>
      </w:tblGrid>
      <w:tr w:rsidR="008A38AC" w:rsidRPr="006F4A20" w14:paraId="779DA092" w14:textId="77777777" w:rsidTr="008A38AC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1B9C9DFC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AB\CD</w:t>
            </w:r>
          </w:p>
        </w:tc>
        <w:tc>
          <w:tcPr>
            <w:tcW w:w="725" w:type="dxa"/>
            <w:shd w:val="clear" w:color="auto" w:fill="70AD47" w:themeFill="accent6"/>
          </w:tcPr>
          <w:p w14:paraId="6265948D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  <w:shd w:val="clear" w:color="auto" w:fill="70AD47" w:themeFill="accent6"/>
          </w:tcPr>
          <w:p w14:paraId="6E00D46A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  <w:shd w:val="clear" w:color="auto" w:fill="70AD47" w:themeFill="accent6"/>
          </w:tcPr>
          <w:p w14:paraId="30E1D5A1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  <w:shd w:val="clear" w:color="auto" w:fill="70AD47" w:themeFill="accent6"/>
          </w:tcPr>
          <w:p w14:paraId="62CD4359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8A38AC" w:rsidRPr="006F4A20" w14:paraId="284C978D" w14:textId="77777777" w:rsidTr="008A38AC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7525E8D0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</w:tcPr>
          <w:p w14:paraId="4A61636E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25" w:type="dxa"/>
          </w:tcPr>
          <w:p w14:paraId="15305425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5" w:type="dxa"/>
          </w:tcPr>
          <w:p w14:paraId="7A18D978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25" w:type="dxa"/>
          </w:tcPr>
          <w:p w14:paraId="265BBC1E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2</w:t>
            </w:r>
          </w:p>
        </w:tc>
      </w:tr>
      <w:tr w:rsidR="008A38AC" w:rsidRPr="006F4A20" w14:paraId="751593AA" w14:textId="77777777" w:rsidTr="008A38AC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1D5ECF19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</w:tcPr>
          <w:p w14:paraId="593BA183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25" w:type="dxa"/>
          </w:tcPr>
          <w:p w14:paraId="5FAFF79A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25" w:type="dxa"/>
          </w:tcPr>
          <w:p w14:paraId="7CBAC70D" w14:textId="77777777" w:rsidR="008A38AC" w:rsidRPr="00FE29ED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FE29ED">
              <w:rPr>
                <w:sz w:val="24"/>
                <w:szCs w:val="24"/>
                <w:highlight w:val="yellow"/>
              </w:rPr>
              <w:t xml:space="preserve">1 </w:t>
            </w:r>
            <w:r w:rsidRPr="00FE29ED">
              <w:rPr>
                <w:color w:val="FF0000"/>
                <w:sz w:val="24"/>
                <w:szCs w:val="24"/>
                <w:highlight w:val="yellow"/>
                <w:vertAlign w:val="subscript"/>
              </w:rPr>
              <w:t>7</w:t>
            </w:r>
          </w:p>
        </w:tc>
        <w:tc>
          <w:tcPr>
            <w:tcW w:w="725" w:type="dxa"/>
          </w:tcPr>
          <w:p w14:paraId="24734472" w14:textId="77777777" w:rsidR="008A38AC" w:rsidRPr="00FE29ED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FE29ED">
              <w:rPr>
                <w:sz w:val="24"/>
                <w:szCs w:val="24"/>
                <w:highlight w:val="yellow"/>
              </w:rPr>
              <w:t xml:space="preserve">1 </w:t>
            </w:r>
            <w:r w:rsidRPr="00FE29ED">
              <w:rPr>
                <w:color w:val="FF0000"/>
                <w:sz w:val="24"/>
                <w:szCs w:val="24"/>
                <w:highlight w:val="yellow"/>
                <w:vertAlign w:val="subscript"/>
              </w:rPr>
              <w:t>6</w:t>
            </w:r>
          </w:p>
        </w:tc>
      </w:tr>
      <w:tr w:rsidR="008A38AC" w:rsidRPr="006F4A20" w14:paraId="58C23813" w14:textId="77777777" w:rsidTr="008A38AC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57CEE12F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</w:tcPr>
          <w:p w14:paraId="36A1AECD" w14:textId="77777777" w:rsidR="008A38AC" w:rsidRPr="00FC5777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FC5777">
              <w:rPr>
                <w:sz w:val="24"/>
                <w:szCs w:val="24"/>
                <w:highlight w:val="yellow"/>
              </w:rPr>
              <w:t xml:space="preserve">X </w:t>
            </w:r>
            <w:r w:rsidRPr="00FC5777">
              <w:rPr>
                <w:color w:val="FF0000"/>
                <w:sz w:val="24"/>
                <w:szCs w:val="24"/>
                <w:highlight w:val="yellow"/>
                <w:vertAlign w:val="subscript"/>
              </w:rPr>
              <w:t>12</w:t>
            </w:r>
          </w:p>
        </w:tc>
        <w:tc>
          <w:tcPr>
            <w:tcW w:w="725" w:type="dxa"/>
          </w:tcPr>
          <w:p w14:paraId="73BBC96F" w14:textId="77777777" w:rsidR="008A38AC" w:rsidRPr="00FC5777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FC5777">
              <w:rPr>
                <w:sz w:val="24"/>
                <w:szCs w:val="24"/>
                <w:highlight w:val="yellow"/>
              </w:rPr>
              <w:t xml:space="preserve">X </w:t>
            </w:r>
            <w:r w:rsidRPr="00FC5777">
              <w:rPr>
                <w:color w:val="FF0000"/>
                <w:sz w:val="24"/>
                <w:szCs w:val="24"/>
                <w:highlight w:val="yellow"/>
                <w:vertAlign w:val="subscript"/>
              </w:rPr>
              <w:t>13</w:t>
            </w:r>
          </w:p>
        </w:tc>
        <w:tc>
          <w:tcPr>
            <w:tcW w:w="725" w:type="dxa"/>
          </w:tcPr>
          <w:p w14:paraId="062B94CC" w14:textId="77777777" w:rsidR="008A38AC" w:rsidRPr="00FE29ED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FE29ED">
              <w:rPr>
                <w:sz w:val="24"/>
                <w:szCs w:val="24"/>
                <w:highlight w:val="yellow"/>
              </w:rPr>
              <w:t xml:space="preserve">X </w:t>
            </w:r>
            <w:r w:rsidRPr="00FE29ED">
              <w:rPr>
                <w:color w:val="FF0000"/>
                <w:sz w:val="24"/>
                <w:szCs w:val="24"/>
                <w:highlight w:val="yellow"/>
                <w:vertAlign w:val="subscript"/>
              </w:rPr>
              <w:t>15</w:t>
            </w:r>
          </w:p>
        </w:tc>
        <w:tc>
          <w:tcPr>
            <w:tcW w:w="725" w:type="dxa"/>
          </w:tcPr>
          <w:p w14:paraId="50F8181F" w14:textId="77777777" w:rsidR="008A38AC" w:rsidRPr="00FE29ED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FE29ED">
              <w:rPr>
                <w:sz w:val="24"/>
                <w:szCs w:val="24"/>
                <w:highlight w:val="yellow"/>
              </w:rPr>
              <w:t xml:space="preserve">X </w:t>
            </w:r>
            <w:r w:rsidRPr="00FE29ED">
              <w:rPr>
                <w:color w:val="FF0000"/>
                <w:sz w:val="24"/>
                <w:szCs w:val="24"/>
                <w:highlight w:val="yellow"/>
                <w:vertAlign w:val="subscript"/>
              </w:rPr>
              <w:t>14</w:t>
            </w:r>
          </w:p>
        </w:tc>
      </w:tr>
      <w:tr w:rsidR="008A38AC" w:rsidRPr="006F4A20" w14:paraId="3C1F4BDE" w14:textId="77777777" w:rsidTr="008A38AC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2DEE1070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5" w:type="dxa"/>
          </w:tcPr>
          <w:p w14:paraId="20F962DE" w14:textId="77777777" w:rsidR="008A38AC" w:rsidRPr="00FC5777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FC5777">
              <w:rPr>
                <w:sz w:val="24"/>
                <w:szCs w:val="24"/>
                <w:highlight w:val="yellow"/>
              </w:rPr>
              <w:t xml:space="preserve">1 </w:t>
            </w:r>
            <w:r w:rsidRPr="00FC5777">
              <w:rPr>
                <w:color w:val="FF0000"/>
                <w:sz w:val="24"/>
                <w:szCs w:val="24"/>
                <w:highlight w:val="yellow"/>
                <w:vertAlign w:val="subscript"/>
              </w:rPr>
              <w:t>8</w:t>
            </w:r>
          </w:p>
        </w:tc>
        <w:tc>
          <w:tcPr>
            <w:tcW w:w="725" w:type="dxa"/>
          </w:tcPr>
          <w:p w14:paraId="1A52B1BF" w14:textId="77777777" w:rsidR="008A38AC" w:rsidRPr="00FC5777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FC5777">
              <w:rPr>
                <w:sz w:val="24"/>
                <w:szCs w:val="24"/>
                <w:highlight w:val="yellow"/>
              </w:rPr>
              <w:t xml:space="preserve">1 </w:t>
            </w:r>
            <w:r w:rsidRPr="00FC5777">
              <w:rPr>
                <w:color w:val="FF0000"/>
                <w:sz w:val="24"/>
                <w:szCs w:val="24"/>
                <w:highlight w:val="yellow"/>
                <w:vertAlign w:val="subscript"/>
              </w:rPr>
              <w:t>9</w:t>
            </w:r>
          </w:p>
        </w:tc>
        <w:tc>
          <w:tcPr>
            <w:tcW w:w="725" w:type="dxa"/>
          </w:tcPr>
          <w:p w14:paraId="7179B0B8" w14:textId="77777777" w:rsidR="008A38AC" w:rsidRPr="00FC5777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FC5777">
              <w:rPr>
                <w:sz w:val="24"/>
                <w:szCs w:val="24"/>
                <w:highlight w:val="yellow"/>
              </w:rPr>
              <w:t xml:space="preserve">X </w:t>
            </w:r>
            <w:r w:rsidRPr="00FC5777">
              <w:rPr>
                <w:color w:val="FF0000"/>
                <w:sz w:val="24"/>
                <w:szCs w:val="24"/>
                <w:highlight w:val="yellow"/>
                <w:vertAlign w:val="subscript"/>
              </w:rPr>
              <w:t>11</w:t>
            </w:r>
          </w:p>
        </w:tc>
        <w:tc>
          <w:tcPr>
            <w:tcW w:w="725" w:type="dxa"/>
          </w:tcPr>
          <w:p w14:paraId="647D75DB" w14:textId="77777777" w:rsidR="008A38AC" w:rsidRPr="00FC5777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FC5777">
              <w:rPr>
                <w:sz w:val="24"/>
                <w:szCs w:val="24"/>
                <w:highlight w:val="yellow"/>
              </w:rPr>
              <w:t xml:space="preserve">X </w:t>
            </w:r>
            <w:r w:rsidRPr="00FC5777">
              <w:rPr>
                <w:color w:val="FF0000"/>
                <w:sz w:val="24"/>
                <w:szCs w:val="24"/>
                <w:highlight w:val="yellow"/>
                <w:vertAlign w:val="subscript"/>
              </w:rPr>
              <w:t>10</w:t>
            </w:r>
          </w:p>
        </w:tc>
      </w:tr>
    </w:tbl>
    <w:p w14:paraId="1F96887B" w14:textId="0AB641B0" w:rsidR="00AD6FA8" w:rsidRPr="006F4A20" w:rsidRDefault="00AD6FA8">
      <w:pPr>
        <w:rPr>
          <w:sz w:val="24"/>
          <w:szCs w:val="24"/>
        </w:rPr>
      </w:pPr>
    </w:p>
    <w:p w14:paraId="070538ED" w14:textId="77777777" w:rsidR="008A38AC" w:rsidRDefault="008A38AC">
      <w:pPr>
        <w:rPr>
          <w:sz w:val="24"/>
          <w:szCs w:val="24"/>
        </w:rPr>
      </w:pPr>
    </w:p>
    <w:p w14:paraId="4ADCD995" w14:textId="77777777" w:rsidR="008A38AC" w:rsidRDefault="008A38AC">
      <w:pPr>
        <w:rPr>
          <w:sz w:val="24"/>
          <w:szCs w:val="24"/>
        </w:rPr>
      </w:pPr>
    </w:p>
    <w:p w14:paraId="68208E56" w14:textId="77777777" w:rsidR="008A38AC" w:rsidRDefault="008A38AC">
      <w:pPr>
        <w:rPr>
          <w:sz w:val="24"/>
          <w:szCs w:val="24"/>
        </w:rPr>
      </w:pPr>
    </w:p>
    <w:p w14:paraId="042783EC" w14:textId="77777777" w:rsidR="008A38AC" w:rsidRDefault="008A38AC">
      <w:pPr>
        <w:rPr>
          <w:sz w:val="24"/>
          <w:szCs w:val="24"/>
        </w:rPr>
      </w:pPr>
    </w:p>
    <w:p w14:paraId="3AA35259" w14:textId="2E97F83E" w:rsidR="006F4A20" w:rsidRPr="00CC6F08" w:rsidRDefault="00CC6F08" w:rsidP="00CC6F08">
      <w:pPr>
        <w:rPr>
          <w:sz w:val="32"/>
          <w:szCs w:val="32"/>
          <w:lang w:val="en-US"/>
        </w:rPr>
      </w:pPr>
      <w:r w:rsidRPr="002F4EE9">
        <w:rPr>
          <w:b/>
          <w:bCs/>
          <w:sz w:val="32"/>
          <w:szCs w:val="32"/>
          <w:lang w:val="en-US"/>
        </w:rPr>
        <w:t xml:space="preserve">                 </w:t>
      </w:r>
      <w:r w:rsidR="007C06DD" w:rsidRPr="002F4EE9">
        <w:rPr>
          <w:b/>
          <w:bCs/>
          <w:sz w:val="32"/>
          <w:szCs w:val="32"/>
          <w:lang w:val="en-US"/>
        </w:rPr>
        <w:t>L</w:t>
      </w:r>
      <w:r w:rsidR="007C06DD" w:rsidRPr="002F4EE9">
        <w:rPr>
          <w:b/>
          <w:bCs/>
          <w:sz w:val="32"/>
          <w:szCs w:val="32"/>
          <w:vertAlign w:val="subscript"/>
          <w:lang w:val="en-US"/>
        </w:rPr>
        <w:t>5</w:t>
      </w:r>
      <w:r w:rsidR="007C06DD" w:rsidRPr="00CC6F08">
        <w:rPr>
          <w:sz w:val="32"/>
          <w:szCs w:val="32"/>
          <w:vertAlign w:val="subscript"/>
          <w:lang w:val="en-US"/>
        </w:rPr>
        <w:t xml:space="preserve"> </w:t>
      </w:r>
      <w:r w:rsidR="007C06DD" w:rsidRPr="00CC6F08">
        <w:rPr>
          <w:sz w:val="32"/>
          <w:szCs w:val="32"/>
          <w:lang w:val="en-US"/>
        </w:rPr>
        <w:t>= A + BC + BD</w:t>
      </w:r>
      <w:r w:rsidR="008A38AC" w:rsidRPr="00CC6F08">
        <w:rPr>
          <w:sz w:val="32"/>
          <w:szCs w:val="32"/>
          <w:lang w:val="en-US"/>
        </w:rPr>
        <w:tab/>
      </w:r>
      <w:r w:rsidR="008A38AC" w:rsidRPr="00CC6F08">
        <w:rPr>
          <w:sz w:val="32"/>
          <w:szCs w:val="32"/>
          <w:lang w:val="en-US"/>
        </w:rPr>
        <w:tab/>
      </w:r>
      <w:r w:rsidR="008A38AC" w:rsidRPr="00CC6F08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                </w:t>
      </w:r>
      <w:r w:rsidR="007C06DD" w:rsidRPr="002F4EE9">
        <w:rPr>
          <w:b/>
          <w:bCs/>
          <w:sz w:val="32"/>
          <w:szCs w:val="32"/>
          <w:lang w:val="en-US"/>
        </w:rPr>
        <w:t>L</w:t>
      </w:r>
      <w:r w:rsidR="007C06DD" w:rsidRPr="002F4EE9">
        <w:rPr>
          <w:b/>
          <w:bCs/>
          <w:sz w:val="32"/>
          <w:szCs w:val="32"/>
          <w:vertAlign w:val="subscript"/>
          <w:lang w:val="en-US"/>
        </w:rPr>
        <w:t>6</w:t>
      </w:r>
      <w:r w:rsidR="007C06DD" w:rsidRPr="00CC6F08">
        <w:rPr>
          <w:sz w:val="32"/>
          <w:szCs w:val="32"/>
          <w:vertAlign w:val="subscript"/>
          <w:lang w:val="en-US"/>
        </w:rPr>
        <w:t xml:space="preserve"> </w:t>
      </w:r>
      <w:r w:rsidR="007C06DD" w:rsidRPr="00CC6F08">
        <w:rPr>
          <w:sz w:val="32"/>
          <w:szCs w:val="32"/>
          <w:lang w:val="en-US"/>
        </w:rPr>
        <w:t>= A + B</w:t>
      </w:r>
      <w:r w:rsidR="00FC5777" w:rsidRPr="00CC6F08">
        <w:rPr>
          <w:sz w:val="32"/>
          <w:szCs w:val="32"/>
          <w:lang w:val="en-US"/>
        </w:rPr>
        <w:t>C</w:t>
      </w:r>
    </w:p>
    <w:p w14:paraId="1BB31665" w14:textId="77777777" w:rsidR="00CC6F08" w:rsidRDefault="00CC6F08">
      <w:pPr>
        <w:rPr>
          <w:sz w:val="24"/>
          <w:szCs w:val="24"/>
          <w:lang w:val="en-US"/>
        </w:rPr>
      </w:pPr>
    </w:p>
    <w:p w14:paraId="7BA7129A" w14:textId="77777777" w:rsidR="00CC6F08" w:rsidRPr="008A38AC" w:rsidRDefault="00CC6F08">
      <w:pPr>
        <w:rPr>
          <w:sz w:val="24"/>
          <w:szCs w:val="24"/>
          <w:lang w:val="en-US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81"/>
        <w:gridCol w:w="725"/>
        <w:gridCol w:w="725"/>
        <w:gridCol w:w="725"/>
        <w:gridCol w:w="725"/>
      </w:tblGrid>
      <w:tr w:rsidR="00AD6FA8" w:rsidRPr="006F4A20" w14:paraId="77F9DB37" w14:textId="77777777" w:rsidTr="006F4A20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0521AD41" w14:textId="0A08998E" w:rsidR="00AD6FA8" w:rsidRPr="006F4A20" w:rsidRDefault="007C06DD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8A38AC">
              <w:rPr>
                <w:sz w:val="24"/>
                <w:szCs w:val="24"/>
                <w:lang w:val="en-US"/>
              </w:rPr>
              <w:br w:type="page"/>
            </w:r>
            <w:r w:rsidR="00AD6FA8" w:rsidRPr="006F4A20">
              <w:rPr>
                <w:b/>
                <w:bCs/>
                <w:sz w:val="24"/>
                <w:szCs w:val="24"/>
              </w:rPr>
              <w:t>AB\CD</w:t>
            </w:r>
          </w:p>
        </w:tc>
        <w:tc>
          <w:tcPr>
            <w:tcW w:w="725" w:type="dxa"/>
            <w:shd w:val="clear" w:color="auto" w:fill="70AD47" w:themeFill="accent6"/>
          </w:tcPr>
          <w:p w14:paraId="78003FD3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  <w:shd w:val="clear" w:color="auto" w:fill="70AD47" w:themeFill="accent6"/>
          </w:tcPr>
          <w:p w14:paraId="3C9D6EBD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  <w:shd w:val="clear" w:color="auto" w:fill="70AD47" w:themeFill="accent6"/>
          </w:tcPr>
          <w:p w14:paraId="7EAE2558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  <w:shd w:val="clear" w:color="auto" w:fill="70AD47" w:themeFill="accent6"/>
          </w:tcPr>
          <w:p w14:paraId="79DB9541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6F4A20" w:rsidRPr="006F4A20" w14:paraId="71FBAD84" w14:textId="77777777" w:rsidTr="006F4A20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475BCFE1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</w:tcPr>
          <w:p w14:paraId="2842D12B" w14:textId="77777777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25" w:type="dxa"/>
          </w:tcPr>
          <w:p w14:paraId="265F1DB6" w14:textId="77777777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5" w:type="dxa"/>
          </w:tcPr>
          <w:p w14:paraId="2A03A6B6" w14:textId="77777777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25" w:type="dxa"/>
          </w:tcPr>
          <w:p w14:paraId="691F548E" w14:textId="77777777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2</w:t>
            </w:r>
          </w:p>
        </w:tc>
      </w:tr>
      <w:tr w:rsidR="006F4A20" w:rsidRPr="006F4A20" w14:paraId="0B729651" w14:textId="77777777" w:rsidTr="006F4A20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5F3C8A4D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</w:tcPr>
          <w:p w14:paraId="309294CC" w14:textId="6BAB3395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25" w:type="dxa"/>
          </w:tcPr>
          <w:p w14:paraId="02633460" w14:textId="1CA09406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25" w:type="dxa"/>
          </w:tcPr>
          <w:p w14:paraId="32DCE752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7</w:t>
            </w:r>
          </w:p>
        </w:tc>
        <w:tc>
          <w:tcPr>
            <w:tcW w:w="725" w:type="dxa"/>
          </w:tcPr>
          <w:p w14:paraId="5FA30137" w14:textId="32C5D435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6</w:t>
            </w:r>
          </w:p>
        </w:tc>
      </w:tr>
      <w:tr w:rsidR="006F4A20" w:rsidRPr="006F4A20" w14:paraId="3B4095CC" w14:textId="77777777" w:rsidTr="006F4A20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45FD5427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</w:tcPr>
          <w:p w14:paraId="229234E3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12</w:t>
            </w:r>
          </w:p>
        </w:tc>
        <w:tc>
          <w:tcPr>
            <w:tcW w:w="725" w:type="dxa"/>
          </w:tcPr>
          <w:p w14:paraId="5E039E56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13</w:t>
            </w:r>
          </w:p>
        </w:tc>
        <w:tc>
          <w:tcPr>
            <w:tcW w:w="725" w:type="dxa"/>
          </w:tcPr>
          <w:p w14:paraId="4BDE3A15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15</w:t>
            </w:r>
          </w:p>
        </w:tc>
        <w:tc>
          <w:tcPr>
            <w:tcW w:w="725" w:type="dxa"/>
          </w:tcPr>
          <w:p w14:paraId="27672699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14</w:t>
            </w:r>
          </w:p>
        </w:tc>
      </w:tr>
      <w:tr w:rsidR="006F4A20" w:rsidRPr="006F4A20" w14:paraId="070D2092" w14:textId="77777777" w:rsidTr="006F4A20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37BF8143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5" w:type="dxa"/>
          </w:tcPr>
          <w:p w14:paraId="48CEAC20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8</w:t>
            </w:r>
          </w:p>
        </w:tc>
        <w:tc>
          <w:tcPr>
            <w:tcW w:w="725" w:type="dxa"/>
          </w:tcPr>
          <w:p w14:paraId="3BAE17B9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9</w:t>
            </w:r>
          </w:p>
        </w:tc>
        <w:tc>
          <w:tcPr>
            <w:tcW w:w="725" w:type="dxa"/>
          </w:tcPr>
          <w:p w14:paraId="20D0F4B8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11</w:t>
            </w:r>
          </w:p>
        </w:tc>
        <w:tc>
          <w:tcPr>
            <w:tcW w:w="725" w:type="dxa"/>
          </w:tcPr>
          <w:p w14:paraId="0B48E886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10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1081"/>
        <w:gridCol w:w="725"/>
        <w:gridCol w:w="725"/>
        <w:gridCol w:w="725"/>
        <w:gridCol w:w="725"/>
      </w:tblGrid>
      <w:tr w:rsidR="008A38AC" w:rsidRPr="006F4A20" w14:paraId="5A80B18E" w14:textId="77777777" w:rsidTr="008A38AC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7FFCCBFE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AB\CD</w:t>
            </w:r>
          </w:p>
        </w:tc>
        <w:tc>
          <w:tcPr>
            <w:tcW w:w="725" w:type="dxa"/>
            <w:shd w:val="clear" w:color="auto" w:fill="70AD47" w:themeFill="accent6"/>
          </w:tcPr>
          <w:p w14:paraId="202AC896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  <w:shd w:val="clear" w:color="auto" w:fill="70AD47" w:themeFill="accent6"/>
          </w:tcPr>
          <w:p w14:paraId="245DD8F8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  <w:shd w:val="clear" w:color="auto" w:fill="70AD47" w:themeFill="accent6"/>
          </w:tcPr>
          <w:p w14:paraId="3F595798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  <w:shd w:val="clear" w:color="auto" w:fill="70AD47" w:themeFill="accent6"/>
          </w:tcPr>
          <w:p w14:paraId="61823038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8A38AC" w:rsidRPr="006F4A20" w14:paraId="24FB01CA" w14:textId="77777777" w:rsidTr="008A38AC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16286CEE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</w:tcPr>
          <w:p w14:paraId="27E79FDC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25" w:type="dxa"/>
          </w:tcPr>
          <w:p w14:paraId="7BEC73A4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5" w:type="dxa"/>
          </w:tcPr>
          <w:p w14:paraId="391D47AD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25" w:type="dxa"/>
          </w:tcPr>
          <w:p w14:paraId="33537D4F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2</w:t>
            </w:r>
          </w:p>
        </w:tc>
      </w:tr>
      <w:tr w:rsidR="008A38AC" w:rsidRPr="006F4A20" w14:paraId="0F5F1FA7" w14:textId="77777777" w:rsidTr="008A38AC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4C805DCD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</w:tcPr>
          <w:p w14:paraId="739B5CE2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25" w:type="dxa"/>
          </w:tcPr>
          <w:p w14:paraId="2A473B05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25" w:type="dxa"/>
          </w:tcPr>
          <w:p w14:paraId="09AFFE78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25" w:type="dxa"/>
          </w:tcPr>
          <w:p w14:paraId="3FC1F84B" w14:textId="77777777" w:rsidR="008A38AC" w:rsidRPr="006F4A20" w:rsidRDefault="008A38AC" w:rsidP="008A38AC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6</w:t>
            </w:r>
          </w:p>
        </w:tc>
      </w:tr>
      <w:tr w:rsidR="008A38AC" w:rsidRPr="006F4A20" w14:paraId="78270A09" w14:textId="77777777" w:rsidTr="008A38AC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4F4E0B4E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</w:tcPr>
          <w:p w14:paraId="00148DAD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12</w:t>
            </w:r>
          </w:p>
        </w:tc>
        <w:tc>
          <w:tcPr>
            <w:tcW w:w="725" w:type="dxa"/>
          </w:tcPr>
          <w:p w14:paraId="2F8BCD43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13</w:t>
            </w:r>
          </w:p>
        </w:tc>
        <w:tc>
          <w:tcPr>
            <w:tcW w:w="725" w:type="dxa"/>
          </w:tcPr>
          <w:p w14:paraId="214E4BA6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15</w:t>
            </w:r>
          </w:p>
        </w:tc>
        <w:tc>
          <w:tcPr>
            <w:tcW w:w="725" w:type="dxa"/>
          </w:tcPr>
          <w:p w14:paraId="53B8EB48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14</w:t>
            </w:r>
          </w:p>
        </w:tc>
      </w:tr>
      <w:tr w:rsidR="008A38AC" w:rsidRPr="006F4A20" w14:paraId="0E2B11AC" w14:textId="77777777" w:rsidTr="008A38AC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0CB8F628" w14:textId="77777777" w:rsidR="008A38AC" w:rsidRPr="006F4A20" w:rsidRDefault="008A38AC" w:rsidP="008A38AC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5" w:type="dxa"/>
          </w:tcPr>
          <w:p w14:paraId="2EC80BD0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8</w:t>
            </w:r>
          </w:p>
        </w:tc>
        <w:tc>
          <w:tcPr>
            <w:tcW w:w="725" w:type="dxa"/>
          </w:tcPr>
          <w:p w14:paraId="4B79F5A4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9</w:t>
            </w:r>
          </w:p>
        </w:tc>
        <w:tc>
          <w:tcPr>
            <w:tcW w:w="725" w:type="dxa"/>
          </w:tcPr>
          <w:p w14:paraId="20D16E92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11</w:t>
            </w:r>
          </w:p>
        </w:tc>
        <w:tc>
          <w:tcPr>
            <w:tcW w:w="725" w:type="dxa"/>
          </w:tcPr>
          <w:p w14:paraId="1D8B9049" w14:textId="77777777" w:rsidR="008A38AC" w:rsidRPr="006F4A20" w:rsidRDefault="008A38AC" w:rsidP="008A38AC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10</w:t>
            </w:r>
          </w:p>
        </w:tc>
      </w:tr>
    </w:tbl>
    <w:p w14:paraId="39690894" w14:textId="17520B3B" w:rsidR="00AD6FA8" w:rsidRPr="006F4A20" w:rsidRDefault="00AD6FA8">
      <w:pPr>
        <w:rPr>
          <w:sz w:val="24"/>
          <w:szCs w:val="24"/>
        </w:rPr>
      </w:pPr>
    </w:p>
    <w:p w14:paraId="51C9AA8F" w14:textId="77777777" w:rsidR="008A38AC" w:rsidRDefault="008A38AC">
      <w:pPr>
        <w:rPr>
          <w:sz w:val="24"/>
          <w:szCs w:val="24"/>
        </w:rPr>
      </w:pPr>
    </w:p>
    <w:p w14:paraId="7CBC5F28" w14:textId="77777777" w:rsidR="008A38AC" w:rsidRDefault="008A38AC">
      <w:pPr>
        <w:rPr>
          <w:sz w:val="24"/>
          <w:szCs w:val="24"/>
        </w:rPr>
      </w:pPr>
    </w:p>
    <w:p w14:paraId="234EB7C2" w14:textId="77777777" w:rsidR="008A38AC" w:rsidRDefault="008A38AC">
      <w:pPr>
        <w:rPr>
          <w:sz w:val="24"/>
          <w:szCs w:val="24"/>
        </w:rPr>
      </w:pPr>
    </w:p>
    <w:p w14:paraId="0B9E8127" w14:textId="77777777" w:rsidR="008A38AC" w:rsidRDefault="008A38AC">
      <w:pPr>
        <w:rPr>
          <w:sz w:val="24"/>
          <w:szCs w:val="24"/>
        </w:rPr>
      </w:pPr>
    </w:p>
    <w:p w14:paraId="3A171E58" w14:textId="192C92B7" w:rsidR="00AD6FA8" w:rsidRPr="00CC6F08" w:rsidRDefault="00CC6F08" w:rsidP="00CC6F08">
      <w:pPr>
        <w:rPr>
          <w:sz w:val="32"/>
          <w:szCs w:val="32"/>
        </w:rPr>
      </w:pPr>
      <w:r w:rsidRPr="002F4EE9">
        <w:rPr>
          <w:b/>
          <w:bCs/>
          <w:sz w:val="32"/>
          <w:szCs w:val="32"/>
        </w:rPr>
        <w:t xml:space="preserve">                </w:t>
      </w:r>
      <w:r w:rsidR="007C06DD" w:rsidRPr="002F4EE9">
        <w:rPr>
          <w:b/>
          <w:bCs/>
          <w:sz w:val="32"/>
          <w:szCs w:val="32"/>
        </w:rPr>
        <w:t>L</w:t>
      </w:r>
      <w:r w:rsidR="007C06DD" w:rsidRPr="002F4EE9">
        <w:rPr>
          <w:b/>
          <w:bCs/>
          <w:sz w:val="32"/>
          <w:szCs w:val="32"/>
          <w:vertAlign w:val="subscript"/>
        </w:rPr>
        <w:t>7</w:t>
      </w:r>
      <w:r w:rsidR="007C06DD" w:rsidRPr="00CC6F08">
        <w:rPr>
          <w:sz w:val="32"/>
          <w:szCs w:val="32"/>
          <w:vertAlign w:val="subscript"/>
        </w:rPr>
        <w:t xml:space="preserve"> </w:t>
      </w:r>
      <w:r w:rsidR="007C06DD" w:rsidRPr="00CC6F08">
        <w:rPr>
          <w:sz w:val="32"/>
          <w:szCs w:val="32"/>
        </w:rPr>
        <w:t>= A + BCD</w:t>
      </w:r>
      <w:r w:rsidR="008A38AC" w:rsidRPr="00CC6F08">
        <w:rPr>
          <w:sz w:val="32"/>
          <w:szCs w:val="32"/>
        </w:rPr>
        <w:tab/>
      </w:r>
      <w:r w:rsidR="008A38AC" w:rsidRPr="00CC6F08">
        <w:rPr>
          <w:sz w:val="32"/>
          <w:szCs w:val="32"/>
        </w:rPr>
        <w:tab/>
      </w:r>
      <w:r w:rsidR="008A38AC" w:rsidRPr="00CC6F08">
        <w:rPr>
          <w:sz w:val="32"/>
          <w:szCs w:val="32"/>
        </w:rPr>
        <w:tab/>
      </w:r>
      <w:r w:rsidR="00FC5777" w:rsidRPr="00CC6F08"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 xml:space="preserve">        </w:t>
      </w:r>
      <w:r w:rsidR="00FC5777" w:rsidRPr="00CC6F08">
        <w:rPr>
          <w:sz w:val="32"/>
          <w:szCs w:val="32"/>
        </w:rPr>
        <w:t xml:space="preserve">    </w:t>
      </w:r>
      <w:r w:rsidR="007C06DD" w:rsidRPr="002F4EE9">
        <w:rPr>
          <w:b/>
          <w:bCs/>
          <w:sz w:val="32"/>
          <w:szCs w:val="32"/>
        </w:rPr>
        <w:t>L</w:t>
      </w:r>
      <w:r w:rsidR="007C06DD" w:rsidRPr="002F4EE9">
        <w:rPr>
          <w:b/>
          <w:bCs/>
          <w:sz w:val="32"/>
          <w:szCs w:val="32"/>
          <w:vertAlign w:val="subscript"/>
        </w:rPr>
        <w:t>8</w:t>
      </w:r>
      <w:r w:rsidR="007C06DD" w:rsidRPr="00CC6F08">
        <w:rPr>
          <w:sz w:val="32"/>
          <w:szCs w:val="32"/>
          <w:vertAlign w:val="subscript"/>
        </w:rPr>
        <w:t xml:space="preserve"> </w:t>
      </w:r>
      <w:r w:rsidR="007C06DD" w:rsidRPr="00CC6F08">
        <w:rPr>
          <w:sz w:val="32"/>
          <w:szCs w:val="32"/>
        </w:rPr>
        <w:t>= A</w:t>
      </w:r>
    </w:p>
    <w:p w14:paraId="0958D7CF" w14:textId="305BC8BD" w:rsidR="006F4A20" w:rsidRDefault="006F4A20">
      <w:pPr>
        <w:rPr>
          <w:sz w:val="24"/>
          <w:szCs w:val="24"/>
        </w:rPr>
      </w:pPr>
    </w:p>
    <w:p w14:paraId="3074BF18" w14:textId="77777777" w:rsidR="00F2339B" w:rsidRPr="006F4A20" w:rsidRDefault="00F2339B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81"/>
        <w:gridCol w:w="725"/>
        <w:gridCol w:w="725"/>
        <w:gridCol w:w="725"/>
        <w:gridCol w:w="725"/>
      </w:tblGrid>
      <w:tr w:rsidR="00AD6FA8" w:rsidRPr="006F4A20" w14:paraId="59617A6E" w14:textId="77777777" w:rsidTr="006F4A20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5BC01917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AB\CD</w:t>
            </w:r>
          </w:p>
        </w:tc>
        <w:tc>
          <w:tcPr>
            <w:tcW w:w="725" w:type="dxa"/>
            <w:shd w:val="clear" w:color="auto" w:fill="70AD47" w:themeFill="accent6"/>
          </w:tcPr>
          <w:p w14:paraId="738F720D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  <w:shd w:val="clear" w:color="auto" w:fill="70AD47" w:themeFill="accent6"/>
          </w:tcPr>
          <w:p w14:paraId="61174FBC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  <w:shd w:val="clear" w:color="auto" w:fill="70AD47" w:themeFill="accent6"/>
          </w:tcPr>
          <w:p w14:paraId="565AD89B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  <w:shd w:val="clear" w:color="auto" w:fill="70AD47" w:themeFill="accent6"/>
          </w:tcPr>
          <w:p w14:paraId="76348F11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6F4A20" w:rsidRPr="006F4A20" w14:paraId="128F6B53" w14:textId="77777777" w:rsidTr="006F4A20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0BA2C686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25" w:type="dxa"/>
          </w:tcPr>
          <w:p w14:paraId="7EA6C01E" w14:textId="77777777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25" w:type="dxa"/>
          </w:tcPr>
          <w:p w14:paraId="5E253D00" w14:textId="77777777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5" w:type="dxa"/>
          </w:tcPr>
          <w:p w14:paraId="55A21DD0" w14:textId="77777777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25" w:type="dxa"/>
          </w:tcPr>
          <w:p w14:paraId="475E9538" w14:textId="77777777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2</w:t>
            </w:r>
          </w:p>
        </w:tc>
      </w:tr>
      <w:tr w:rsidR="006F4A20" w:rsidRPr="006F4A20" w14:paraId="2045D083" w14:textId="77777777" w:rsidTr="006F4A20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23150ACC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25" w:type="dxa"/>
          </w:tcPr>
          <w:p w14:paraId="794BFE0F" w14:textId="55AF9F28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25" w:type="dxa"/>
          </w:tcPr>
          <w:p w14:paraId="735E905D" w14:textId="4FDF7F70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25" w:type="dxa"/>
          </w:tcPr>
          <w:p w14:paraId="0DD53700" w14:textId="54CC8B17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25" w:type="dxa"/>
          </w:tcPr>
          <w:p w14:paraId="47ABAE2D" w14:textId="2A7CAC70" w:rsidR="00AD6FA8" w:rsidRPr="006F4A20" w:rsidRDefault="00AD6FA8" w:rsidP="006F4A20">
            <w:pPr>
              <w:jc w:val="center"/>
              <w:rPr>
                <w:sz w:val="24"/>
                <w:szCs w:val="24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6</w:t>
            </w:r>
          </w:p>
        </w:tc>
      </w:tr>
      <w:tr w:rsidR="006F4A20" w:rsidRPr="006F4A20" w14:paraId="509E6FB8" w14:textId="77777777" w:rsidTr="006F4A20">
        <w:trPr>
          <w:trHeight w:val="389"/>
        </w:trPr>
        <w:tc>
          <w:tcPr>
            <w:tcW w:w="1081" w:type="dxa"/>
            <w:shd w:val="clear" w:color="auto" w:fill="70AD47" w:themeFill="accent6"/>
          </w:tcPr>
          <w:p w14:paraId="315CF51A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5" w:type="dxa"/>
          </w:tcPr>
          <w:p w14:paraId="5633B32C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12</w:t>
            </w:r>
          </w:p>
        </w:tc>
        <w:tc>
          <w:tcPr>
            <w:tcW w:w="725" w:type="dxa"/>
          </w:tcPr>
          <w:p w14:paraId="186D78D3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13</w:t>
            </w:r>
          </w:p>
        </w:tc>
        <w:tc>
          <w:tcPr>
            <w:tcW w:w="725" w:type="dxa"/>
          </w:tcPr>
          <w:p w14:paraId="3AC10853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15</w:t>
            </w:r>
          </w:p>
        </w:tc>
        <w:tc>
          <w:tcPr>
            <w:tcW w:w="725" w:type="dxa"/>
          </w:tcPr>
          <w:p w14:paraId="1A69318B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14</w:t>
            </w:r>
          </w:p>
        </w:tc>
      </w:tr>
      <w:tr w:rsidR="006F4A20" w:rsidRPr="006F4A20" w14:paraId="65A09BB4" w14:textId="77777777" w:rsidTr="006F4A20">
        <w:trPr>
          <w:trHeight w:val="412"/>
        </w:trPr>
        <w:tc>
          <w:tcPr>
            <w:tcW w:w="1081" w:type="dxa"/>
            <w:shd w:val="clear" w:color="auto" w:fill="70AD47" w:themeFill="accent6"/>
          </w:tcPr>
          <w:p w14:paraId="6930D7F5" w14:textId="77777777" w:rsidR="00AD6FA8" w:rsidRPr="006F4A20" w:rsidRDefault="00AD6FA8" w:rsidP="006F4A20">
            <w:pPr>
              <w:jc w:val="center"/>
              <w:rPr>
                <w:b/>
                <w:bCs/>
                <w:sz w:val="24"/>
                <w:szCs w:val="24"/>
              </w:rPr>
            </w:pPr>
            <w:r w:rsidRPr="006F4A20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5" w:type="dxa"/>
          </w:tcPr>
          <w:p w14:paraId="11D9C459" w14:textId="12719984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</w:rPr>
              <w:t xml:space="preserve">0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25" w:type="dxa"/>
          </w:tcPr>
          <w:p w14:paraId="6A4E44D9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1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9</w:t>
            </w:r>
          </w:p>
        </w:tc>
        <w:tc>
          <w:tcPr>
            <w:tcW w:w="725" w:type="dxa"/>
          </w:tcPr>
          <w:p w14:paraId="57B433B7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  <w:highlight w:val="yellow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highlight w:val="yellow"/>
                <w:vertAlign w:val="subscript"/>
              </w:rPr>
              <w:t>11</w:t>
            </w:r>
          </w:p>
        </w:tc>
        <w:tc>
          <w:tcPr>
            <w:tcW w:w="725" w:type="dxa"/>
          </w:tcPr>
          <w:p w14:paraId="3730C920" w14:textId="77777777" w:rsidR="00AD6FA8" w:rsidRPr="006F4A20" w:rsidRDefault="00AD6FA8" w:rsidP="006F4A20">
            <w:pPr>
              <w:jc w:val="center"/>
              <w:rPr>
                <w:sz w:val="24"/>
                <w:szCs w:val="24"/>
                <w:highlight w:val="yellow"/>
              </w:rPr>
            </w:pPr>
            <w:r w:rsidRPr="006F4A20">
              <w:rPr>
                <w:sz w:val="24"/>
                <w:szCs w:val="24"/>
              </w:rPr>
              <w:t xml:space="preserve">X </w:t>
            </w:r>
            <w:r w:rsidRPr="006F4A20">
              <w:rPr>
                <w:color w:val="FF0000"/>
                <w:sz w:val="24"/>
                <w:szCs w:val="24"/>
                <w:vertAlign w:val="subscript"/>
              </w:rPr>
              <w:t>10</w:t>
            </w:r>
          </w:p>
        </w:tc>
      </w:tr>
    </w:tbl>
    <w:p w14:paraId="611E200A" w14:textId="57BC29BA" w:rsidR="00AD6FA8" w:rsidRPr="006F4A20" w:rsidRDefault="00AD6FA8">
      <w:pPr>
        <w:rPr>
          <w:sz w:val="24"/>
          <w:szCs w:val="24"/>
        </w:rPr>
      </w:pPr>
    </w:p>
    <w:p w14:paraId="1A2AAE4F" w14:textId="77777777" w:rsidR="00FC5777" w:rsidRDefault="00FC5777">
      <w:pPr>
        <w:rPr>
          <w:sz w:val="24"/>
          <w:szCs w:val="24"/>
        </w:rPr>
      </w:pPr>
    </w:p>
    <w:p w14:paraId="7977B8BD" w14:textId="77777777" w:rsidR="00FC5777" w:rsidRDefault="00FC5777">
      <w:pPr>
        <w:rPr>
          <w:sz w:val="24"/>
          <w:szCs w:val="24"/>
        </w:rPr>
      </w:pPr>
    </w:p>
    <w:p w14:paraId="233A48CC" w14:textId="77777777" w:rsidR="00FC5777" w:rsidRDefault="00FC5777">
      <w:pPr>
        <w:rPr>
          <w:sz w:val="24"/>
          <w:szCs w:val="24"/>
        </w:rPr>
      </w:pPr>
    </w:p>
    <w:p w14:paraId="4E740B9F" w14:textId="77777777" w:rsidR="00FC5777" w:rsidRDefault="00FC5777">
      <w:pPr>
        <w:rPr>
          <w:sz w:val="24"/>
          <w:szCs w:val="24"/>
        </w:rPr>
      </w:pPr>
    </w:p>
    <w:p w14:paraId="689996C4" w14:textId="0248E5E6" w:rsidR="007C06DD" w:rsidRDefault="00FC5777" w:rsidP="00FC5777">
      <w:pPr>
        <w:ind w:left="1416"/>
        <w:rPr>
          <w:sz w:val="32"/>
          <w:szCs w:val="32"/>
          <w:lang w:val="en-US"/>
        </w:rPr>
      </w:pPr>
      <w:r w:rsidRPr="00CC6F08">
        <w:rPr>
          <w:sz w:val="32"/>
          <w:szCs w:val="32"/>
          <w:lang w:val="en-US"/>
        </w:rPr>
        <w:t xml:space="preserve"> </w:t>
      </w:r>
      <w:r w:rsidR="00CC6F08">
        <w:rPr>
          <w:sz w:val="32"/>
          <w:szCs w:val="32"/>
          <w:lang w:val="en-US"/>
        </w:rPr>
        <w:t xml:space="preserve"> </w:t>
      </w:r>
      <w:r w:rsidRPr="00CC6F08">
        <w:rPr>
          <w:sz w:val="32"/>
          <w:szCs w:val="32"/>
          <w:lang w:val="en-US"/>
        </w:rPr>
        <w:t xml:space="preserve"> </w:t>
      </w:r>
      <w:r w:rsidR="007C06DD" w:rsidRPr="002F4EE9">
        <w:rPr>
          <w:b/>
          <w:bCs/>
          <w:sz w:val="32"/>
          <w:szCs w:val="32"/>
          <w:lang w:val="en-US"/>
        </w:rPr>
        <w:t>L</w:t>
      </w:r>
      <w:r w:rsidR="007C06DD" w:rsidRPr="002F4EE9">
        <w:rPr>
          <w:b/>
          <w:bCs/>
          <w:sz w:val="32"/>
          <w:szCs w:val="32"/>
          <w:vertAlign w:val="subscript"/>
          <w:lang w:val="en-US"/>
        </w:rPr>
        <w:t>9</w:t>
      </w:r>
      <w:r w:rsidR="007C06DD" w:rsidRPr="00CC6F08">
        <w:rPr>
          <w:sz w:val="32"/>
          <w:szCs w:val="32"/>
          <w:vertAlign w:val="subscript"/>
          <w:lang w:val="en-US"/>
        </w:rPr>
        <w:t xml:space="preserve"> </w:t>
      </w:r>
      <w:r w:rsidR="007C06DD" w:rsidRPr="00CC6F08">
        <w:rPr>
          <w:sz w:val="32"/>
          <w:szCs w:val="32"/>
          <w:lang w:val="en-US"/>
        </w:rPr>
        <w:t xml:space="preserve">= </w:t>
      </w:r>
      <w:r w:rsidR="00CC6F08" w:rsidRPr="00CC6F08">
        <w:rPr>
          <w:sz w:val="32"/>
          <w:szCs w:val="32"/>
          <w:lang w:val="en-US"/>
        </w:rPr>
        <w:t>A</w:t>
      </w:r>
      <w:r w:rsidR="007C06DD" w:rsidRPr="00CC6F08">
        <w:rPr>
          <w:sz w:val="32"/>
          <w:szCs w:val="32"/>
          <w:lang w:val="en-US"/>
        </w:rPr>
        <w:t>D</w:t>
      </w:r>
    </w:p>
    <w:p w14:paraId="63FD3C14" w14:textId="77777777" w:rsidR="002F4EE9" w:rsidRPr="00CC6F08" w:rsidRDefault="002F4EE9" w:rsidP="00FC5777">
      <w:pPr>
        <w:ind w:left="1416"/>
        <w:rPr>
          <w:sz w:val="32"/>
          <w:szCs w:val="32"/>
          <w:lang w:val="en-US"/>
        </w:rPr>
      </w:pPr>
    </w:p>
    <w:p w14:paraId="52D354AA" w14:textId="04F6C8ED" w:rsidR="002F4EE9" w:rsidRPr="00115CF0" w:rsidRDefault="00115CF0" w:rsidP="00115CF0">
      <w:pPr>
        <w:spacing w:before="240"/>
        <w:rPr>
          <w:sz w:val="28"/>
          <w:szCs w:val="28"/>
          <w:lang w:val="es-CL"/>
        </w:rPr>
      </w:pPr>
      <w:r w:rsidRPr="00115CF0">
        <w:rPr>
          <w:sz w:val="28"/>
          <w:szCs w:val="28"/>
          <w:lang w:val="es-CL"/>
        </w:rPr>
        <w:t>Para simplificar el circuito s</w:t>
      </w:r>
      <w:r>
        <w:rPr>
          <w:sz w:val="28"/>
          <w:szCs w:val="28"/>
          <w:lang w:val="es-CL"/>
        </w:rPr>
        <w:t>e identifica coincidencia lógica luego se expresa las compuertas requeridas.</w:t>
      </w:r>
    </w:p>
    <w:p w14:paraId="545B4A46" w14:textId="4F6A6906" w:rsidR="002F4EE9" w:rsidRPr="002F4EE9" w:rsidRDefault="002F4EE9" w:rsidP="002F4EE9">
      <w:pPr>
        <w:spacing w:after="0" w:line="240" w:lineRule="auto"/>
        <w:ind w:left="2124"/>
        <w:jc w:val="both"/>
        <w:rPr>
          <w:sz w:val="32"/>
          <w:szCs w:val="32"/>
          <w:lang w:val="en-US"/>
        </w:rPr>
      </w:pPr>
      <w:r w:rsidRPr="002F4EE9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FD46E8" wp14:editId="49DD2B75">
                <wp:simplePos x="0" y="0"/>
                <wp:positionH relativeFrom="column">
                  <wp:posOffset>2453640</wp:posOffset>
                </wp:positionH>
                <wp:positionV relativeFrom="paragraph">
                  <wp:posOffset>81280</wp:posOffset>
                </wp:positionV>
                <wp:extent cx="419100" cy="0"/>
                <wp:effectExtent l="0" t="76200" r="1905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D7BD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93.2pt;margin-top:6.4pt;width:3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OC3wEAAKMDAAAOAAAAZHJzL2Uyb0RvYy54bWysU02P0zAQvSPxHyzfaZJSliVquoeW5YKg&#10;0sIPmDp2YslfGpum/feMnWxZ4IbIwd/zZt6bl+3DxRp2lhi1dx1vVjVn0gnfazd0/Pu3xzf3nMUE&#10;rgfjnez4VUb+sHv9ajuFVq796E0vkRGIi+0UOj6mFNqqimKUFuLKB+noUnm0kGiLQ9UjTIRuTbWu&#10;67tq8tgH9ELGSKeH+ZLvCr5SUqSvSkWZmOk41ZbKiGU85bHabaEdEMKoxVIG/EMVFrSjpDeoAyRg&#10;P1D/BWW1QB+9SivhbeWV0kIWDsSmqf9g8zRCkIULiRPDTab4/2DFl/MRme6pd5w5sNSiPTVKJI8M&#10;88R6yZSRYgTWZLWmEFsK2rsjLrsYjpipXxTaPBMpdikKX28Ky0tigg43zYempj6I56vqV1zAmD5J&#10;b1ledDwmBD2MicqZ62mKwHD+HBNlpsDngJzU+UdtTOmmcWzq+N3bdzkPkKeUgURLG4hldANnYAYy&#10;q0hYEKM3us/RGSficNobZGcgw2w279f7TWZN2X57llMfII7zu3I1W8nqRH422nb8vs7ffJxAm4+u&#10;Z+kaSOGEGtxg5IJsXM4si1sXclnlWde8Ovn+WuSu8o6cUApaXJut9nJP65f/1u4nAAAA//8DAFBL&#10;AwQUAAYACAAAACEAFTkQZd0AAAAJAQAADwAAAGRycy9kb3ducmV2LnhtbEyPwU7DMBBE70j8g7VI&#10;XBB1CKUqIU5VoXDgBgUhcdvGSxw1Xkex2wa+nkUc4LgzT7Mz5WryvTrQGLvABq5mGSjiJtiOWwOv&#10;Lw+XS1AxIVvsA5OBT4qwqk5PSixsOPIzHTapVRLCsUADLqWh0Do2jjzGWRiIxfsIo8ck59hqO+JR&#10;wn2v8yxbaI8dyweHA907anabvTcQOb1ndd2sx+7xy+VPFzu8fauNOT+b1negEk3pD4af+lIdKum0&#10;DXu2UfUGrpeLuaBi5DJBgPlNLsL2V9BVqf8vqL4BAAD//wMAUEsBAi0AFAAGAAgAAAAhALaDOJL+&#10;AAAA4QEAABMAAAAAAAAAAAAAAAAAAAAAAFtDb250ZW50X1R5cGVzXS54bWxQSwECLQAUAAYACAAA&#10;ACEAOP0h/9YAAACUAQAACwAAAAAAAAAAAAAAAAAvAQAAX3JlbHMvLnJlbHNQSwECLQAUAAYACAAA&#10;ACEAqdHTgt8BAACjAwAADgAAAAAAAAAAAAAAAAAuAgAAZHJzL2Uyb0RvYy54bWxQSwECLQAUAAYA&#10;CAAAACEAFTkQZd0AAAAJAQAADwAAAAAAAAAAAAAAAAA5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  <w:r w:rsidRPr="002F4EE9">
        <w:rPr>
          <w:b/>
          <w:bCs/>
          <w:sz w:val="32"/>
          <w:szCs w:val="32"/>
          <w:lang w:val="en-US"/>
        </w:rPr>
        <w:t>L</w:t>
      </w:r>
      <w:r w:rsidRPr="002F4EE9">
        <w:rPr>
          <w:b/>
          <w:bCs/>
          <w:sz w:val="32"/>
          <w:szCs w:val="32"/>
          <w:vertAlign w:val="subscript"/>
          <w:lang w:val="en-US"/>
        </w:rPr>
        <w:t>1</w:t>
      </w:r>
      <w:r w:rsidRPr="002F4EE9">
        <w:rPr>
          <w:sz w:val="32"/>
          <w:szCs w:val="32"/>
          <w:vertAlign w:val="subscript"/>
          <w:lang w:val="en-US"/>
        </w:rPr>
        <w:t xml:space="preserve"> </w:t>
      </w:r>
      <w:r w:rsidRPr="002F4EE9">
        <w:rPr>
          <w:sz w:val="32"/>
          <w:szCs w:val="32"/>
          <w:lang w:val="en-US"/>
        </w:rPr>
        <w:t>= L</w:t>
      </w:r>
      <w:r w:rsidRPr="002F4EE9">
        <w:rPr>
          <w:sz w:val="32"/>
          <w:szCs w:val="32"/>
          <w:vertAlign w:val="subscript"/>
          <w:lang w:val="en-US"/>
        </w:rPr>
        <w:t xml:space="preserve">2 </w:t>
      </w:r>
      <w:r w:rsidRPr="002F4EE9">
        <w:rPr>
          <w:sz w:val="32"/>
          <w:szCs w:val="32"/>
          <w:lang w:val="en-US"/>
        </w:rPr>
        <w:t>+ D                       2-OR</w:t>
      </w:r>
    </w:p>
    <w:bookmarkStart w:id="2" w:name="_Hlk134215836"/>
    <w:p w14:paraId="4D3D4748" w14:textId="13F59EDE" w:rsidR="002F4EE9" w:rsidRPr="002F4EE9" w:rsidRDefault="002F4EE9" w:rsidP="002F4EE9">
      <w:pPr>
        <w:spacing w:after="0" w:line="240" w:lineRule="auto"/>
        <w:ind w:left="1416" w:firstLine="708"/>
        <w:jc w:val="both"/>
        <w:rPr>
          <w:sz w:val="32"/>
          <w:szCs w:val="32"/>
          <w:lang w:val="en-US"/>
        </w:rPr>
      </w:pPr>
      <w:r w:rsidRPr="002F4EE9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722A8" wp14:editId="44D8F0DC">
                <wp:simplePos x="0" y="0"/>
                <wp:positionH relativeFrom="column">
                  <wp:posOffset>2453640</wp:posOffset>
                </wp:positionH>
                <wp:positionV relativeFrom="paragraph">
                  <wp:posOffset>99695</wp:posOffset>
                </wp:positionV>
                <wp:extent cx="419100" cy="0"/>
                <wp:effectExtent l="0" t="76200" r="1905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EF8D3" id="Conector recto de flecha 2" o:spid="_x0000_s1026" type="#_x0000_t32" style="position:absolute;margin-left:193.2pt;margin-top:7.85pt;width:3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baY4AEAAKMDAAAOAAAAZHJzL2Uyb0RvYy54bWysU02P0zAQvSPxHyzfaZJSliVquoeW5YKg&#10;0sIPmDp2YslfGpum/feMnWxZ4IbIwR5/zJt5zy/bh4s17Cwxau863qxqzqQTvtdu6Pj3b49v7jmL&#10;CVwPxjvZ8auM/GH3+tV2Cq1c+9GbXiIjEBfbKXR8TCm0VRXFKC3ElQ/S0aHyaCHREoeqR5gI3Zpq&#10;Xdd31eSxD+iFjJF2D/Mh3xV8paRIX5WKMjHTceotlRHLeMpjtdtCOyCEUYulDfiHLixoR0VvUAdI&#10;wH6g/gvKaoE+epVWwtvKK6WFLByITVP/weZphCALFxInhptM8f/Bii/nIzLdd3zNmQNLT7SnhxLJ&#10;I8M8sV4yZaQYga2zWlOILSXt3RGXVQxHzNQvCm2eiRS7FIWvN4XlJTFBm5vmQ1PTO4jno+pXXsCY&#10;PklvWQ46HhOCHsZE7cz9NEVgOH+OiSpT4nNCLur8ozamvKZxbOr43dt3uQ6Qp5SBRKENxDK6gTMw&#10;A5lVJCyI0Rvd5+yME3E47Q2yM5BhNpv36/0ms6Zqv13LpQ8Qx/leOZqtZHUiPxttO35f52/eTqDN&#10;R9ezdA2kcEINbjByQTYuV5bFrQu5rPKsa45Ovr8Wuau8IieUhhbXZqu9XFP88t/a/QQAAP//AwBQ&#10;SwMEFAAGAAgAAAAhANDy6d/eAAAACQEAAA8AAABkcnMvZG93bnJldi54bWxMj8FOwzAQRO9I/IO1&#10;SFwQdQhtKSFOVaFw4AYFIXFz4yWOGq8j221Dv55FPcBxZ55mZ8rl6HqxxxA7TwpuJhkIpMabjloF&#10;729P1wsQMWkyuveECr4xwrI6Pyt1YfyBXnG/Tq3gEIqFVmBTGgopY2PR6TjxAxJ7Xz44nfgMrTRB&#10;Hzjc9TLPsrl0uiP+YPWAjxab7XrnFERKn1ldN6vQPR9t/nK11fcftVKXF+PqAUTCMf3B8Fufq0PF&#10;nTZ+RyaKXsHtYj5llI3ZHQgGprOchc1JkFUp/y+ofgAAAP//AwBQSwECLQAUAAYACAAAACEAtoM4&#10;kv4AAADhAQAAEwAAAAAAAAAAAAAAAAAAAAAAW0NvbnRlbnRfVHlwZXNdLnhtbFBLAQItABQABgAI&#10;AAAAIQA4/SH/1gAAAJQBAAALAAAAAAAAAAAAAAAAAC8BAABfcmVscy8ucmVsc1BLAQItABQABgAI&#10;AAAAIQA/2baY4AEAAKMDAAAOAAAAAAAAAAAAAAAAAC4CAABkcnMvZTJvRG9jLnhtbFBLAQItABQA&#10;BgAIAAAAIQDQ8unf3gAAAAkBAAAPAAAAAAAAAAAAAAAAADo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  <w:r w:rsidRPr="002F4EE9">
        <w:rPr>
          <w:b/>
          <w:bCs/>
          <w:sz w:val="32"/>
          <w:szCs w:val="32"/>
          <w:lang w:val="en-US"/>
        </w:rPr>
        <w:t>L</w:t>
      </w:r>
      <w:r w:rsidRPr="002F4EE9">
        <w:rPr>
          <w:b/>
          <w:bCs/>
          <w:sz w:val="32"/>
          <w:szCs w:val="32"/>
          <w:vertAlign w:val="subscript"/>
          <w:lang w:val="en-US"/>
        </w:rPr>
        <w:t>2</w:t>
      </w:r>
      <w:bookmarkEnd w:id="2"/>
      <w:r>
        <w:rPr>
          <w:b/>
          <w:bCs/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=</w:t>
      </w:r>
      <w:r w:rsidRPr="002F4EE9">
        <w:rPr>
          <w:sz w:val="32"/>
          <w:szCs w:val="32"/>
          <w:lang w:val="en-US"/>
        </w:rPr>
        <w:t xml:space="preserve"> L</w:t>
      </w:r>
      <w:r w:rsidRPr="002F4EE9">
        <w:rPr>
          <w:sz w:val="32"/>
          <w:szCs w:val="32"/>
          <w:vertAlign w:val="subscript"/>
          <w:lang w:val="en-US"/>
        </w:rPr>
        <w:t>4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+ </w:t>
      </w:r>
      <w:r w:rsidRPr="002F4EE9">
        <w:rPr>
          <w:sz w:val="32"/>
          <w:szCs w:val="32"/>
          <w:lang w:val="en-US"/>
        </w:rPr>
        <w:t xml:space="preserve">C    </w:t>
      </w:r>
      <w:r w:rsidRPr="002F4EE9">
        <w:rPr>
          <w:sz w:val="32"/>
          <w:szCs w:val="32"/>
          <w:lang w:val="en-US"/>
        </w:rPr>
        <w:tab/>
        <w:t xml:space="preserve">           2 - OR</w:t>
      </w:r>
    </w:p>
    <w:p w14:paraId="42E4658E" w14:textId="6CB9D6BC" w:rsidR="002F4EE9" w:rsidRPr="002F4EE9" w:rsidRDefault="002F4EE9" w:rsidP="002F4EE9">
      <w:pPr>
        <w:spacing w:after="0" w:line="240" w:lineRule="auto"/>
        <w:ind w:left="1416" w:firstLine="708"/>
        <w:jc w:val="both"/>
        <w:rPr>
          <w:sz w:val="32"/>
          <w:szCs w:val="32"/>
          <w:lang w:val="en-US"/>
        </w:rPr>
      </w:pPr>
      <w:r w:rsidRPr="002F4EE9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11562" wp14:editId="519CFB17">
                <wp:simplePos x="0" y="0"/>
                <wp:positionH relativeFrom="column">
                  <wp:posOffset>2447925</wp:posOffset>
                </wp:positionH>
                <wp:positionV relativeFrom="paragraph">
                  <wp:posOffset>85725</wp:posOffset>
                </wp:positionV>
                <wp:extent cx="419100" cy="0"/>
                <wp:effectExtent l="0" t="7620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208B7" id="Conector recto de flecha 3" o:spid="_x0000_s1026" type="#_x0000_t32" style="position:absolute;margin-left:192.75pt;margin-top:6.75pt;width:3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qR4QEAAKMDAAAOAAAAZHJzL2Uyb0RvYy54bWysU9uO0zAQfUfiHyy/b5NeWHajpvvQsrwg&#10;qAR8wNSxE0u+aWya9u8ZO9mywBsiD/b4MmfmHJ9sny7WsLPEqL1r+XJRcyad8J12fcu/f3u+e+As&#10;JnAdGO9ky68y8qfd2zfbMTRy5QdvOomMQFxsxtDyIaXQVFUUg7QQFz5IR4fKo4VES+yrDmEkdGuq&#10;VV3fV6PHLqAXMkbaPUyHfFfwlZIifVEqysRMy6m3VEYs4ymP1W4LTY8QBi3mNuAfurCgHRW9QR0g&#10;AfuB+i8oqwX66FVaCG8rr5QWsnAgNsv6DzZfBwiycCFxYrjJFP8frPh8PiLTXcvXnDmw9ER7eiiR&#10;PDLME+skU0aKAdg6qzWG2FDS3h1xXsVwxEz9otDmmUixS1H4elNYXhITtLlZPi5regfxclT9ygsY&#10;00fpLctBy2NC0P2QqJ2pn2URGM6fYqLKlPiSkIs6/6yNKa9pHBtbfr9+l+sAeUoZSBTaQCyj6zkD&#10;05NZRcKCGL3RXc7OOBH7094gOwMZZrN5v9pvMmuq9tu1XPoAcZjulaPJSlYn8rPRtuUPdf6m7QTa&#10;fHAdS9dACifU4HojZ2TjcmVZ3DqTyypPuubo5LtrkbvKK3JCaWh2bbba6zXFr/+t3U8AAAD//wMA&#10;UEsDBBQABgAIAAAAIQDO4p0T3gAAAAkBAAAPAAAAZHJzL2Rvd25yZXYueG1sTI/NTsMwEITvSLyD&#10;tUhcUOu0JVUJcaoKhQM3WhASt21s4qjxOrLdNvD0LOIAp/2Z0ey35Xp0vTiZEDtPCmbTDIShxuuO&#10;WgWvL4+TFYiYkDT2noyCTxNhXV1elFhof6atOe1SKziEYoEKbEpDIWVsrHEYp34wxNqHDw4Tj6GV&#10;OuCZw10v51m2lA474gsWB/NgTXPYHZ2CSOk9q+tmE7qnLzt/vjng3Vut1PXVuLkHkcyY/szwg8/o&#10;UDHT3h9JR9ErWKzynK0sLLiy4TafcbP/XciqlP8/qL4BAAD//wMAUEsBAi0AFAAGAAgAAAAhALaD&#10;OJL+AAAA4QEAABMAAAAAAAAAAAAAAAAAAAAAAFtDb250ZW50X1R5cGVzXS54bWxQSwECLQAUAAYA&#10;CAAAACEAOP0h/9YAAACUAQAACwAAAAAAAAAAAAAAAAAvAQAAX3JlbHMvLnJlbHNQSwECLQAUAAYA&#10;CAAAACEATSFqkeEBAACjAwAADgAAAAAAAAAAAAAAAAAuAgAAZHJzL2Uyb0RvYy54bWxQSwECLQAU&#10;AAYACAAAACEAzuKdE94AAAAJAQAADwAAAAAAAAAAAAAAAAA7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  <w:r w:rsidRPr="002F4EE9">
        <w:rPr>
          <w:b/>
          <w:bCs/>
          <w:sz w:val="32"/>
          <w:szCs w:val="32"/>
          <w:lang w:val="en-US"/>
        </w:rPr>
        <w:t>L</w:t>
      </w:r>
      <w:r w:rsidRPr="002F4EE9">
        <w:rPr>
          <w:b/>
          <w:bCs/>
          <w:sz w:val="32"/>
          <w:szCs w:val="32"/>
          <w:vertAlign w:val="subscript"/>
          <w:lang w:val="en-US"/>
        </w:rPr>
        <w:t>3</w:t>
      </w:r>
      <w:r w:rsidRPr="002F4EE9">
        <w:rPr>
          <w:sz w:val="32"/>
          <w:szCs w:val="32"/>
          <w:lang w:val="en-US"/>
        </w:rPr>
        <w:t xml:space="preserve"> = L</w:t>
      </w:r>
      <w:r w:rsidRPr="002F4EE9">
        <w:rPr>
          <w:sz w:val="32"/>
          <w:szCs w:val="32"/>
          <w:vertAlign w:val="subscript"/>
          <w:lang w:val="en-US"/>
        </w:rPr>
        <w:t xml:space="preserve">4 </w:t>
      </w:r>
      <w:r w:rsidRPr="002F4EE9">
        <w:rPr>
          <w:sz w:val="32"/>
          <w:szCs w:val="32"/>
          <w:lang w:val="en-US"/>
        </w:rPr>
        <w:t>+ CD</w:t>
      </w:r>
      <w:r w:rsidRPr="002F4EE9">
        <w:rPr>
          <w:sz w:val="32"/>
          <w:szCs w:val="32"/>
          <w:lang w:val="en-US"/>
        </w:rPr>
        <w:tab/>
        <w:t xml:space="preserve">           2 - OR; 2 - AND</w:t>
      </w:r>
    </w:p>
    <w:p w14:paraId="4F18CE9A" w14:textId="46B24D18" w:rsidR="002F4EE9" w:rsidRPr="002F4EE9" w:rsidRDefault="002F4EE9" w:rsidP="002F4EE9">
      <w:pPr>
        <w:spacing w:after="0" w:line="240" w:lineRule="auto"/>
        <w:ind w:left="1416" w:firstLine="708"/>
        <w:jc w:val="both"/>
        <w:rPr>
          <w:sz w:val="32"/>
          <w:szCs w:val="32"/>
          <w:lang w:val="en-US"/>
        </w:rPr>
      </w:pPr>
      <w:r w:rsidRPr="006617A4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D7813B" wp14:editId="0E599306">
                <wp:simplePos x="0" y="0"/>
                <wp:positionH relativeFrom="column">
                  <wp:posOffset>2453640</wp:posOffset>
                </wp:positionH>
                <wp:positionV relativeFrom="paragraph">
                  <wp:posOffset>79375</wp:posOffset>
                </wp:positionV>
                <wp:extent cx="419100" cy="0"/>
                <wp:effectExtent l="0" t="7620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2C0BE" id="Conector recto de flecha 4" o:spid="_x0000_s1026" type="#_x0000_t32" style="position:absolute;margin-left:193.2pt;margin-top:6.25pt;width:3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ys4AEAAKMDAAAOAAAAZHJzL2Uyb0RvYy54bWysU02P0zAQvSPxHyzfaZISliVquoeW5YKg&#10;0sIPmDp2YslfGpum/feMnW5Z4IbIwV/jeTPv+WXzcLaGnSRG7V3Pm1XNmXTCD9qNPf/+7fHNPWcx&#10;gRvAeCd7fpGRP2xfv9rMoZNrP3kzSGQE4mI3h55PKYWuqqKYpIW48kE6CiqPFhJtcawGhJnQranW&#10;dX1XzR6HgF7IGOl0vwT5tuArJUX6qlSUiZmeU2+pjFjGYx6r7Qa6ESFMWlzbgH/owoJ2VPQGtYcE&#10;7Afqv6CsFuijV2klvK28UlrIwoHYNPUfbJ4mCLJwIXFiuMkU/x+s+HI6INNDz1vOHFh6oh09lEge&#10;GeaJDZIpI8UErM1qzSF2lLRzB7zuYjhgpn5WaPNMpNi5KHy5KSzPiQk6bJsPTU3vIJ5D1a+8gDF9&#10;kt6yvOh5TAh6nBK1s/TTFIHh9DkmqkyJzwm5qPOP2pjymsaxued3b9/lOkCeUgYSLW0gltGNnIEZ&#10;yawiYUGM3ughZ2eciONxZ5CdgAzTtu/Xu8Kaqv12LZfeQ5yWeyW0WMnqRH422vb8vs7fcpxAm49u&#10;YOkSSOGEGtxoZI4RsnG5sixuvZLLKi+65tXRD5cid5V35ISSdnVtttrLPa1f/lvbnwAAAP//AwBQ&#10;SwMEFAAGAAgAAAAhAAaUu4/eAAAACQEAAA8AAABkcnMvZG93bnJldi54bWxMj8FOwzAQRO9I/IO1&#10;SFxQ6xDaqoQ4VYXCgRstqBI3N17iqPE6st028PUs4gDHnXmanSlXo+vFCUPsPCm4nWYgkBpvOmoV&#10;vL0+TZYgYtJkdO8JFXxihFV1eVHqwvgzbfC0Ta3gEIqFVmBTGgopY2PR6Tj1AxJ7Hz44nfgMrTRB&#10;nznc9TLPsoV0uiP+YPWAjxabw/boFERK71ldN+vQPX/Z/OXmoO93tVLXV+P6AUTCMf3B8FOfq0PF&#10;nfb+SCaKXsHdcjFjlI18DoKB2TxnYf8ryKqU/xdU3wAAAP//AwBQSwECLQAUAAYACAAAACEAtoM4&#10;kv4AAADhAQAAEwAAAAAAAAAAAAAAAAAAAAAAW0NvbnRlbnRfVHlwZXNdLnhtbFBLAQItABQABgAI&#10;AAAAIQA4/SH/1gAAAJQBAAALAAAAAAAAAAAAAAAAAC8BAABfcmVscy8ucmVsc1BLAQItABQABgAI&#10;AAAAIQATyHys4AEAAKMDAAAOAAAAAAAAAAAAAAAAAC4CAABkcnMvZTJvRG9jLnhtbFBLAQItABQA&#10;BgAIAAAAIQAGlLuP3gAAAAkBAAAPAAAAAAAAAAAAAAAAADo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  <w:r w:rsidRPr="006617A4">
        <w:rPr>
          <w:b/>
          <w:bCs/>
          <w:sz w:val="32"/>
          <w:szCs w:val="32"/>
          <w:lang w:val="en-US"/>
        </w:rPr>
        <w:t>L</w:t>
      </w:r>
      <w:r w:rsidRPr="006617A4">
        <w:rPr>
          <w:b/>
          <w:bCs/>
          <w:sz w:val="32"/>
          <w:szCs w:val="32"/>
          <w:vertAlign w:val="subscript"/>
          <w:lang w:val="en-US"/>
        </w:rPr>
        <w:t>4</w:t>
      </w:r>
      <w:r w:rsidRPr="002F4EE9">
        <w:rPr>
          <w:sz w:val="32"/>
          <w:szCs w:val="32"/>
          <w:vertAlign w:val="subscript"/>
          <w:lang w:val="en-US"/>
        </w:rPr>
        <w:t xml:space="preserve"> </w:t>
      </w:r>
      <w:r w:rsidRPr="002F4EE9">
        <w:rPr>
          <w:sz w:val="32"/>
          <w:szCs w:val="32"/>
          <w:lang w:val="en-US"/>
        </w:rPr>
        <w:t xml:space="preserve">= A + B </w:t>
      </w:r>
      <w:r w:rsidRPr="002F4EE9">
        <w:rPr>
          <w:sz w:val="32"/>
          <w:szCs w:val="32"/>
          <w:lang w:val="en-US"/>
        </w:rPr>
        <w:tab/>
        <w:t xml:space="preserve">                 </w:t>
      </w:r>
      <w:r w:rsidRPr="002F4EE9">
        <w:rPr>
          <w:sz w:val="32"/>
          <w:szCs w:val="32"/>
          <w:lang w:val="en-US"/>
        </w:rPr>
        <w:tab/>
        <w:t xml:space="preserve"> 2 - OR</w:t>
      </w:r>
    </w:p>
    <w:p w14:paraId="05BAD7DE" w14:textId="167D70C2" w:rsidR="002F4EE9" w:rsidRPr="002F4EE9" w:rsidRDefault="002F4EE9" w:rsidP="002F4EE9">
      <w:pPr>
        <w:spacing w:after="0" w:line="240" w:lineRule="auto"/>
        <w:ind w:left="1416" w:firstLine="708"/>
        <w:jc w:val="both"/>
        <w:rPr>
          <w:sz w:val="32"/>
          <w:szCs w:val="32"/>
          <w:lang w:val="en-US"/>
        </w:rPr>
      </w:pPr>
      <w:r w:rsidRPr="006617A4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E47C53" wp14:editId="1D6A15B6">
                <wp:simplePos x="0" y="0"/>
                <wp:positionH relativeFrom="column">
                  <wp:posOffset>2457450</wp:posOffset>
                </wp:positionH>
                <wp:positionV relativeFrom="paragraph">
                  <wp:posOffset>114300</wp:posOffset>
                </wp:positionV>
                <wp:extent cx="419100" cy="0"/>
                <wp:effectExtent l="0" t="7620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A4601" id="Conector recto de flecha 5" o:spid="_x0000_s1026" type="#_x0000_t32" style="position:absolute;margin-left:193.5pt;margin-top:9pt;width:3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Cl4QEAAKMDAAAOAAAAZHJzL2Uyb0RvYy54bWysU02P0zAQvSPxHyzfadJuu+xGTffQslwQ&#10;VAJ+wNSxE0v+0tg07b9n7GTLAjdEDvb4Y97Me37ZPl2sYWeJUXvX8uWi5kw64Tvt+pZ///b87oGz&#10;mMB1YLyTLb/KyJ92b99sx9DIlR+86SQyAnGxGUPLh5RCU1VRDNJCXPggHR0qjxYSLbGvOoSR0K2p&#10;VnV9X40eu4BeyBhp9zAd8l3BV0qK9EWpKBMzLafeUhmxjKc8VrstND1CGLSY24B/6MKCdlT0BnWA&#10;BOwH6r+grBboo1dpIbytvFJayMKB2CzrP9h8HSDIwoXEieEmU/x/sOLz+YhMdy3fcObA0hPt6aFE&#10;8sgwT6yTTBkpBmCbrNYYYkNJe3fEeRXDETP1i0KbZyLFLkXh601heUlM0OZ6+bis6R3Ey1H1Ky9g&#10;TB+ltywHLY8JQfdDonamfpZFYDh/iokqU+JLQi7q/LM2prymcWxs+f3dJtcB8pQykCi0gVhG13MG&#10;piezioQFMXqju5ydcSL2p71BdgYyzHr9frVfZ9ZU7bdrufQB4jDdK0eTlaxO5Gejbcsf6vxN2wm0&#10;+eA6lq6BFE6owfVGzsjG5cqyuHUml1WedM3RyXfXIneVV+SE0tDs2my112uKX/9bu58AAAD//wMA&#10;UEsDBBQABgAIAAAAIQAd7/Em3AAAAAkBAAAPAAAAZHJzL2Rvd25yZXYueG1sTE/JTsMwEL0j8Q/W&#10;IHFB1KFlCSFOVaFw4AYFIXGbxkMSNR5HttsGvp5BHOA0y3t6S7mc3KD2FGLv2cDFLANF3Hjbc2vg&#10;9eXhPAcVE7LFwTMZ+KQIy+r4qMTC+gM/036dWiUiHAs00KU0FlrHpiOHceZHYsE+fHCY5AyttgEP&#10;Iu4GPc+ya+2wZ3HocKT7jprteucMRE7vWV03q9A/fnXzp7Mt3r7VxpyeTKs7UImm9EeGn/gSHSrJ&#10;tPE7tlENBhb5jXRJAuQyhXB5tZBl8/vQVan/N6i+AQAA//8DAFBLAQItABQABgAIAAAAIQC2gziS&#10;/gAAAOEBAAATAAAAAAAAAAAAAAAAAAAAAABbQ29udGVudF9UeXBlc10ueG1sUEsBAi0AFAAGAAgA&#10;AAAhADj9If/WAAAAlAEAAAsAAAAAAAAAAAAAAAAALwEAAF9yZWxzLy5yZWxzUEsBAi0AFAAGAAgA&#10;AAAhAGEwoKXhAQAAowMAAA4AAAAAAAAAAAAAAAAALgIAAGRycy9lMm9Eb2MueG1sUEsBAi0AFAAG&#10;AAgAAAAhAB3v8SbcAAAACQEAAA8AAAAAAAAAAAAAAAAAOwQAAGRycy9kb3ducmV2LnhtbFBLBQYA&#10;AAAABAAEAPMAAABEBQAAAAA=&#10;" strokecolor="#4472c4" strokeweight=".5pt">
                <v:stroke endarrow="block" joinstyle="miter"/>
              </v:shape>
            </w:pict>
          </mc:Fallback>
        </mc:AlternateContent>
      </w:r>
      <w:r w:rsidRPr="006617A4">
        <w:rPr>
          <w:b/>
          <w:bCs/>
          <w:sz w:val="32"/>
          <w:szCs w:val="32"/>
          <w:lang w:val="en-US"/>
        </w:rPr>
        <w:t>L</w:t>
      </w:r>
      <w:r w:rsidRPr="006617A4">
        <w:rPr>
          <w:b/>
          <w:bCs/>
          <w:sz w:val="32"/>
          <w:szCs w:val="32"/>
          <w:vertAlign w:val="subscript"/>
          <w:lang w:val="en-US"/>
        </w:rPr>
        <w:t>5</w:t>
      </w:r>
      <w:r w:rsidRPr="002F4EE9">
        <w:rPr>
          <w:sz w:val="32"/>
          <w:szCs w:val="32"/>
          <w:vertAlign w:val="subscript"/>
          <w:lang w:val="en-US"/>
        </w:rPr>
        <w:t xml:space="preserve"> </w:t>
      </w:r>
      <w:r w:rsidRPr="002F4EE9">
        <w:rPr>
          <w:sz w:val="32"/>
          <w:szCs w:val="32"/>
          <w:lang w:val="en-US"/>
        </w:rPr>
        <w:t>= L</w:t>
      </w:r>
      <w:r w:rsidRPr="002F4EE9">
        <w:rPr>
          <w:sz w:val="32"/>
          <w:szCs w:val="32"/>
          <w:vertAlign w:val="subscript"/>
          <w:lang w:val="en-US"/>
        </w:rPr>
        <w:t xml:space="preserve">6 </w:t>
      </w:r>
      <w:r w:rsidRPr="002F4EE9">
        <w:rPr>
          <w:sz w:val="32"/>
          <w:szCs w:val="32"/>
          <w:lang w:val="en-US"/>
        </w:rPr>
        <w:t xml:space="preserve">+ BD </w:t>
      </w:r>
      <w:r w:rsidRPr="002F4EE9">
        <w:rPr>
          <w:sz w:val="32"/>
          <w:szCs w:val="32"/>
          <w:lang w:val="en-US"/>
        </w:rPr>
        <w:tab/>
        <w:t xml:space="preserve">           2 – OR; 2 - AND</w:t>
      </w:r>
    </w:p>
    <w:p w14:paraId="6BF82508" w14:textId="655B7D4B" w:rsidR="002F4EE9" w:rsidRPr="002F4EE9" w:rsidRDefault="002F4EE9" w:rsidP="002F4EE9">
      <w:pPr>
        <w:spacing w:after="0" w:line="240" w:lineRule="auto"/>
        <w:ind w:left="1416" w:firstLine="708"/>
        <w:jc w:val="both"/>
        <w:rPr>
          <w:sz w:val="32"/>
          <w:szCs w:val="32"/>
          <w:lang w:val="en-US"/>
        </w:rPr>
      </w:pPr>
      <w:r w:rsidRPr="006617A4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7EC63" wp14:editId="09CFBA5E">
                <wp:simplePos x="0" y="0"/>
                <wp:positionH relativeFrom="column">
                  <wp:posOffset>2453640</wp:posOffset>
                </wp:positionH>
                <wp:positionV relativeFrom="paragraph">
                  <wp:posOffset>115570</wp:posOffset>
                </wp:positionV>
                <wp:extent cx="419100" cy="0"/>
                <wp:effectExtent l="0" t="7620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13237" id="Conector recto de flecha 6" o:spid="_x0000_s1026" type="#_x0000_t32" style="position:absolute;margin-left:193.2pt;margin-top:9.1pt;width: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MW/4AEAAKMDAAAOAAAAZHJzL2Uyb0RvYy54bWysU02P0zAQvSPxHyzfadJSym7UdA8tywVB&#10;pYUfMHXsxJK/NDZN++8ZO9mywA1tDvb4Y97Me37ZPlysYWeJUXvX8uWi5kw64Tvt+pb/+P747o6z&#10;mMB1YLyTLb/KyB92b99sx9DIlR+86SQyAnGxGUPLh5RCU1VRDNJCXPggHR0qjxYSLbGvOoSR0K2p&#10;VnW9qUaPXUAvZIy0e5gO+a7gKyVF+qZUlImZllNvqYxYxlMeq90Wmh4hDFrMbcB/dGFBOyp6gzpA&#10;AvYT9T9QVgv00au0EN5WXiktZOFAbJb1X2yeBgiycCFxYrjJFF8PVnw9H5HpruUbzhxYeqI9PZRI&#10;HhnmiXWSKSPFAGyT1RpDbChp7444r2I4YqZ+UWjzTKTYpSh8vSksL4kJ2lwv75c1vYN4Pqp+5wWM&#10;6bP0luWg5TEh6H5I1M7Uz7IIDOcvMVFlSnxOyEWdf9TGlNc0jo1E5/2HXAfIU8pAotAGYhldzxmY&#10;nswqEhbE6I3ucnbGidif9gbZGcgw6/XH1X6dWVO1P67l0geIw3SvHE1WsjqRn422Lb+r8zdtJ9Dm&#10;k+tYugZSOKEG1xs5IxuXK8vi1plcVnnSNUcn312L3FVekRNKQ7Nrs9Veril++W/tfgEAAP//AwBQ&#10;SwMEFAAGAAgAAAAhABsZF8jdAAAACQEAAA8AAABkcnMvZG93bnJldi54bWxMj8FOwzAQRO9I/IO1&#10;SFxQ6xBKFUKcqkLhwA1KhcTNjZc4aryObLcNfD2LOMBxZ55mZ6rV5AZxxBB7Twqu5xkIpNabnjoF&#10;29fHWQEiJk1GD55QwSdGWNXnZ5UujT/RCx43qRMcQrHUCmxKYyllbC06Hed+RGLvwwenE5+hkybo&#10;E4e7QeZZtpRO98QfrB7xwWK73xycgkjpPWuadh36py+bP1/t9d1bo9TlxbS+B5FwSn8w/NTn6lBz&#10;p50/kIliUHBTLBeMslHkIBhY3OYs7H4FWVfy/4L6GwAA//8DAFBLAQItABQABgAIAAAAIQC2gziS&#10;/gAAAOEBAAATAAAAAAAAAAAAAAAAAAAAAABbQ29udGVudF9UeXBlc10ueG1sUEsBAi0AFAAGAAgA&#10;AAAhADj9If/WAAAAlAEAAAsAAAAAAAAAAAAAAAAALwEAAF9yZWxzLy5yZWxzUEsBAi0AFAAGAAgA&#10;AAAhAPc4xb/gAQAAowMAAA4AAAAAAAAAAAAAAAAALgIAAGRycy9lMm9Eb2MueG1sUEsBAi0AFAAG&#10;AAgAAAAhABsZF8jdAAAACQEAAA8AAAAAAAAAAAAAAAAAOgQAAGRycy9kb3ducmV2LnhtbFBLBQYA&#10;AAAABAAEAPMAAABEBQAAAAA=&#10;" strokecolor="#4472c4" strokeweight=".5pt">
                <v:stroke endarrow="block" joinstyle="miter"/>
              </v:shape>
            </w:pict>
          </mc:Fallback>
        </mc:AlternateContent>
      </w:r>
      <w:r w:rsidRPr="006617A4">
        <w:rPr>
          <w:b/>
          <w:bCs/>
          <w:sz w:val="32"/>
          <w:szCs w:val="32"/>
          <w:lang w:val="en-US"/>
        </w:rPr>
        <w:t>L</w:t>
      </w:r>
      <w:r w:rsidRPr="006617A4">
        <w:rPr>
          <w:b/>
          <w:bCs/>
          <w:sz w:val="32"/>
          <w:szCs w:val="32"/>
          <w:vertAlign w:val="subscript"/>
          <w:lang w:val="en-US"/>
        </w:rPr>
        <w:t xml:space="preserve">6 </w:t>
      </w:r>
      <w:r w:rsidRPr="002F4EE9">
        <w:rPr>
          <w:sz w:val="32"/>
          <w:szCs w:val="32"/>
          <w:lang w:val="en-US"/>
        </w:rPr>
        <w:t xml:space="preserve">= A + BC </w:t>
      </w:r>
      <w:r w:rsidRPr="002F4EE9">
        <w:rPr>
          <w:sz w:val="32"/>
          <w:szCs w:val="32"/>
          <w:lang w:val="en-US"/>
        </w:rPr>
        <w:tab/>
        <w:t xml:space="preserve">           2 – OR; 2 - AND</w:t>
      </w:r>
    </w:p>
    <w:p w14:paraId="29B18564" w14:textId="01E296A5" w:rsidR="002F4EE9" w:rsidRPr="002F4EE9" w:rsidRDefault="002F4EE9" w:rsidP="002F4EE9">
      <w:pPr>
        <w:spacing w:after="0" w:line="240" w:lineRule="auto"/>
        <w:ind w:left="1416" w:firstLine="708"/>
        <w:jc w:val="both"/>
        <w:rPr>
          <w:sz w:val="32"/>
          <w:szCs w:val="32"/>
          <w:lang w:val="en-US"/>
        </w:rPr>
      </w:pPr>
      <w:r w:rsidRPr="006617A4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7E7AC3" wp14:editId="012D5410">
                <wp:simplePos x="0" y="0"/>
                <wp:positionH relativeFrom="column">
                  <wp:posOffset>2472690</wp:posOffset>
                </wp:positionH>
                <wp:positionV relativeFrom="paragraph">
                  <wp:posOffset>76835</wp:posOffset>
                </wp:positionV>
                <wp:extent cx="419100" cy="0"/>
                <wp:effectExtent l="0" t="76200" r="1905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43BEB" id="Conector recto de flecha 7" o:spid="_x0000_s1026" type="#_x0000_t32" style="position:absolute;margin-left:194.7pt;margin-top:6.05pt;width:3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m24QEAAKMDAAAOAAAAZHJzL2Uyb0RvYy54bWysU02P0zAQvSPxHyzfaZJu2e5GTffQslwQ&#10;VAJ+wNSxE0v+0tg07b9n7HTLAjdEDvb4Y97Me37ZPJ2tYSeJUXvX8WZRcyad8L12Q8e/f3t+98BZ&#10;TOB6MN7Jjl9k5E/bt282U2jl0o/e9BIZgbjYTqHjY0qhraooRmkhLnyQjg6VRwuJljhUPcJE6NZU&#10;y7q+ryaPfUAvZIy0u58P+bbgKyVF+qJUlImZjlNvqYxYxmMeq+0G2gEhjFpc24B/6MKCdlT0BrWH&#10;BOwH6r+grBboo1dpIbytvFJayMKB2DT1H2y+jhBk4ULixHCTKf4/WPH5dECm+46vOXNg6Yl29FAi&#10;eWSYJ9ZLpowUI7B1VmsKsaWknTvgdRXDATP1s0KbZyLFzkXhy01heU5M0OaqeWxqegfxclT9ygsY&#10;00fpLctBx2NC0MOYqJ25n6YIDKdPMVFlSnxJyEWdf9bGlNc0jk0dv797n+sAeUoZSBTaQCyjGzgD&#10;M5BZRcKCGL3Rfc7OOBGH484gOwEZZrVaL3erzJqq/XYtl95DHOd75Wi2ktWJ/Gy07fhDnb95O4E2&#10;H1zP0iWQwgk1uMHIK7JxubIsbr2SyyrPuubo6PtLkbvKK3JCaejq2my112uKX/9b258AAAD//wMA&#10;UEsDBBQABgAIAAAAIQDhtmya3gAAAAkBAAAPAAAAZHJzL2Rvd25yZXYueG1sTI/BTsMwEETvSPyD&#10;tUhcUOs0tKgNcaoKhQM3KKgSNzde4qjxOrLdNvD1LOIAx515mp0p16PrxQlD7DwpmE0zEEiNNx21&#10;Ct5eHydLEDFpMrr3hAo+McK6urwodWH8mV7wtE2t4BCKhVZgUxoKKWNj0ek49QMSex8+OJ34DK00&#10;QZ853PUyz7I76XRH/MHqAR8sNoft0SmIlN6zum42oXv6svnzzUGvdrVS11fj5h5EwjH9wfBTn6tD&#10;xZ32/kgmil7B7XI1Z5SNfAaCgfliwcL+V5BVKf8vqL4BAAD//wMAUEsBAi0AFAAGAAgAAAAhALaD&#10;OJL+AAAA4QEAABMAAAAAAAAAAAAAAAAAAAAAAFtDb250ZW50X1R5cGVzXS54bWxQSwECLQAUAAYA&#10;CAAAACEAOP0h/9YAAACUAQAACwAAAAAAAAAAAAAAAAAvAQAAX3JlbHMvLnJlbHNQSwECLQAUAAYA&#10;CAAAACEAhcAZtuEBAACjAwAADgAAAAAAAAAAAAAAAAAuAgAAZHJzL2Uyb0RvYy54bWxQSwECLQAU&#10;AAYACAAAACEA4bZsmt4AAAAJAQAADwAAAAAAAAAAAAAAAAA7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  <w:r w:rsidRPr="006617A4">
        <w:rPr>
          <w:b/>
          <w:bCs/>
          <w:sz w:val="32"/>
          <w:szCs w:val="32"/>
          <w:lang w:val="en-US"/>
        </w:rPr>
        <w:t>L</w:t>
      </w:r>
      <w:r w:rsidRPr="006617A4">
        <w:rPr>
          <w:b/>
          <w:bCs/>
          <w:sz w:val="32"/>
          <w:szCs w:val="32"/>
          <w:vertAlign w:val="subscript"/>
          <w:lang w:val="en-US"/>
        </w:rPr>
        <w:t xml:space="preserve">7 </w:t>
      </w:r>
      <w:r w:rsidRPr="002F4EE9">
        <w:rPr>
          <w:sz w:val="32"/>
          <w:szCs w:val="32"/>
          <w:lang w:val="en-US"/>
        </w:rPr>
        <w:t xml:space="preserve">= A + BCD </w:t>
      </w:r>
      <w:r w:rsidRPr="002F4EE9">
        <w:rPr>
          <w:sz w:val="32"/>
          <w:szCs w:val="32"/>
          <w:lang w:val="en-US"/>
        </w:rPr>
        <w:tab/>
        <w:t xml:space="preserve">           2 – OR; 3 - AND</w:t>
      </w:r>
    </w:p>
    <w:p w14:paraId="1A570CF2" w14:textId="77777777" w:rsidR="002F4EE9" w:rsidRPr="002F4EE9" w:rsidRDefault="002F4EE9" w:rsidP="002F4EE9">
      <w:pPr>
        <w:spacing w:after="0" w:line="240" w:lineRule="auto"/>
        <w:ind w:left="1416" w:firstLine="708"/>
        <w:jc w:val="both"/>
        <w:rPr>
          <w:sz w:val="32"/>
          <w:szCs w:val="32"/>
          <w:lang w:val="es-CL"/>
        </w:rPr>
      </w:pPr>
      <w:r w:rsidRPr="006617A4">
        <w:rPr>
          <w:b/>
          <w:bCs/>
          <w:sz w:val="32"/>
          <w:szCs w:val="32"/>
          <w:lang w:val="es-CL"/>
        </w:rPr>
        <w:t>L</w:t>
      </w:r>
      <w:r w:rsidRPr="006617A4">
        <w:rPr>
          <w:b/>
          <w:bCs/>
          <w:sz w:val="32"/>
          <w:szCs w:val="32"/>
          <w:vertAlign w:val="subscript"/>
          <w:lang w:val="es-CL"/>
        </w:rPr>
        <w:t>8</w:t>
      </w:r>
      <w:r w:rsidRPr="002F4EE9">
        <w:rPr>
          <w:sz w:val="32"/>
          <w:szCs w:val="32"/>
          <w:vertAlign w:val="subscript"/>
          <w:lang w:val="es-CL"/>
        </w:rPr>
        <w:t xml:space="preserve"> </w:t>
      </w:r>
      <w:r w:rsidRPr="002F4EE9">
        <w:rPr>
          <w:sz w:val="32"/>
          <w:szCs w:val="32"/>
          <w:lang w:val="es-CL"/>
        </w:rPr>
        <w:t>= A</w:t>
      </w:r>
    </w:p>
    <w:p w14:paraId="18985B8F" w14:textId="77777777" w:rsidR="002F4EE9" w:rsidRDefault="002F4EE9" w:rsidP="002F4EE9">
      <w:pPr>
        <w:spacing w:after="0" w:line="240" w:lineRule="auto"/>
        <w:ind w:left="1416" w:firstLine="708"/>
        <w:jc w:val="both"/>
        <w:rPr>
          <w:sz w:val="32"/>
          <w:szCs w:val="32"/>
          <w:lang w:val="es-CL"/>
        </w:rPr>
      </w:pPr>
      <w:r w:rsidRPr="006617A4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A704FD" wp14:editId="42FE87DC">
                <wp:simplePos x="0" y="0"/>
                <wp:positionH relativeFrom="column">
                  <wp:posOffset>2482215</wp:posOffset>
                </wp:positionH>
                <wp:positionV relativeFrom="paragraph">
                  <wp:posOffset>85090</wp:posOffset>
                </wp:positionV>
                <wp:extent cx="419100" cy="0"/>
                <wp:effectExtent l="0" t="76200" r="1905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E6116" id="Conector recto de flecha 8" o:spid="_x0000_s1026" type="#_x0000_t32" style="position:absolute;margin-left:195.45pt;margin-top:6.7pt;width:3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ujF3gEAAKMDAAAOAAAAZHJzL2Uyb0RvYy54bWysU02P0zAQvSPxHyzfaZJSliVquoeW5YKg&#10;0sIPmDp2YslfGpum/feMnWxZ4IbIwd/zZt6bl+3DxRp2lhi1dx1vVjVn0gnfazd0/Pu3xzf3nMUE&#10;rgfjnez4VUb+sHv9ajuFVq796E0vkRGIi+0UOj6mFNqqimKUFuLKB+noUnm0kGiLQ9UjTIRuTbWu&#10;67tq8tgH9ELGSKeH+ZLvCr5SUqSvSkWZmOk41ZbKiGU85bHabaEdEMKoxVIG/EMVFrSjpDeoAyRg&#10;P1D/BWW1QB+9SivhbeWV0kIWDsSmqf9g8zRCkIULiRPDTab4/2DFl/MRme47To1yYKlFe2qUSB4Z&#10;5on1kikjxQjsPqs1hdhS0N4dcdnFcMRM/aLQ5plIsUtR+HpTWF4SE3S4aT40NfVBPF9Vv+ICxvRJ&#10;esvyouMxIehhTFTOXE9TBIbz55goMwU+B+Skzj9qY0o3jWNTx+/evst5gDylDCRa2kAsoxs4AzOQ&#10;WUXCghi90X2OzjgRh9PeIDsDGWazeb/ebzJryvbbs5z6AHGc35Wr2UpWJ/Kz0ZYErfM3HyfQ5qPr&#10;WboGUjihBjcYuSAblzPL4taFXFZ51jWvTr6/FrmrvCMnlIIW12arvdzT+uW/tfsJAAD//wMAUEsD&#10;BBQABgAIAAAAIQBqxMHr3gAAAAkBAAAPAAAAZHJzL2Rvd25yZXYueG1sTI/BTsMwEETvSPyDtUhc&#10;UGvTloqEOFWFwoEbLagSt21i4qjxOrLdNvD1LOIAx515mp0pVqPrxcmE2HnScDtVIAzVvumo1fD2&#10;+jS5BxETUoO9J6Ph00RYlZcXBeaNP9PGnLapFRxCMUcNNqUhlzLW1jiMUz8YYu/DB4eJz9DKJuCZ&#10;w10vZ0otpcOO+IPFwTxaUx+2R6chUnpXVVWvQ/f8ZWcvNwfMdpXW11fj+gFEMmP6g+GnPleHkjvt&#10;/ZGaKHoN80xljLIxX4BgYHG3ZGH/K8iykP8XlN8AAAD//wMAUEsBAi0AFAAGAAgAAAAhALaDOJL+&#10;AAAA4QEAABMAAAAAAAAAAAAAAAAAAAAAAFtDb250ZW50X1R5cGVzXS54bWxQSwECLQAUAAYACAAA&#10;ACEAOP0h/9YAAACUAQAACwAAAAAAAAAAAAAAAAAvAQAAX3JlbHMvLnJlbHNQSwECLQAUAAYACAAA&#10;ACEAS+roxd4BAACjAwAADgAAAAAAAAAAAAAAAAAuAgAAZHJzL2Uyb0RvYy54bWxQSwECLQAUAAYA&#10;CAAAACEAasTB694AAAAJAQAADwAAAAAAAAAAAAAAAAA4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  <w:r w:rsidRPr="006617A4">
        <w:rPr>
          <w:b/>
          <w:bCs/>
          <w:sz w:val="32"/>
          <w:szCs w:val="32"/>
          <w:lang w:val="es-CL"/>
        </w:rPr>
        <w:t>L</w:t>
      </w:r>
      <w:r w:rsidRPr="006617A4">
        <w:rPr>
          <w:b/>
          <w:bCs/>
          <w:sz w:val="32"/>
          <w:szCs w:val="32"/>
          <w:vertAlign w:val="subscript"/>
          <w:lang w:val="es-CL"/>
        </w:rPr>
        <w:t>9</w:t>
      </w:r>
      <w:r w:rsidRPr="002F4EE9">
        <w:rPr>
          <w:sz w:val="32"/>
          <w:szCs w:val="32"/>
          <w:vertAlign w:val="subscript"/>
          <w:lang w:val="es-CL"/>
        </w:rPr>
        <w:t xml:space="preserve"> </w:t>
      </w:r>
      <w:r w:rsidRPr="002F4EE9">
        <w:rPr>
          <w:sz w:val="32"/>
          <w:szCs w:val="32"/>
          <w:lang w:val="es-CL"/>
        </w:rPr>
        <w:t xml:space="preserve">= AD </w:t>
      </w:r>
      <w:r w:rsidRPr="002F4EE9">
        <w:rPr>
          <w:sz w:val="32"/>
          <w:szCs w:val="32"/>
          <w:lang w:val="es-CL"/>
        </w:rPr>
        <w:tab/>
        <w:t xml:space="preserve">                  </w:t>
      </w:r>
      <w:r w:rsidRPr="002F4EE9">
        <w:rPr>
          <w:sz w:val="32"/>
          <w:szCs w:val="32"/>
          <w:lang w:val="es-CL"/>
        </w:rPr>
        <w:tab/>
        <w:t xml:space="preserve"> 2 – AND</w:t>
      </w:r>
    </w:p>
    <w:p w14:paraId="6F45D1FC" w14:textId="77777777" w:rsidR="002F4EE9" w:rsidRDefault="002F4EE9" w:rsidP="002F4EE9">
      <w:pPr>
        <w:spacing w:after="0" w:line="240" w:lineRule="auto"/>
        <w:ind w:left="1416" w:firstLine="708"/>
        <w:jc w:val="both"/>
        <w:rPr>
          <w:sz w:val="32"/>
          <w:szCs w:val="32"/>
          <w:lang w:val="es-CL"/>
        </w:rPr>
      </w:pPr>
    </w:p>
    <w:p w14:paraId="5B014638" w14:textId="77777777" w:rsidR="002F4EE9" w:rsidRDefault="002F4EE9" w:rsidP="002F4EE9">
      <w:pPr>
        <w:spacing w:after="0" w:line="240" w:lineRule="auto"/>
        <w:ind w:left="1416" w:firstLine="708"/>
        <w:jc w:val="both"/>
        <w:rPr>
          <w:sz w:val="32"/>
          <w:szCs w:val="32"/>
          <w:lang w:val="es-CL"/>
        </w:rPr>
      </w:pPr>
    </w:p>
    <w:p w14:paraId="3C564314" w14:textId="77777777" w:rsidR="002F4EE9" w:rsidRPr="002F4EE9" w:rsidRDefault="002F4EE9" w:rsidP="002F4EE9">
      <w:pPr>
        <w:spacing w:after="0" w:line="240" w:lineRule="auto"/>
        <w:ind w:left="1416" w:firstLine="708"/>
        <w:jc w:val="both"/>
        <w:rPr>
          <w:sz w:val="32"/>
          <w:szCs w:val="32"/>
          <w:lang w:val="es-CL"/>
        </w:rPr>
      </w:pPr>
    </w:p>
    <w:p w14:paraId="2E691AF8" w14:textId="6D7C816D" w:rsidR="00F340FA" w:rsidRPr="002F4EE9" w:rsidRDefault="002F4EE9" w:rsidP="002F4EE9">
      <w:pPr>
        <w:spacing w:after="0" w:line="240" w:lineRule="auto"/>
        <w:jc w:val="both"/>
        <w:rPr>
          <w:sz w:val="28"/>
          <w:szCs w:val="28"/>
          <w:lang w:val="es-CL"/>
        </w:rPr>
      </w:pPr>
      <w:r w:rsidRPr="002F4EE9">
        <w:rPr>
          <w:sz w:val="28"/>
          <w:szCs w:val="28"/>
          <w:lang w:val="es-CL"/>
        </w:rPr>
        <w:t>Se consigue el siguiente diagrama lógico implementado en Circuit Maker</w:t>
      </w:r>
      <w:r>
        <w:rPr>
          <w:sz w:val="28"/>
          <w:szCs w:val="28"/>
          <w:lang w:val="es-CL"/>
        </w:rPr>
        <w:t>.</w:t>
      </w:r>
    </w:p>
    <w:p w14:paraId="11032579" w14:textId="690468E6" w:rsidR="00F340FA" w:rsidRPr="002F4EE9" w:rsidRDefault="00F340FA" w:rsidP="00F2339B">
      <w:pPr>
        <w:spacing w:after="0" w:line="240" w:lineRule="auto"/>
        <w:rPr>
          <w:sz w:val="24"/>
          <w:szCs w:val="24"/>
          <w:lang w:val="es-CL"/>
        </w:rPr>
      </w:pPr>
    </w:p>
    <w:p w14:paraId="64ACCF58" w14:textId="14100A39" w:rsidR="009517D8" w:rsidRPr="002F4EE9" w:rsidRDefault="002F4EE9" w:rsidP="00F2339B">
      <w:pPr>
        <w:spacing w:after="0" w:line="240" w:lineRule="auto"/>
        <w:rPr>
          <w:sz w:val="24"/>
          <w:szCs w:val="24"/>
          <w:lang w:val="es-CL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599D7A71" wp14:editId="39AED68B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5486400" cy="5228590"/>
            <wp:effectExtent l="0" t="0" r="0" b="0"/>
            <wp:wrapThrough wrapText="bothSides">
              <wp:wrapPolygon edited="0">
                <wp:start x="0" y="0"/>
                <wp:lineTo x="0" y="21485"/>
                <wp:lineTo x="21525" y="21485"/>
                <wp:lineTo x="21525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EDEFD" w14:textId="0BB0AE01" w:rsidR="009517D8" w:rsidRPr="002F4EE9" w:rsidRDefault="009517D8" w:rsidP="00F2339B">
      <w:pPr>
        <w:spacing w:after="0" w:line="240" w:lineRule="auto"/>
        <w:rPr>
          <w:sz w:val="28"/>
          <w:szCs w:val="28"/>
          <w:lang w:val="es-CL"/>
        </w:rPr>
      </w:pPr>
      <w:r w:rsidRPr="002F4EE9">
        <w:rPr>
          <w:sz w:val="24"/>
          <w:szCs w:val="24"/>
          <w:lang w:val="es-CL"/>
        </w:rPr>
        <w:tab/>
      </w:r>
      <w:r w:rsidRPr="002F4EE9">
        <w:rPr>
          <w:sz w:val="24"/>
          <w:szCs w:val="24"/>
          <w:lang w:val="es-CL"/>
        </w:rPr>
        <w:tab/>
      </w:r>
    </w:p>
    <w:p w14:paraId="056589EC" w14:textId="77777777" w:rsidR="00F2339B" w:rsidRPr="002F4EE9" w:rsidRDefault="00F2339B">
      <w:pPr>
        <w:rPr>
          <w:b/>
          <w:bCs/>
          <w:sz w:val="28"/>
          <w:szCs w:val="28"/>
          <w:u w:val="single"/>
          <w:lang w:val="es-CL"/>
        </w:rPr>
      </w:pPr>
    </w:p>
    <w:p w14:paraId="71EF9F06" w14:textId="77777777" w:rsidR="00115CF0" w:rsidRPr="002F4EE9" w:rsidRDefault="00115CF0">
      <w:pPr>
        <w:rPr>
          <w:b/>
          <w:bCs/>
          <w:sz w:val="28"/>
          <w:szCs w:val="28"/>
          <w:u w:val="single"/>
          <w:lang w:val="es-CL"/>
        </w:rPr>
      </w:pPr>
    </w:p>
    <w:p w14:paraId="7875F6F7" w14:textId="77777777" w:rsidR="002F4EE9" w:rsidRDefault="002F4EE9">
      <w:pPr>
        <w:rPr>
          <w:b/>
          <w:bCs/>
          <w:sz w:val="28"/>
          <w:szCs w:val="28"/>
          <w:u w:val="single"/>
        </w:rPr>
      </w:pPr>
    </w:p>
    <w:p w14:paraId="1AB2B603" w14:textId="77777777" w:rsidR="002F4EE9" w:rsidRDefault="002F4EE9">
      <w:pPr>
        <w:rPr>
          <w:b/>
          <w:bCs/>
          <w:sz w:val="28"/>
          <w:szCs w:val="28"/>
          <w:u w:val="single"/>
        </w:rPr>
      </w:pPr>
    </w:p>
    <w:p w14:paraId="1372DDE5" w14:textId="77777777" w:rsidR="002F4EE9" w:rsidRDefault="002F4EE9">
      <w:pPr>
        <w:rPr>
          <w:b/>
          <w:bCs/>
          <w:sz w:val="28"/>
          <w:szCs w:val="28"/>
          <w:u w:val="single"/>
        </w:rPr>
      </w:pPr>
    </w:p>
    <w:p w14:paraId="2D0E6556" w14:textId="54FD45FD" w:rsidR="00DB1415" w:rsidRPr="00A17AA5" w:rsidRDefault="00064167">
      <w:pPr>
        <w:rPr>
          <w:b/>
          <w:bCs/>
          <w:sz w:val="36"/>
          <w:szCs w:val="36"/>
          <w:u w:val="single"/>
        </w:rPr>
      </w:pPr>
      <w:r w:rsidRPr="00A17AA5">
        <w:rPr>
          <w:b/>
          <w:bCs/>
          <w:sz w:val="36"/>
          <w:szCs w:val="36"/>
          <w:u w:val="single"/>
        </w:rPr>
        <w:lastRenderedPageBreak/>
        <w:t xml:space="preserve">Costos de Materiales </w:t>
      </w:r>
    </w:p>
    <w:p w14:paraId="6DCC1392" w14:textId="0B1F99AF" w:rsidR="0037442E" w:rsidRDefault="0037442E">
      <w:pPr>
        <w:rPr>
          <w:sz w:val="28"/>
          <w:szCs w:val="28"/>
        </w:rPr>
      </w:pPr>
      <w:r w:rsidRPr="0037442E">
        <w:rPr>
          <w:sz w:val="28"/>
          <w:szCs w:val="28"/>
        </w:rPr>
        <w:t xml:space="preserve">Se estudia el </w:t>
      </w:r>
      <w:r>
        <w:rPr>
          <w:sz w:val="28"/>
          <w:szCs w:val="28"/>
        </w:rPr>
        <w:t>precio de mercado de las componentes utilizadas y se desarrolla la siguiente tabla.</w:t>
      </w:r>
    </w:p>
    <w:p w14:paraId="7564670E" w14:textId="77777777" w:rsidR="0037442E" w:rsidRPr="0037442E" w:rsidRDefault="0037442E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7"/>
        <w:gridCol w:w="1109"/>
        <w:gridCol w:w="1470"/>
        <w:gridCol w:w="1470"/>
        <w:gridCol w:w="1471"/>
        <w:gridCol w:w="1471"/>
      </w:tblGrid>
      <w:tr w:rsidR="001A6631" w:rsidRPr="001A6631" w14:paraId="7596826E" w14:textId="77777777" w:rsidTr="00F2339B">
        <w:tc>
          <w:tcPr>
            <w:tcW w:w="1837" w:type="dxa"/>
            <w:shd w:val="clear" w:color="auto" w:fill="D0CECE" w:themeFill="background2" w:themeFillShade="E6"/>
          </w:tcPr>
          <w:p w14:paraId="73DD000C" w14:textId="0C34E9AC" w:rsidR="001A6631" w:rsidRPr="001A6631" w:rsidRDefault="00B05B7D" w:rsidP="00F159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  <w:r w:rsidR="001A6631" w:rsidRPr="001A6631">
              <w:rPr>
                <w:b/>
                <w:bCs/>
                <w:sz w:val="24"/>
                <w:szCs w:val="24"/>
              </w:rPr>
              <w:t>ombre Materiales</w:t>
            </w:r>
          </w:p>
        </w:tc>
        <w:tc>
          <w:tcPr>
            <w:tcW w:w="1109" w:type="dxa"/>
            <w:shd w:val="clear" w:color="auto" w:fill="D0CECE" w:themeFill="background2" w:themeFillShade="E6"/>
          </w:tcPr>
          <w:p w14:paraId="0057AFF1" w14:textId="2108C373" w:rsidR="001A6631" w:rsidRPr="001A6631" w:rsidRDefault="001A6631" w:rsidP="00F15947">
            <w:pPr>
              <w:jc w:val="center"/>
              <w:rPr>
                <w:b/>
                <w:bCs/>
                <w:sz w:val="24"/>
                <w:szCs w:val="24"/>
              </w:rPr>
            </w:pPr>
            <w:r w:rsidRPr="001A6631">
              <w:rPr>
                <w:b/>
                <w:bCs/>
                <w:sz w:val="24"/>
                <w:szCs w:val="24"/>
              </w:rPr>
              <w:t>Cantidad a Utilizar</w:t>
            </w:r>
          </w:p>
        </w:tc>
        <w:tc>
          <w:tcPr>
            <w:tcW w:w="1470" w:type="dxa"/>
            <w:shd w:val="clear" w:color="auto" w:fill="D0CECE" w:themeFill="background2" w:themeFillShade="E6"/>
          </w:tcPr>
          <w:p w14:paraId="2C038271" w14:textId="77777777" w:rsidR="001A6631" w:rsidRPr="001A6631" w:rsidRDefault="001A6631" w:rsidP="00F15947">
            <w:pPr>
              <w:jc w:val="center"/>
              <w:rPr>
                <w:b/>
                <w:bCs/>
                <w:sz w:val="24"/>
                <w:szCs w:val="24"/>
              </w:rPr>
            </w:pPr>
            <w:r w:rsidRPr="001A6631">
              <w:rPr>
                <w:b/>
                <w:bCs/>
                <w:sz w:val="24"/>
                <w:szCs w:val="24"/>
              </w:rPr>
              <w:t>Valor pesos</w:t>
            </w:r>
          </w:p>
          <w:p w14:paraId="3F057376" w14:textId="74639D9E" w:rsidR="001A6631" w:rsidRPr="001A6631" w:rsidRDefault="001A6631" w:rsidP="00F15947">
            <w:pPr>
              <w:jc w:val="center"/>
              <w:rPr>
                <w:b/>
                <w:bCs/>
                <w:sz w:val="24"/>
                <w:szCs w:val="24"/>
              </w:rPr>
            </w:pPr>
            <w:r w:rsidRPr="001A6631">
              <w:rPr>
                <w:b/>
                <w:bCs/>
                <w:sz w:val="24"/>
                <w:szCs w:val="24"/>
              </w:rPr>
              <w:t>Chilenos</w:t>
            </w:r>
            <w:r>
              <w:rPr>
                <w:b/>
                <w:bCs/>
                <w:sz w:val="24"/>
                <w:szCs w:val="24"/>
              </w:rPr>
              <w:t xml:space="preserve"> x Unidad</w:t>
            </w:r>
          </w:p>
        </w:tc>
        <w:tc>
          <w:tcPr>
            <w:tcW w:w="1470" w:type="dxa"/>
            <w:shd w:val="clear" w:color="auto" w:fill="D0CECE" w:themeFill="background2" w:themeFillShade="E6"/>
          </w:tcPr>
          <w:p w14:paraId="4F2B5793" w14:textId="755C6226" w:rsidR="001A6631" w:rsidRPr="001A6631" w:rsidRDefault="001A6631" w:rsidP="00F159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Valor Total en pesos </w:t>
            </w:r>
            <w:proofErr w:type="gramStart"/>
            <w:r>
              <w:rPr>
                <w:b/>
                <w:bCs/>
                <w:sz w:val="24"/>
                <w:szCs w:val="24"/>
              </w:rPr>
              <w:t>Chileno</w:t>
            </w:r>
            <w:proofErr w:type="gramEnd"/>
          </w:p>
        </w:tc>
        <w:tc>
          <w:tcPr>
            <w:tcW w:w="1471" w:type="dxa"/>
            <w:shd w:val="clear" w:color="auto" w:fill="D0CECE" w:themeFill="background2" w:themeFillShade="E6"/>
          </w:tcPr>
          <w:p w14:paraId="4CCB853B" w14:textId="21ACCC9D" w:rsidR="001A6631" w:rsidRPr="001A6631" w:rsidRDefault="001A6631" w:rsidP="00F15947">
            <w:pPr>
              <w:jc w:val="center"/>
              <w:rPr>
                <w:b/>
                <w:bCs/>
                <w:sz w:val="24"/>
                <w:szCs w:val="24"/>
              </w:rPr>
            </w:pPr>
            <w:r w:rsidRPr="001A6631">
              <w:rPr>
                <w:b/>
                <w:bCs/>
                <w:sz w:val="24"/>
                <w:szCs w:val="24"/>
              </w:rPr>
              <w:t xml:space="preserve">Valor </w:t>
            </w:r>
            <w:r>
              <w:rPr>
                <w:b/>
                <w:bCs/>
                <w:sz w:val="24"/>
                <w:szCs w:val="24"/>
              </w:rPr>
              <w:t xml:space="preserve">x Unidad en </w:t>
            </w:r>
            <w:proofErr w:type="spellStart"/>
            <w:r w:rsidRPr="001A6631">
              <w:rPr>
                <w:b/>
                <w:bCs/>
                <w:sz w:val="24"/>
                <w:szCs w:val="24"/>
              </w:rPr>
              <w:t>Dolares</w:t>
            </w:r>
            <w:proofErr w:type="spellEnd"/>
          </w:p>
        </w:tc>
        <w:tc>
          <w:tcPr>
            <w:tcW w:w="1471" w:type="dxa"/>
            <w:shd w:val="clear" w:color="auto" w:fill="D0CECE" w:themeFill="background2" w:themeFillShade="E6"/>
          </w:tcPr>
          <w:p w14:paraId="36C318AD" w14:textId="27A051B4" w:rsidR="001A6631" w:rsidRPr="001A6631" w:rsidRDefault="001A6631" w:rsidP="00F159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Valor Total en </w:t>
            </w:r>
            <w:proofErr w:type="spellStart"/>
            <w:r>
              <w:rPr>
                <w:b/>
                <w:bCs/>
                <w:sz w:val="24"/>
                <w:szCs w:val="24"/>
              </w:rPr>
              <w:t>Dolares</w:t>
            </w:r>
            <w:proofErr w:type="spellEnd"/>
          </w:p>
        </w:tc>
      </w:tr>
      <w:tr w:rsidR="001A6631" w14:paraId="2170A800" w14:textId="77777777" w:rsidTr="00F2339B">
        <w:tc>
          <w:tcPr>
            <w:tcW w:w="1837" w:type="dxa"/>
            <w:shd w:val="clear" w:color="auto" w:fill="D0CECE" w:themeFill="background2" w:themeFillShade="E6"/>
          </w:tcPr>
          <w:p w14:paraId="2A16B125" w14:textId="4A3D6A95" w:rsidR="001A6631" w:rsidRPr="001A6631" w:rsidRDefault="001A66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74ls32</w:t>
            </w:r>
          </w:p>
        </w:tc>
        <w:tc>
          <w:tcPr>
            <w:tcW w:w="1109" w:type="dxa"/>
          </w:tcPr>
          <w:p w14:paraId="4396A398" w14:textId="167B70C8" w:rsidR="001A6631" w:rsidRDefault="00A2297E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70" w:type="dxa"/>
          </w:tcPr>
          <w:p w14:paraId="050EDF2E" w14:textId="563CE49F" w:rsidR="001A6631" w:rsidRDefault="00CF23D2" w:rsidP="00F15947">
            <w:pPr>
              <w:jc w:val="center"/>
              <w:rPr>
                <w:sz w:val="24"/>
                <w:szCs w:val="24"/>
              </w:rPr>
            </w:pPr>
            <w:r w:rsidRPr="00CF23D2">
              <w:rPr>
                <w:sz w:val="24"/>
                <w:szCs w:val="24"/>
              </w:rPr>
              <w:t>1.167</w:t>
            </w:r>
          </w:p>
        </w:tc>
        <w:tc>
          <w:tcPr>
            <w:tcW w:w="1470" w:type="dxa"/>
          </w:tcPr>
          <w:p w14:paraId="26949CD6" w14:textId="61013E8B" w:rsidR="001A6631" w:rsidRDefault="00065854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2.334</w:t>
            </w:r>
          </w:p>
        </w:tc>
        <w:tc>
          <w:tcPr>
            <w:tcW w:w="1471" w:type="dxa"/>
          </w:tcPr>
          <w:p w14:paraId="2E518F44" w14:textId="13047779" w:rsidR="001A6631" w:rsidRDefault="00CF23D2" w:rsidP="00F15947">
            <w:pPr>
              <w:jc w:val="center"/>
              <w:rPr>
                <w:sz w:val="24"/>
                <w:szCs w:val="24"/>
              </w:rPr>
            </w:pPr>
            <w:r w:rsidRPr="00CF23D2">
              <w:rPr>
                <w:sz w:val="24"/>
                <w:szCs w:val="24"/>
              </w:rPr>
              <w:t>0.53</w:t>
            </w:r>
          </w:p>
        </w:tc>
        <w:tc>
          <w:tcPr>
            <w:tcW w:w="1471" w:type="dxa"/>
          </w:tcPr>
          <w:p w14:paraId="09F1EF29" w14:textId="3EFC8A0B" w:rsidR="001A6631" w:rsidRDefault="00065854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1.06</w:t>
            </w:r>
          </w:p>
        </w:tc>
      </w:tr>
      <w:tr w:rsidR="001A6631" w14:paraId="11CF27AA" w14:textId="77777777" w:rsidTr="00F2339B">
        <w:tc>
          <w:tcPr>
            <w:tcW w:w="1837" w:type="dxa"/>
            <w:shd w:val="clear" w:color="auto" w:fill="D0CECE" w:themeFill="background2" w:themeFillShade="E6"/>
          </w:tcPr>
          <w:p w14:paraId="79E9D300" w14:textId="7008288D" w:rsidR="001A6631" w:rsidRPr="001A6631" w:rsidRDefault="001A66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74ls08</w:t>
            </w:r>
          </w:p>
        </w:tc>
        <w:tc>
          <w:tcPr>
            <w:tcW w:w="1109" w:type="dxa"/>
          </w:tcPr>
          <w:p w14:paraId="1A50A063" w14:textId="4BD39568" w:rsidR="001A6631" w:rsidRDefault="00A2297E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0" w:type="dxa"/>
          </w:tcPr>
          <w:p w14:paraId="2225B355" w14:textId="317338CE" w:rsidR="001A6631" w:rsidRDefault="00B4528C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1.192</w:t>
            </w:r>
          </w:p>
        </w:tc>
        <w:tc>
          <w:tcPr>
            <w:tcW w:w="1470" w:type="dxa"/>
          </w:tcPr>
          <w:p w14:paraId="1B5D94A7" w14:textId="7B662E09" w:rsidR="001A6631" w:rsidRDefault="00065854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1.192</w:t>
            </w:r>
          </w:p>
        </w:tc>
        <w:tc>
          <w:tcPr>
            <w:tcW w:w="1471" w:type="dxa"/>
          </w:tcPr>
          <w:p w14:paraId="701C9D29" w14:textId="61C18A71" w:rsidR="001A6631" w:rsidRDefault="00B4528C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77CF0">
              <w:rPr>
                <w:sz w:val="24"/>
                <w:szCs w:val="24"/>
              </w:rPr>
              <w:t>.</w:t>
            </w:r>
            <w:r w:rsidR="00CF23D2" w:rsidRPr="00CF23D2">
              <w:rPr>
                <w:sz w:val="24"/>
                <w:szCs w:val="24"/>
              </w:rPr>
              <w:t>51</w:t>
            </w:r>
          </w:p>
        </w:tc>
        <w:tc>
          <w:tcPr>
            <w:tcW w:w="1471" w:type="dxa"/>
          </w:tcPr>
          <w:p w14:paraId="14C62D93" w14:textId="3663B30C" w:rsidR="001A6631" w:rsidRDefault="00065854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1.51</w:t>
            </w:r>
          </w:p>
        </w:tc>
      </w:tr>
      <w:tr w:rsidR="001A6631" w14:paraId="18B99191" w14:textId="77777777" w:rsidTr="00F2339B">
        <w:tc>
          <w:tcPr>
            <w:tcW w:w="1837" w:type="dxa"/>
            <w:shd w:val="clear" w:color="auto" w:fill="D0CECE" w:themeFill="background2" w:themeFillShade="E6"/>
          </w:tcPr>
          <w:p w14:paraId="53314E44" w14:textId="08F14307" w:rsidR="001A6631" w:rsidRPr="001A6631" w:rsidRDefault="001A66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74ls1</w:t>
            </w:r>
            <w:r w:rsidR="00B4528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09" w:type="dxa"/>
          </w:tcPr>
          <w:p w14:paraId="259478AC" w14:textId="4F4FCF6C" w:rsidR="001A6631" w:rsidRDefault="001A6631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0" w:type="dxa"/>
          </w:tcPr>
          <w:p w14:paraId="4BE61C86" w14:textId="3C3DEE1D" w:rsidR="001A6631" w:rsidRDefault="00B4528C" w:rsidP="00F15947">
            <w:pPr>
              <w:jc w:val="center"/>
              <w:rPr>
                <w:sz w:val="24"/>
                <w:szCs w:val="24"/>
              </w:rPr>
            </w:pPr>
            <w:r w:rsidRPr="00B4528C">
              <w:rPr>
                <w:sz w:val="24"/>
                <w:szCs w:val="24"/>
              </w:rPr>
              <w:t>1 332</w:t>
            </w:r>
          </w:p>
        </w:tc>
        <w:tc>
          <w:tcPr>
            <w:tcW w:w="1470" w:type="dxa"/>
          </w:tcPr>
          <w:p w14:paraId="55E129CE" w14:textId="24C33552" w:rsidR="001A6631" w:rsidRDefault="00F15947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1.332</w:t>
            </w:r>
          </w:p>
        </w:tc>
        <w:tc>
          <w:tcPr>
            <w:tcW w:w="1471" w:type="dxa"/>
          </w:tcPr>
          <w:p w14:paraId="3A0D979B" w14:textId="150F6467" w:rsidR="001A6631" w:rsidRDefault="00B4528C" w:rsidP="00F15947">
            <w:pPr>
              <w:jc w:val="center"/>
              <w:rPr>
                <w:sz w:val="24"/>
                <w:szCs w:val="24"/>
              </w:rPr>
            </w:pPr>
            <w:r w:rsidRPr="00B4528C">
              <w:rPr>
                <w:sz w:val="24"/>
                <w:szCs w:val="24"/>
              </w:rPr>
              <w:t>1.67</w:t>
            </w:r>
          </w:p>
        </w:tc>
        <w:tc>
          <w:tcPr>
            <w:tcW w:w="1471" w:type="dxa"/>
          </w:tcPr>
          <w:p w14:paraId="367DF1FF" w14:textId="41BF9C9C" w:rsidR="001A6631" w:rsidRDefault="00F15947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1.67</w:t>
            </w:r>
          </w:p>
        </w:tc>
      </w:tr>
      <w:tr w:rsidR="001A6631" w14:paraId="510657A4" w14:textId="77777777" w:rsidTr="004C089D">
        <w:trPr>
          <w:trHeight w:val="380"/>
        </w:trPr>
        <w:tc>
          <w:tcPr>
            <w:tcW w:w="1837" w:type="dxa"/>
            <w:shd w:val="clear" w:color="auto" w:fill="D0CECE" w:themeFill="background2" w:themeFillShade="E6"/>
          </w:tcPr>
          <w:p w14:paraId="2212178F" w14:textId="1DBCBDD0" w:rsidR="001A6631" w:rsidRPr="001A6631" w:rsidRDefault="0006416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Hex</w:t>
            </w:r>
            <w:proofErr w:type="spellEnd"/>
            <w:r w:rsidR="00F1594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15947">
              <w:rPr>
                <w:b/>
                <w:bCs/>
                <w:sz w:val="24"/>
                <w:szCs w:val="24"/>
              </w:rPr>
              <w:t>key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F15947">
              <w:rPr>
                <w:b/>
                <w:bCs/>
                <w:sz w:val="24"/>
                <w:szCs w:val="24"/>
              </w:rPr>
              <w:t>Switch</w:t>
            </w:r>
          </w:p>
        </w:tc>
        <w:tc>
          <w:tcPr>
            <w:tcW w:w="1109" w:type="dxa"/>
          </w:tcPr>
          <w:p w14:paraId="2B1E7F0D" w14:textId="43D5545A" w:rsidR="001A6631" w:rsidRDefault="001A6631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0" w:type="dxa"/>
          </w:tcPr>
          <w:p w14:paraId="4BFCCEBE" w14:textId="3947FC50" w:rsidR="001A6631" w:rsidRDefault="00F15947" w:rsidP="00F15947">
            <w:pPr>
              <w:jc w:val="center"/>
              <w:rPr>
                <w:sz w:val="24"/>
                <w:szCs w:val="24"/>
              </w:rPr>
            </w:pPr>
            <w:r w:rsidRPr="00F15947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14:paraId="3C9431A1" w14:textId="2F4BB6FC" w:rsidR="001A6631" w:rsidRDefault="00F15947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683</w:t>
            </w:r>
          </w:p>
        </w:tc>
        <w:tc>
          <w:tcPr>
            <w:tcW w:w="1471" w:type="dxa"/>
          </w:tcPr>
          <w:p w14:paraId="1C40C8D4" w14:textId="091C3970" w:rsidR="001A6631" w:rsidRDefault="00F15947" w:rsidP="00F15947">
            <w:pPr>
              <w:jc w:val="center"/>
              <w:rPr>
                <w:sz w:val="24"/>
                <w:szCs w:val="24"/>
              </w:rPr>
            </w:pPr>
            <w:r w:rsidRPr="00F15947">
              <w:rPr>
                <w:sz w:val="24"/>
                <w:szCs w:val="24"/>
              </w:rPr>
              <w:t>0.86</w:t>
            </w:r>
          </w:p>
        </w:tc>
        <w:tc>
          <w:tcPr>
            <w:tcW w:w="1471" w:type="dxa"/>
          </w:tcPr>
          <w:p w14:paraId="7C653099" w14:textId="0B30A7C9" w:rsidR="001A6631" w:rsidRDefault="00F15947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</w:t>
            </w:r>
          </w:p>
        </w:tc>
      </w:tr>
      <w:tr w:rsidR="001A6631" w14:paraId="58831622" w14:textId="77777777" w:rsidTr="00F2339B">
        <w:tc>
          <w:tcPr>
            <w:tcW w:w="1837" w:type="dxa"/>
            <w:shd w:val="clear" w:color="auto" w:fill="D0CECE" w:themeFill="background2" w:themeFillShade="E6"/>
          </w:tcPr>
          <w:p w14:paraId="7B5D045E" w14:textId="3163733F" w:rsidR="001A6631" w:rsidRPr="001A6631" w:rsidRDefault="001A66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LED</w:t>
            </w:r>
          </w:p>
        </w:tc>
        <w:tc>
          <w:tcPr>
            <w:tcW w:w="1109" w:type="dxa"/>
          </w:tcPr>
          <w:p w14:paraId="3A7D8987" w14:textId="6A11CCAC" w:rsidR="001A6631" w:rsidRDefault="001A6631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70" w:type="dxa"/>
          </w:tcPr>
          <w:p w14:paraId="7D11D1C9" w14:textId="00E36CC8" w:rsidR="001A6631" w:rsidRDefault="00974EF6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470" w:type="dxa"/>
          </w:tcPr>
          <w:p w14:paraId="2FAA12BE" w14:textId="186E2FBA" w:rsidR="001A6631" w:rsidRDefault="00F15947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1.440</w:t>
            </w:r>
          </w:p>
        </w:tc>
        <w:tc>
          <w:tcPr>
            <w:tcW w:w="1471" w:type="dxa"/>
          </w:tcPr>
          <w:p w14:paraId="2A9DCD47" w14:textId="1CF6732E" w:rsidR="001A6631" w:rsidRDefault="00974EF6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</w:t>
            </w:r>
          </w:p>
        </w:tc>
        <w:tc>
          <w:tcPr>
            <w:tcW w:w="1471" w:type="dxa"/>
          </w:tcPr>
          <w:p w14:paraId="02D8F6DC" w14:textId="19FF1AB9" w:rsidR="001A6631" w:rsidRDefault="00F15947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1.83</w:t>
            </w:r>
          </w:p>
        </w:tc>
      </w:tr>
      <w:tr w:rsidR="00A2297E" w14:paraId="6084F825" w14:textId="77777777" w:rsidTr="00F2339B">
        <w:tc>
          <w:tcPr>
            <w:tcW w:w="1837" w:type="dxa"/>
            <w:shd w:val="clear" w:color="auto" w:fill="D0CECE" w:themeFill="background2" w:themeFillShade="E6"/>
          </w:tcPr>
          <w:p w14:paraId="433D1117" w14:textId="60AA3531" w:rsidR="00A2297E" w:rsidRDefault="00065854">
            <w:pPr>
              <w:rPr>
                <w:b/>
                <w:bCs/>
                <w:sz w:val="24"/>
                <w:szCs w:val="24"/>
              </w:rPr>
            </w:pPr>
            <w:r w:rsidRPr="00065854">
              <w:rPr>
                <w:b/>
                <w:bCs/>
                <w:sz w:val="24"/>
                <w:szCs w:val="24"/>
              </w:rPr>
              <w:t>PORTA BATERIA 9V</w:t>
            </w:r>
          </w:p>
        </w:tc>
        <w:tc>
          <w:tcPr>
            <w:tcW w:w="1109" w:type="dxa"/>
          </w:tcPr>
          <w:p w14:paraId="18C56531" w14:textId="7CC78DC3" w:rsidR="00A2297E" w:rsidRDefault="00065854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0" w:type="dxa"/>
          </w:tcPr>
          <w:p w14:paraId="67C7C75D" w14:textId="2A228B81" w:rsidR="00A2297E" w:rsidRDefault="00065854" w:rsidP="00F15947">
            <w:pPr>
              <w:jc w:val="center"/>
              <w:rPr>
                <w:sz w:val="24"/>
                <w:szCs w:val="24"/>
              </w:rPr>
            </w:pPr>
            <w:r w:rsidRPr="00065854">
              <w:rPr>
                <w:sz w:val="24"/>
                <w:szCs w:val="24"/>
              </w:rPr>
              <w:t>952</w:t>
            </w:r>
          </w:p>
        </w:tc>
        <w:tc>
          <w:tcPr>
            <w:tcW w:w="1470" w:type="dxa"/>
          </w:tcPr>
          <w:p w14:paraId="76382E52" w14:textId="62A7F7DF" w:rsidR="00A2297E" w:rsidRDefault="00065854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952</w:t>
            </w:r>
          </w:p>
        </w:tc>
        <w:tc>
          <w:tcPr>
            <w:tcW w:w="1471" w:type="dxa"/>
          </w:tcPr>
          <w:p w14:paraId="64560370" w14:textId="3FD82649" w:rsidR="00A2297E" w:rsidRDefault="00065854" w:rsidP="00F15947">
            <w:pPr>
              <w:jc w:val="center"/>
              <w:rPr>
                <w:sz w:val="24"/>
                <w:szCs w:val="24"/>
              </w:rPr>
            </w:pPr>
            <w:r w:rsidRPr="00065854">
              <w:rPr>
                <w:sz w:val="24"/>
                <w:szCs w:val="24"/>
              </w:rPr>
              <w:t>1.21</w:t>
            </w:r>
          </w:p>
        </w:tc>
        <w:tc>
          <w:tcPr>
            <w:tcW w:w="1471" w:type="dxa"/>
          </w:tcPr>
          <w:p w14:paraId="52CEBF12" w14:textId="03FCD23C" w:rsidR="00A2297E" w:rsidRDefault="00065854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1.21</w:t>
            </w:r>
          </w:p>
        </w:tc>
      </w:tr>
      <w:tr w:rsidR="00A2297E" w14:paraId="0F86C37B" w14:textId="77777777" w:rsidTr="00F2339B">
        <w:tc>
          <w:tcPr>
            <w:tcW w:w="1837" w:type="dxa"/>
            <w:shd w:val="clear" w:color="auto" w:fill="D0CECE" w:themeFill="background2" w:themeFillShade="E6"/>
          </w:tcPr>
          <w:p w14:paraId="5260C75D" w14:textId="674C8153" w:rsidR="00A2297E" w:rsidRDefault="0006585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65854">
              <w:rPr>
                <w:b/>
                <w:bCs/>
                <w:sz w:val="24"/>
                <w:szCs w:val="24"/>
              </w:rPr>
              <w:t>Bateria</w:t>
            </w:r>
            <w:proofErr w:type="spellEnd"/>
            <w:r w:rsidRPr="00065854">
              <w:rPr>
                <w:b/>
                <w:bCs/>
                <w:sz w:val="24"/>
                <w:szCs w:val="24"/>
              </w:rPr>
              <w:t xml:space="preserve"> Nueve Volt</w:t>
            </w:r>
          </w:p>
        </w:tc>
        <w:tc>
          <w:tcPr>
            <w:tcW w:w="1109" w:type="dxa"/>
          </w:tcPr>
          <w:p w14:paraId="65CD2EC6" w14:textId="633C8DAA" w:rsidR="00A2297E" w:rsidRDefault="00065854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0" w:type="dxa"/>
          </w:tcPr>
          <w:p w14:paraId="0B8842AA" w14:textId="29486B4C" w:rsidR="00A2297E" w:rsidRDefault="00065854" w:rsidP="00F15947">
            <w:pPr>
              <w:jc w:val="center"/>
              <w:rPr>
                <w:sz w:val="24"/>
                <w:szCs w:val="24"/>
              </w:rPr>
            </w:pPr>
            <w:r w:rsidRPr="00065854">
              <w:rPr>
                <w:sz w:val="24"/>
                <w:szCs w:val="24"/>
              </w:rPr>
              <w:t>1.490</w:t>
            </w:r>
          </w:p>
        </w:tc>
        <w:tc>
          <w:tcPr>
            <w:tcW w:w="1470" w:type="dxa"/>
          </w:tcPr>
          <w:p w14:paraId="05723A58" w14:textId="6C9273A1" w:rsidR="00A2297E" w:rsidRDefault="00065854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1.490</w:t>
            </w:r>
          </w:p>
        </w:tc>
        <w:tc>
          <w:tcPr>
            <w:tcW w:w="1471" w:type="dxa"/>
          </w:tcPr>
          <w:p w14:paraId="0A34F97F" w14:textId="13D397C4" w:rsidR="00A2297E" w:rsidRDefault="002D4AA3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1.89</w:t>
            </w:r>
          </w:p>
        </w:tc>
        <w:tc>
          <w:tcPr>
            <w:tcW w:w="1471" w:type="dxa"/>
          </w:tcPr>
          <w:p w14:paraId="2D54211B" w14:textId="5D1657AA" w:rsidR="00A2297E" w:rsidRDefault="002D4AA3" w:rsidP="00F159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1.89</w:t>
            </w:r>
          </w:p>
        </w:tc>
      </w:tr>
    </w:tbl>
    <w:p w14:paraId="4ABBA9E8" w14:textId="7E8BB554" w:rsidR="00F340FA" w:rsidRDefault="00F340F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65854" w14:paraId="481BA464" w14:textId="77777777" w:rsidTr="00065854">
        <w:tc>
          <w:tcPr>
            <w:tcW w:w="2942" w:type="dxa"/>
            <w:shd w:val="clear" w:color="auto" w:fill="AEAAAA" w:themeFill="background2" w:themeFillShade="BF"/>
          </w:tcPr>
          <w:p w14:paraId="02A8F53C" w14:textId="1A0EBD49" w:rsidR="00065854" w:rsidRDefault="00065854" w:rsidP="002D4A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Costo Total en Materiales</w:t>
            </w:r>
          </w:p>
        </w:tc>
        <w:tc>
          <w:tcPr>
            <w:tcW w:w="2943" w:type="dxa"/>
            <w:shd w:val="clear" w:color="auto" w:fill="AEAAAA" w:themeFill="background2" w:themeFillShade="BF"/>
          </w:tcPr>
          <w:p w14:paraId="26D4C049" w14:textId="4FBFA1E7" w:rsidR="00065854" w:rsidRDefault="00065854" w:rsidP="002D4A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Pesos Chilenos</w:t>
            </w:r>
          </w:p>
        </w:tc>
        <w:tc>
          <w:tcPr>
            <w:tcW w:w="2943" w:type="dxa"/>
            <w:shd w:val="clear" w:color="auto" w:fill="AEAAAA" w:themeFill="background2" w:themeFillShade="BF"/>
          </w:tcPr>
          <w:p w14:paraId="4AE180EB" w14:textId="3083D7C3" w:rsidR="00065854" w:rsidRDefault="00065854" w:rsidP="002D4A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Dólares</w:t>
            </w:r>
          </w:p>
        </w:tc>
      </w:tr>
      <w:tr w:rsidR="00065854" w14:paraId="16AFAD27" w14:textId="77777777" w:rsidTr="00065854">
        <w:tc>
          <w:tcPr>
            <w:tcW w:w="2942" w:type="dxa"/>
          </w:tcPr>
          <w:p w14:paraId="08D9F440" w14:textId="77777777" w:rsidR="00065854" w:rsidRDefault="000658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2C7BF40C" w14:textId="15FE9744" w:rsidR="00065854" w:rsidRDefault="000658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9.423</w:t>
            </w:r>
          </w:p>
        </w:tc>
        <w:tc>
          <w:tcPr>
            <w:tcW w:w="2943" w:type="dxa"/>
          </w:tcPr>
          <w:p w14:paraId="2A4E3E10" w14:textId="44B0AB54" w:rsidR="00065854" w:rsidRDefault="002D4A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7.87</w:t>
            </w:r>
          </w:p>
        </w:tc>
      </w:tr>
    </w:tbl>
    <w:p w14:paraId="50B85937" w14:textId="77777777" w:rsidR="00065854" w:rsidRDefault="00065854">
      <w:pPr>
        <w:rPr>
          <w:b/>
          <w:bCs/>
          <w:sz w:val="24"/>
          <w:szCs w:val="24"/>
        </w:rPr>
      </w:pPr>
    </w:p>
    <w:p w14:paraId="631E93E8" w14:textId="23609187" w:rsidR="00064167" w:rsidRPr="00B3247C" w:rsidRDefault="00B3247C">
      <w:pPr>
        <w:rPr>
          <w:b/>
          <w:bCs/>
          <w:sz w:val="24"/>
          <w:szCs w:val="24"/>
        </w:rPr>
      </w:pPr>
      <w:r w:rsidRPr="00B3247C">
        <w:rPr>
          <w:b/>
          <w:bCs/>
          <w:sz w:val="24"/>
          <w:szCs w:val="24"/>
        </w:rPr>
        <w:t xml:space="preserve">Paginas para referencia de precios  </w:t>
      </w:r>
    </w:p>
    <w:p w14:paraId="20B6184A" w14:textId="428A5420" w:rsidR="00064167" w:rsidRDefault="00E046BA" w:rsidP="00B05B7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hyperlink r:id="rId11" w:history="1">
        <w:r w:rsidR="00F15947" w:rsidRPr="00F15947">
          <w:rPr>
            <w:rStyle w:val="Hipervnculo"/>
            <w:sz w:val="24"/>
            <w:szCs w:val="24"/>
          </w:rPr>
          <w:t>https://tecmikro.com/circuitos-integrados-logicos/40-74ls32-7432-compuerta-logica-or.html</w:t>
        </w:r>
      </w:hyperlink>
    </w:p>
    <w:p w14:paraId="4FCA2139" w14:textId="1A2CDFD6" w:rsidR="00F15947" w:rsidRDefault="00E046BA" w:rsidP="00B05B7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hyperlink r:id="rId12" w:history="1">
        <w:r w:rsidR="00F15947" w:rsidRPr="00D63F7F">
          <w:rPr>
            <w:rStyle w:val="Hipervnculo"/>
            <w:sz w:val="24"/>
            <w:szCs w:val="24"/>
          </w:rPr>
          <w:t>https://www.ebay.com/itm/354675266030</w:t>
        </w:r>
      </w:hyperlink>
    </w:p>
    <w:p w14:paraId="58403EFC" w14:textId="77777777" w:rsidR="00F15947" w:rsidRDefault="00F15947" w:rsidP="00B05B7D">
      <w:pPr>
        <w:pStyle w:val="Prrafodelista"/>
        <w:jc w:val="both"/>
        <w:rPr>
          <w:sz w:val="24"/>
          <w:szCs w:val="24"/>
        </w:rPr>
      </w:pPr>
    </w:p>
    <w:p w14:paraId="7C7C2AFE" w14:textId="12662C9E" w:rsidR="00F15947" w:rsidRDefault="00E046BA" w:rsidP="00B05B7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hyperlink r:id="rId13" w:history="1">
        <w:r w:rsidR="00F15947" w:rsidRPr="00D63F7F">
          <w:rPr>
            <w:rStyle w:val="Hipervnculo"/>
            <w:sz w:val="24"/>
            <w:szCs w:val="24"/>
          </w:rPr>
          <w:t>https://www.ebay.com/itm/132871522288</w:t>
        </w:r>
      </w:hyperlink>
    </w:p>
    <w:p w14:paraId="3F0DE369" w14:textId="04781857" w:rsidR="00F15947" w:rsidRPr="001F3066" w:rsidRDefault="00E046BA" w:rsidP="00B05B7D">
      <w:pPr>
        <w:pStyle w:val="Prrafodelista"/>
        <w:numPr>
          <w:ilvl w:val="0"/>
          <w:numId w:val="1"/>
        </w:numPr>
        <w:jc w:val="both"/>
        <w:rPr>
          <w:rStyle w:val="Hipervnculo"/>
          <w:color w:val="auto"/>
          <w:sz w:val="24"/>
          <w:szCs w:val="24"/>
          <w:u w:val="none"/>
        </w:rPr>
      </w:pPr>
      <w:hyperlink r:id="rId14" w:history="1">
        <w:r w:rsidR="00F15947" w:rsidRPr="00D63F7F">
          <w:rPr>
            <w:rStyle w:val="Hipervnculo"/>
            <w:sz w:val="24"/>
            <w:szCs w:val="24"/>
          </w:rPr>
          <w:t>https://www.alibaba.com/product-detail/RS42716R-thru-hole-type-16-Pos_60761065737.html</w:t>
        </w:r>
      </w:hyperlink>
    </w:p>
    <w:p w14:paraId="0E4A869E" w14:textId="5034B955" w:rsidR="001F3066" w:rsidRDefault="001F3066" w:rsidP="00B05B7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hyperlink r:id="rId15" w:history="1">
        <w:r w:rsidRPr="00A430AF">
          <w:rPr>
            <w:rStyle w:val="Hipervnculo"/>
            <w:sz w:val="24"/>
            <w:szCs w:val="24"/>
          </w:rPr>
          <w:t>http://www.grenelectronic.cl/index.php?id_product=227&amp;rewrite=porta-bateria-9v&amp;controller=product</w:t>
        </w:r>
      </w:hyperlink>
    </w:p>
    <w:p w14:paraId="51752F51" w14:textId="3D2FBC86" w:rsidR="001F3066" w:rsidRDefault="001F3066" w:rsidP="00B05B7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hyperlink r:id="rId16" w:history="1">
        <w:r w:rsidRPr="00A430AF">
          <w:rPr>
            <w:rStyle w:val="Hipervnculo"/>
            <w:sz w:val="24"/>
            <w:szCs w:val="24"/>
          </w:rPr>
          <w:t>https://www.mercadolibre.cl/eveready-bateria-nueve-volt-extra-duracion/p/MLC19916238</w:t>
        </w:r>
      </w:hyperlink>
    </w:p>
    <w:p w14:paraId="5047104A" w14:textId="77777777" w:rsidR="001F3066" w:rsidRDefault="001F3066" w:rsidP="001F3066">
      <w:pPr>
        <w:pStyle w:val="Prrafodelista"/>
        <w:jc w:val="both"/>
        <w:rPr>
          <w:sz w:val="24"/>
          <w:szCs w:val="24"/>
        </w:rPr>
      </w:pPr>
    </w:p>
    <w:p w14:paraId="5D5C82A1" w14:textId="77777777" w:rsidR="00F15947" w:rsidRDefault="00F15947" w:rsidP="00F15947">
      <w:pPr>
        <w:pStyle w:val="Prrafodelista"/>
        <w:rPr>
          <w:sz w:val="24"/>
          <w:szCs w:val="24"/>
        </w:rPr>
      </w:pPr>
    </w:p>
    <w:p w14:paraId="312F5E97" w14:textId="77777777" w:rsidR="00E046BA" w:rsidRDefault="00E046BA" w:rsidP="00CE6047">
      <w:pPr>
        <w:rPr>
          <w:b/>
          <w:bCs/>
          <w:sz w:val="36"/>
          <w:szCs w:val="36"/>
          <w:u w:val="single"/>
        </w:rPr>
      </w:pPr>
    </w:p>
    <w:p w14:paraId="358F941F" w14:textId="4693DA6D" w:rsidR="00CE6047" w:rsidRPr="00CE6047" w:rsidRDefault="00CE6047" w:rsidP="00CE6047">
      <w:pPr>
        <w:rPr>
          <w:b/>
          <w:bCs/>
          <w:sz w:val="28"/>
          <w:szCs w:val="28"/>
          <w:u w:val="single"/>
        </w:rPr>
      </w:pPr>
      <w:r w:rsidRPr="00CE6047">
        <w:rPr>
          <w:b/>
          <w:bCs/>
          <w:sz w:val="36"/>
          <w:szCs w:val="36"/>
          <w:u w:val="single"/>
        </w:rPr>
        <w:lastRenderedPageBreak/>
        <w:t>REFLEXIONES</w:t>
      </w:r>
    </w:p>
    <w:p w14:paraId="3985B105" w14:textId="4DF79B98" w:rsidR="00C616BE" w:rsidRPr="00CE6047" w:rsidRDefault="00B237C8" w:rsidP="006617A4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CE6047">
        <w:rPr>
          <w:sz w:val="28"/>
          <w:szCs w:val="28"/>
        </w:rPr>
        <w:t>Jorge</w:t>
      </w:r>
      <w:r w:rsidR="00C53337" w:rsidRPr="00CE6047">
        <w:rPr>
          <w:sz w:val="28"/>
          <w:szCs w:val="28"/>
        </w:rPr>
        <w:t xml:space="preserve"> Aguirre</w:t>
      </w:r>
      <w:r w:rsidRPr="00CE6047">
        <w:rPr>
          <w:sz w:val="28"/>
          <w:szCs w:val="28"/>
        </w:rPr>
        <w:t>:</w:t>
      </w:r>
      <w:r w:rsidR="00C53337" w:rsidRPr="00CE6047">
        <w:rPr>
          <w:sz w:val="28"/>
          <w:szCs w:val="28"/>
        </w:rPr>
        <w:t xml:space="preserve"> </w:t>
      </w:r>
      <w:r w:rsidR="00910CCF">
        <w:rPr>
          <w:sz w:val="28"/>
          <w:szCs w:val="28"/>
        </w:rPr>
        <w:t>En el desarrollo de este Ejercicio comprendimos la importación</w:t>
      </w:r>
      <w:r w:rsidR="00C53337" w:rsidRPr="00CE6047">
        <w:rPr>
          <w:sz w:val="28"/>
          <w:szCs w:val="28"/>
        </w:rPr>
        <w:t xml:space="preserve"> de los </w:t>
      </w:r>
      <w:r w:rsidR="0049300B" w:rsidRPr="00CE6047">
        <w:rPr>
          <w:sz w:val="28"/>
          <w:szCs w:val="28"/>
        </w:rPr>
        <w:t>Cálculos</w:t>
      </w:r>
      <w:r w:rsidR="00C53337" w:rsidRPr="00CE6047">
        <w:rPr>
          <w:sz w:val="28"/>
          <w:szCs w:val="28"/>
        </w:rPr>
        <w:t xml:space="preserve"> usando las propiedades de Algebra booleana </w:t>
      </w:r>
      <w:r w:rsidR="0049300B" w:rsidRPr="00CE6047">
        <w:rPr>
          <w:sz w:val="28"/>
          <w:szCs w:val="28"/>
        </w:rPr>
        <w:t xml:space="preserve">y sus reglas básicas </w:t>
      </w:r>
      <w:r w:rsidR="00910CCF">
        <w:rPr>
          <w:sz w:val="28"/>
          <w:szCs w:val="28"/>
        </w:rPr>
        <w:t>construyendo</w:t>
      </w:r>
      <w:r w:rsidR="00F948FE" w:rsidRPr="00CE6047">
        <w:rPr>
          <w:sz w:val="28"/>
          <w:szCs w:val="28"/>
        </w:rPr>
        <w:t xml:space="preserve"> la tabla de verdad</w:t>
      </w:r>
      <w:r w:rsidR="00A17AA5">
        <w:rPr>
          <w:sz w:val="28"/>
          <w:szCs w:val="28"/>
        </w:rPr>
        <w:t xml:space="preserve">, el mapa de Karnaugh, la suma de productos mínima </w:t>
      </w:r>
      <w:r w:rsidR="00F948FE" w:rsidRPr="00CE6047">
        <w:rPr>
          <w:sz w:val="28"/>
          <w:szCs w:val="28"/>
        </w:rPr>
        <w:t>y las compuertas lógicas</w:t>
      </w:r>
      <w:r w:rsidR="0098639E">
        <w:rPr>
          <w:sz w:val="28"/>
          <w:szCs w:val="28"/>
        </w:rPr>
        <w:t>. L</w:t>
      </w:r>
      <w:r w:rsidR="00F948FE" w:rsidRPr="00CE6047">
        <w:rPr>
          <w:sz w:val="28"/>
          <w:szCs w:val="28"/>
        </w:rPr>
        <w:t xml:space="preserve">o que nos permitió desarrollas </w:t>
      </w:r>
      <w:r w:rsidR="00F73A32" w:rsidRPr="00CE6047">
        <w:rPr>
          <w:sz w:val="28"/>
          <w:szCs w:val="28"/>
        </w:rPr>
        <w:t>un esquema</w:t>
      </w:r>
      <w:r w:rsidR="0098639E">
        <w:rPr>
          <w:sz w:val="28"/>
          <w:szCs w:val="28"/>
        </w:rPr>
        <w:t xml:space="preserve"> en</w:t>
      </w:r>
      <w:r w:rsidR="00F948FE" w:rsidRPr="00CE6047">
        <w:rPr>
          <w:sz w:val="28"/>
          <w:szCs w:val="28"/>
        </w:rPr>
        <w:t xml:space="preserve"> el software </w:t>
      </w:r>
      <w:r w:rsidR="00A17AA5">
        <w:rPr>
          <w:sz w:val="28"/>
          <w:szCs w:val="28"/>
        </w:rPr>
        <w:t>dibujando las conexiones de cada componente</w:t>
      </w:r>
      <w:r w:rsidR="00F73A32" w:rsidRPr="00CE6047">
        <w:rPr>
          <w:sz w:val="28"/>
          <w:szCs w:val="28"/>
        </w:rPr>
        <w:t>. L</w:t>
      </w:r>
      <w:r w:rsidR="00F948FE" w:rsidRPr="00CE6047">
        <w:rPr>
          <w:sz w:val="28"/>
          <w:szCs w:val="28"/>
        </w:rPr>
        <w:t xml:space="preserve">ogrando </w:t>
      </w:r>
      <w:r w:rsidR="00F73A32" w:rsidRPr="00CE6047">
        <w:rPr>
          <w:sz w:val="28"/>
          <w:szCs w:val="28"/>
        </w:rPr>
        <w:t xml:space="preserve">implementar </w:t>
      </w:r>
      <w:r w:rsidR="00F948FE" w:rsidRPr="00CE6047">
        <w:rPr>
          <w:sz w:val="28"/>
          <w:szCs w:val="28"/>
        </w:rPr>
        <w:t>el circuito</w:t>
      </w:r>
      <w:r w:rsidR="00F73A32" w:rsidRPr="00CE6047">
        <w:rPr>
          <w:sz w:val="28"/>
          <w:szCs w:val="28"/>
        </w:rPr>
        <w:t xml:space="preserve"> </w:t>
      </w:r>
      <w:r w:rsidR="00D1258E">
        <w:rPr>
          <w:sz w:val="28"/>
          <w:szCs w:val="28"/>
        </w:rPr>
        <w:t xml:space="preserve">lógico </w:t>
      </w:r>
      <w:r w:rsidR="00F73A32" w:rsidRPr="00CE6047">
        <w:rPr>
          <w:sz w:val="28"/>
          <w:szCs w:val="28"/>
        </w:rPr>
        <w:t xml:space="preserve">acercándolo </w:t>
      </w:r>
      <w:r w:rsidR="00F948FE" w:rsidRPr="00CE6047">
        <w:rPr>
          <w:sz w:val="28"/>
          <w:szCs w:val="28"/>
        </w:rPr>
        <w:t xml:space="preserve">a la realidad </w:t>
      </w:r>
      <w:r w:rsidR="00F73A32" w:rsidRPr="00CE6047">
        <w:rPr>
          <w:sz w:val="28"/>
          <w:szCs w:val="28"/>
        </w:rPr>
        <w:t xml:space="preserve">probando sus funcionamientos, </w:t>
      </w:r>
      <w:r w:rsidR="002765F7" w:rsidRPr="00CE6047">
        <w:rPr>
          <w:sz w:val="28"/>
          <w:szCs w:val="28"/>
        </w:rPr>
        <w:t>errores</w:t>
      </w:r>
      <w:r w:rsidR="00F73A32" w:rsidRPr="00CE6047">
        <w:rPr>
          <w:sz w:val="28"/>
          <w:szCs w:val="28"/>
        </w:rPr>
        <w:t xml:space="preserve"> </w:t>
      </w:r>
      <w:r w:rsidR="00F948FE" w:rsidRPr="00CE6047">
        <w:rPr>
          <w:sz w:val="28"/>
          <w:szCs w:val="28"/>
        </w:rPr>
        <w:t xml:space="preserve">y las propiedades de cada componente </w:t>
      </w:r>
      <w:r w:rsidR="00F73A32" w:rsidRPr="00CE6047">
        <w:rPr>
          <w:sz w:val="28"/>
          <w:szCs w:val="28"/>
        </w:rPr>
        <w:t xml:space="preserve">para así conseguir </w:t>
      </w:r>
      <w:r w:rsidR="002765F7" w:rsidRPr="00CE6047">
        <w:rPr>
          <w:sz w:val="28"/>
          <w:szCs w:val="28"/>
        </w:rPr>
        <w:t>la información necesaria</w:t>
      </w:r>
      <w:r w:rsidR="00F73A32" w:rsidRPr="00CE6047">
        <w:rPr>
          <w:sz w:val="28"/>
          <w:szCs w:val="28"/>
        </w:rPr>
        <w:t xml:space="preserve"> para investigar en Internet sus costos</w:t>
      </w:r>
      <w:r w:rsidR="002765F7" w:rsidRPr="00CE6047">
        <w:rPr>
          <w:sz w:val="28"/>
          <w:szCs w:val="28"/>
        </w:rPr>
        <w:t xml:space="preserve">, donde obtenerlos y </w:t>
      </w:r>
      <w:r w:rsidR="00F73A32" w:rsidRPr="00CE6047">
        <w:rPr>
          <w:sz w:val="28"/>
          <w:szCs w:val="28"/>
        </w:rPr>
        <w:t>logrando hacerse una</w:t>
      </w:r>
      <w:r w:rsidR="002765F7" w:rsidRPr="00CE6047">
        <w:rPr>
          <w:sz w:val="28"/>
          <w:szCs w:val="28"/>
        </w:rPr>
        <w:t xml:space="preserve"> idea </w:t>
      </w:r>
      <w:r w:rsidR="00F73A32" w:rsidRPr="00CE6047">
        <w:rPr>
          <w:sz w:val="28"/>
          <w:szCs w:val="28"/>
        </w:rPr>
        <w:t>de su forma real ya implementado</w:t>
      </w:r>
      <w:r w:rsidR="0098639E">
        <w:rPr>
          <w:sz w:val="28"/>
          <w:szCs w:val="28"/>
        </w:rPr>
        <w:t>.</w:t>
      </w:r>
      <w:r w:rsidR="00C53337" w:rsidRPr="00CE6047">
        <w:rPr>
          <w:sz w:val="28"/>
          <w:szCs w:val="28"/>
        </w:rPr>
        <w:t xml:space="preserve"> </w:t>
      </w:r>
      <w:r w:rsidRPr="00CE6047">
        <w:rPr>
          <w:sz w:val="28"/>
          <w:szCs w:val="28"/>
        </w:rPr>
        <w:t xml:space="preserve">                         </w:t>
      </w:r>
    </w:p>
    <w:p w14:paraId="5F8E76EB" w14:textId="77777777" w:rsidR="00C616BE" w:rsidRDefault="00C616BE" w:rsidP="00B237C8">
      <w:pPr>
        <w:rPr>
          <w:sz w:val="28"/>
          <w:szCs w:val="28"/>
        </w:rPr>
      </w:pPr>
    </w:p>
    <w:p w14:paraId="5684F15F" w14:textId="2D9526A0" w:rsidR="00B237C8" w:rsidRPr="00CE6047" w:rsidRDefault="00CE6047" w:rsidP="00CE6047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CE6047">
        <w:rPr>
          <w:sz w:val="28"/>
          <w:szCs w:val="28"/>
        </w:rPr>
        <w:t>Bastián</w:t>
      </w:r>
      <w:r w:rsidR="00B237C8" w:rsidRPr="00CE6047">
        <w:rPr>
          <w:sz w:val="28"/>
          <w:szCs w:val="28"/>
        </w:rPr>
        <w:t xml:space="preserve"> Olivares: personalmente </w:t>
      </w:r>
      <w:r w:rsidR="004C089D">
        <w:rPr>
          <w:sz w:val="28"/>
          <w:szCs w:val="28"/>
        </w:rPr>
        <w:t xml:space="preserve">el </w:t>
      </w:r>
      <w:r w:rsidR="00B237C8" w:rsidRPr="00CE6047">
        <w:rPr>
          <w:sz w:val="28"/>
          <w:szCs w:val="28"/>
        </w:rPr>
        <w:t xml:space="preserve"> haber hecho al menos contacto practico en cuanto a la lógica en un campo</w:t>
      </w:r>
      <w:r w:rsidR="00185C2A" w:rsidRPr="00CE6047">
        <w:rPr>
          <w:sz w:val="28"/>
          <w:szCs w:val="28"/>
        </w:rPr>
        <w:t xml:space="preserve"> que hasta inicios de la asignatura </w:t>
      </w:r>
      <w:r w:rsidR="00C616BE" w:rsidRPr="00CE6047">
        <w:rPr>
          <w:sz w:val="28"/>
          <w:szCs w:val="28"/>
        </w:rPr>
        <w:t xml:space="preserve">me </w:t>
      </w:r>
      <w:r w:rsidR="00185C2A" w:rsidRPr="00CE6047">
        <w:rPr>
          <w:sz w:val="28"/>
          <w:szCs w:val="28"/>
        </w:rPr>
        <w:t>era</w:t>
      </w:r>
      <w:r w:rsidR="00B237C8" w:rsidRPr="00CE6047">
        <w:rPr>
          <w:sz w:val="28"/>
          <w:szCs w:val="28"/>
        </w:rPr>
        <w:t xml:space="preserve"> totalmente desconocido, me ayudo a entender mejor los conceptos que en principio además de abstractos por </w:t>
      </w:r>
      <w:r w:rsidRPr="00CE6047">
        <w:rPr>
          <w:sz w:val="28"/>
          <w:szCs w:val="28"/>
        </w:rPr>
        <w:t>sí</w:t>
      </w:r>
      <w:r w:rsidR="00B237C8" w:rsidRPr="00CE6047">
        <w:rPr>
          <w:sz w:val="28"/>
          <w:szCs w:val="28"/>
        </w:rPr>
        <w:t xml:space="preserve"> mismos no </w:t>
      </w:r>
      <w:r w:rsidR="00185C2A" w:rsidRPr="00CE6047">
        <w:rPr>
          <w:sz w:val="28"/>
          <w:szCs w:val="28"/>
        </w:rPr>
        <w:t xml:space="preserve">me esclarecían su utilidad hasta que la implementación de la solución al problema me demostró la relevancia y eficacia que tienen los circuitos que a otros niveles de complejidad hacen posible arquitecturas de sistemas digitales o tecnológicas, pienso que la </w:t>
      </w:r>
      <w:r w:rsidR="00C616BE" w:rsidRPr="00CE6047">
        <w:rPr>
          <w:sz w:val="28"/>
          <w:szCs w:val="28"/>
        </w:rPr>
        <w:t>implementación</w:t>
      </w:r>
      <w:r w:rsidR="00185C2A" w:rsidRPr="00CE6047">
        <w:rPr>
          <w:sz w:val="28"/>
          <w:szCs w:val="28"/>
        </w:rPr>
        <w:t xml:space="preserve"> en circuit maker fue cómoda y gracias a internet el estudio de mercado fue relativamente sencillo</w:t>
      </w:r>
      <w:r w:rsidR="00B237C8" w:rsidRPr="00CE6047">
        <w:rPr>
          <w:sz w:val="28"/>
          <w:szCs w:val="28"/>
        </w:rPr>
        <w:t>.</w:t>
      </w:r>
    </w:p>
    <w:p w14:paraId="0EA07E93" w14:textId="77777777" w:rsidR="00A17AA5" w:rsidRDefault="00A17AA5" w:rsidP="00B237C8">
      <w:pPr>
        <w:rPr>
          <w:b/>
          <w:bCs/>
          <w:sz w:val="36"/>
          <w:szCs w:val="36"/>
          <w:u w:val="single"/>
        </w:rPr>
      </w:pPr>
    </w:p>
    <w:p w14:paraId="01CFB23B" w14:textId="51E9BA64" w:rsidR="00B237C8" w:rsidRDefault="00CE6047" w:rsidP="00B237C8">
      <w:pPr>
        <w:rPr>
          <w:b/>
          <w:bCs/>
          <w:sz w:val="36"/>
          <w:szCs w:val="36"/>
          <w:u w:val="single"/>
        </w:rPr>
      </w:pPr>
      <w:r w:rsidRPr="00CE6047">
        <w:rPr>
          <w:b/>
          <w:bCs/>
          <w:sz w:val="36"/>
          <w:szCs w:val="36"/>
          <w:u w:val="single"/>
        </w:rPr>
        <w:t>CONCLUSIÓN</w:t>
      </w:r>
    </w:p>
    <w:p w14:paraId="0AFA25AF" w14:textId="77777777" w:rsidR="00B237C8" w:rsidRPr="00B237C8" w:rsidRDefault="00B237C8" w:rsidP="00B05B7D">
      <w:pPr>
        <w:jc w:val="both"/>
        <w:rPr>
          <w:sz w:val="28"/>
          <w:szCs w:val="28"/>
        </w:rPr>
      </w:pPr>
      <w:r w:rsidRPr="00B237C8">
        <w:rPr>
          <w:sz w:val="28"/>
          <w:szCs w:val="28"/>
        </w:rPr>
        <w:t>Con este informe se espera haber proporcionado una solución efectiva y arrojar luz por medio de un estudio de mercado de los costos para la problemática de "SMILESES POR PERAS Y MANZANAS".</w:t>
      </w:r>
    </w:p>
    <w:p w14:paraId="75641662" w14:textId="1F7F8B76" w:rsidR="00064167" w:rsidRPr="006F4A20" w:rsidRDefault="00B237C8" w:rsidP="00B05B7D">
      <w:pPr>
        <w:jc w:val="both"/>
        <w:rPr>
          <w:sz w:val="24"/>
          <w:szCs w:val="24"/>
        </w:rPr>
      </w:pPr>
      <w:r w:rsidRPr="00B237C8">
        <w:rPr>
          <w:sz w:val="28"/>
          <w:szCs w:val="28"/>
        </w:rPr>
        <w:t xml:space="preserve">En conclusión, este proyecto ha sido una experiencia valiosa para desarrollar habilidades en el diseño y construcción de circuitos lógicos, y para aplicar conceptos teóricos de lógica booleana en un proyecto práctico. </w:t>
      </w:r>
    </w:p>
    <w:sectPr w:rsidR="00064167" w:rsidRPr="006F4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A4D"/>
    <w:multiLevelType w:val="hybridMultilevel"/>
    <w:tmpl w:val="0D446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37FA0"/>
    <w:multiLevelType w:val="hybridMultilevel"/>
    <w:tmpl w:val="00A41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A7A61"/>
    <w:multiLevelType w:val="hybridMultilevel"/>
    <w:tmpl w:val="B9CEA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16716"/>
    <w:multiLevelType w:val="hybridMultilevel"/>
    <w:tmpl w:val="E05A66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1A"/>
    <w:rsid w:val="00035214"/>
    <w:rsid w:val="00064167"/>
    <w:rsid w:val="00065854"/>
    <w:rsid w:val="000D490D"/>
    <w:rsid w:val="000F203C"/>
    <w:rsid w:val="000F5CBF"/>
    <w:rsid w:val="00115CF0"/>
    <w:rsid w:val="00185C2A"/>
    <w:rsid w:val="001A6631"/>
    <w:rsid w:val="001F3066"/>
    <w:rsid w:val="002765F7"/>
    <w:rsid w:val="002D4AA3"/>
    <w:rsid w:val="002F4EE9"/>
    <w:rsid w:val="0030414E"/>
    <w:rsid w:val="00305316"/>
    <w:rsid w:val="0037442E"/>
    <w:rsid w:val="0049300B"/>
    <w:rsid w:val="004C089D"/>
    <w:rsid w:val="00566C98"/>
    <w:rsid w:val="006617A4"/>
    <w:rsid w:val="006F4A20"/>
    <w:rsid w:val="007527CB"/>
    <w:rsid w:val="007C06DD"/>
    <w:rsid w:val="0084698D"/>
    <w:rsid w:val="008A38AC"/>
    <w:rsid w:val="00910CCF"/>
    <w:rsid w:val="009517D8"/>
    <w:rsid w:val="00974EF6"/>
    <w:rsid w:val="0098639E"/>
    <w:rsid w:val="00A17AA5"/>
    <w:rsid w:val="00A2297E"/>
    <w:rsid w:val="00A47A1A"/>
    <w:rsid w:val="00AD5732"/>
    <w:rsid w:val="00AD6FA8"/>
    <w:rsid w:val="00B05B7D"/>
    <w:rsid w:val="00B237C8"/>
    <w:rsid w:val="00B3247C"/>
    <w:rsid w:val="00B4528C"/>
    <w:rsid w:val="00B77CF0"/>
    <w:rsid w:val="00BF6F19"/>
    <w:rsid w:val="00C53337"/>
    <w:rsid w:val="00C616BE"/>
    <w:rsid w:val="00C85B55"/>
    <w:rsid w:val="00CC6F08"/>
    <w:rsid w:val="00CD0B53"/>
    <w:rsid w:val="00CE6047"/>
    <w:rsid w:val="00CF23D2"/>
    <w:rsid w:val="00CF6C04"/>
    <w:rsid w:val="00D1258E"/>
    <w:rsid w:val="00DB1415"/>
    <w:rsid w:val="00E046BA"/>
    <w:rsid w:val="00F15947"/>
    <w:rsid w:val="00F2339B"/>
    <w:rsid w:val="00F340FA"/>
    <w:rsid w:val="00F73A32"/>
    <w:rsid w:val="00F8677C"/>
    <w:rsid w:val="00F948FE"/>
    <w:rsid w:val="00FC5777"/>
    <w:rsid w:val="00FD155D"/>
    <w:rsid w:val="00FE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427C"/>
  <w15:chartTrackingRefBased/>
  <w15:docId w15:val="{3D3979DC-E650-400D-9EB6-5FCAF75D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159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594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1594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5C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bay.com/itm/13287152228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ebay.com/itm/354675266030?chn=ps&amp;norover=1&amp;mkevt=1&amp;mkrid=21527-227144-2056-1&amp;mkcid=2&amp;itemid=354675266030&amp;targetid=295607582760&amp;device=c&amp;mktype=pla&amp;googleloc=1003325&amp;poi=&amp;campaignid=19731809656&amp;mkgroupid=144740913085&amp;rlsatarget=pla-295607582760&amp;abcId=&amp;merchantid=742975364&amp;gclid=Cj0KCQjw0tKiBhC6ARIsAAOXutk4rQTHQTGJfebhnfN6LVbuMqLDt6_S8r1w6m1prPyaaIHWiJSnIlQaAjpIEALw_wc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ercadolibre.cl/eveready-bateria-nueve-volt-extra-duracion/p/MLC1991623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ecmikro.com/circuitos-integrados-logicos/40-74ls32-7432-compuerta-logica-o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renelectronic.cl/index.php?id_product=227&amp;rewrite=porta-bateria-9v&amp;controller=product" TargetMode="Externa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alibaba.com/product-detail/RS42716R-thru-hole-type-16-Pos_60761065737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E8FFA-B47A-4D19-A2F8-CC238295B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7</Pages>
  <Words>1052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Aguirre Cortes</dc:creator>
  <cp:keywords/>
  <dc:description/>
  <cp:lastModifiedBy>Jorge Aguirre Cortes</cp:lastModifiedBy>
  <cp:revision>24</cp:revision>
  <dcterms:created xsi:type="dcterms:W3CDTF">2023-05-05T20:52:00Z</dcterms:created>
  <dcterms:modified xsi:type="dcterms:W3CDTF">2023-05-08T14:23:00Z</dcterms:modified>
</cp:coreProperties>
</file>