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349" w:rsidRPr="00477652" w:rsidRDefault="00477652" w:rsidP="00477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7652">
        <w:rPr>
          <w:rFonts w:ascii="Times New Roman" w:hAnsi="Times New Roman" w:cs="Times New Roman"/>
          <w:sz w:val="28"/>
          <w:szCs w:val="28"/>
        </w:rPr>
        <w:t>LAPORAN RANCAMGAN PEMBUTAN APLIKASI</w:t>
      </w:r>
    </w:p>
    <w:p w:rsidR="00477652" w:rsidRPr="00477652" w:rsidRDefault="00477652" w:rsidP="00477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7652">
        <w:rPr>
          <w:rFonts w:ascii="Times New Roman" w:hAnsi="Times New Roman" w:cs="Times New Roman"/>
          <w:sz w:val="28"/>
          <w:szCs w:val="28"/>
        </w:rPr>
        <w:t>PEMROGRMAN BERDASARKAN OBJEK</w:t>
      </w:r>
    </w:p>
    <w:p w:rsidR="00477652" w:rsidRDefault="00477652" w:rsidP="00477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76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A42CE6" wp14:editId="3D5B3E7C">
            <wp:extent cx="2140585" cy="2140585"/>
            <wp:effectExtent l="0" t="0" r="0" b="0"/>
            <wp:docPr id="1" name="Picture 1" descr="C:\Users\SUSILAWATI\Desktop\polkam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ILAWATI\Desktop\polkam 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652" w:rsidRPr="00477652" w:rsidRDefault="00477652" w:rsidP="00477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7652" w:rsidRPr="00477652" w:rsidRDefault="00477652" w:rsidP="00477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7652"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 w:rsidRPr="00477652">
        <w:rPr>
          <w:rFonts w:ascii="Times New Roman" w:hAnsi="Times New Roman" w:cs="Times New Roman"/>
          <w:sz w:val="28"/>
          <w:szCs w:val="28"/>
        </w:rPr>
        <w:t>susun</w:t>
      </w:r>
      <w:proofErr w:type="spellEnd"/>
      <w:r w:rsidRPr="004776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77652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47765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477652" w:rsidRPr="00477652" w:rsidRDefault="00477652" w:rsidP="00477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77652">
        <w:rPr>
          <w:rFonts w:ascii="Times New Roman" w:hAnsi="Times New Roman" w:cs="Times New Roman"/>
          <w:sz w:val="28"/>
          <w:szCs w:val="28"/>
        </w:rPr>
        <w:t>Selfia</w:t>
      </w:r>
      <w:proofErr w:type="spellEnd"/>
      <w:r w:rsidRPr="004776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652">
        <w:rPr>
          <w:rFonts w:ascii="Times New Roman" w:hAnsi="Times New Roman" w:cs="Times New Roman"/>
          <w:sz w:val="28"/>
          <w:szCs w:val="28"/>
        </w:rPr>
        <w:t>carolin</w:t>
      </w:r>
      <w:proofErr w:type="spellEnd"/>
      <w:r w:rsidRPr="004776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652">
        <w:rPr>
          <w:rFonts w:ascii="Times New Roman" w:hAnsi="Times New Roman" w:cs="Times New Roman"/>
          <w:sz w:val="28"/>
          <w:szCs w:val="28"/>
        </w:rPr>
        <w:t>pasaribu</w:t>
      </w:r>
      <w:proofErr w:type="spellEnd"/>
    </w:p>
    <w:p w:rsidR="00477652" w:rsidRPr="00477652" w:rsidRDefault="00477652" w:rsidP="00477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7652">
        <w:rPr>
          <w:rFonts w:ascii="Times New Roman" w:hAnsi="Times New Roman" w:cs="Times New Roman"/>
          <w:sz w:val="28"/>
          <w:szCs w:val="28"/>
        </w:rPr>
        <w:t>202013013</w:t>
      </w:r>
    </w:p>
    <w:p w:rsidR="00477652" w:rsidRDefault="00477652" w:rsidP="00477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7652" w:rsidRPr="00477652" w:rsidRDefault="00477652" w:rsidP="00477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7652" w:rsidRPr="00477652" w:rsidRDefault="00477652" w:rsidP="00477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7652">
        <w:rPr>
          <w:rFonts w:ascii="Times New Roman" w:hAnsi="Times New Roman" w:cs="Times New Roman"/>
          <w:sz w:val="28"/>
          <w:szCs w:val="28"/>
        </w:rPr>
        <w:t>PROGRAM STUDI TEKNIK INFORMATIKA</w:t>
      </w:r>
    </w:p>
    <w:p w:rsidR="00477652" w:rsidRPr="00477652" w:rsidRDefault="00477652" w:rsidP="00477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7652">
        <w:rPr>
          <w:rFonts w:ascii="Times New Roman" w:hAnsi="Times New Roman" w:cs="Times New Roman"/>
          <w:sz w:val="28"/>
          <w:szCs w:val="28"/>
        </w:rPr>
        <w:t>POLITEKNIK KAMPAR</w:t>
      </w:r>
    </w:p>
    <w:p w:rsidR="00477652" w:rsidRDefault="00477652" w:rsidP="00477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:rsidR="00477652" w:rsidRDefault="00477652" w:rsidP="00477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7652" w:rsidRDefault="00477652" w:rsidP="00477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7652" w:rsidRDefault="00477652" w:rsidP="00477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7652" w:rsidRDefault="00477652" w:rsidP="00477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7652" w:rsidRDefault="00477652" w:rsidP="00477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7652" w:rsidRDefault="00477652" w:rsidP="00477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5638" w:rsidRDefault="00A55638" w:rsidP="00A5563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Mungkin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Anda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sudah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sering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melihat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mesin-mesin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meja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kasir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Mesin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oleh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kasir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membantu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pekerjaan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perhitungan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belanja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hal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lainnya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Namun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rupanya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agar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mesin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bekerja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dibutuhkan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bantuan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perangkat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lain. </w:t>
      </w:r>
      <w:proofErr w:type="spellStart"/>
      <w:proofErr w:type="gram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Perangkat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dimaksud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sebuah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556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software </w:t>
      </w:r>
      <w:proofErr w:type="spellStart"/>
      <w:r w:rsidRPr="00A556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kasir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Sehingga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setiap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alat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terhubung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bisa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menjalankan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setiap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fungsinya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maksimal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Sayangnya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walaupun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sudah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sering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melihat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penggunaan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software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banyak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orang yang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memahami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software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tersebut.</w:t>
      </w:r>
      <w:proofErr w:type="spellEnd"/>
      <w:proofErr w:type="gramEnd"/>
    </w:p>
    <w:p w:rsidR="00A55638" w:rsidRDefault="00A55638" w:rsidP="00A5563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Kebiasaan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melihat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menggunakan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tanpa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memahami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maksud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alat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membuat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banyak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orang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sembarang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menggunakan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software.</w:t>
      </w:r>
      <w:proofErr w:type="gram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Bahkan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menganggap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bahwa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pembuatan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software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dilakukan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mudah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mencegah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hal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terjadi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penting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bagi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kami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menjelaskan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kegunaan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tujuan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hingga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keunggulan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software yang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kasir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mini market.</w:t>
      </w:r>
      <w:proofErr w:type="gram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Sehingga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lagi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banyak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orang yang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memandang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sebelah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mata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penggunaan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software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tersebut.</w:t>
      </w:r>
      <w:proofErr w:type="spellEnd"/>
      <w:proofErr w:type="gramEnd"/>
    </w:p>
    <w:p w:rsidR="00A55638" w:rsidRDefault="00A55638" w:rsidP="00A5563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Setelah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mengetahui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software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kasir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berikutnya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proofErr w:type="gram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dijelaskan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tentang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tujuan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penggunaan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software. </w:t>
      </w:r>
      <w:proofErr w:type="spellStart"/>
      <w:proofErr w:type="gram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Sehingga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semakin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banyak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orang yang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memahami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tujuan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penggunaan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software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tertarik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menggunakannya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berikut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informasinya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Mencetak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Nota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Penjualan.</w:t>
      </w:r>
      <w:proofErr w:type="gramEnd"/>
    </w:p>
    <w:p w:rsidR="00A55638" w:rsidRDefault="00A55638" w:rsidP="00A5563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End"/>
      <w:proofErr w:type="gram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Hal yang paling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krusial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saat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menggunakan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software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kemudahan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mencetak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nota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penjualan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Pencetakan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nota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penjualan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hanya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membantu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pemilik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toko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namun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juga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pembeli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Karena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mengetahui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berapa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dana</w:t>
      </w:r>
      <w:proofErr w:type="spellEnd"/>
      <w:proofErr w:type="gram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dikeluarkan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belanja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baru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saja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dilakukan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Sedangkan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pemilik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toko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proofErr w:type="gram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proofErr w:type="gram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membantu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menghitung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pemasukkan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toko.Mengontrol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Ketersediaan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Stok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hanya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masalah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keuntungan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software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membantu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pemilik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mengetahui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barang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mana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incaran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pembeli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sebaliknya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gram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Hal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pula yang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membantu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pemilik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toko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menyiapkan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stok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banyak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dibeli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Sehingga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ketersediaan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produk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selalu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memberikan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keuntungan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lebih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pemasukkan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toko.</w:t>
      </w:r>
      <w:proofErr w:type="spellEnd"/>
      <w:proofErr w:type="gramEnd"/>
    </w:p>
    <w:p w:rsidR="001500D7" w:rsidRDefault="00A55638" w:rsidP="00A55638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Mengetahui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Pembelian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enjualan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Periode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Hal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inilah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membuat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software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sekarang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lebih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banyak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yaitu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mengetahui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pembelian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penjualan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periode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tertentu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Misalnya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Anda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membutuhkan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laporan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penjualan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satu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bulan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ataupun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tiga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bulan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Laporan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proofErr w:type="gram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didapat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mudah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karena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software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telah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menyimpan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semua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ngetahui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Laba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proofErr w:type="gram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Inilah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paling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penting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membuat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banyak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orang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tertarik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menggunakan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software.</w:t>
      </w:r>
      <w:proofErr w:type="gram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Karena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software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mudah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mengetahui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berapa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laba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didapat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satu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bulan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Jadi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pegawai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perlu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repot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menghitung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awal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bulan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hingga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akhir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mengetahui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berapa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pendapatan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laba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didapat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satu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bulan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Mengetah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Pasti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1500D7" w:rsidRDefault="00A55638" w:rsidP="001500D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saat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menggunakan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software,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Anda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proofErr w:type="gram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dipuaskan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mengetahui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jumlah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pasti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barang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ataupun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uang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dibayarkan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konsumen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proofErr w:type="gram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Karena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semuanya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selalu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terupdate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setiap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kali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barang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pembeli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berbelanja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Bahkan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stok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barang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mulai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minim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diketahui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mengecek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software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Jadi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semua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aktivitas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terkait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bisnis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lebih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mudah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dijalankan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proofErr w:type="gram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menganggu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kenyamanan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00D7">
        <w:rPr>
          <w:rFonts w:ascii="Times New Roman" w:eastAsia="Times New Roman" w:hAnsi="Times New Roman" w:cs="Times New Roman"/>
          <w:color w:val="333333"/>
          <w:sz w:val="24"/>
          <w:szCs w:val="24"/>
        </w:rPr>
        <w:t>konsumen</w:t>
      </w:r>
      <w:proofErr w:type="spellEnd"/>
      <w:r w:rsidR="001500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</w:p>
    <w:p w:rsidR="00A55638" w:rsidRPr="00A55638" w:rsidRDefault="00A55638" w:rsidP="001500D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M</w:t>
      </w:r>
      <w:r w:rsidR="001500D7">
        <w:rPr>
          <w:rFonts w:ascii="Times New Roman" w:eastAsia="Times New Roman" w:hAnsi="Times New Roman" w:cs="Times New Roman"/>
          <w:color w:val="333333"/>
          <w:sz w:val="24"/>
          <w:szCs w:val="24"/>
        </w:rPr>
        <w:t>engetahui</w:t>
      </w:r>
      <w:proofErr w:type="spellEnd"/>
      <w:r w:rsidR="001500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00D7">
        <w:rPr>
          <w:rFonts w:ascii="Times New Roman" w:eastAsia="Times New Roman" w:hAnsi="Times New Roman" w:cs="Times New Roman"/>
          <w:color w:val="333333"/>
          <w:sz w:val="24"/>
          <w:szCs w:val="24"/>
        </w:rPr>
        <w:t>Laba</w:t>
      </w:r>
      <w:proofErr w:type="spellEnd"/>
      <w:r w:rsidR="001500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00D7">
        <w:rPr>
          <w:rFonts w:ascii="Times New Roman" w:eastAsia="Times New Roman" w:hAnsi="Times New Roman" w:cs="Times New Roman"/>
          <w:color w:val="333333"/>
          <w:sz w:val="24"/>
          <w:szCs w:val="24"/>
        </w:rPr>
        <w:t>Setiap</w:t>
      </w:r>
      <w:proofErr w:type="spellEnd"/>
      <w:r w:rsidR="001500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00D7">
        <w:rPr>
          <w:rFonts w:ascii="Times New Roman" w:eastAsia="Times New Roman" w:hAnsi="Times New Roman" w:cs="Times New Roman"/>
          <w:color w:val="333333"/>
          <w:sz w:val="24"/>
          <w:szCs w:val="24"/>
        </w:rPr>
        <w:t>Transaksi</w:t>
      </w:r>
      <w:proofErr w:type="spellEnd"/>
      <w:r w:rsidR="001500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hanya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laba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selama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satu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bulan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setiap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kasir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usai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melakukan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perhitungan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barang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belanja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proofErr w:type="gram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proofErr w:type="gram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didapatkan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berapa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laba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penjualan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proofErr w:type="gram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heran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jika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akhirnya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banyak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orang yang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menggunakan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software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membantu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perhitungan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laba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tokonya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Beberapa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hal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pula yang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dijadikan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perhatian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sehingga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software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kasir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dipandang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sebelah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mata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lebih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dihargai</w:t>
      </w:r>
      <w:proofErr w:type="spellEnd"/>
      <w:r w:rsidRPr="00A55638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</w:p>
    <w:p w:rsidR="004B5B9F" w:rsidRDefault="004B5B9F" w:rsidP="00A55638">
      <w:pPr>
        <w:jc w:val="both"/>
        <w:rPr>
          <w:rFonts w:ascii="Times New Roman" w:hAnsi="Times New Roman" w:cs="Times New Roman"/>
          <w:sz w:val="28"/>
          <w:szCs w:val="28"/>
        </w:rPr>
      </w:pPr>
      <w:r w:rsidRPr="00A55638">
        <w:rPr>
          <w:rFonts w:ascii="Times New Roman" w:hAnsi="Times New Roman" w:cs="Times New Roman"/>
          <w:sz w:val="24"/>
          <w:szCs w:val="24"/>
        </w:rPr>
        <w:br w:type="page"/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Struktur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navigasi</w:t>
      </w:r>
      <w:proofErr w:type="spellEnd"/>
    </w:p>
    <w:p w:rsidR="004B5B9F" w:rsidRDefault="00275042" w:rsidP="004B5B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BC428" wp14:editId="29A11464">
                <wp:simplePos x="0" y="0"/>
                <wp:positionH relativeFrom="column">
                  <wp:posOffset>1415767</wp:posOffset>
                </wp:positionH>
                <wp:positionV relativeFrom="paragraph">
                  <wp:posOffset>166370</wp:posOffset>
                </wp:positionV>
                <wp:extent cx="1501140" cy="702945"/>
                <wp:effectExtent l="0" t="0" r="2286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702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5B9F" w:rsidRDefault="00275042" w:rsidP="004B5B9F">
                            <w:pPr>
                              <w:jc w:val="center"/>
                            </w:pPr>
                            <w:proofErr w:type="spellStart"/>
                            <w:r>
                              <w:t>Aplikasi</w:t>
                            </w:r>
                            <w:proofErr w:type="spellEnd"/>
                            <w:r>
                              <w:t xml:space="preserve"> KASIR “WAROENG ONLINE CAROLIN”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11.5pt;margin-top:13.1pt;width:118.2pt;height:5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" fillcolor="#4f81bd [3204]" strokecolor="#243f60 [1604]" strokeweight="2pt">
                <v:textbox>
                  <w:txbxContent>
                    <w:p w:rsidR="004B5B9F" w:rsidRDefault="00275042" w:rsidP="004B5B9F">
                      <w:pPr>
                        <w:jc w:val="center"/>
                      </w:pPr>
                      <w:proofErr w:type="spellStart"/>
                      <w:r>
                        <w:t>Aplikasi</w:t>
                      </w:r>
                      <w:proofErr w:type="spellEnd"/>
                      <w:r>
                        <w:t xml:space="preserve"> KASIR “WAROENG ONLINE CAROLIN”</w:t>
                      </w:r>
                    </w:p>
                  </w:txbxContent>
                </v:textbox>
              </v:rect>
            </w:pict>
          </mc:Fallback>
        </mc:AlternateContent>
      </w:r>
      <w:r w:rsidR="004B5B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2C43D7" wp14:editId="1C337F33">
                <wp:simplePos x="0" y="0"/>
                <wp:positionH relativeFrom="column">
                  <wp:posOffset>2217420</wp:posOffset>
                </wp:positionH>
                <wp:positionV relativeFrom="paragraph">
                  <wp:posOffset>2970837</wp:posOffset>
                </wp:positionV>
                <wp:extent cx="0" cy="643095"/>
                <wp:effectExtent l="0" t="0" r="19050" b="241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3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6pt,233.9pt" to="174.6pt,2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" strokecolor="#4579b8 [3044]"/>
            </w:pict>
          </mc:Fallback>
        </mc:AlternateContent>
      </w:r>
      <w:r w:rsidR="004B5B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A3972C" wp14:editId="64EB7668">
                <wp:simplePos x="0" y="0"/>
                <wp:positionH relativeFrom="column">
                  <wp:posOffset>1694661</wp:posOffset>
                </wp:positionH>
                <wp:positionV relativeFrom="paragraph">
                  <wp:posOffset>2468245</wp:posOffset>
                </wp:positionV>
                <wp:extent cx="1055076" cy="452176"/>
                <wp:effectExtent l="0" t="0" r="12065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6" cy="452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5B9F" w:rsidRDefault="00275042" w:rsidP="00275042">
                            <w:pPr>
                              <w:jc w:val="center"/>
                            </w:pPr>
                            <w:r>
                              <w:t>TAMPILAN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margin-left:133.45pt;margin-top:194.35pt;width:83.1pt;height:3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" fillcolor="#4f81bd [3204]" strokecolor="#243f60 [1604]" strokeweight="2pt">
                <v:textbox>
                  <w:txbxContent>
                    <w:p w:rsidR="004B5B9F" w:rsidRDefault="00275042" w:rsidP="00275042">
                      <w:pPr>
                        <w:jc w:val="center"/>
                      </w:pPr>
                      <w:r>
                        <w:t>TAMPILAN MENU</w:t>
                      </w:r>
                    </w:p>
                  </w:txbxContent>
                </v:textbox>
              </v:rect>
            </w:pict>
          </mc:Fallback>
        </mc:AlternateContent>
      </w:r>
      <w:r w:rsidR="004B5B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2A64B3" wp14:editId="4D65F69A">
                <wp:simplePos x="0" y="0"/>
                <wp:positionH relativeFrom="column">
                  <wp:posOffset>2167178</wp:posOffset>
                </wp:positionH>
                <wp:positionV relativeFrom="paragraph">
                  <wp:posOffset>870292</wp:posOffset>
                </wp:positionV>
                <wp:extent cx="10049" cy="583244"/>
                <wp:effectExtent l="95250" t="0" r="66675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9" cy="5832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70.65pt;margin-top:68.55pt;width:.8pt;height:45.9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" strokecolor="#4579b8 [3044]">
                <v:stroke endarrow="open"/>
              </v:shape>
            </w:pict>
          </mc:Fallback>
        </mc:AlternateContent>
      </w:r>
      <w:r w:rsidR="004B5B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B24809" wp14:editId="61827628">
                <wp:simplePos x="0" y="0"/>
                <wp:positionH relativeFrom="column">
                  <wp:posOffset>1674809</wp:posOffset>
                </wp:positionH>
                <wp:positionV relativeFrom="paragraph">
                  <wp:posOffset>1453536</wp:posOffset>
                </wp:positionV>
                <wp:extent cx="1075055" cy="432079"/>
                <wp:effectExtent l="0" t="0" r="1079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432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5B9F" w:rsidRDefault="00275042" w:rsidP="004B5B9F">
                            <w:pPr>
                              <w:jc w:val="center"/>
                            </w:pPr>
                            <w:r>
                              <w:t>TAMPILAN APLIKASI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131.85pt;margin-top:114.45pt;width:84.65pt;height:3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" fillcolor="#4f81bd [3204]" strokecolor="#243f60 [1604]" strokeweight="2pt">
                <v:textbox>
                  <w:txbxContent>
                    <w:p w:rsidR="004B5B9F" w:rsidRDefault="00275042" w:rsidP="004B5B9F">
                      <w:pPr>
                        <w:jc w:val="center"/>
                      </w:pPr>
                      <w:r>
                        <w:t>TAMPILAN APLIKASI</w:t>
                      </w:r>
                    </w:p>
                  </w:txbxContent>
                </v:textbox>
              </v:rect>
            </w:pict>
          </mc:Fallback>
        </mc:AlternateContent>
      </w:r>
    </w:p>
    <w:p w:rsidR="004B5B9F" w:rsidRPr="004B5B9F" w:rsidRDefault="004B5B9F" w:rsidP="004B5B9F">
      <w:pPr>
        <w:rPr>
          <w:rFonts w:ascii="Times New Roman" w:hAnsi="Times New Roman" w:cs="Times New Roman"/>
          <w:sz w:val="28"/>
          <w:szCs w:val="28"/>
        </w:rPr>
      </w:pPr>
    </w:p>
    <w:p w:rsidR="004B5B9F" w:rsidRPr="004B5B9F" w:rsidRDefault="004B5B9F" w:rsidP="004B5B9F">
      <w:pPr>
        <w:rPr>
          <w:rFonts w:ascii="Times New Roman" w:hAnsi="Times New Roman" w:cs="Times New Roman"/>
          <w:sz w:val="28"/>
          <w:szCs w:val="28"/>
        </w:rPr>
      </w:pPr>
    </w:p>
    <w:p w:rsidR="004B5B9F" w:rsidRPr="004B5B9F" w:rsidRDefault="004B5B9F" w:rsidP="004B5B9F">
      <w:pPr>
        <w:rPr>
          <w:rFonts w:ascii="Times New Roman" w:hAnsi="Times New Roman" w:cs="Times New Roman"/>
          <w:sz w:val="28"/>
          <w:szCs w:val="28"/>
        </w:rPr>
      </w:pPr>
    </w:p>
    <w:p w:rsidR="004B5B9F" w:rsidRPr="004B5B9F" w:rsidRDefault="004B5B9F" w:rsidP="004B5B9F">
      <w:pPr>
        <w:rPr>
          <w:rFonts w:ascii="Times New Roman" w:hAnsi="Times New Roman" w:cs="Times New Roman"/>
          <w:sz w:val="28"/>
          <w:szCs w:val="28"/>
        </w:rPr>
      </w:pPr>
    </w:p>
    <w:p w:rsidR="004B5B9F" w:rsidRPr="004B5B9F" w:rsidRDefault="004B5B9F" w:rsidP="004B5B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74595</wp:posOffset>
                </wp:positionV>
                <wp:extent cx="0" cy="582804"/>
                <wp:effectExtent l="95250" t="0" r="57150" b="654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28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74.6pt;margin-top:5.85pt;width:0;height:4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" strokecolor="#4579b8 [3044]">
                <v:stroke endarrow="open"/>
              </v:shape>
            </w:pict>
          </mc:Fallback>
        </mc:AlternateContent>
      </w:r>
    </w:p>
    <w:p w:rsidR="004B5B9F" w:rsidRPr="004B5B9F" w:rsidRDefault="004B5B9F" w:rsidP="004B5B9F">
      <w:pPr>
        <w:rPr>
          <w:rFonts w:ascii="Times New Roman" w:hAnsi="Times New Roman" w:cs="Times New Roman"/>
          <w:sz w:val="28"/>
          <w:szCs w:val="28"/>
        </w:rPr>
      </w:pPr>
    </w:p>
    <w:p w:rsidR="004B5B9F" w:rsidRPr="004B5B9F" w:rsidRDefault="004B5B9F" w:rsidP="004B5B9F">
      <w:pPr>
        <w:rPr>
          <w:rFonts w:ascii="Times New Roman" w:hAnsi="Times New Roman" w:cs="Times New Roman"/>
          <w:sz w:val="28"/>
          <w:szCs w:val="28"/>
        </w:rPr>
      </w:pPr>
    </w:p>
    <w:p w:rsidR="004B5B9F" w:rsidRDefault="004B5B9F" w:rsidP="004B5B9F">
      <w:pPr>
        <w:rPr>
          <w:rFonts w:ascii="Times New Roman" w:hAnsi="Times New Roman" w:cs="Times New Roman"/>
          <w:sz w:val="28"/>
          <w:szCs w:val="28"/>
        </w:rPr>
      </w:pPr>
    </w:p>
    <w:p w:rsidR="00F0305A" w:rsidRDefault="004B5B9F" w:rsidP="004B5B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FA721E" wp14:editId="00F8E5CF">
                <wp:simplePos x="0" y="0"/>
                <wp:positionH relativeFrom="column">
                  <wp:posOffset>1383407</wp:posOffset>
                </wp:positionH>
                <wp:positionV relativeFrom="paragraph">
                  <wp:posOffset>1309070</wp:posOffset>
                </wp:positionV>
                <wp:extent cx="0" cy="351692"/>
                <wp:effectExtent l="95250" t="0" r="95250" b="488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08.95pt;margin-top:103.1pt;width:0;height:27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94E1E1" wp14:editId="55AA70F8">
                <wp:simplePos x="0" y="0"/>
                <wp:positionH relativeFrom="column">
                  <wp:posOffset>910220</wp:posOffset>
                </wp:positionH>
                <wp:positionV relativeFrom="paragraph">
                  <wp:posOffset>846455</wp:posOffset>
                </wp:positionV>
                <wp:extent cx="934085" cy="461645"/>
                <wp:effectExtent l="0" t="0" r="18415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085" cy="461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5B9F" w:rsidRDefault="00275042" w:rsidP="004B5B9F">
                            <w:pPr>
                              <w:jc w:val="center"/>
                            </w:pPr>
                            <w:r>
                              <w:t>PILIH 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left:0;text-align:left;margin-left:71.65pt;margin-top:66.65pt;width:73.55pt;height:36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" fillcolor="#4f81bd [3204]" strokecolor="#243f60 [1604]" strokeweight="2pt">
                <v:textbox>
                  <w:txbxContent>
                    <w:p w:rsidR="004B5B9F" w:rsidRDefault="00275042" w:rsidP="004B5B9F">
                      <w:pPr>
                        <w:jc w:val="center"/>
                      </w:pPr>
                      <w:r>
                        <w:t>PILIH BARANG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BCC58B" wp14:editId="12F32B1C">
                <wp:simplePos x="0" y="0"/>
                <wp:positionH relativeFrom="column">
                  <wp:posOffset>2649066</wp:posOffset>
                </wp:positionH>
                <wp:positionV relativeFrom="paragraph">
                  <wp:posOffset>846825</wp:posOffset>
                </wp:positionV>
                <wp:extent cx="894422" cy="462224"/>
                <wp:effectExtent l="0" t="0" r="20320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422" cy="4622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5B9F" w:rsidRDefault="00275042" w:rsidP="004B5B9F">
                            <w:pPr>
                              <w:jc w:val="center"/>
                            </w:pPr>
                            <w:r>
                              <w:t>JUMLAH BAYAR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0" style="position:absolute;left:0;text-align:left;margin-left:208.6pt;margin-top:66.7pt;width:70.45pt;height:3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" fillcolor="#4f81bd [3204]" strokecolor="#243f60 [1604]" strokeweight="2pt">
                <v:textbox>
                  <w:txbxContent>
                    <w:p w:rsidR="004B5B9F" w:rsidRDefault="00275042" w:rsidP="004B5B9F">
                      <w:pPr>
                        <w:jc w:val="center"/>
                      </w:pPr>
                      <w:r>
                        <w:t>JUMLAH BAYAR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C97AD6" wp14:editId="6D7A16EA">
                <wp:simplePos x="0" y="0"/>
                <wp:positionH relativeFrom="column">
                  <wp:posOffset>3111723</wp:posOffset>
                </wp:positionH>
                <wp:positionV relativeFrom="paragraph">
                  <wp:posOffset>354477</wp:posOffset>
                </wp:positionV>
                <wp:extent cx="0" cy="492125"/>
                <wp:effectExtent l="95250" t="0" r="57150" b="603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45pt;margin-top:27.9pt;width:0;height:3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CE1188" wp14:editId="1F83786F">
                <wp:simplePos x="0" y="0"/>
                <wp:positionH relativeFrom="column">
                  <wp:posOffset>1383407</wp:posOffset>
                </wp:positionH>
                <wp:positionV relativeFrom="paragraph">
                  <wp:posOffset>354477</wp:posOffset>
                </wp:positionV>
                <wp:extent cx="0" cy="492369"/>
                <wp:effectExtent l="95250" t="0" r="57150" b="603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3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08.95pt;margin-top:27.9pt;width:0;height:3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AFEEB4" wp14:editId="25652198">
                <wp:simplePos x="0" y="0"/>
                <wp:positionH relativeFrom="column">
                  <wp:posOffset>1386317</wp:posOffset>
                </wp:positionH>
                <wp:positionV relativeFrom="paragraph">
                  <wp:posOffset>354330</wp:posOffset>
                </wp:positionV>
                <wp:extent cx="1737995" cy="0"/>
                <wp:effectExtent l="0" t="0" r="1460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9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15pt,27.9pt" to="246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" strokecolor="#4579b8 [3044]"/>
            </w:pict>
          </mc:Fallback>
        </mc:AlternateContent>
      </w:r>
    </w:p>
    <w:p w:rsidR="00F0305A" w:rsidRPr="00F0305A" w:rsidRDefault="00F0305A" w:rsidP="00F0305A">
      <w:pPr>
        <w:rPr>
          <w:rFonts w:ascii="Times New Roman" w:hAnsi="Times New Roman" w:cs="Times New Roman"/>
          <w:sz w:val="28"/>
          <w:szCs w:val="28"/>
        </w:rPr>
      </w:pPr>
    </w:p>
    <w:p w:rsidR="00F0305A" w:rsidRPr="00F0305A" w:rsidRDefault="00F0305A" w:rsidP="00F0305A">
      <w:pPr>
        <w:rPr>
          <w:rFonts w:ascii="Times New Roman" w:hAnsi="Times New Roman" w:cs="Times New Roman"/>
          <w:sz w:val="28"/>
          <w:szCs w:val="28"/>
        </w:rPr>
      </w:pPr>
    </w:p>
    <w:p w:rsidR="00F0305A" w:rsidRPr="00F0305A" w:rsidRDefault="00275042" w:rsidP="00F030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C69285" wp14:editId="63EFCB09">
                <wp:simplePos x="0" y="0"/>
                <wp:positionH relativeFrom="column">
                  <wp:posOffset>3068320</wp:posOffset>
                </wp:positionH>
                <wp:positionV relativeFrom="paragraph">
                  <wp:posOffset>218440</wp:posOffset>
                </wp:positionV>
                <wp:extent cx="0" cy="421640"/>
                <wp:effectExtent l="95250" t="0" r="57150" b="546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41.6pt;margin-top:17.2pt;width:0;height:3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F0305A" w:rsidRPr="00F0305A" w:rsidRDefault="00275042" w:rsidP="00F030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4D067E" wp14:editId="02FECAAC">
                <wp:simplePos x="0" y="0"/>
                <wp:positionH relativeFrom="column">
                  <wp:posOffset>2524445</wp:posOffset>
                </wp:positionH>
                <wp:positionV relativeFrom="paragraph">
                  <wp:posOffset>284572</wp:posOffset>
                </wp:positionV>
                <wp:extent cx="1094554" cy="700817"/>
                <wp:effectExtent l="0" t="0" r="10795" b="234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54" cy="7008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E03" w:rsidRDefault="00275042" w:rsidP="00835E03">
                            <w:pPr>
                              <w:jc w:val="center"/>
                            </w:pPr>
                            <w:r>
                              <w:t>MENGHITUNG JUMLAH KRMBALIAN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1" style="position:absolute;margin-left:198.8pt;margin-top:22.4pt;width:86.2pt;height:55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" fillcolor="#4f81bd [3204]" strokecolor="#243f60 [1604]" strokeweight="2pt">
                <v:textbox>
                  <w:txbxContent>
                    <w:p w:rsidR="00835E03" w:rsidRDefault="00275042" w:rsidP="00835E03">
                      <w:pPr>
                        <w:jc w:val="center"/>
                      </w:pPr>
                      <w:r>
                        <w:t>MENGHITUNG JUMLAH KRMBALIAN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B1D320" wp14:editId="57FD18CC">
                <wp:simplePos x="0" y="0"/>
                <wp:positionH relativeFrom="column">
                  <wp:posOffset>789064</wp:posOffset>
                </wp:positionH>
                <wp:positionV relativeFrom="paragraph">
                  <wp:posOffset>210820</wp:posOffset>
                </wp:positionV>
                <wp:extent cx="1127983" cy="687468"/>
                <wp:effectExtent l="0" t="0" r="1524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983" cy="687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5B9F" w:rsidRDefault="00275042" w:rsidP="004B5B9F">
                            <w:pPr>
                              <w:jc w:val="center"/>
                            </w:pPr>
                            <w:r>
                              <w:t>MENGHITUNG JUMLAH 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2" style="position:absolute;margin-left:62.15pt;margin-top:16.6pt;width:88.8pt;height:5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" fillcolor="#4f81bd [3204]" strokecolor="#243f60 [1604]" strokeweight="2pt">
                <v:textbox>
                  <w:txbxContent>
                    <w:p w:rsidR="004B5B9F" w:rsidRDefault="00275042" w:rsidP="004B5B9F">
                      <w:pPr>
                        <w:jc w:val="center"/>
                      </w:pPr>
                      <w:r>
                        <w:t>MENGHITUNG JUMLAH HARGA</w:t>
                      </w:r>
                    </w:p>
                  </w:txbxContent>
                </v:textbox>
              </v:rect>
            </w:pict>
          </mc:Fallback>
        </mc:AlternateContent>
      </w:r>
    </w:p>
    <w:p w:rsidR="00F0305A" w:rsidRPr="00F0305A" w:rsidRDefault="00F0305A" w:rsidP="00F0305A">
      <w:pPr>
        <w:rPr>
          <w:rFonts w:ascii="Times New Roman" w:hAnsi="Times New Roman" w:cs="Times New Roman"/>
          <w:sz w:val="28"/>
          <w:szCs w:val="28"/>
        </w:rPr>
      </w:pPr>
    </w:p>
    <w:p w:rsidR="00F0305A" w:rsidRPr="00F0305A" w:rsidRDefault="00275042" w:rsidP="00F030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9481F8" wp14:editId="154AAE22">
                <wp:simplePos x="0" y="0"/>
                <wp:positionH relativeFrom="column">
                  <wp:posOffset>3061335</wp:posOffset>
                </wp:positionH>
                <wp:positionV relativeFrom="paragraph">
                  <wp:posOffset>262255</wp:posOffset>
                </wp:positionV>
                <wp:extent cx="0" cy="431800"/>
                <wp:effectExtent l="95250" t="0" r="57150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41.05pt;margin-top:20.65pt;width:0;height:3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F0305A" w:rsidRPr="00F0305A" w:rsidRDefault="00F0305A" w:rsidP="00F0305A">
      <w:pPr>
        <w:rPr>
          <w:rFonts w:ascii="Times New Roman" w:hAnsi="Times New Roman" w:cs="Times New Roman"/>
          <w:sz w:val="28"/>
          <w:szCs w:val="28"/>
        </w:rPr>
      </w:pPr>
    </w:p>
    <w:p w:rsidR="00F0305A" w:rsidRDefault="00275042" w:rsidP="00F030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CED2CE" wp14:editId="2279F677">
                <wp:simplePos x="0" y="0"/>
                <wp:positionH relativeFrom="column">
                  <wp:posOffset>2524222</wp:posOffset>
                </wp:positionH>
                <wp:positionV relativeFrom="paragraph">
                  <wp:posOffset>3477</wp:posOffset>
                </wp:positionV>
                <wp:extent cx="1094740" cy="552450"/>
                <wp:effectExtent l="0" t="0" r="1016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E03" w:rsidRDefault="00275042" w:rsidP="00835E03">
                            <w:pPr>
                              <w:jc w:val="center"/>
                            </w:pPr>
                            <w:r>
                              <w:t>JUMLAH KEMBALIAN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33" style="position:absolute;margin-left:198.75pt;margin-top:.25pt;width:86.2pt;height:4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" fillcolor="#4f81bd [3204]" strokecolor="#243f60 [1604]" strokeweight="2pt">
                <v:textbox>
                  <w:txbxContent>
                    <w:p w:rsidR="00835E03" w:rsidRDefault="00275042" w:rsidP="00835E03">
                      <w:pPr>
                        <w:jc w:val="center"/>
                      </w:pPr>
                      <w:r>
                        <w:t>JUMLAH KEMBALIAN</w:t>
                      </w:r>
                    </w:p>
                  </w:txbxContent>
                </v:textbox>
              </v:rect>
            </w:pict>
          </mc:Fallback>
        </mc:AlternateContent>
      </w:r>
    </w:p>
    <w:p w:rsidR="004B5B9F" w:rsidRDefault="00F0305A" w:rsidP="00F0305A">
      <w:pPr>
        <w:tabs>
          <w:tab w:val="left" w:pos="707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0305A" w:rsidRDefault="00F0305A" w:rsidP="00F0305A">
      <w:pPr>
        <w:tabs>
          <w:tab w:val="left" w:pos="7073"/>
        </w:tabs>
        <w:rPr>
          <w:rFonts w:ascii="Times New Roman" w:hAnsi="Times New Roman" w:cs="Times New Roman"/>
          <w:sz w:val="28"/>
          <w:szCs w:val="28"/>
        </w:rPr>
      </w:pPr>
    </w:p>
    <w:p w:rsidR="00EB370D" w:rsidRDefault="00EB370D">
      <w:pPr>
        <w:rPr>
          <w:rFonts w:ascii="Times New Roman" w:hAnsi="Times New Roman" w:cs="Times New Roman"/>
          <w:sz w:val="28"/>
          <w:szCs w:val="28"/>
        </w:rPr>
      </w:pPr>
    </w:p>
    <w:p w:rsidR="00EB370D" w:rsidRDefault="00EB370D" w:rsidP="00F0305A">
      <w:pPr>
        <w:tabs>
          <w:tab w:val="left" w:pos="707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F754A5" wp14:editId="31771E13">
                <wp:simplePos x="0" y="0"/>
                <wp:positionH relativeFrom="column">
                  <wp:posOffset>-74295</wp:posOffset>
                </wp:positionH>
                <wp:positionV relativeFrom="paragraph">
                  <wp:posOffset>5291455</wp:posOffset>
                </wp:positionV>
                <wp:extent cx="1114425" cy="582295"/>
                <wp:effectExtent l="0" t="0" r="28575" b="273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82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E0D" w:rsidRDefault="00275042" w:rsidP="00546E0D">
                            <w:pPr>
                              <w:jc w:val="center"/>
                            </w:pPr>
                            <w:r>
                              <w:t>JUMLAH 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4" style="position:absolute;margin-left:-5.85pt;margin-top:416.65pt;width:87.75pt;height:45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" fillcolor="#4f81bd [3204]" strokecolor="#243f60 [1604]" strokeweight="2pt">
                <v:textbox>
                  <w:txbxContent>
                    <w:p w:rsidR="00546E0D" w:rsidRDefault="00275042" w:rsidP="00546E0D">
                      <w:pPr>
                        <w:jc w:val="center"/>
                      </w:pPr>
                      <w:r>
                        <w:t>JUMLAH HARGA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91CD4D" wp14:editId="617DE7C0">
                <wp:simplePos x="0" y="0"/>
                <wp:positionH relativeFrom="column">
                  <wp:posOffset>457835</wp:posOffset>
                </wp:positionH>
                <wp:positionV relativeFrom="paragraph">
                  <wp:posOffset>4658360</wp:posOffset>
                </wp:positionV>
                <wp:extent cx="0" cy="633095"/>
                <wp:effectExtent l="95250" t="0" r="76200" b="527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36.05pt;margin-top:366.8pt;width:0;height:49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30965B" wp14:editId="0104E03A">
                <wp:simplePos x="0" y="0"/>
                <wp:positionH relativeFrom="column">
                  <wp:posOffset>1152295</wp:posOffset>
                </wp:positionH>
                <wp:positionV relativeFrom="paragraph">
                  <wp:posOffset>3985721</wp:posOffset>
                </wp:positionV>
                <wp:extent cx="572756" cy="0"/>
                <wp:effectExtent l="0" t="76200" r="18415" b="1143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5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90.75pt;margin-top:313.85pt;width:45.1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1AC945" wp14:editId="25A81863">
                <wp:simplePos x="0" y="0"/>
                <wp:positionH relativeFrom="column">
                  <wp:posOffset>-234315</wp:posOffset>
                </wp:positionH>
                <wp:positionV relativeFrom="paragraph">
                  <wp:posOffset>3281680</wp:posOffset>
                </wp:positionV>
                <wp:extent cx="1405890" cy="1376045"/>
                <wp:effectExtent l="0" t="0" r="22860" b="14605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13760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37A" w:rsidRDefault="00275042" w:rsidP="0038537A">
                            <w:pPr>
                              <w:jc w:val="center"/>
                            </w:pPr>
                            <w:r>
                              <w:t>PILIH 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3" o:spid="_x0000_s1035" type="#_x0000_t4" style="position:absolute;margin-left:-18.45pt;margin-top:258.4pt;width:110.7pt;height:108.3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" fillcolor="#4f81bd [3204]" strokecolor="#243f60 [1604]" strokeweight="2pt">
                <v:textbox>
                  <w:txbxContent>
                    <w:p w:rsidR="0038537A" w:rsidRDefault="00275042" w:rsidP="0038537A">
                      <w:pPr>
                        <w:jc w:val="center"/>
                      </w:pPr>
                      <w:r>
                        <w:t>PILIH BARANG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BC5569" wp14:editId="20256B42">
                <wp:simplePos x="0" y="0"/>
                <wp:positionH relativeFrom="column">
                  <wp:posOffset>499152</wp:posOffset>
                </wp:positionH>
                <wp:positionV relativeFrom="paragraph">
                  <wp:posOffset>2619145</wp:posOffset>
                </wp:positionV>
                <wp:extent cx="0" cy="662940"/>
                <wp:effectExtent l="76200" t="0" r="95250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4" o:spid="_x0000_s1026" type="#_x0000_t32" style="position:absolute;margin-left:39.3pt;margin-top:206.25pt;width:0;height:52.2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90977F" wp14:editId="0410B8C9">
                <wp:simplePos x="0" y="0"/>
                <wp:positionH relativeFrom="column">
                  <wp:posOffset>-234315</wp:posOffset>
                </wp:positionH>
                <wp:positionV relativeFrom="paragraph">
                  <wp:posOffset>1331595</wp:posOffset>
                </wp:positionV>
                <wp:extent cx="1486535" cy="1285875"/>
                <wp:effectExtent l="0" t="0" r="18415" b="28575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1285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05A" w:rsidRPr="00F0305A" w:rsidRDefault="00F0305A" w:rsidP="00F0305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0305A">
                              <w:rPr>
                                <w:sz w:val="20"/>
                                <w:szCs w:val="20"/>
                              </w:rPr>
                              <w:t>PILIHAN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2" o:spid="_x0000_s1043" type="#_x0000_t4" style="position:absolute;margin-left:-18.45pt;margin-top:104.85pt;width:117.05pt;height:10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" fillcolor="#4f81bd [3204]" strokecolor="#243f60 [1604]" strokeweight="2pt">
                <v:textbox>
                  <w:txbxContent>
                    <w:p w:rsidR="00F0305A" w:rsidRPr="00F0305A" w:rsidRDefault="00F0305A" w:rsidP="00F0305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0305A">
                        <w:rPr>
                          <w:sz w:val="20"/>
                          <w:szCs w:val="20"/>
                        </w:rPr>
                        <w:t>PILIHAN 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8D9BBD" wp14:editId="239C554A">
                <wp:simplePos x="0" y="0"/>
                <wp:positionH relativeFrom="column">
                  <wp:posOffset>499110</wp:posOffset>
                </wp:positionH>
                <wp:positionV relativeFrom="paragraph">
                  <wp:posOffset>789940</wp:posOffset>
                </wp:positionV>
                <wp:extent cx="0" cy="542290"/>
                <wp:effectExtent l="95250" t="0" r="76200" b="482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9.3pt;margin-top:62.2pt;width:0;height:42.7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546E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1" layoutInCell="1" allowOverlap="0" wp14:anchorId="3F80B121" wp14:editId="47181023">
                <wp:simplePos x="0" y="0"/>
                <wp:positionH relativeFrom="column">
                  <wp:posOffset>1721485</wp:posOffset>
                </wp:positionH>
                <wp:positionV relativeFrom="paragraph">
                  <wp:posOffset>3483610</wp:posOffset>
                </wp:positionV>
                <wp:extent cx="1662430" cy="981075"/>
                <wp:effectExtent l="0" t="0" r="13970" b="28575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981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E0D" w:rsidRDefault="00275042" w:rsidP="00546E0D">
                            <w:pPr>
                              <w:jc w:val="center"/>
                            </w:pPr>
                            <w:r>
                              <w:t>HARGA 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6" o:spid="_x0000_s1037" type="#_x0000_t4" style="position:absolute;margin-left:135.55pt;margin-top:274.3pt;width:130.9pt;height:7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" o:allowoverlap="f" fillcolor="#4f81bd [3204]" strokecolor="#243f60 [1604]" strokeweight="2pt">
                <v:textbox>
                  <w:txbxContent>
                    <w:p w:rsidR="00546E0D" w:rsidRDefault="00275042" w:rsidP="00546E0D">
                      <w:pPr>
                        <w:jc w:val="center"/>
                      </w:pPr>
                      <w:r>
                        <w:t>HARGA BARANG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F0305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2FDDB2" wp14:editId="24589403">
                <wp:simplePos x="0" y="0"/>
                <wp:positionH relativeFrom="column">
                  <wp:posOffset>35560</wp:posOffset>
                </wp:positionH>
                <wp:positionV relativeFrom="paragraph">
                  <wp:posOffset>306817</wp:posOffset>
                </wp:positionV>
                <wp:extent cx="1024255" cy="481965"/>
                <wp:effectExtent l="0" t="0" r="23495" b="1333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1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05A" w:rsidRDefault="00F0305A" w:rsidP="00F0305A">
                            <w:pPr>
                              <w:jc w:val="center"/>
                            </w:pPr>
                            <w:r>
                              <w:t>TAMPILAN APLIKASI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" o:spid="_x0000_s1045" style="position:absolute;margin-left:2.8pt;margin-top:24.15pt;width:80.65pt;height:37.9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" fillcolor="#4f81bd [3204]" strokecolor="#243f60 [1604]" strokeweight="2pt">
                <v:textbox>
                  <w:txbxContent>
                    <w:p w:rsidR="00F0305A" w:rsidRDefault="00F0305A" w:rsidP="00F0305A">
                      <w:pPr>
                        <w:jc w:val="center"/>
                      </w:pPr>
                      <w:r>
                        <w:t>TAMPILAN APLIKASI</w:t>
                      </w:r>
                    </w:p>
                  </w:txbxContent>
                </v:textbox>
              </v:rect>
            </w:pict>
          </mc:Fallback>
        </mc:AlternateContent>
      </w:r>
      <w:r w:rsidR="00F0305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330038" wp14:editId="409C5479">
                <wp:simplePos x="0" y="0"/>
                <wp:positionH relativeFrom="column">
                  <wp:posOffset>518795</wp:posOffset>
                </wp:positionH>
                <wp:positionV relativeFrom="paragraph">
                  <wp:posOffset>-124460</wp:posOffset>
                </wp:positionV>
                <wp:extent cx="0" cy="401320"/>
                <wp:effectExtent l="95250" t="0" r="114300" b="558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40.85pt;margin-top:-9.8pt;width:0;height:3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F0305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618C62" wp14:editId="6153710E">
                <wp:simplePos x="0" y="0"/>
                <wp:positionH relativeFrom="column">
                  <wp:posOffset>-73137</wp:posOffset>
                </wp:positionH>
                <wp:positionV relativeFrom="paragraph">
                  <wp:posOffset>-635635</wp:posOffset>
                </wp:positionV>
                <wp:extent cx="1225550" cy="512445"/>
                <wp:effectExtent l="0" t="0" r="12700" b="2095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5124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05A" w:rsidRDefault="00F0305A" w:rsidP="00F0305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46" style="position:absolute;margin-left:-5.75pt;margin-top:-50.05pt;width:96.5pt;height:40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" fillcolor="#4f81bd [3204]" strokecolor="#243f60 [1604]" strokeweight="2pt">
                <v:textbox>
                  <w:txbxContent>
                    <w:p w:rsidR="00F0305A" w:rsidRDefault="00F0305A" w:rsidP="00F0305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EB370D" w:rsidRPr="00EB370D" w:rsidRDefault="00EB370D" w:rsidP="00EB370D">
      <w:pPr>
        <w:rPr>
          <w:rFonts w:ascii="Times New Roman" w:hAnsi="Times New Roman" w:cs="Times New Roman"/>
          <w:sz w:val="28"/>
          <w:szCs w:val="28"/>
        </w:rPr>
      </w:pPr>
    </w:p>
    <w:p w:rsidR="00EB370D" w:rsidRPr="00EB370D" w:rsidRDefault="00EB370D" w:rsidP="00EB370D">
      <w:pPr>
        <w:rPr>
          <w:rFonts w:ascii="Times New Roman" w:hAnsi="Times New Roman" w:cs="Times New Roman"/>
          <w:sz w:val="28"/>
          <w:szCs w:val="28"/>
        </w:rPr>
      </w:pPr>
    </w:p>
    <w:p w:rsidR="00EB370D" w:rsidRPr="00EB370D" w:rsidRDefault="00EB370D" w:rsidP="00EB370D">
      <w:pPr>
        <w:rPr>
          <w:rFonts w:ascii="Times New Roman" w:hAnsi="Times New Roman" w:cs="Times New Roman"/>
          <w:sz w:val="28"/>
          <w:szCs w:val="28"/>
        </w:rPr>
      </w:pPr>
    </w:p>
    <w:p w:rsidR="00EB370D" w:rsidRPr="00EB370D" w:rsidRDefault="00EB370D" w:rsidP="00EB370D">
      <w:pPr>
        <w:rPr>
          <w:rFonts w:ascii="Times New Roman" w:hAnsi="Times New Roman" w:cs="Times New Roman"/>
          <w:sz w:val="28"/>
          <w:szCs w:val="28"/>
        </w:rPr>
      </w:pPr>
    </w:p>
    <w:p w:rsidR="00EB370D" w:rsidRPr="00EB370D" w:rsidRDefault="00EB370D" w:rsidP="00EB370D">
      <w:pPr>
        <w:rPr>
          <w:rFonts w:ascii="Times New Roman" w:hAnsi="Times New Roman" w:cs="Times New Roman"/>
          <w:sz w:val="28"/>
          <w:szCs w:val="28"/>
        </w:rPr>
      </w:pPr>
    </w:p>
    <w:p w:rsidR="00EB370D" w:rsidRPr="00EB370D" w:rsidRDefault="00EB370D" w:rsidP="00EB370D">
      <w:pPr>
        <w:rPr>
          <w:rFonts w:ascii="Times New Roman" w:hAnsi="Times New Roman" w:cs="Times New Roman"/>
          <w:sz w:val="28"/>
          <w:szCs w:val="28"/>
        </w:rPr>
      </w:pPr>
    </w:p>
    <w:p w:rsidR="00EB370D" w:rsidRPr="00EB370D" w:rsidRDefault="00EB370D" w:rsidP="00EB370D">
      <w:pPr>
        <w:rPr>
          <w:rFonts w:ascii="Times New Roman" w:hAnsi="Times New Roman" w:cs="Times New Roman"/>
          <w:sz w:val="28"/>
          <w:szCs w:val="28"/>
        </w:rPr>
      </w:pPr>
    </w:p>
    <w:p w:rsidR="00EB370D" w:rsidRPr="00EB370D" w:rsidRDefault="00EB370D" w:rsidP="00EB370D">
      <w:pPr>
        <w:rPr>
          <w:rFonts w:ascii="Times New Roman" w:hAnsi="Times New Roman" w:cs="Times New Roman"/>
          <w:sz w:val="28"/>
          <w:szCs w:val="28"/>
        </w:rPr>
      </w:pPr>
    </w:p>
    <w:p w:rsidR="00EB370D" w:rsidRPr="00EB370D" w:rsidRDefault="00EB370D" w:rsidP="00EB370D">
      <w:pPr>
        <w:rPr>
          <w:rFonts w:ascii="Times New Roman" w:hAnsi="Times New Roman" w:cs="Times New Roman"/>
          <w:sz w:val="28"/>
          <w:szCs w:val="28"/>
        </w:rPr>
      </w:pPr>
    </w:p>
    <w:p w:rsidR="00EB370D" w:rsidRPr="00EB370D" w:rsidRDefault="00EB370D" w:rsidP="00EB370D">
      <w:pPr>
        <w:rPr>
          <w:rFonts w:ascii="Times New Roman" w:hAnsi="Times New Roman" w:cs="Times New Roman"/>
          <w:sz w:val="28"/>
          <w:szCs w:val="28"/>
        </w:rPr>
      </w:pPr>
    </w:p>
    <w:p w:rsidR="00EB370D" w:rsidRPr="00EB370D" w:rsidRDefault="00EB370D" w:rsidP="00EB370D">
      <w:pPr>
        <w:rPr>
          <w:rFonts w:ascii="Times New Roman" w:hAnsi="Times New Roman" w:cs="Times New Roman"/>
          <w:sz w:val="28"/>
          <w:szCs w:val="28"/>
        </w:rPr>
      </w:pPr>
    </w:p>
    <w:p w:rsidR="00EB370D" w:rsidRPr="00EB370D" w:rsidRDefault="00646F6B" w:rsidP="00EB37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2584515</wp:posOffset>
                </wp:positionH>
                <wp:positionV relativeFrom="paragraph">
                  <wp:posOffset>219993</wp:posOffset>
                </wp:positionV>
                <wp:extent cx="0" cy="673735"/>
                <wp:effectExtent l="76200" t="0" r="95250" b="501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203.5pt;margin-top:17.3pt;width:0;height:53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EB370D" w:rsidRPr="00EB370D" w:rsidRDefault="00EB370D" w:rsidP="00EB370D">
      <w:pPr>
        <w:rPr>
          <w:rFonts w:ascii="Times New Roman" w:hAnsi="Times New Roman" w:cs="Times New Roman"/>
          <w:sz w:val="28"/>
          <w:szCs w:val="28"/>
        </w:rPr>
      </w:pPr>
    </w:p>
    <w:p w:rsidR="00EB370D" w:rsidRPr="00EB370D" w:rsidRDefault="00646F6B" w:rsidP="00EB37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B210A3" wp14:editId="09351795">
                <wp:simplePos x="0" y="0"/>
                <wp:positionH relativeFrom="column">
                  <wp:posOffset>1721217</wp:posOffset>
                </wp:positionH>
                <wp:positionV relativeFrom="paragraph">
                  <wp:posOffset>169545</wp:posOffset>
                </wp:positionV>
                <wp:extent cx="1802103" cy="914400"/>
                <wp:effectExtent l="0" t="0" r="27305" b="1905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03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6F6B" w:rsidRDefault="00646F6B" w:rsidP="00646F6B">
                            <w:pPr>
                              <w:jc w:val="center"/>
                            </w:pPr>
                            <w:r>
                              <w:t>JUMLAH KEMBALIANN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39" o:spid="_x0000_s1040" type="#_x0000_t4" style="position:absolute;margin-left:135.55pt;margin-top:13.35pt;width:141.9pt;height:1in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" fillcolor="#4f81bd [3204]" strokecolor="#243f60 [1604]" strokeweight="2pt">
                <v:textbox>
                  <w:txbxContent>
                    <w:p w:rsidR="00646F6B" w:rsidRDefault="00646F6B" w:rsidP="00646F6B">
                      <w:pPr>
                        <w:jc w:val="center"/>
                      </w:pPr>
                      <w:r>
                        <w:t>JUMLAH KEMBALIANN</w:t>
                      </w:r>
                    </w:p>
                  </w:txbxContent>
                </v:textbox>
              </v:shape>
            </w:pict>
          </mc:Fallback>
        </mc:AlternateContent>
      </w:r>
    </w:p>
    <w:p w:rsidR="00EB370D" w:rsidRPr="00EB370D" w:rsidRDefault="00646F6B" w:rsidP="00EB37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1096112</wp:posOffset>
                </wp:positionH>
                <wp:positionV relativeFrom="paragraph">
                  <wp:posOffset>248141</wp:posOffset>
                </wp:positionV>
                <wp:extent cx="626981" cy="0"/>
                <wp:effectExtent l="38100" t="76200" r="0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698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86.3pt;margin-top:19.55pt;width:49.35pt;height: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EB370D" w:rsidRPr="00EB370D" w:rsidRDefault="00EB370D" w:rsidP="00EB370D">
      <w:pPr>
        <w:rPr>
          <w:rFonts w:ascii="Times New Roman" w:hAnsi="Times New Roman" w:cs="Times New Roman"/>
          <w:sz w:val="28"/>
          <w:szCs w:val="28"/>
        </w:rPr>
      </w:pPr>
    </w:p>
    <w:p w:rsidR="00EB370D" w:rsidRDefault="00EB370D" w:rsidP="00EB370D">
      <w:pPr>
        <w:rPr>
          <w:rFonts w:ascii="Times New Roman" w:hAnsi="Times New Roman" w:cs="Times New Roman"/>
          <w:sz w:val="28"/>
          <w:szCs w:val="28"/>
        </w:rPr>
      </w:pPr>
    </w:p>
    <w:p w:rsidR="00EB370D" w:rsidRDefault="00EB370D" w:rsidP="00EB370D">
      <w:pPr>
        <w:tabs>
          <w:tab w:val="left" w:pos="227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B370D" w:rsidRDefault="00EB37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107CF" w:rsidRDefault="001500D7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4AE1278" wp14:editId="2D4850DE">
            <wp:extent cx="5252085" cy="2790451"/>
            <wp:effectExtent l="0" t="0" r="571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79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>/*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* To change this license header, choose License Headers in Project Properties.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* To change this template file, choose Tools | Templates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open the template in the editor.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1500D7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uasselfia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>/**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* @author User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1500D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javax.swing.JFrame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lastRenderedPageBreak/>
        <w:t xml:space="preserve">    /**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Creates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new form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() {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/**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method is called from within the constructor to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* initialize the form.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* WARNING: Do NOT modify this code. The content of this method is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always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regenerated by the Form Editor.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SuppressWarnings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"unchecked")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// &lt;editor-fold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defaultstate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="collapsed"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="Generated Code"&gt;                          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() {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jLabel1 = new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jLabel2 = new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jLabel3 = new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jLabel4 = new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jLabel5 = new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jLabel6 = new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cbnamabarang</w:t>
      </w:r>
      <w:proofErr w:type="spellEnd"/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javax.swing.JComboBox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&lt;&gt;();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txthargabarang</w:t>
      </w:r>
      <w:proofErr w:type="spellEnd"/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txtjumlahbeli</w:t>
      </w:r>
      <w:proofErr w:type="spellEnd"/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txtjumlahharga</w:t>
      </w:r>
      <w:proofErr w:type="spellEnd"/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txtjumlahbayar</w:t>
      </w:r>
      <w:proofErr w:type="spellEnd"/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txtjumlahkembalian</w:t>
      </w:r>
      <w:proofErr w:type="spellEnd"/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jButton1 = new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jButton2 = new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jButton3 = new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jButton4 = new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jLabel7 = new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jLabel8 = new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setDefaultCloseOperation(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javax.swing.WindowConstants.EXIT_ON_CLOSE);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(null);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jLabel1.setText(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"NAMA BARANG");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).add(jLabel1);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jLabel1.setBounds(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85, 97, 162, 20);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jLabel2.setText(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"HARGA BARANG");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).add(jLabel2);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jLabel2.setBounds(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85, 166, 162, 20);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jLabel3.setText(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"JUMLAH BELI");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).add(jLabel3);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jLabel3.setBounds(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85, 238, 162, 20);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jLabel4.setText(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"JUMLAH HARGA");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).add(jLabel4);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jLabel4.setBounds(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85, 299, 162, 20);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jLabel5.setText(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"JUMLAH BAYAR");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).add(jLabel5);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jLabel5.setBounds(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85, 370, 162, 20);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jLabel6.setText(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"JUMLAH KEMBALIAN");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).add(jLabel6);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jLabel6.setBounds(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85, 432, 162, 20);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cbnamabarang.setModel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javax.swing.DefaultComboBoxModel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&lt;&gt;(new String[] { "PILIH BARANG", "BLOUS ONE SET", "CELANA", "JILBAB", "SNEAKERS", "KEMEJA " }));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cbnamabarang.addActionListener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() {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) {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cbnamabarangActionPerformed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500D7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cbnamabarang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cbnamabarang.setBounds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265, 94, 150, 26);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txthargabarang.addActionListener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() {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) {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txthargabarangActionPerformed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500D7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txthargabarang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txthargabarang.setBounds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265, 163, 150, 26);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txtjumlahbeli.addActionListener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() {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) {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txtjumlahbeliActionPerformed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500D7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txtjumlahbeli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txtjumlahbeli.setBounds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265, 232, 150, 26);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txtjumlahharga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txtjumlahharga.setBounds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265, 296, 150, 26);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txtjumlahbayar.addActionListener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() {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) {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txtjumlahbayarActionPerformed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500D7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lastRenderedPageBreak/>
        <w:t xml:space="preserve">        });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txtjumlahbayar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txtjumlahbayar.setBounds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265, 367, 150, 26);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txtjumlahkembalian.addActionListener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() {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) {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txtjumlahkembalianActionPerformed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500D7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txtjumlahkembalian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txtjumlahkembalian.setBounds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265, 429, 150, 26);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jButton1.setText(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"BATAL");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jButton1.addActionListener(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() {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) {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jButton1ActionPerformed(</w:t>
      </w:r>
      <w:proofErr w:type="spellStart"/>
      <w:proofErr w:type="gramEnd"/>
      <w:r w:rsidRPr="001500D7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).add(jButton1);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jButton1.setBounds(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463, 115, 81, 29);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jButton2.setText(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"KELUAR");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jButton2.addActionListener(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() {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) {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jButton2ActionPerformed(</w:t>
      </w:r>
      <w:proofErr w:type="spellStart"/>
      <w:proofErr w:type="gramEnd"/>
      <w:r w:rsidRPr="001500D7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).add(jButton2);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jButton2.setBounds(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463, 178, 91, 29);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jButton3.setText(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"HITUNG JUMLAH HARGA");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jButton3.addActionListener(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() {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) {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jButton3ActionPerformed(</w:t>
      </w:r>
      <w:proofErr w:type="spellStart"/>
      <w:proofErr w:type="gramEnd"/>
      <w:r w:rsidRPr="001500D7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).add(jButton3);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jButton3.setBounds(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463, 295, 217, 29);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jButton4.setText(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"HITUNG JUMLAH KEMBALIAN");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jButton4.addActionListener(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() {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) {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jButton4ActionPerformed(</w:t>
      </w:r>
      <w:proofErr w:type="spellStart"/>
      <w:proofErr w:type="gramEnd"/>
      <w:r w:rsidRPr="001500D7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).add(jButton4);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jButton4.setBounds(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463, 428, 249, 29);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jLabel7.setFont(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Tekton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 Pro", 3, 24)); // NOI18N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jLabel7.setText(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"WAROENG ONLINE CAROLIN");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).add(jLabel7);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jLabel7.setBounds(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242, 33, 266, 25);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jLabel8.setIcon(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new javax.swing.ImageIcon(getClass().getResource("/uasselfia/hijau.jpg"))); // NOI18N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jLabel8.setText(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"jLabel8");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).add(jLabel8);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jLabel8.setBounds(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0, 0, 730, 470);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pack(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}// &lt;/editor-fold&gt;                        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txthargabarangActionPerformed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) {                                               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}                                              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txtjumlahbeliActionPerformed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) {                                              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}                                             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txtjumlahbayarActionPerformed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) {                                               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}                                              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txtjumlahkembalianActionPerformed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) {                                                   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}                                                  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void jButton1ActionPerformed(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) {                                         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txthargabarang.setText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"");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txtjumlahbeli.setText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"");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txtjumlahharga.setText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"");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txtjumlahbayar.setText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"");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txtjumlahkembalian.setText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"");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}                                        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void jButton3ActionPerformed(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) {                                         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harga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,jbeli,hasil</w:t>
      </w:r>
      <w:proofErr w:type="spellEnd"/>
      <w:proofErr w:type="gramEnd"/>
      <w:r w:rsidRPr="001500D7">
        <w:rPr>
          <w:rFonts w:ascii="Times New Roman" w:hAnsi="Times New Roman" w:cs="Times New Roman"/>
          <w:sz w:val="24"/>
          <w:szCs w:val="24"/>
        </w:rPr>
        <w:t>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500D7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txthargabarang.getText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());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jbeli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500D7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txtjumlahbeli.getText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());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500D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jbeli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txtjumlahharga.setText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500D7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));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}                                        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cbnamabarangActionPerformed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) {                                             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1500D7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1500D7">
        <w:rPr>
          <w:rFonts w:ascii="Times New Roman" w:hAnsi="Times New Roman" w:cs="Times New Roman"/>
          <w:sz w:val="24"/>
          <w:szCs w:val="24"/>
        </w:rPr>
        <w:t>cbnamabarang.getSelectedIndex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()){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1500D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>{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txthargabarang.setText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500D7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("100000"));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>}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1500D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>{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txthargabarang.setText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500D7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("50000"));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>}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1500D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>{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txthargabarang.setText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500D7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("200000"));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>}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1500D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lastRenderedPageBreak/>
        <w:t xml:space="preserve">        // TODO add your handling code here: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}                                            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void jButton4ActionPerformed(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) {                                         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jharga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,bayar,hasil</w:t>
      </w:r>
      <w:proofErr w:type="spellEnd"/>
      <w:proofErr w:type="gramEnd"/>
      <w:r w:rsidRPr="001500D7">
        <w:rPr>
          <w:rFonts w:ascii="Times New Roman" w:hAnsi="Times New Roman" w:cs="Times New Roman"/>
          <w:sz w:val="24"/>
          <w:szCs w:val="24"/>
        </w:rPr>
        <w:t>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jharga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500D7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txtjumlahharga.getText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());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500D7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txtjumlahbayar.getText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());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500D7">
        <w:rPr>
          <w:rFonts w:ascii="Times New Roman" w:hAnsi="Times New Roman" w:cs="Times New Roman"/>
          <w:sz w:val="24"/>
          <w:szCs w:val="24"/>
        </w:rPr>
        <w:t>bayar-jharga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txtjumlahkembalian.setText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500D7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));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}                                        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void jButton2ActionPerformed(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) {                                         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0);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}                                        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 the command line arguments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[]) {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/* Set the Nimbus look and feel */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lastRenderedPageBreak/>
        <w:t xml:space="preserve">        //&lt;editor-fold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defaultstate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="collapsed"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=" Look and feel setting code (optional) "&gt;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/* If Nimbus (introduced in Java SE 6) is not available, stay with the default look and feel.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 * For details see http://download.oracle.com/javase/tutorial/uiswing/lookandfeel/plaf.html 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 */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javax.swing.UIManager.LookAndFeelInfo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 info :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javax.swing.UIManager.getInstalledLookAndFeels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()) {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Nimbus".equals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info.getName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())) {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javax.swing.UIManager.setLookAndFeel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500D7">
        <w:rPr>
          <w:rFonts w:ascii="Times New Roman" w:hAnsi="Times New Roman" w:cs="Times New Roman"/>
          <w:sz w:val="24"/>
          <w:szCs w:val="24"/>
        </w:rPr>
        <w:t>info.getClassName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());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java.util.logging.Logger.getLogger(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kasir.class.getName()).log(java.util.logging.Level.SEVERE, null, ex);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InstantiationException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java.util.logging.Logger.getLogger(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kasir.class.getName()).log(java.util.logging.Level.SEVERE, null, ex);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IllegalAccessException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java.util.logging.Logger.getLogger(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kasir.class.getName()).log(java.util.logging.Level.SEVERE, null, ex);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lastRenderedPageBreak/>
        <w:t xml:space="preserve">        } catch (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javax.swing.UnsupportedLookAndFeelException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java.util.logging.Logger.getLogger(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kasir.class.getName()).log(java.util.logging.Level.SEVERE, null, ex);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//&lt;/editor-fold&gt;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/*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and display the form */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0D7">
        <w:rPr>
          <w:rFonts w:ascii="Times New Roman" w:hAnsi="Times New Roman" w:cs="Times New Roman"/>
          <w:sz w:val="24"/>
          <w:szCs w:val="24"/>
        </w:rPr>
        <w:t>java.awt.EventQueue.invokeLater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>new Runnable() {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void run() {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(true);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// Variables declaration - do not modify                     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javax.swing.JComboBox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cbnamabarang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 jButton1;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 jButton2;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 jButton3;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 jButton4;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 jLabel1;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 jLabel2;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 jLabel3;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 jLabel4;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 jLabel5;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 jLabel6;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 jLabel7;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 jLabel8;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txthargabarang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txtjumlahbayar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txtjumlahbeli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;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txtjumlahharga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;</w:t>
      </w:r>
    </w:p>
    <w:p w:rsidR="001500D7" w:rsidRPr="001500D7" w:rsidRDefault="001500D7" w:rsidP="001500D7">
      <w:pPr>
        <w:tabs>
          <w:tab w:val="left" w:pos="227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00D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5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0D7">
        <w:rPr>
          <w:rFonts w:ascii="Times New Roman" w:hAnsi="Times New Roman" w:cs="Times New Roman"/>
          <w:sz w:val="24"/>
          <w:szCs w:val="24"/>
        </w:rPr>
        <w:t>txtjumlahkembalian</w:t>
      </w:r>
      <w:proofErr w:type="spellEnd"/>
      <w:r w:rsidRPr="001500D7"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 xml:space="preserve">    // End of variables declaration                   </w:t>
      </w:r>
    </w:p>
    <w:p w:rsidR="001500D7" w:rsidRPr="001500D7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1500D7" w:rsidRPr="003107CF" w:rsidRDefault="001500D7" w:rsidP="001500D7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1500D7">
        <w:rPr>
          <w:rFonts w:ascii="Times New Roman" w:hAnsi="Times New Roman" w:cs="Times New Roman"/>
          <w:sz w:val="24"/>
          <w:szCs w:val="24"/>
        </w:rPr>
        <w:t>}</w:t>
      </w:r>
    </w:p>
    <w:sectPr w:rsidR="001500D7" w:rsidRPr="003107CF" w:rsidSect="00477652">
      <w:footerReference w:type="default" r:id="rId10"/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DFE" w:rsidRDefault="00D27DFE" w:rsidP="00F0305A">
      <w:pPr>
        <w:spacing w:after="0" w:line="240" w:lineRule="auto"/>
      </w:pPr>
      <w:r>
        <w:separator/>
      </w:r>
    </w:p>
  </w:endnote>
  <w:endnote w:type="continuationSeparator" w:id="0">
    <w:p w:rsidR="00D27DFE" w:rsidRDefault="00D27DFE" w:rsidP="00F03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70D" w:rsidRDefault="00EB370D">
    <w:pPr>
      <w:pStyle w:val="Footer"/>
    </w:pPr>
  </w:p>
  <w:p w:rsidR="00EB370D" w:rsidRDefault="00EB37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DFE" w:rsidRDefault="00D27DFE" w:rsidP="00F0305A">
      <w:pPr>
        <w:spacing w:after="0" w:line="240" w:lineRule="auto"/>
      </w:pPr>
      <w:r>
        <w:separator/>
      </w:r>
    </w:p>
  </w:footnote>
  <w:footnote w:type="continuationSeparator" w:id="0">
    <w:p w:rsidR="00D27DFE" w:rsidRDefault="00D27DFE" w:rsidP="00F030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D638F"/>
    <w:multiLevelType w:val="hybridMultilevel"/>
    <w:tmpl w:val="9816EB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652"/>
    <w:rsid w:val="000B7F87"/>
    <w:rsid w:val="001500D7"/>
    <w:rsid w:val="00240270"/>
    <w:rsid w:val="00240EF6"/>
    <w:rsid w:val="00275042"/>
    <w:rsid w:val="003107CF"/>
    <w:rsid w:val="0038537A"/>
    <w:rsid w:val="00477652"/>
    <w:rsid w:val="004B5B9F"/>
    <w:rsid w:val="00510940"/>
    <w:rsid w:val="00521EED"/>
    <w:rsid w:val="00546E0D"/>
    <w:rsid w:val="00624E1F"/>
    <w:rsid w:val="00646F6B"/>
    <w:rsid w:val="00676EC3"/>
    <w:rsid w:val="006A141B"/>
    <w:rsid w:val="007D4A11"/>
    <w:rsid w:val="00835E03"/>
    <w:rsid w:val="00A55638"/>
    <w:rsid w:val="00BE7D63"/>
    <w:rsid w:val="00BF0273"/>
    <w:rsid w:val="00CB265F"/>
    <w:rsid w:val="00D27DFE"/>
    <w:rsid w:val="00D87049"/>
    <w:rsid w:val="00EB370D"/>
    <w:rsid w:val="00F0305A"/>
    <w:rsid w:val="00F1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6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76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3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05A"/>
  </w:style>
  <w:style w:type="paragraph" w:styleId="Footer">
    <w:name w:val="footer"/>
    <w:basedOn w:val="Normal"/>
    <w:link w:val="FooterChar"/>
    <w:uiPriority w:val="99"/>
    <w:unhideWhenUsed/>
    <w:rsid w:val="00F03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0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6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76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3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05A"/>
  </w:style>
  <w:style w:type="paragraph" w:styleId="Footer">
    <w:name w:val="footer"/>
    <w:basedOn w:val="Normal"/>
    <w:link w:val="FooterChar"/>
    <w:uiPriority w:val="99"/>
    <w:unhideWhenUsed/>
    <w:rsid w:val="00F03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6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19</Pages>
  <Words>2338</Words>
  <Characters>13333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SUSILAWATI</dc:creator>
  <cp:lastModifiedBy>User</cp:lastModifiedBy>
  <cp:revision>6</cp:revision>
  <dcterms:created xsi:type="dcterms:W3CDTF">2021-07-26T08:57:00Z</dcterms:created>
  <dcterms:modified xsi:type="dcterms:W3CDTF">2021-08-01T19:03:00Z</dcterms:modified>
</cp:coreProperties>
</file>