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87D" w:rsidRDefault="0034787D" w:rsidP="0034787D">
      <w:pP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</w:pPr>
      <w:r w:rsidRPr="006212F0"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  <w:t>Region-</w:t>
      </w:r>
      <w: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  <w:t>1</w:t>
      </w:r>
    </w:p>
    <w:tbl>
      <w:tblPr>
        <w:tblStyle w:val="TableGrid"/>
        <w:tblW w:w="0" w:type="auto"/>
        <w:tblInd w:w="667" w:type="dxa"/>
        <w:tblLook w:val="04A0" w:firstRow="1" w:lastRow="0" w:firstColumn="1" w:lastColumn="0" w:noHBand="0" w:noVBand="1"/>
      </w:tblPr>
      <w:tblGrid>
        <w:gridCol w:w="4673"/>
        <w:gridCol w:w="5324"/>
        <w:gridCol w:w="4999"/>
      </w:tblGrid>
      <w:tr w:rsidR="0034787D" w:rsidTr="00AD2260">
        <w:trPr>
          <w:trHeight w:val="287"/>
        </w:trPr>
        <w:tc>
          <w:tcPr>
            <w:tcW w:w="4673" w:type="dxa"/>
          </w:tcPr>
          <w:p w:rsidR="0034787D" w:rsidRDefault="0034787D" w:rsidP="0034787D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</w:p>
        </w:tc>
        <w:tc>
          <w:tcPr>
            <w:tcW w:w="5324" w:type="dxa"/>
          </w:tcPr>
          <w:p w:rsidR="0034787D" w:rsidRDefault="0034787D" w:rsidP="0034787D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  <w:t>Krishna</w:t>
            </w:r>
          </w:p>
        </w:tc>
        <w:tc>
          <w:tcPr>
            <w:tcW w:w="4999" w:type="dxa"/>
          </w:tcPr>
          <w:p w:rsidR="0034787D" w:rsidRDefault="0034787D" w:rsidP="0034787D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</w:p>
        </w:tc>
      </w:tr>
      <w:tr w:rsidR="0034787D" w:rsidTr="00AD2260">
        <w:trPr>
          <w:trHeight w:val="301"/>
        </w:trPr>
        <w:tc>
          <w:tcPr>
            <w:tcW w:w="4673" w:type="dxa"/>
          </w:tcPr>
          <w:p w:rsidR="0034787D" w:rsidRDefault="0034787D" w:rsidP="0034787D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</w:p>
        </w:tc>
        <w:tc>
          <w:tcPr>
            <w:tcW w:w="5324" w:type="dxa"/>
          </w:tcPr>
          <w:p w:rsidR="0034787D" w:rsidRDefault="0034787D" w:rsidP="0034787D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  <w:t>Earth</w:t>
            </w:r>
          </w:p>
        </w:tc>
        <w:tc>
          <w:tcPr>
            <w:tcW w:w="4999" w:type="dxa"/>
          </w:tcPr>
          <w:p w:rsidR="0034787D" w:rsidRDefault="0034787D" w:rsidP="0034787D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</w:p>
        </w:tc>
      </w:tr>
      <w:tr w:rsidR="0034787D" w:rsidTr="00AD2260">
        <w:trPr>
          <w:trHeight w:val="301"/>
        </w:trPr>
        <w:tc>
          <w:tcPr>
            <w:tcW w:w="4673" w:type="dxa"/>
          </w:tcPr>
          <w:p w:rsidR="0034787D" w:rsidRDefault="0034787D" w:rsidP="0034787D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</w:p>
        </w:tc>
        <w:tc>
          <w:tcPr>
            <w:tcW w:w="5324" w:type="dxa"/>
          </w:tcPr>
          <w:p w:rsidR="0034787D" w:rsidRDefault="0034787D" w:rsidP="0034787D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  <w:t>Physical Event</w:t>
            </w:r>
          </w:p>
        </w:tc>
        <w:tc>
          <w:tcPr>
            <w:tcW w:w="4999" w:type="dxa"/>
          </w:tcPr>
          <w:p w:rsidR="0034787D" w:rsidRDefault="0034787D" w:rsidP="0034787D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</w:p>
        </w:tc>
      </w:tr>
    </w:tbl>
    <w:p w:rsidR="0034787D" w:rsidRDefault="0034787D" w:rsidP="0034787D">
      <w:pP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</w:pPr>
      <w:r w:rsidRPr="006212F0"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  <w:t>Region-</w:t>
      </w:r>
      <w: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  <w:t>2</w:t>
      </w:r>
    </w:p>
    <w:tbl>
      <w:tblPr>
        <w:tblStyle w:val="TableGrid"/>
        <w:tblW w:w="0" w:type="auto"/>
        <w:tblInd w:w="643" w:type="dxa"/>
        <w:tblLook w:val="04A0" w:firstRow="1" w:lastRow="0" w:firstColumn="1" w:lastColumn="0" w:noHBand="0" w:noVBand="1"/>
      </w:tblPr>
      <w:tblGrid>
        <w:gridCol w:w="4673"/>
        <w:gridCol w:w="2824"/>
        <w:gridCol w:w="2500"/>
        <w:gridCol w:w="4999"/>
      </w:tblGrid>
      <w:tr w:rsidR="0034787D" w:rsidTr="00AD2260">
        <w:trPr>
          <w:trHeight w:val="301"/>
        </w:trPr>
        <w:tc>
          <w:tcPr>
            <w:tcW w:w="4673" w:type="dxa"/>
          </w:tcPr>
          <w:p w:rsidR="0034787D" w:rsidRDefault="0034787D" w:rsidP="00040052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</w:p>
        </w:tc>
        <w:tc>
          <w:tcPr>
            <w:tcW w:w="5324" w:type="dxa"/>
            <w:gridSpan w:val="2"/>
          </w:tcPr>
          <w:p w:rsidR="0034787D" w:rsidRDefault="0034787D" w:rsidP="00040052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  <w:t>Physical Event</w:t>
            </w:r>
          </w:p>
        </w:tc>
        <w:tc>
          <w:tcPr>
            <w:tcW w:w="4999" w:type="dxa"/>
          </w:tcPr>
          <w:p w:rsidR="0034787D" w:rsidRDefault="0034787D" w:rsidP="00040052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</w:p>
        </w:tc>
      </w:tr>
      <w:tr w:rsidR="0034787D" w:rsidTr="00AD2260">
        <w:trPr>
          <w:trHeight w:val="301"/>
        </w:trPr>
        <w:tc>
          <w:tcPr>
            <w:tcW w:w="4673" w:type="dxa"/>
          </w:tcPr>
          <w:p w:rsidR="0034787D" w:rsidRDefault="0034787D" w:rsidP="00040052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</w:p>
        </w:tc>
        <w:tc>
          <w:tcPr>
            <w:tcW w:w="2824" w:type="dxa"/>
          </w:tcPr>
          <w:p w:rsidR="0034787D" w:rsidRDefault="0034787D" w:rsidP="00040052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  <w:t>Business Man</w:t>
            </w:r>
          </w:p>
        </w:tc>
        <w:tc>
          <w:tcPr>
            <w:tcW w:w="2500" w:type="dxa"/>
          </w:tcPr>
          <w:p w:rsidR="0034787D" w:rsidRDefault="0034787D" w:rsidP="00040052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  <w:t>Scientist</w:t>
            </w:r>
          </w:p>
        </w:tc>
        <w:tc>
          <w:tcPr>
            <w:tcW w:w="4999" w:type="dxa"/>
          </w:tcPr>
          <w:p w:rsidR="0034787D" w:rsidRDefault="0034787D" w:rsidP="00040052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</w:p>
        </w:tc>
      </w:tr>
      <w:tr w:rsidR="0034787D" w:rsidTr="00AD2260">
        <w:trPr>
          <w:trHeight w:val="301"/>
        </w:trPr>
        <w:tc>
          <w:tcPr>
            <w:tcW w:w="4673" w:type="dxa"/>
          </w:tcPr>
          <w:p w:rsidR="0034787D" w:rsidRDefault="0034787D" w:rsidP="00040052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</w:p>
        </w:tc>
        <w:tc>
          <w:tcPr>
            <w:tcW w:w="2824" w:type="dxa"/>
          </w:tcPr>
          <w:p w:rsidR="0034787D" w:rsidRDefault="0034787D" w:rsidP="00040052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  <w:t>World</w:t>
            </w:r>
          </w:p>
          <w:p w:rsidR="0034787D" w:rsidRDefault="0034787D" w:rsidP="00040052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  <w:t>Business</w:t>
            </w:r>
          </w:p>
        </w:tc>
        <w:tc>
          <w:tcPr>
            <w:tcW w:w="2500" w:type="dxa"/>
          </w:tcPr>
          <w:p w:rsidR="0034787D" w:rsidRDefault="0034787D" w:rsidP="00040052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  <w:t>World Subject</w:t>
            </w:r>
          </w:p>
        </w:tc>
        <w:tc>
          <w:tcPr>
            <w:tcW w:w="4999" w:type="dxa"/>
          </w:tcPr>
          <w:p w:rsidR="0034787D" w:rsidRDefault="0034787D" w:rsidP="00040052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</w:p>
        </w:tc>
      </w:tr>
      <w:tr w:rsidR="0034787D" w:rsidTr="00AD2260">
        <w:trPr>
          <w:trHeight w:val="301"/>
        </w:trPr>
        <w:tc>
          <w:tcPr>
            <w:tcW w:w="4673" w:type="dxa"/>
          </w:tcPr>
          <w:p w:rsidR="0034787D" w:rsidRDefault="0034787D" w:rsidP="00040052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</w:p>
        </w:tc>
        <w:tc>
          <w:tcPr>
            <w:tcW w:w="5324" w:type="dxa"/>
            <w:gridSpan w:val="2"/>
          </w:tcPr>
          <w:p w:rsidR="0034787D" w:rsidRDefault="0034787D" w:rsidP="00040052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  <w:t>Job/Join</w:t>
            </w:r>
          </w:p>
        </w:tc>
        <w:tc>
          <w:tcPr>
            <w:tcW w:w="4999" w:type="dxa"/>
          </w:tcPr>
          <w:p w:rsidR="0034787D" w:rsidRDefault="0034787D" w:rsidP="00040052">
            <w:pPr>
              <w:rPr>
                <w:rFonts w:ascii="Times New Roman" w:hAnsi="Times New Roman" w:cs="Times New Roman"/>
                <w:b/>
                <w:color w:val="7030A0"/>
                <w:sz w:val="44"/>
                <w:szCs w:val="44"/>
                <w:lang w:val="en-US"/>
              </w:rPr>
            </w:pPr>
          </w:p>
        </w:tc>
      </w:tr>
    </w:tbl>
    <w:p w:rsidR="006E5864" w:rsidRPr="006E5864" w:rsidRDefault="006E5864" w:rsidP="006212F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page" w:tblpX="2551" w:tblpY="9841"/>
        <w:tblW w:w="20691" w:type="dxa"/>
        <w:tblLook w:val="04A0" w:firstRow="1" w:lastRow="0" w:firstColumn="1" w:lastColumn="0" w:noHBand="0" w:noVBand="1"/>
      </w:tblPr>
      <w:tblGrid>
        <w:gridCol w:w="6748"/>
        <w:gridCol w:w="2036"/>
        <w:gridCol w:w="1843"/>
        <w:gridCol w:w="895"/>
        <w:gridCol w:w="806"/>
        <w:gridCol w:w="1492"/>
        <w:gridCol w:w="5946"/>
        <w:gridCol w:w="925"/>
      </w:tblGrid>
      <w:tr w:rsidR="003E361D" w:rsidRPr="00E04B2E" w:rsidTr="0034787D">
        <w:trPr>
          <w:trHeight w:val="526"/>
        </w:trPr>
        <w:tc>
          <w:tcPr>
            <w:tcW w:w="6748" w:type="dxa"/>
          </w:tcPr>
          <w:p w:rsidR="003E361D" w:rsidRPr="00437AC7" w:rsidRDefault="003E361D" w:rsidP="0034787D">
            <w:pPr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</w:pPr>
            <w:r w:rsidRPr="00437AC7"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  <w:t>Past</w:t>
            </w:r>
          </w:p>
        </w:tc>
        <w:tc>
          <w:tcPr>
            <w:tcW w:w="7072" w:type="dxa"/>
            <w:gridSpan w:val="5"/>
          </w:tcPr>
          <w:p w:rsidR="003E361D" w:rsidRPr="00437AC7" w:rsidRDefault="003E361D" w:rsidP="0034787D">
            <w:pPr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</w:pPr>
            <w:r w:rsidRPr="00437AC7"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  <w:t>Present</w:t>
            </w:r>
          </w:p>
        </w:tc>
        <w:tc>
          <w:tcPr>
            <w:tcW w:w="5946" w:type="dxa"/>
          </w:tcPr>
          <w:p w:rsidR="003E361D" w:rsidRPr="00437AC7" w:rsidRDefault="003E361D" w:rsidP="0034787D">
            <w:pPr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</w:pPr>
            <w:r w:rsidRPr="00437AC7"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  <w:t>Future</w:t>
            </w:r>
          </w:p>
        </w:tc>
        <w:tc>
          <w:tcPr>
            <w:tcW w:w="925" w:type="dxa"/>
            <w:vMerge w:val="restart"/>
            <w:textDirection w:val="tbRl"/>
          </w:tcPr>
          <w:p w:rsidR="003E361D" w:rsidRPr="00437AC7" w:rsidRDefault="003E361D" w:rsidP="0034787D">
            <w:pPr>
              <w:ind w:left="113" w:right="113"/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  <w:t>Internal</w:t>
            </w:r>
          </w:p>
        </w:tc>
      </w:tr>
      <w:tr w:rsidR="003E361D" w:rsidRPr="00E04B2E" w:rsidTr="0034787D">
        <w:trPr>
          <w:trHeight w:val="526"/>
        </w:trPr>
        <w:tc>
          <w:tcPr>
            <w:tcW w:w="6748" w:type="dxa"/>
          </w:tcPr>
          <w:p w:rsidR="003E361D" w:rsidRPr="00437AC7" w:rsidRDefault="003E361D" w:rsidP="003478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AC7">
              <w:rPr>
                <w:rFonts w:ascii="Times New Roman" w:hAnsi="Times New Roman" w:cs="Times New Roman"/>
                <w:b/>
                <w:sz w:val="28"/>
                <w:szCs w:val="28"/>
              </w:rPr>
              <w:t>Key players of the organization.</w:t>
            </w:r>
          </w:p>
        </w:tc>
        <w:tc>
          <w:tcPr>
            <w:tcW w:w="7072" w:type="dxa"/>
            <w:gridSpan w:val="5"/>
          </w:tcPr>
          <w:p w:rsidR="003E361D" w:rsidRPr="00437AC7" w:rsidRDefault="003E361D" w:rsidP="003478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AC7">
              <w:rPr>
                <w:rFonts w:ascii="Times New Roman" w:hAnsi="Times New Roman" w:cs="Times New Roman"/>
                <w:b/>
                <w:sz w:val="28"/>
                <w:szCs w:val="28"/>
              </w:rPr>
              <w:t>Industry and Competitors</w:t>
            </w:r>
          </w:p>
          <w:p w:rsidR="003E361D" w:rsidRPr="00437AC7" w:rsidRDefault="003E361D" w:rsidP="0034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6" w:type="dxa"/>
          </w:tcPr>
          <w:p w:rsidR="003E361D" w:rsidRPr="00437AC7" w:rsidRDefault="003E361D" w:rsidP="003478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AC7">
              <w:rPr>
                <w:rFonts w:ascii="Times New Roman" w:hAnsi="Times New Roman" w:cs="Times New Roman"/>
                <w:b/>
                <w:sz w:val="28"/>
                <w:szCs w:val="28"/>
              </w:rPr>
              <w:t>Company’s Vision, Mission, and values.</w:t>
            </w:r>
          </w:p>
          <w:p w:rsidR="003E361D" w:rsidRPr="00437AC7" w:rsidRDefault="003E361D" w:rsidP="0034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Merge/>
            <w:textDirection w:val="tbRl"/>
          </w:tcPr>
          <w:p w:rsidR="003E361D" w:rsidRPr="00437AC7" w:rsidRDefault="003E361D" w:rsidP="0034787D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E361D" w:rsidRPr="00E04B2E" w:rsidTr="0034787D">
        <w:trPr>
          <w:trHeight w:val="423"/>
        </w:trPr>
        <w:tc>
          <w:tcPr>
            <w:tcW w:w="6748" w:type="dxa"/>
          </w:tcPr>
          <w:p w:rsidR="003E361D" w:rsidRPr="00437AC7" w:rsidRDefault="003E361D" w:rsidP="003478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A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Company’s Location and culture </w:t>
            </w:r>
            <w:r w:rsidR="00DC162B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F936AA">
              <w:rPr>
                <w:rFonts w:ascii="Times New Roman" w:hAnsi="Times New Roman" w:cs="Times New Roman"/>
                <w:b/>
                <w:sz w:val="28"/>
                <w:szCs w:val="28"/>
              </w:rPr>
              <w:t>Management</w:t>
            </w:r>
          </w:p>
        </w:tc>
        <w:tc>
          <w:tcPr>
            <w:tcW w:w="7072" w:type="dxa"/>
            <w:gridSpan w:val="5"/>
          </w:tcPr>
          <w:p w:rsidR="003E361D" w:rsidRPr="00437AC7" w:rsidRDefault="003E361D" w:rsidP="0034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6" w:type="dxa"/>
          </w:tcPr>
          <w:p w:rsidR="003E361D" w:rsidRPr="00437AC7" w:rsidRDefault="003E361D" w:rsidP="0034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Merge/>
            <w:textDirection w:val="tbRl"/>
          </w:tcPr>
          <w:p w:rsidR="003E361D" w:rsidRPr="00437AC7" w:rsidRDefault="003E361D" w:rsidP="0034787D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361D" w:rsidRPr="00E04B2E" w:rsidTr="0034787D">
        <w:trPr>
          <w:trHeight w:val="355"/>
        </w:trPr>
        <w:tc>
          <w:tcPr>
            <w:tcW w:w="6748" w:type="dxa"/>
          </w:tcPr>
          <w:p w:rsidR="003E361D" w:rsidRPr="00437AC7" w:rsidRDefault="00200E32" w:rsidP="003478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Company History</w:t>
            </w:r>
          </w:p>
        </w:tc>
        <w:tc>
          <w:tcPr>
            <w:tcW w:w="7072" w:type="dxa"/>
            <w:gridSpan w:val="5"/>
          </w:tcPr>
          <w:p w:rsidR="003E361D" w:rsidRPr="00437AC7" w:rsidRDefault="00200E32" w:rsidP="003478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AC7">
              <w:rPr>
                <w:rFonts w:ascii="Times New Roman" w:hAnsi="Times New Roman" w:cs="Times New Roman"/>
                <w:b/>
                <w:sz w:val="28"/>
                <w:szCs w:val="28"/>
              </w:rPr>
              <w:t>News and recent updates.</w:t>
            </w:r>
          </w:p>
        </w:tc>
        <w:tc>
          <w:tcPr>
            <w:tcW w:w="5946" w:type="dxa"/>
          </w:tcPr>
          <w:p w:rsidR="003E361D" w:rsidRPr="00437AC7" w:rsidRDefault="003E361D" w:rsidP="0034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Merge/>
            <w:textDirection w:val="tbRl"/>
          </w:tcPr>
          <w:p w:rsidR="003E361D" w:rsidRPr="00437AC7" w:rsidRDefault="003E361D" w:rsidP="0034787D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361D" w:rsidRPr="00E04B2E" w:rsidTr="0034787D">
        <w:trPr>
          <w:cantSplit/>
          <w:trHeight w:val="276"/>
        </w:trPr>
        <w:tc>
          <w:tcPr>
            <w:tcW w:w="19766" w:type="dxa"/>
            <w:gridSpan w:val="7"/>
            <w:shd w:val="clear" w:color="auto" w:fill="F7CAAC" w:themeFill="accent2" w:themeFillTint="66"/>
          </w:tcPr>
          <w:p w:rsidR="003E361D" w:rsidRPr="00437AC7" w:rsidRDefault="003E361D" w:rsidP="0034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shd w:val="clear" w:color="auto" w:fill="F7CAAC" w:themeFill="accent2" w:themeFillTint="66"/>
            <w:textDirection w:val="tbRl"/>
          </w:tcPr>
          <w:p w:rsidR="003E361D" w:rsidRPr="00437AC7" w:rsidRDefault="003E361D" w:rsidP="0034787D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361D" w:rsidRPr="00E04B2E" w:rsidTr="0034787D">
        <w:trPr>
          <w:trHeight w:val="325"/>
        </w:trPr>
        <w:tc>
          <w:tcPr>
            <w:tcW w:w="6748" w:type="dxa"/>
          </w:tcPr>
          <w:p w:rsidR="003E361D" w:rsidRPr="00437AC7" w:rsidRDefault="003E361D" w:rsidP="003478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AC7">
              <w:rPr>
                <w:rFonts w:ascii="Times New Roman" w:hAnsi="Times New Roman" w:cs="Times New Roman"/>
                <w:b/>
                <w:sz w:val="28"/>
                <w:szCs w:val="28"/>
              </w:rPr>
              <w:t>Clients, products, and services.</w:t>
            </w:r>
          </w:p>
        </w:tc>
        <w:tc>
          <w:tcPr>
            <w:tcW w:w="7072" w:type="dxa"/>
            <w:gridSpan w:val="5"/>
          </w:tcPr>
          <w:p w:rsidR="003E361D" w:rsidRPr="00437AC7" w:rsidRDefault="003E361D" w:rsidP="0034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6" w:type="dxa"/>
          </w:tcPr>
          <w:p w:rsidR="003E361D" w:rsidRPr="00437AC7" w:rsidRDefault="003E361D" w:rsidP="0034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Merge w:val="restart"/>
            <w:textDirection w:val="tbRl"/>
          </w:tcPr>
          <w:p w:rsidR="003E361D" w:rsidRPr="00437AC7" w:rsidRDefault="003E361D" w:rsidP="0034787D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3E361D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External</w:t>
            </w:r>
          </w:p>
        </w:tc>
      </w:tr>
      <w:tr w:rsidR="003E361D" w:rsidRPr="00E04B2E" w:rsidTr="0034787D">
        <w:trPr>
          <w:trHeight w:val="371"/>
        </w:trPr>
        <w:tc>
          <w:tcPr>
            <w:tcW w:w="6748" w:type="dxa"/>
          </w:tcPr>
          <w:p w:rsidR="003E361D" w:rsidRPr="00437AC7" w:rsidRDefault="003E361D" w:rsidP="0034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2" w:type="dxa"/>
            <w:gridSpan w:val="5"/>
          </w:tcPr>
          <w:p w:rsidR="003E361D" w:rsidRPr="00437AC7" w:rsidRDefault="003E361D" w:rsidP="003478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AC7">
              <w:rPr>
                <w:rFonts w:ascii="Times New Roman" w:hAnsi="Times New Roman" w:cs="Times New Roman"/>
                <w:b/>
                <w:sz w:val="28"/>
                <w:szCs w:val="28"/>
              </w:rPr>
              <w:t>The person interviewing you.</w:t>
            </w:r>
          </w:p>
        </w:tc>
        <w:tc>
          <w:tcPr>
            <w:tcW w:w="5946" w:type="dxa"/>
          </w:tcPr>
          <w:p w:rsidR="003E361D" w:rsidRPr="00437AC7" w:rsidRDefault="003E361D" w:rsidP="0034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Merge/>
          </w:tcPr>
          <w:p w:rsidR="003E361D" w:rsidRPr="00437AC7" w:rsidRDefault="003E361D" w:rsidP="0034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361D" w:rsidRPr="00E04B2E" w:rsidTr="0034787D">
        <w:trPr>
          <w:trHeight w:val="462"/>
        </w:trPr>
        <w:tc>
          <w:tcPr>
            <w:tcW w:w="6748" w:type="dxa"/>
            <w:vMerge w:val="restart"/>
          </w:tcPr>
          <w:p w:rsidR="003E361D" w:rsidRPr="00437AC7" w:rsidRDefault="003E361D" w:rsidP="0034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2" w:type="dxa"/>
            <w:gridSpan w:val="5"/>
          </w:tcPr>
          <w:p w:rsidR="003E361D" w:rsidRPr="00437AC7" w:rsidRDefault="003E361D" w:rsidP="003478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AC7">
              <w:rPr>
                <w:rFonts w:ascii="Times New Roman" w:hAnsi="Times New Roman" w:cs="Times New Roman"/>
                <w:b/>
                <w:sz w:val="28"/>
                <w:szCs w:val="28"/>
              </w:rPr>
              <w:t>Job Information</w:t>
            </w:r>
          </w:p>
        </w:tc>
        <w:tc>
          <w:tcPr>
            <w:tcW w:w="5946" w:type="dxa"/>
            <w:vMerge w:val="restart"/>
          </w:tcPr>
          <w:p w:rsidR="003E361D" w:rsidRPr="00437AC7" w:rsidRDefault="003E361D" w:rsidP="0034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Merge/>
          </w:tcPr>
          <w:p w:rsidR="003E361D" w:rsidRPr="00437AC7" w:rsidRDefault="003E361D" w:rsidP="0034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361D" w:rsidRPr="00E04B2E" w:rsidTr="0034787D">
        <w:trPr>
          <w:trHeight w:val="538"/>
        </w:trPr>
        <w:tc>
          <w:tcPr>
            <w:tcW w:w="6748" w:type="dxa"/>
            <w:vMerge/>
          </w:tcPr>
          <w:p w:rsidR="003E361D" w:rsidRPr="00437AC7" w:rsidRDefault="003E361D" w:rsidP="0034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6" w:type="dxa"/>
          </w:tcPr>
          <w:p w:rsidR="003E361D" w:rsidRPr="00437AC7" w:rsidRDefault="003E361D" w:rsidP="003478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5864">
              <w:rPr>
                <w:rFonts w:ascii="Times New Roman" w:eastAsia="Times New Roman" w:hAnsi="Times New Roman" w:cs="Times New Roman"/>
                <w:b/>
                <w:color w:val="00B0F0"/>
                <w:sz w:val="28"/>
                <w:szCs w:val="28"/>
                <w:lang w:eastAsia="en-IN"/>
              </w:rPr>
              <w:t>Eligibility</w:t>
            </w:r>
          </w:p>
        </w:tc>
        <w:tc>
          <w:tcPr>
            <w:tcW w:w="2738" w:type="dxa"/>
            <w:gridSpan w:val="2"/>
          </w:tcPr>
          <w:p w:rsidR="003E361D" w:rsidRPr="00437AC7" w:rsidRDefault="003E361D" w:rsidP="003478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AC7"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  <w:t>Skills</w:t>
            </w:r>
          </w:p>
        </w:tc>
        <w:tc>
          <w:tcPr>
            <w:tcW w:w="2298" w:type="dxa"/>
            <w:gridSpan w:val="2"/>
          </w:tcPr>
          <w:p w:rsidR="003E361D" w:rsidRPr="00437AC7" w:rsidRDefault="003E361D" w:rsidP="003478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  <w:t>Job</w:t>
            </w:r>
          </w:p>
        </w:tc>
        <w:tc>
          <w:tcPr>
            <w:tcW w:w="5946" w:type="dxa"/>
            <w:vMerge/>
          </w:tcPr>
          <w:p w:rsidR="003E361D" w:rsidRPr="00437AC7" w:rsidRDefault="003E361D" w:rsidP="0034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Merge/>
          </w:tcPr>
          <w:p w:rsidR="003E361D" w:rsidRPr="00437AC7" w:rsidRDefault="003E361D" w:rsidP="0034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361D" w:rsidRPr="00E04B2E" w:rsidTr="0034787D">
        <w:trPr>
          <w:trHeight w:val="90"/>
        </w:trPr>
        <w:tc>
          <w:tcPr>
            <w:tcW w:w="20691" w:type="dxa"/>
            <w:gridSpan w:val="8"/>
            <w:shd w:val="clear" w:color="auto" w:fill="F7CAAC" w:themeFill="accent2" w:themeFillTint="66"/>
          </w:tcPr>
          <w:p w:rsidR="003E361D" w:rsidRPr="00437AC7" w:rsidRDefault="003E361D" w:rsidP="0034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603D" w:rsidRPr="00E04B2E" w:rsidTr="0034787D">
        <w:trPr>
          <w:trHeight w:val="565"/>
        </w:trPr>
        <w:tc>
          <w:tcPr>
            <w:tcW w:w="6748" w:type="dxa"/>
          </w:tcPr>
          <w:p w:rsidR="0063603D" w:rsidRPr="00437AC7" w:rsidRDefault="0063603D" w:rsidP="0034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2" w:type="dxa"/>
            <w:gridSpan w:val="5"/>
          </w:tcPr>
          <w:p w:rsidR="0063603D" w:rsidRDefault="0063603D" w:rsidP="003478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AC7">
              <w:rPr>
                <w:rFonts w:ascii="Times New Roman" w:hAnsi="Times New Roman" w:cs="Times New Roman"/>
                <w:b/>
                <w:sz w:val="28"/>
                <w:szCs w:val="28"/>
              </w:rPr>
              <w:t>Recruitment Process</w:t>
            </w:r>
          </w:p>
          <w:p w:rsidR="00513B58" w:rsidRPr="003E361D" w:rsidRDefault="00513B58" w:rsidP="003478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6" w:type="dxa"/>
          </w:tcPr>
          <w:p w:rsidR="0063603D" w:rsidRPr="00437AC7" w:rsidRDefault="0063603D" w:rsidP="0034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Merge w:val="restart"/>
            <w:textDirection w:val="tbRl"/>
          </w:tcPr>
          <w:p w:rsidR="0063603D" w:rsidRPr="00437AC7" w:rsidRDefault="0063603D" w:rsidP="0034787D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4E6EA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Personal</w:t>
            </w:r>
          </w:p>
        </w:tc>
      </w:tr>
      <w:tr w:rsidR="0063603D" w:rsidRPr="00E04B2E" w:rsidTr="0034787D">
        <w:trPr>
          <w:trHeight w:val="90"/>
        </w:trPr>
        <w:tc>
          <w:tcPr>
            <w:tcW w:w="6748" w:type="dxa"/>
            <w:shd w:val="clear" w:color="auto" w:fill="F7CAAC" w:themeFill="accent2" w:themeFillTint="66"/>
          </w:tcPr>
          <w:p w:rsidR="0063603D" w:rsidRPr="00437AC7" w:rsidRDefault="0063603D" w:rsidP="0034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2" w:type="dxa"/>
            <w:gridSpan w:val="5"/>
            <w:shd w:val="clear" w:color="auto" w:fill="F7CAAC" w:themeFill="accent2" w:themeFillTint="66"/>
          </w:tcPr>
          <w:p w:rsidR="0063603D" w:rsidRPr="00437AC7" w:rsidRDefault="0063603D" w:rsidP="003478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6" w:type="dxa"/>
            <w:shd w:val="clear" w:color="auto" w:fill="F7CAAC" w:themeFill="accent2" w:themeFillTint="66"/>
          </w:tcPr>
          <w:p w:rsidR="0063603D" w:rsidRPr="00437AC7" w:rsidRDefault="0063603D" w:rsidP="0034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Merge/>
            <w:textDirection w:val="tbRl"/>
          </w:tcPr>
          <w:p w:rsidR="0063603D" w:rsidRPr="004E6EAF" w:rsidRDefault="0063603D" w:rsidP="0034787D">
            <w:pPr>
              <w:ind w:left="113" w:right="113"/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</w:p>
        </w:tc>
      </w:tr>
      <w:tr w:rsidR="00513B58" w:rsidRPr="00E04B2E" w:rsidTr="0034787D">
        <w:trPr>
          <w:trHeight w:val="533"/>
        </w:trPr>
        <w:tc>
          <w:tcPr>
            <w:tcW w:w="6748" w:type="dxa"/>
            <w:vMerge w:val="restart"/>
          </w:tcPr>
          <w:p w:rsidR="00513B58" w:rsidRPr="00437AC7" w:rsidRDefault="00513B58" w:rsidP="0034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2" w:type="dxa"/>
            <w:gridSpan w:val="5"/>
          </w:tcPr>
          <w:p w:rsidR="00513B58" w:rsidRPr="00437AC7" w:rsidRDefault="00513B58" w:rsidP="003478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Preparation Process</w:t>
            </w:r>
          </w:p>
        </w:tc>
        <w:tc>
          <w:tcPr>
            <w:tcW w:w="5946" w:type="dxa"/>
            <w:vMerge w:val="restart"/>
          </w:tcPr>
          <w:p w:rsidR="00513B58" w:rsidRPr="00437AC7" w:rsidRDefault="00513B58" w:rsidP="0034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Merge/>
            <w:textDirection w:val="tbRl"/>
          </w:tcPr>
          <w:p w:rsidR="00513B58" w:rsidRPr="004E6EAF" w:rsidRDefault="00513B58" w:rsidP="0034787D">
            <w:pPr>
              <w:ind w:left="113" w:right="113"/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</w:p>
        </w:tc>
      </w:tr>
      <w:tr w:rsidR="00513B58" w:rsidRPr="00E04B2E" w:rsidTr="0034787D">
        <w:trPr>
          <w:trHeight w:val="360"/>
        </w:trPr>
        <w:tc>
          <w:tcPr>
            <w:tcW w:w="6748" w:type="dxa"/>
            <w:vMerge/>
          </w:tcPr>
          <w:p w:rsidR="00513B58" w:rsidRPr="00437AC7" w:rsidRDefault="00513B58" w:rsidP="0034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6" w:type="dxa"/>
          </w:tcPr>
          <w:p w:rsidR="00513B58" w:rsidRDefault="00513B58" w:rsidP="003478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Stage-n</w:t>
            </w:r>
          </w:p>
        </w:tc>
        <w:tc>
          <w:tcPr>
            <w:tcW w:w="1843" w:type="dxa"/>
          </w:tcPr>
          <w:p w:rsidR="00513B58" w:rsidRPr="00437AC7" w:rsidRDefault="00513B58" w:rsidP="003478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Layer-1</w:t>
            </w:r>
          </w:p>
        </w:tc>
        <w:tc>
          <w:tcPr>
            <w:tcW w:w="1701" w:type="dxa"/>
            <w:gridSpan w:val="2"/>
          </w:tcPr>
          <w:p w:rsidR="00513B58" w:rsidRPr="00437AC7" w:rsidRDefault="00513B58" w:rsidP="003478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Layer-2</w:t>
            </w:r>
          </w:p>
        </w:tc>
        <w:tc>
          <w:tcPr>
            <w:tcW w:w="1492" w:type="dxa"/>
          </w:tcPr>
          <w:p w:rsidR="00513B58" w:rsidRPr="00437AC7" w:rsidRDefault="00513B58" w:rsidP="003478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Layer-n</w:t>
            </w:r>
          </w:p>
        </w:tc>
        <w:tc>
          <w:tcPr>
            <w:tcW w:w="5946" w:type="dxa"/>
            <w:vMerge/>
          </w:tcPr>
          <w:p w:rsidR="00513B58" w:rsidRPr="00437AC7" w:rsidRDefault="00513B58" w:rsidP="0034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Merge/>
          </w:tcPr>
          <w:p w:rsidR="00513B58" w:rsidRPr="00437AC7" w:rsidRDefault="00513B58" w:rsidP="0034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3B58" w:rsidRPr="00E04B2E" w:rsidTr="0034787D">
        <w:trPr>
          <w:trHeight w:val="360"/>
        </w:trPr>
        <w:tc>
          <w:tcPr>
            <w:tcW w:w="6748" w:type="dxa"/>
            <w:vMerge/>
          </w:tcPr>
          <w:p w:rsidR="00513B58" w:rsidRPr="00437AC7" w:rsidRDefault="00513B58" w:rsidP="0034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6" w:type="dxa"/>
          </w:tcPr>
          <w:p w:rsidR="00513B58" w:rsidRDefault="00513B58" w:rsidP="003478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513B58" w:rsidRPr="00437AC7" w:rsidRDefault="00513B58" w:rsidP="003478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gridSpan w:val="2"/>
          </w:tcPr>
          <w:p w:rsidR="00513B58" w:rsidRPr="00437AC7" w:rsidRDefault="00513B58" w:rsidP="003478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2" w:type="dxa"/>
          </w:tcPr>
          <w:p w:rsidR="00513B58" w:rsidRPr="00437AC7" w:rsidRDefault="00513B58" w:rsidP="003478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6" w:type="dxa"/>
            <w:vMerge/>
          </w:tcPr>
          <w:p w:rsidR="00513B58" w:rsidRPr="00437AC7" w:rsidRDefault="00513B58" w:rsidP="0034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Merge/>
          </w:tcPr>
          <w:p w:rsidR="00513B58" w:rsidRPr="00437AC7" w:rsidRDefault="00513B58" w:rsidP="0034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3B58" w:rsidRPr="00E04B2E" w:rsidTr="0034787D">
        <w:trPr>
          <w:trHeight w:val="360"/>
        </w:trPr>
        <w:tc>
          <w:tcPr>
            <w:tcW w:w="6748" w:type="dxa"/>
            <w:vMerge/>
          </w:tcPr>
          <w:p w:rsidR="00513B58" w:rsidRPr="00437AC7" w:rsidRDefault="00513B58" w:rsidP="0034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6" w:type="dxa"/>
          </w:tcPr>
          <w:p w:rsidR="00513B58" w:rsidRPr="00437AC7" w:rsidRDefault="00513B58" w:rsidP="003478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Stage-1</w:t>
            </w:r>
          </w:p>
        </w:tc>
        <w:tc>
          <w:tcPr>
            <w:tcW w:w="1843" w:type="dxa"/>
          </w:tcPr>
          <w:p w:rsidR="00513B58" w:rsidRPr="00437AC7" w:rsidRDefault="00513B58" w:rsidP="003478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Layer-1</w:t>
            </w:r>
          </w:p>
        </w:tc>
        <w:tc>
          <w:tcPr>
            <w:tcW w:w="1701" w:type="dxa"/>
            <w:gridSpan w:val="2"/>
          </w:tcPr>
          <w:p w:rsidR="00513B58" w:rsidRPr="00437AC7" w:rsidRDefault="00513B58" w:rsidP="003478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Layer-2</w:t>
            </w:r>
          </w:p>
        </w:tc>
        <w:tc>
          <w:tcPr>
            <w:tcW w:w="1492" w:type="dxa"/>
          </w:tcPr>
          <w:p w:rsidR="00513B58" w:rsidRPr="00437AC7" w:rsidRDefault="00513B58" w:rsidP="003478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Layer-n</w:t>
            </w:r>
          </w:p>
        </w:tc>
        <w:tc>
          <w:tcPr>
            <w:tcW w:w="5946" w:type="dxa"/>
            <w:vMerge/>
          </w:tcPr>
          <w:p w:rsidR="00513B58" w:rsidRPr="00437AC7" w:rsidRDefault="00513B58" w:rsidP="0034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Merge/>
          </w:tcPr>
          <w:p w:rsidR="00513B58" w:rsidRPr="00437AC7" w:rsidRDefault="00513B58" w:rsidP="003478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27EEE" w:rsidRDefault="00827EEE" w:rsidP="00827EEE">
      <w:pP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  <w:t>Region-3.3.2-Information Model</w:t>
      </w:r>
    </w:p>
    <w:p w:rsidR="0034787D" w:rsidRPr="006212F0" w:rsidRDefault="00D415E2" w:rsidP="0034787D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  <w:bookmarkStart w:id="0" w:name="_GoBack"/>
      <w:bookmarkEnd w:id="0"/>
      <w:r w:rsidRPr="006212F0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>1.</w:t>
      </w: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 xml:space="preserve"> Recruitment</w:t>
      </w:r>
      <w:r w:rsidR="0034787D" w:rsidRPr="006212F0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 xml:space="preserve"> Demand</w:t>
      </w:r>
    </w:p>
    <w:p w:rsidR="0034787D" w:rsidRPr="006E5864" w:rsidRDefault="0034787D" w:rsidP="0034787D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5864">
        <w:rPr>
          <w:rFonts w:ascii="Times New Roman" w:hAnsi="Times New Roman" w:cs="Times New Roman"/>
          <w:b/>
          <w:sz w:val="28"/>
          <w:szCs w:val="28"/>
          <w:lang w:val="en-US"/>
        </w:rPr>
        <w:t>Step-1</w:t>
      </w:r>
    </w:p>
    <w:p w:rsidR="0034787D" w:rsidRDefault="0034787D" w:rsidP="0034787D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Wipro Information</w:t>
      </w:r>
    </w:p>
    <w:p w:rsidR="00437AC7" w:rsidRDefault="00437AC7" w:rsidP="006E5864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7AC7" w:rsidRDefault="00437AC7" w:rsidP="006E5864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7AC7" w:rsidRDefault="00437AC7" w:rsidP="006E5864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7AC7" w:rsidRDefault="00437AC7" w:rsidP="006E5864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7AC7" w:rsidRDefault="00437AC7" w:rsidP="006E5864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7AC7" w:rsidRDefault="00437AC7" w:rsidP="006E5864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7AC7" w:rsidRDefault="00437AC7" w:rsidP="006E5864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361D" w:rsidRDefault="003E361D" w:rsidP="006E5864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361D" w:rsidRDefault="003E361D" w:rsidP="006E5864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7638C" w:rsidRDefault="0057638C" w:rsidP="006E5864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603D" w:rsidRDefault="0063603D" w:rsidP="006E5864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4787D" w:rsidRDefault="0034787D" w:rsidP="006E5864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4787D" w:rsidRDefault="0034787D" w:rsidP="006E5864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4787D" w:rsidRDefault="0034787D" w:rsidP="006E5864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4787D" w:rsidRDefault="0034787D" w:rsidP="0034787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5864" w:rsidRPr="006E5864" w:rsidRDefault="006E5864" w:rsidP="0034787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5864">
        <w:rPr>
          <w:rFonts w:ascii="Times New Roman" w:hAnsi="Times New Roman" w:cs="Times New Roman"/>
          <w:b/>
          <w:sz w:val="28"/>
          <w:szCs w:val="28"/>
          <w:lang w:val="en-US"/>
        </w:rPr>
        <w:t>Step2</w:t>
      </w:r>
    </w:p>
    <w:tbl>
      <w:tblPr>
        <w:tblStyle w:val="TableGrid"/>
        <w:tblW w:w="14406" w:type="dxa"/>
        <w:tblInd w:w="1232" w:type="dxa"/>
        <w:tblLook w:val="04A0" w:firstRow="1" w:lastRow="0" w:firstColumn="1" w:lastColumn="0" w:noHBand="0" w:noVBand="1"/>
      </w:tblPr>
      <w:tblGrid>
        <w:gridCol w:w="3130"/>
        <w:gridCol w:w="1565"/>
        <w:gridCol w:w="1565"/>
        <w:gridCol w:w="6322"/>
        <w:gridCol w:w="1824"/>
      </w:tblGrid>
      <w:tr w:rsidR="004524DA" w:rsidRPr="006E5864" w:rsidTr="00971FA1">
        <w:trPr>
          <w:trHeight w:val="428"/>
        </w:trPr>
        <w:tc>
          <w:tcPr>
            <w:tcW w:w="6260" w:type="dxa"/>
            <w:gridSpan w:val="3"/>
          </w:tcPr>
          <w:p w:rsidR="004524DA" w:rsidRPr="006E5864" w:rsidRDefault="00DC7072" w:rsidP="004524DA">
            <w:pPr>
              <w:spacing w:after="300"/>
              <w:rPr>
                <w:rFonts w:ascii="Times New Roman" w:eastAsia="Times New Roman" w:hAnsi="Times New Roman" w:cs="Times New Roman"/>
                <w:b/>
                <w:color w:val="3D3D3D"/>
                <w:sz w:val="28"/>
                <w:szCs w:val="28"/>
                <w:lang w:eastAsia="en-IN"/>
              </w:rPr>
            </w:pPr>
            <w:r w:rsidRPr="006E5864">
              <w:rPr>
                <w:rFonts w:ascii="Times New Roman" w:eastAsia="Times New Roman" w:hAnsi="Times New Roman" w:cs="Times New Roman"/>
                <w:b/>
                <w:color w:val="00B0F0"/>
                <w:sz w:val="28"/>
                <w:szCs w:val="28"/>
                <w:lang w:eastAsia="en-IN"/>
              </w:rPr>
              <w:t>Eligibility Criteria</w:t>
            </w:r>
          </w:p>
        </w:tc>
        <w:tc>
          <w:tcPr>
            <w:tcW w:w="6322" w:type="dxa"/>
          </w:tcPr>
          <w:p w:rsidR="004524DA" w:rsidRPr="006E5864" w:rsidRDefault="004524DA" w:rsidP="004524DA">
            <w:pPr>
              <w:spacing w:after="150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en-IN"/>
              </w:rPr>
            </w:pPr>
            <w:r w:rsidRPr="006E5864">
              <w:rPr>
                <w:rFonts w:ascii="Times New Roman" w:eastAsia="Times New Roman" w:hAnsi="Times New Roman" w:cs="Times New Roman"/>
                <w:b/>
                <w:color w:val="00B0F0"/>
                <w:sz w:val="28"/>
                <w:szCs w:val="28"/>
                <w:lang w:eastAsia="en-IN"/>
              </w:rPr>
              <w:t>Eligibility Requirements</w:t>
            </w:r>
          </w:p>
        </w:tc>
        <w:tc>
          <w:tcPr>
            <w:tcW w:w="1824" w:type="dxa"/>
          </w:tcPr>
          <w:p w:rsidR="004524DA" w:rsidRPr="006E5864" w:rsidRDefault="004524DA" w:rsidP="004524DA">
            <w:pPr>
              <w:spacing w:after="150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en-IN"/>
              </w:rPr>
            </w:pPr>
            <w:r w:rsidRPr="006E5864">
              <w:rPr>
                <w:rFonts w:ascii="Times New Roman" w:eastAsia="Times New Roman" w:hAnsi="Times New Roman" w:cs="Times New Roman"/>
                <w:b/>
                <w:color w:val="00B0F0"/>
                <w:sz w:val="28"/>
                <w:szCs w:val="28"/>
                <w:lang w:eastAsia="en-IN"/>
              </w:rPr>
              <w:t>Status</w:t>
            </w:r>
          </w:p>
        </w:tc>
      </w:tr>
      <w:tr w:rsidR="00DC7072" w:rsidRPr="006E5864" w:rsidTr="00971FA1">
        <w:trPr>
          <w:trHeight w:val="263"/>
        </w:trPr>
        <w:tc>
          <w:tcPr>
            <w:tcW w:w="3130" w:type="dxa"/>
            <w:vMerge w:val="restart"/>
          </w:tcPr>
          <w:p w:rsidR="00DC7072" w:rsidRPr="00F936AA" w:rsidRDefault="00DC7072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 w:rsidRPr="00F936A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Qualifications</w:t>
            </w:r>
          </w:p>
        </w:tc>
        <w:tc>
          <w:tcPr>
            <w:tcW w:w="3130" w:type="dxa"/>
            <w:gridSpan w:val="2"/>
          </w:tcPr>
          <w:p w:rsidR="00DC7072" w:rsidRPr="00F936AA" w:rsidRDefault="00DC7072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 w:rsidRPr="00F936A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6322" w:type="dxa"/>
          </w:tcPr>
          <w:p w:rsidR="00DC7072" w:rsidRPr="00E65D36" w:rsidRDefault="00DC7072" w:rsidP="00DC7072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824" w:type="dxa"/>
          </w:tcPr>
          <w:p w:rsidR="00DC7072" w:rsidRPr="00E65D36" w:rsidRDefault="00DC7072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</w:tr>
      <w:tr w:rsidR="00DC7072" w:rsidRPr="006E5864" w:rsidTr="00971FA1">
        <w:trPr>
          <w:trHeight w:val="263"/>
        </w:trPr>
        <w:tc>
          <w:tcPr>
            <w:tcW w:w="3130" w:type="dxa"/>
            <w:vMerge/>
          </w:tcPr>
          <w:p w:rsidR="00DC7072" w:rsidRPr="00F936AA" w:rsidRDefault="00DC7072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130" w:type="dxa"/>
            <w:gridSpan w:val="2"/>
          </w:tcPr>
          <w:p w:rsidR="00DC7072" w:rsidRPr="00F936AA" w:rsidRDefault="00DC7072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 w:rsidRPr="00F936A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Course</w:t>
            </w:r>
          </w:p>
        </w:tc>
        <w:tc>
          <w:tcPr>
            <w:tcW w:w="6322" w:type="dxa"/>
          </w:tcPr>
          <w:p w:rsidR="00DC7072" w:rsidRPr="00E65D36" w:rsidRDefault="00DC7072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824" w:type="dxa"/>
          </w:tcPr>
          <w:p w:rsidR="00DC7072" w:rsidRPr="00E65D36" w:rsidRDefault="00DC7072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</w:tr>
      <w:tr w:rsidR="00DC7072" w:rsidRPr="006E5864" w:rsidTr="00971FA1">
        <w:trPr>
          <w:trHeight w:val="263"/>
        </w:trPr>
        <w:tc>
          <w:tcPr>
            <w:tcW w:w="3130" w:type="dxa"/>
            <w:vMerge/>
          </w:tcPr>
          <w:p w:rsidR="00DC7072" w:rsidRPr="00F936AA" w:rsidRDefault="00DC7072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130" w:type="dxa"/>
            <w:gridSpan w:val="2"/>
          </w:tcPr>
          <w:p w:rsidR="00DC7072" w:rsidRPr="00F936AA" w:rsidRDefault="00DC7072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 w:rsidRPr="00F936A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Stream</w:t>
            </w:r>
          </w:p>
        </w:tc>
        <w:tc>
          <w:tcPr>
            <w:tcW w:w="6322" w:type="dxa"/>
          </w:tcPr>
          <w:p w:rsidR="00DC7072" w:rsidRPr="00E65D36" w:rsidRDefault="00DC7072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824" w:type="dxa"/>
          </w:tcPr>
          <w:p w:rsidR="00DC7072" w:rsidRPr="00E65D36" w:rsidRDefault="00DC7072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</w:tr>
      <w:tr w:rsidR="009B4665" w:rsidRPr="006E5864" w:rsidTr="00971FA1">
        <w:trPr>
          <w:trHeight w:val="263"/>
        </w:trPr>
        <w:tc>
          <w:tcPr>
            <w:tcW w:w="3130" w:type="dxa"/>
            <w:vMerge w:val="restart"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 w:rsidRPr="00F936A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Restriction</w:t>
            </w:r>
          </w:p>
        </w:tc>
        <w:tc>
          <w:tcPr>
            <w:tcW w:w="3130" w:type="dxa"/>
            <w:gridSpan w:val="2"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 w:rsidRPr="00F936A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Year of Pass out‎</w:t>
            </w:r>
          </w:p>
        </w:tc>
        <w:tc>
          <w:tcPr>
            <w:tcW w:w="6322" w:type="dxa"/>
          </w:tcPr>
          <w:p w:rsidR="009B4665" w:rsidRPr="00E65D36" w:rsidRDefault="009B4665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824" w:type="dxa"/>
          </w:tcPr>
          <w:p w:rsidR="009B4665" w:rsidRPr="00E65D36" w:rsidRDefault="009B4665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</w:tr>
      <w:tr w:rsidR="009B4665" w:rsidRPr="006E5864" w:rsidTr="00971FA1">
        <w:trPr>
          <w:trHeight w:val="155"/>
        </w:trPr>
        <w:tc>
          <w:tcPr>
            <w:tcW w:w="3130" w:type="dxa"/>
            <w:vMerge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565" w:type="dxa"/>
            <w:vMerge w:val="restart"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 w:rsidRPr="00971F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Education</w:t>
            </w:r>
            <w:r w:rsidRPr="00F936A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1565" w:type="dxa"/>
          </w:tcPr>
          <w:p w:rsidR="009B4665" w:rsidRPr="00971FA1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 w:rsidRPr="00971F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 xml:space="preserve">10th </w:t>
            </w:r>
          </w:p>
        </w:tc>
        <w:tc>
          <w:tcPr>
            <w:tcW w:w="6322" w:type="dxa"/>
            <w:vMerge w:val="restart"/>
          </w:tcPr>
          <w:p w:rsidR="009B4665" w:rsidRPr="00E65D36" w:rsidRDefault="009B4665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824" w:type="dxa"/>
            <w:vMerge w:val="restart"/>
          </w:tcPr>
          <w:p w:rsidR="009B4665" w:rsidRPr="00E65D36" w:rsidRDefault="009B4665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</w:tr>
      <w:tr w:rsidR="009B4665" w:rsidRPr="006E5864" w:rsidTr="00971FA1">
        <w:trPr>
          <w:trHeight w:val="154"/>
        </w:trPr>
        <w:tc>
          <w:tcPr>
            <w:tcW w:w="3130" w:type="dxa"/>
            <w:vMerge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565" w:type="dxa"/>
            <w:vMerge/>
          </w:tcPr>
          <w:p w:rsidR="009B4665" w:rsidRPr="00971FA1" w:rsidRDefault="009B4665" w:rsidP="00DC70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65" w:type="dxa"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12</w:t>
            </w:r>
            <w:r w:rsidRPr="00971FA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vertAlign w:val="superscript"/>
                <w:lang w:eastAsia="en-IN"/>
              </w:rPr>
              <w:t>th</w:t>
            </w:r>
          </w:p>
        </w:tc>
        <w:tc>
          <w:tcPr>
            <w:tcW w:w="6322" w:type="dxa"/>
            <w:vMerge/>
          </w:tcPr>
          <w:p w:rsidR="009B4665" w:rsidRPr="00E65D36" w:rsidRDefault="009B4665" w:rsidP="00DC707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24" w:type="dxa"/>
            <w:vMerge/>
          </w:tcPr>
          <w:p w:rsidR="009B4665" w:rsidRPr="00E65D36" w:rsidRDefault="009B4665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</w:tr>
      <w:tr w:rsidR="009B4665" w:rsidRPr="006E5864" w:rsidTr="00971FA1">
        <w:trPr>
          <w:trHeight w:val="154"/>
        </w:trPr>
        <w:tc>
          <w:tcPr>
            <w:tcW w:w="3130" w:type="dxa"/>
            <w:vMerge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565" w:type="dxa"/>
            <w:vMerge/>
          </w:tcPr>
          <w:p w:rsidR="009B4665" w:rsidRPr="00971FA1" w:rsidRDefault="009B4665" w:rsidP="00DC70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65" w:type="dxa"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B.Tech</w:t>
            </w:r>
          </w:p>
        </w:tc>
        <w:tc>
          <w:tcPr>
            <w:tcW w:w="6322" w:type="dxa"/>
            <w:vMerge/>
          </w:tcPr>
          <w:p w:rsidR="009B4665" w:rsidRPr="00E65D36" w:rsidRDefault="009B4665" w:rsidP="00DC707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24" w:type="dxa"/>
            <w:vMerge/>
          </w:tcPr>
          <w:p w:rsidR="009B4665" w:rsidRPr="00E65D36" w:rsidRDefault="009B4665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</w:tr>
      <w:tr w:rsidR="009B4665" w:rsidRPr="006E5864" w:rsidTr="00971FA1">
        <w:trPr>
          <w:trHeight w:val="263"/>
        </w:trPr>
        <w:tc>
          <w:tcPr>
            <w:tcW w:w="3130" w:type="dxa"/>
            <w:vMerge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130" w:type="dxa"/>
            <w:gridSpan w:val="2"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 w:rsidRPr="00F936A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Backlogs</w:t>
            </w:r>
          </w:p>
        </w:tc>
        <w:tc>
          <w:tcPr>
            <w:tcW w:w="6322" w:type="dxa"/>
          </w:tcPr>
          <w:p w:rsidR="009B4665" w:rsidRPr="00E65D36" w:rsidRDefault="009B4665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824" w:type="dxa"/>
          </w:tcPr>
          <w:p w:rsidR="009B4665" w:rsidRPr="00E65D36" w:rsidRDefault="009B4665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</w:tr>
      <w:tr w:rsidR="009B4665" w:rsidRPr="006E5864" w:rsidTr="00971FA1">
        <w:trPr>
          <w:trHeight w:val="263"/>
        </w:trPr>
        <w:tc>
          <w:tcPr>
            <w:tcW w:w="3130" w:type="dxa"/>
            <w:vMerge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130" w:type="dxa"/>
            <w:gridSpan w:val="2"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Year Gap</w:t>
            </w:r>
          </w:p>
        </w:tc>
        <w:tc>
          <w:tcPr>
            <w:tcW w:w="6322" w:type="dxa"/>
          </w:tcPr>
          <w:p w:rsidR="009B4665" w:rsidRPr="00E65D36" w:rsidRDefault="009B4665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824" w:type="dxa"/>
          </w:tcPr>
          <w:p w:rsidR="009B4665" w:rsidRPr="00E65D36" w:rsidRDefault="009B4665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</w:tr>
      <w:tr w:rsidR="009B4665" w:rsidRPr="006E5864" w:rsidTr="004425F0">
        <w:trPr>
          <w:trHeight w:val="79"/>
        </w:trPr>
        <w:tc>
          <w:tcPr>
            <w:tcW w:w="3130" w:type="dxa"/>
            <w:vMerge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130" w:type="dxa"/>
            <w:gridSpan w:val="2"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 w:rsidRPr="00F936A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Experience</w:t>
            </w:r>
          </w:p>
        </w:tc>
        <w:tc>
          <w:tcPr>
            <w:tcW w:w="6322" w:type="dxa"/>
          </w:tcPr>
          <w:p w:rsidR="009B4665" w:rsidRPr="00E65D36" w:rsidRDefault="009B4665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824" w:type="dxa"/>
          </w:tcPr>
          <w:p w:rsidR="009B4665" w:rsidRPr="00E65D36" w:rsidRDefault="009B4665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</w:tr>
      <w:tr w:rsidR="009B4665" w:rsidRPr="006E5864" w:rsidTr="00971FA1">
        <w:trPr>
          <w:trHeight w:val="263"/>
        </w:trPr>
        <w:tc>
          <w:tcPr>
            <w:tcW w:w="3130" w:type="dxa"/>
            <w:vMerge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130" w:type="dxa"/>
            <w:gridSpan w:val="2"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 w:rsidRPr="00F936A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Joining Location</w:t>
            </w:r>
          </w:p>
        </w:tc>
        <w:tc>
          <w:tcPr>
            <w:tcW w:w="6322" w:type="dxa"/>
          </w:tcPr>
          <w:p w:rsidR="009B4665" w:rsidRPr="00E65D36" w:rsidRDefault="009B4665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824" w:type="dxa"/>
          </w:tcPr>
          <w:p w:rsidR="009B4665" w:rsidRPr="00E65D36" w:rsidRDefault="009B4665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</w:tr>
      <w:tr w:rsidR="009B4665" w:rsidRPr="006E5864" w:rsidTr="00971FA1">
        <w:trPr>
          <w:trHeight w:val="263"/>
        </w:trPr>
        <w:tc>
          <w:tcPr>
            <w:tcW w:w="3130" w:type="dxa"/>
            <w:vMerge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130" w:type="dxa"/>
            <w:gridSpan w:val="2"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Country</w:t>
            </w:r>
          </w:p>
        </w:tc>
        <w:tc>
          <w:tcPr>
            <w:tcW w:w="6322" w:type="dxa"/>
          </w:tcPr>
          <w:p w:rsidR="009B4665" w:rsidRPr="00E65D36" w:rsidRDefault="009B4665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824" w:type="dxa"/>
          </w:tcPr>
          <w:p w:rsidR="009B4665" w:rsidRPr="00E65D36" w:rsidRDefault="009B4665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</w:tr>
      <w:tr w:rsidR="009B4665" w:rsidRPr="006E5864" w:rsidTr="00971FA1">
        <w:trPr>
          <w:trHeight w:val="263"/>
        </w:trPr>
        <w:tc>
          <w:tcPr>
            <w:tcW w:w="3130" w:type="dxa"/>
            <w:vMerge/>
          </w:tcPr>
          <w:p w:rsidR="009B4665" w:rsidRPr="00F936AA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130" w:type="dxa"/>
            <w:gridSpan w:val="2"/>
          </w:tcPr>
          <w:p w:rsidR="009B4665" w:rsidRDefault="009B4665" w:rsidP="00DC707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Documents</w:t>
            </w:r>
          </w:p>
        </w:tc>
        <w:tc>
          <w:tcPr>
            <w:tcW w:w="6322" w:type="dxa"/>
          </w:tcPr>
          <w:p w:rsidR="009B4665" w:rsidRDefault="009B4665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824" w:type="dxa"/>
          </w:tcPr>
          <w:p w:rsidR="009B4665" w:rsidRPr="00E65D36" w:rsidRDefault="009B4665" w:rsidP="00DC707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</w:tr>
    </w:tbl>
    <w:p w:rsidR="0034787D" w:rsidRDefault="00437A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7A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</w:p>
    <w:p w:rsidR="00E52FDE" w:rsidRDefault="0034787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</w:t>
      </w:r>
      <w:r w:rsidR="00437AC7" w:rsidRPr="00437AC7">
        <w:rPr>
          <w:rFonts w:ascii="Times New Roman" w:hAnsi="Times New Roman" w:cs="Times New Roman"/>
          <w:b/>
          <w:sz w:val="28"/>
          <w:szCs w:val="28"/>
          <w:lang w:val="en-US"/>
        </w:rPr>
        <w:t>Steps</w:t>
      </w:r>
      <w:r w:rsidR="00E52FDE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E52FD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E52FDE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tbl>
      <w:tblPr>
        <w:tblStyle w:val="TableGrid"/>
        <w:tblW w:w="10469" w:type="dxa"/>
        <w:tblInd w:w="1150" w:type="dxa"/>
        <w:tblLook w:val="04A0" w:firstRow="1" w:lastRow="0" w:firstColumn="1" w:lastColumn="0" w:noHBand="0" w:noVBand="1"/>
      </w:tblPr>
      <w:tblGrid>
        <w:gridCol w:w="2389"/>
        <w:gridCol w:w="2268"/>
        <w:gridCol w:w="4561"/>
        <w:gridCol w:w="1251"/>
      </w:tblGrid>
      <w:tr w:rsidR="00E52FDE" w:rsidRPr="006E5864" w:rsidTr="00044B70">
        <w:tc>
          <w:tcPr>
            <w:tcW w:w="4657" w:type="dxa"/>
            <w:gridSpan w:val="2"/>
          </w:tcPr>
          <w:p w:rsidR="00E52FDE" w:rsidRPr="006212F0" w:rsidRDefault="00E52FDE" w:rsidP="00044B70">
            <w:pPr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  <w:t>Skills Criteria</w:t>
            </w:r>
          </w:p>
        </w:tc>
        <w:tc>
          <w:tcPr>
            <w:tcW w:w="4561" w:type="dxa"/>
          </w:tcPr>
          <w:p w:rsidR="00E52FDE" w:rsidRPr="006212F0" w:rsidRDefault="00E52FDE" w:rsidP="00044B7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  <w:t>Skills Requirements</w:t>
            </w:r>
          </w:p>
        </w:tc>
        <w:tc>
          <w:tcPr>
            <w:tcW w:w="1251" w:type="dxa"/>
          </w:tcPr>
          <w:p w:rsidR="00E52FDE" w:rsidRPr="006212F0" w:rsidRDefault="00E52FDE" w:rsidP="00E52FD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212F0"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  <w:t>Status</w:t>
            </w:r>
          </w:p>
        </w:tc>
      </w:tr>
      <w:tr w:rsidR="00E52FDE" w:rsidRPr="006E5864" w:rsidTr="00044B70">
        <w:tc>
          <w:tcPr>
            <w:tcW w:w="2389" w:type="dxa"/>
          </w:tcPr>
          <w:p w:rsidR="00E52FDE" w:rsidRPr="00F936AA" w:rsidRDefault="00E52FDE" w:rsidP="00044B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936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 xml:space="preserve">Computer Skills </w:t>
            </w:r>
          </w:p>
        </w:tc>
        <w:tc>
          <w:tcPr>
            <w:tcW w:w="2268" w:type="dxa"/>
          </w:tcPr>
          <w:p w:rsidR="00E52FDE" w:rsidRPr="00F936AA" w:rsidRDefault="00E52FDE" w:rsidP="00044B7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F936A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Programming Language</w:t>
            </w:r>
          </w:p>
        </w:tc>
        <w:tc>
          <w:tcPr>
            <w:tcW w:w="4561" w:type="dxa"/>
          </w:tcPr>
          <w:p w:rsidR="00E52FDE" w:rsidRPr="00E65D36" w:rsidRDefault="00E52FDE" w:rsidP="00044B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251" w:type="dxa"/>
          </w:tcPr>
          <w:p w:rsidR="00E52FDE" w:rsidRPr="00E65D36" w:rsidRDefault="00E52FDE" w:rsidP="00044B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65D3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E52FDE" w:rsidRPr="006E5864" w:rsidTr="00E65D36">
        <w:trPr>
          <w:trHeight w:val="90"/>
        </w:trPr>
        <w:tc>
          <w:tcPr>
            <w:tcW w:w="2389" w:type="dxa"/>
          </w:tcPr>
          <w:p w:rsidR="00E52FDE" w:rsidRPr="00F936AA" w:rsidRDefault="00E52FDE" w:rsidP="00044B70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F936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Restriction</w:t>
            </w:r>
          </w:p>
        </w:tc>
        <w:tc>
          <w:tcPr>
            <w:tcW w:w="2268" w:type="dxa"/>
          </w:tcPr>
          <w:p w:rsidR="00E52FDE" w:rsidRPr="00F936AA" w:rsidRDefault="00E52FDE" w:rsidP="00044B70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4561" w:type="dxa"/>
          </w:tcPr>
          <w:p w:rsidR="00E52FDE" w:rsidRPr="00E65D36" w:rsidRDefault="00E52FDE" w:rsidP="00044B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251" w:type="dxa"/>
          </w:tcPr>
          <w:p w:rsidR="00E52FDE" w:rsidRPr="00E65D36" w:rsidRDefault="00E65D36" w:rsidP="00044B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65D3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</w:tbl>
    <w:p w:rsidR="0034787D" w:rsidRDefault="0034787D" w:rsidP="0034787D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04FEF" w:rsidRPr="0034787D" w:rsidRDefault="0034787D" w:rsidP="0034787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</w:t>
      </w:r>
      <w:r w:rsidR="00E52FDE" w:rsidRPr="006E5864">
        <w:rPr>
          <w:rFonts w:ascii="Times New Roman" w:hAnsi="Times New Roman" w:cs="Times New Roman"/>
          <w:b/>
          <w:sz w:val="28"/>
          <w:szCs w:val="28"/>
          <w:lang w:val="en-US"/>
        </w:rPr>
        <w:t>Step</w:t>
      </w:r>
      <w:r w:rsidR="00E52FDE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tbl>
      <w:tblPr>
        <w:tblStyle w:val="TableGrid"/>
        <w:tblpPr w:leftFromText="180" w:rightFromText="180" w:vertAnchor="text" w:horzAnchor="page" w:tblpX="2701" w:tblpY="325"/>
        <w:tblW w:w="10469" w:type="dxa"/>
        <w:tblLook w:val="04A0" w:firstRow="1" w:lastRow="0" w:firstColumn="1" w:lastColumn="0" w:noHBand="0" w:noVBand="1"/>
      </w:tblPr>
      <w:tblGrid>
        <w:gridCol w:w="2389"/>
        <w:gridCol w:w="2268"/>
        <w:gridCol w:w="4561"/>
        <w:gridCol w:w="1251"/>
      </w:tblGrid>
      <w:tr w:rsidR="0034787D" w:rsidRPr="006E5864" w:rsidTr="0034787D">
        <w:tc>
          <w:tcPr>
            <w:tcW w:w="4657" w:type="dxa"/>
            <w:gridSpan w:val="2"/>
          </w:tcPr>
          <w:p w:rsidR="0034787D" w:rsidRPr="006212F0" w:rsidRDefault="0034787D" w:rsidP="0034787D">
            <w:pPr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  <w:t>Job Criteria</w:t>
            </w:r>
          </w:p>
        </w:tc>
        <w:tc>
          <w:tcPr>
            <w:tcW w:w="4561" w:type="dxa"/>
          </w:tcPr>
          <w:p w:rsidR="0034787D" w:rsidRPr="006212F0" w:rsidRDefault="0034787D" w:rsidP="0034787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  <w:t>Job Requirements</w:t>
            </w:r>
          </w:p>
        </w:tc>
        <w:tc>
          <w:tcPr>
            <w:tcW w:w="1251" w:type="dxa"/>
          </w:tcPr>
          <w:p w:rsidR="0034787D" w:rsidRPr="006212F0" w:rsidRDefault="0034787D" w:rsidP="0034787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212F0"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  <w:t>Status</w:t>
            </w:r>
          </w:p>
        </w:tc>
      </w:tr>
      <w:tr w:rsidR="0034787D" w:rsidRPr="006E5864" w:rsidTr="0034787D">
        <w:tc>
          <w:tcPr>
            <w:tcW w:w="2389" w:type="dxa"/>
            <w:vMerge w:val="restart"/>
          </w:tcPr>
          <w:p w:rsidR="0034787D" w:rsidRPr="00F936AA" w:rsidRDefault="0034787D" w:rsidP="0034787D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F936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 xml:space="preserve">Job Offered </w:t>
            </w:r>
          </w:p>
        </w:tc>
        <w:tc>
          <w:tcPr>
            <w:tcW w:w="2268" w:type="dxa"/>
          </w:tcPr>
          <w:p w:rsidR="0034787D" w:rsidRPr="00F936AA" w:rsidRDefault="0034787D" w:rsidP="0034787D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F936A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Role</w:t>
            </w:r>
          </w:p>
        </w:tc>
        <w:tc>
          <w:tcPr>
            <w:tcW w:w="4561" w:type="dxa"/>
          </w:tcPr>
          <w:p w:rsidR="0034787D" w:rsidRPr="00971FA1" w:rsidRDefault="0034787D" w:rsidP="0034787D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251" w:type="dxa"/>
          </w:tcPr>
          <w:p w:rsidR="0034787D" w:rsidRPr="00E65D36" w:rsidRDefault="0034787D" w:rsidP="0034787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4787D" w:rsidRPr="006E5864" w:rsidTr="0034787D">
        <w:tc>
          <w:tcPr>
            <w:tcW w:w="2389" w:type="dxa"/>
            <w:vMerge/>
          </w:tcPr>
          <w:p w:rsidR="0034787D" w:rsidRPr="00F936AA" w:rsidRDefault="0034787D" w:rsidP="0034787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34787D" w:rsidRPr="00F936AA" w:rsidRDefault="0034787D" w:rsidP="0034787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F936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Filed</w:t>
            </w:r>
          </w:p>
        </w:tc>
        <w:tc>
          <w:tcPr>
            <w:tcW w:w="4561" w:type="dxa"/>
          </w:tcPr>
          <w:p w:rsidR="0034787D" w:rsidRPr="00E65D36" w:rsidRDefault="0034787D" w:rsidP="0034787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251" w:type="dxa"/>
          </w:tcPr>
          <w:p w:rsidR="0034787D" w:rsidRPr="00E65D36" w:rsidRDefault="0034787D" w:rsidP="0034787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4787D" w:rsidRPr="006E5864" w:rsidTr="0034787D">
        <w:tc>
          <w:tcPr>
            <w:tcW w:w="2389" w:type="dxa"/>
            <w:vMerge/>
          </w:tcPr>
          <w:p w:rsidR="0034787D" w:rsidRPr="00F936AA" w:rsidRDefault="0034787D" w:rsidP="0034787D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34787D" w:rsidRPr="00F936AA" w:rsidRDefault="0034787D" w:rsidP="0034787D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F936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CTC</w:t>
            </w:r>
          </w:p>
        </w:tc>
        <w:tc>
          <w:tcPr>
            <w:tcW w:w="4561" w:type="dxa"/>
          </w:tcPr>
          <w:p w:rsidR="0034787D" w:rsidRPr="00E65D36" w:rsidRDefault="0034787D" w:rsidP="0034787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251" w:type="dxa"/>
          </w:tcPr>
          <w:p w:rsidR="0034787D" w:rsidRPr="00E65D36" w:rsidRDefault="0034787D" w:rsidP="0034787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4787D" w:rsidRPr="006E5864" w:rsidTr="0034787D">
        <w:trPr>
          <w:trHeight w:val="90"/>
        </w:trPr>
        <w:tc>
          <w:tcPr>
            <w:tcW w:w="2389" w:type="dxa"/>
            <w:vMerge w:val="restart"/>
          </w:tcPr>
          <w:p w:rsidR="0034787D" w:rsidRPr="00F936AA" w:rsidRDefault="0034787D" w:rsidP="0034787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F936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Restriction</w:t>
            </w:r>
          </w:p>
        </w:tc>
        <w:tc>
          <w:tcPr>
            <w:tcW w:w="2268" w:type="dxa"/>
          </w:tcPr>
          <w:p w:rsidR="0034787D" w:rsidRPr="00F936AA" w:rsidRDefault="0034787D" w:rsidP="0034787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F936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Service Agreement</w:t>
            </w:r>
          </w:p>
        </w:tc>
        <w:tc>
          <w:tcPr>
            <w:tcW w:w="4561" w:type="dxa"/>
          </w:tcPr>
          <w:p w:rsidR="0034787D" w:rsidRPr="00E65D36" w:rsidRDefault="0034787D" w:rsidP="0034787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251" w:type="dxa"/>
          </w:tcPr>
          <w:p w:rsidR="0034787D" w:rsidRPr="00E65D36" w:rsidRDefault="0034787D" w:rsidP="0034787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4787D" w:rsidRPr="006E5864" w:rsidTr="0034787D">
        <w:trPr>
          <w:trHeight w:val="90"/>
        </w:trPr>
        <w:tc>
          <w:tcPr>
            <w:tcW w:w="2389" w:type="dxa"/>
            <w:vMerge/>
          </w:tcPr>
          <w:p w:rsidR="0034787D" w:rsidRPr="00F936AA" w:rsidRDefault="0034787D" w:rsidP="0034787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34787D" w:rsidRPr="00F936AA" w:rsidRDefault="0034787D" w:rsidP="0034787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Extra Benefit</w:t>
            </w:r>
          </w:p>
        </w:tc>
        <w:tc>
          <w:tcPr>
            <w:tcW w:w="4561" w:type="dxa"/>
          </w:tcPr>
          <w:p w:rsidR="0034787D" w:rsidRPr="00E65D36" w:rsidRDefault="0034787D" w:rsidP="0034787D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251" w:type="dxa"/>
          </w:tcPr>
          <w:p w:rsidR="0034787D" w:rsidRPr="00E65D36" w:rsidRDefault="0034787D" w:rsidP="0034787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:rsidR="00904FEF" w:rsidRDefault="00904FEF" w:rsidP="00E52F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4FEF" w:rsidRDefault="00904FEF" w:rsidP="00E52F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4FEF" w:rsidRDefault="00904FEF" w:rsidP="00E52F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4FEF" w:rsidRDefault="00904FEF" w:rsidP="00E52F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4FEF" w:rsidRDefault="00904FEF" w:rsidP="00E52F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787D" w:rsidRDefault="0034787D" w:rsidP="00114876">
      <w:pP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</w:pPr>
    </w:p>
    <w:p w:rsidR="00114876" w:rsidRPr="006212F0" w:rsidRDefault="00114876" w:rsidP="00114876">
      <w:pP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</w:pPr>
      <w:r w:rsidRPr="006212F0"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  <w:lastRenderedPageBreak/>
        <w:t>Region-3</w:t>
      </w:r>
      <w: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  <w:t>.</w:t>
      </w:r>
      <w:r w:rsidR="00954309"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  <w:t>3</w:t>
      </w:r>
      <w:r w:rsidR="001A7CFA"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  <w:t>-Information</w:t>
      </w:r>
    </w:p>
    <w:p w:rsidR="00FB51BC" w:rsidRDefault="00904FEF" w:rsidP="00E52FDE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>2</w:t>
      </w:r>
      <w:r w:rsidRPr="006212F0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>.</w:t>
      </w:r>
      <w:r w:rsidR="00523D94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 xml:space="preserve"> Turbo</w:t>
      </w:r>
      <w:r w:rsidRPr="00904FEF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>Recruitment Process</w:t>
      </w:r>
      <w:r w:rsidR="009A363A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 xml:space="preserve">/ </w:t>
      </w:r>
      <w:r w:rsidR="00FB51BC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>Stage Creator</w:t>
      </w:r>
    </w:p>
    <w:p w:rsidR="00904FEF" w:rsidRDefault="00904FEF" w:rsidP="00904FEF">
      <w:pPr>
        <w:ind w:firstLine="720"/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</w:pPr>
      <w:r w:rsidRPr="00904FEF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St</w:t>
      </w:r>
      <w:r w:rsidR="002E4595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age-1</w:t>
      </w:r>
    </w:p>
    <w:tbl>
      <w:tblPr>
        <w:tblStyle w:val="TableGrid"/>
        <w:tblW w:w="0" w:type="auto"/>
        <w:tblInd w:w="1126" w:type="dxa"/>
        <w:tblLook w:val="04A0" w:firstRow="1" w:lastRow="0" w:firstColumn="1" w:lastColumn="0" w:noHBand="0" w:noVBand="1"/>
      </w:tblPr>
      <w:tblGrid>
        <w:gridCol w:w="2533"/>
        <w:gridCol w:w="1165"/>
        <w:gridCol w:w="2401"/>
        <w:gridCol w:w="4156"/>
        <w:gridCol w:w="2004"/>
      </w:tblGrid>
      <w:tr w:rsidR="00FB51BC" w:rsidRPr="008059CE" w:rsidTr="009B4665">
        <w:trPr>
          <w:trHeight w:val="666"/>
        </w:trPr>
        <w:tc>
          <w:tcPr>
            <w:tcW w:w="6099" w:type="dxa"/>
            <w:gridSpan w:val="3"/>
          </w:tcPr>
          <w:p w:rsidR="00FB51BC" w:rsidRPr="008059CE" w:rsidRDefault="00FB51BC" w:rsidP="003009E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 xml:space="preserve">Stage1 </w:t>
            </w: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Criteria</w:t>
            </w:r>
          </w:p>
        </w:tc>
        <w:tc>
          <w:tcPr>
            <w:tcW w:w="4156" w:type="dxa"/>
          </w:tcPr>
          <w:p w:rsidR="00FB51BC" w:rsidRDefault="00FB51BC" w:rsidP="003009EB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>Stage1 Requirements</w:t>
            </w:r>
          </w:p>
        </w:tc>
        <w:tc>
          <w:tcPr>
            <w:tcW w:w="2004" w:type="dxa"/>
          </w:tcPr>
          <w:p w:rsidR="00FB51BC" w:rsidRPr="008059CE" w:rsidRDefault="00FB51BC" w:rsidP="003009EB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Status</w:t>
            </w:r>
          </w:p>
        </w:tc>
      </w:tr>
      <w:tr w:rsidR="00A12037" w:rsidTr="00787955">
        <w:trPr>
          <w:trHeight w:val="223"/>
        </w:trPr>
        <w:tc>
          <w:tcPr>
            <w:tcW w:w="2533" w:type="dxa"/>
            <w:vMerge w:val="restart"/>
          </w:tcPr>
          <w:p w:rsidR="00A12037" w:rsidRPr="00A56E23" w:rsidRDefault="00A12037" w:rsidP="00A1203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78471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Wipro Online Assessment Test</w:t>
            </w:r>
          </w:p>
        </w:tc>
        <w:tc>
          <w:tcPr>
            <w:tcW w:w="3566" w:type="dxa"/>
            <w:gridSpan w:val="2"/>
          </w:tcPr>
          <w:p w:rsidR="00A12037" w:rsidRDefault="00A12037" w:rsidP="00A12037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Registration Start</w:t>
            </w:r>
          </w:p>
        </w:tc>
        <w:tc>
          <w:tcPr>
            <w:tcW w:w="4156" w:type="dxa"/>
          </w:tcPr>
          <w:p w:rsidR="00A12037" w:rsidRDefault="00A12037" w:rsidP="00A1203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A12037" w:rsidRDefault="00A12037" w:rsidP="00A12037"/>
        </w:tc>
      </w:tr>
      <w:tr w:rsidR="00A12037" w:rsidTr="009B4665">
        <w:trPr>
          <w:trHeight w:val="223"/>
        </w:trPr>
        <w:tc>
          <w:tcPr>
            <w:tcW w:w="2533" w:type="dxa"/>
            <w:vMerge/>
          </w:tcPr>
          <w:p w:rsidR="00A12037" w:rsidRPr="00784710" w:rsidRDefault="00A12037" w:rsidP="00A1203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A12037" w:rsidRDefault="00A12037" w:rsidP="00A12037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Registration End</w:t>
            </w:r>
          </w:p>
        </w:tc>
        <w:tc>
          <w:tcPr>
            <w:tcW w:w="4156" w:type="dxa"/>
          </w:tcPr>
          <w:p w:rsidR="00A12037" w:rsidRDefault="00A12037" w:rsidP="00A1203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A12037" w:rsidRDefault="00A12037" w:rsidP="00A12037"/>
        </w:tc>
      </w:tr>
      <w:tr w:rsidR="00A12037" w:rsidTr="00787955">
        <w:trPr>
          <w:trHeight w:val="335"/>
        </w:trPr>
        <w:tc>
          <w:tcPr>
            <w:tcW w:w="2533" w:type="dxa"/>
            <w:vMerge/>
          </w:tcPr>
          <w:p w:rsidR="00A12037" w:rsidRPr="00784710" w:rsidRDefault="00A12037" w:rsidP="00A1203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A12037" w:rsidRDefault="00A12037" w:rsidP="00A12037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Hall Ticket</w:t>
            </w:r>
          </w:p>
        </w:tc>
        <w:tc>
          <w:tcPr>
            <w:tcW w:w="4156" w:type="dxa"/>
          </w:tcPr>
          <w:p w:rsidR="00A12037" w:rsidRDefault="00A12037" w:rsidP="00A1203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A12037" w:rsidRDefault="00A12037" w:rsidP="00A12037"/>
        </w:tc>
      </w:tr>
      <w:tr w:rsidR="00A12037" w:rsidTr="009B4665">
        <w:trPr>
          <w:trHeight w:val="334"/>
        </w:trPr>
        <w:tc>
          <w:tcPr>
            <w:tcW w:w="2533" w:type="dxa"/>
            <w:vMerge/>
          </w:tcPr>
          <w:p w:rsidR="00A12037" w:rsidRPr="00784710" w:rsidRDefault="00A12037" w:rsidP="00A1203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A12037" w:rsidRPr="00A56E23" w:rsidRDefault="00A12037" w:rsidP="00A12037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Date-Month-Year</w:t>
            </w:r>
          </w:p>
        </w:tc>
        <w:tc>
          <w:tcPr>
            <w:tcW w:w="4156" w:type="dxa"/>
          </w:tcPr>
          <w:p w:rsidR="00A12037" w:rsidRPr="00A56E23" w:rsidRDefault="00A12037" w:rsidP="00A1203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A12037" w:rsidRDefault="00A12037" w:rsidP="00A12037"/>
        </w:tc>
      </w:tr>
      <w:tr w:rsidR="00A12037" w:rsidRPr="00A56E23" w:rsidTr="00AB33EE">
        <w:trPr>
          <w:trHeight w:val="335"/>
        </w:trPr>
        <w:tc>
          <w:tcPr>
            <w:tcW w:w="2533" w:type="dxa"/>
            <w:vMerge/>
          </w:tcPr>
          <w:p w:rsidR="00A12037" w:rsidRPr="00A56E23" w:rsidRDefault="00A12037" w:rsidP="00A1203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A12037" w:rsidRPr="00A56E23" w:rsidRDefault="00A12037" w:rsidP="00A12037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Time</w:t>
            </w:r>
          </w:p>
        </w:tc>
        <w:tc>
          <w:tcPr>
            <w:tcW w:w="4156" w:type="dxa"/>
          </w:tcPr>
          <w:p w:rsidR="00A12037" w:rsidRPr="00A56E23" w:rsidRDefault="00A12037" w:rsidP="00A1203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A12037" w:rsidRDefault="00A12037" w:rsidP="00A12037"/>
        </w:tc>
      </w:tr>
      <w:tr w:rsidR="00A12037" w:rsidRPr="00A56E23" w:rsidTr="009B4665">
        <w:trPr>
          <w:trHeight w:val="334"/>
        </w:trPr>
        <w:tc>
          <w:tcPr>
            <w:tcW w:w="2533" w:type="dxa"/>
            <w:vMerge/>
          </w:tcPr>
          <w:p w:rsidR="00A12037" w:rsidRPr="00A56E23" w:rsidRDefault="00A12037" w:rsidP="00A1203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A12037" w:rsidRDefault="00A12037" w:rsidP="00A12037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Duration</w:t>
            </w:r>
          </w:p>
        </w:tc>
        <w:tc>
          <w:tcPr>
            <w:tcW w:w="4156" w:type="dxa"/>
          </w:tcPr>
          <w:p w:rsidR="00A12037" w:rsidRDefault="00A12037" w:rsidP="00A1203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A12037" w:rsidRDefault="00A12037" w:rsidP="00A12037"/>
        </w:tc>
      </w:tr>
      <w:tr w:rsidR="00787955" w:rsidRPr="00A56E23" w:rsidTr="009B4665">
        <w:trPr>
          <w:trHeight w:val="310"/>
        </w:trPr>
        <w:tc>
          <w:tcPr>
            <w:tcW w:w="2533" w:type="dxa"/>
            <w:vMerge w:val="restart"/>
          </w:tcPr>
          <w:p w:rsidR="00787955" w:rsidRPr="00A56E23" w:rsidRDefault="00787955" w:rsidP="0078795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165" w:type="dxa"/>
            <w:vMerge w:val="restart"/>
          </w:tcPr>
          <w:p w:rsidR="00787955" w:rsidRDefault="00787955" w:rsidP="00787955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Sections</w:t>
            </w:r>
          </w:p>
        </w:tc>
        <w:tc>
          <w:tcPr>
            <w:tcW w:w="2401" w:type="dxa"/>
          </w:tcPr>
          <w:p w:rsidR="00787955" w:rsidRDefault="00787955" w:rsidP="00787955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Aptitude</w:t>
            </w:r>
          </w:p>
        </w:tc>
        <w:tc>
          <w:tcPr>
            <w:tcW w:w="4156" w:type="dxa"/>
          </w:tcPr>
          <w:p w:rsidR="00787955" w:rsidRPr="00A56E23" w:rsidRDefault="00787955" w:rsidP="007879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787955" w:rsidRPr="00A56E23" w:rsidRDefault="00787955" w:rsidP="007879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A12037" w:rsidRPr="00A56E23" w:rsidTr="009B4665">
        <w:trPr>
          <w:trHeight w:val="308"/>
        </w:trPr>
        <w:tc>
          <w:tcPr>
            <w:tcW w:w="2533" w:type="dxa"/>
            <w:vMerge/>
          </w:tcPr>
          <w:p w:rsidR="00A12037" w:rsidRPr="00A56E23" w:rsidRDefault="00A12037" w:rsidP="00A1203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165" w:type="dxa"/>
            <w:vMerge/>
          </w:tcPr>
          <w:p w:rsidR="00A12037" w:rsidRDefault="00A12037" w:rsidP="00A12037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</w:p>
        </w:tc>
        <w:tc>
          <w:tcPr>
            <w:tcW w:w="2401" w:type="dxa"/>
          </w:tcPr>
          <w:p w:rsidR="00A12037" w:rsidRDefault="00A12037" w:rsidP="00A12037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 xml:space="preserve">Written </w:t>
            </w: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br/>
              <w:t>Communication</w:t>
            </w:r>
          </w:p>
        </w:tc>
        <w:tc>
          <w:tcPr>
            <w:tcW w:w="4156" w:type="dxa"/>
          </w:tcPr>
          <w:p w:rsidR="00A12037" w:rsidRPr="002E4595" w:rsidRDefault="00A12037" w:rsidP="00A1203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A12037" w:rsidRDefault="00A12037" w:rsidP="00A12037"/>
        </w:tc>
      </w:tr>
      <w:tr w:rsidR="00A12037" w:rsidRPr="00A56E23" w:rsidTr="009B4665">
        <w:trPr>
          <w:trHeight w:val="308"/>
        </w:trPr>
        <w:tc>
          <w:tcPr>
            <w:tcW w:w="2533" w:type="dxa"/>
            <w:vMerge/>
          </w:tcPr>
          <w:p w:rsidR="00A12037" w:rsidRPr="00A56E23" w:rsidRDefault="00A12037" w:rsidP="00A1203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165" w:type="dxa"/>
            <w:vMerge/>
          </w:tcPr>
          <w:p w:rsidR="00A12037" w:rsidRDefault="00A12037" w:rsidP="00A12037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</w:p>
        </w:tc>
        <w:tc>
          <w:tcPr>
            <w:tcW w:w="2401" w:type="dxa"/>
          </w:tcPr>
          <w:p w:rsidR="00A12037" w:rsidRDefault="00A12037" w:rsidP="00A12037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 w:rsidRPr="009B4665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Online Programming Test</w:t>
            </w:r>
          </w:p>
        </w:tc>
        <w:tc>
          <w:tcPr>
            <w:tcW w:w="4156" w:type="dxa"/>
          </w:tcPr>
          <w:p w:rsidR="00A12037" w:rsidRPr="002E4595" w:rsidRDefault="00A12037" w:rsidP="00A1203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A12037" w:rsidRDefault="00A12037" w:rsidP="00A12037"/>
        </w:tc>
      </w:tr>
      <w:tr w:rsidR="00A12037" w:rsidTr="009B4665">
        <w:trPr>
          <w:trHeight w:val="463"/>
        </w:trPr>
        <w:tc>
          <w:tcPr>
            <w:tcW w:w="2533" w:type="dxa"/>
            <w:vMerge w:val="restart"/>
          </w:tcPr>
          <w:p w:rsidR="00A12037" w:rsidRPr="00A56E23" w:rsidRDefault="00A12037" w:rsidP="0078795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Restrictions</w:t>
            </w:r>
          </w:p>
        </w:tc>
        <w:tc>
          <w:tcPr>
            <w:tcW w:w="3566" w:type="dxa"/>
            <w:gridSpan w:val="2"/>
          </w:tcPr>
          <w:p w:rsidR="00A12037" w:rsidRPr="00A56E23" w:rsidRDefault="00A12037" w:rsidP="0078795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Platform</w:t>
            </w:r>
          </w:p>
        </w:tc>
        <w:tc>
          <w:tcPr>
            <w:tcW w:w="4156" w:type="dxa"/>
          </w:tcPr>
          <w:p w:rsidR="00A12037" w:rsidRPr="00A56E23" w:rsidRDefault="00A12037" w:rsidP="007879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A12037" w:rsidRDefault="00A12037" w:rsidP="00787955"/>
        </w:tc>
      </w:tr>
      <w:tr w:rsidR="00A12037" w:rsidTr="009B4665">
        <w:trPr>
          <w:trHeight w:val="399"/>
        </w:trPr>
        <w:tc>
          <w:tcPr>
            <w:tcW w:w="2533" w:type="dxa"/>
            <w:vMerge/>
          </w:tcPr>
          <w:p w:rsidR="00A12037" w:rsidRDefault="00A12037" w:rsidP="0078795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A12037" w:rsidRDefault="00A12037" w:rsidP="00787955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Offline/Online</w:t>
            </w:r>
          </w:p>
        </w:tc>
        <w:tc>
          <w:tcPr>
            <w:tcW w:w="4156" w:type="dxa"/>
          </w:tcPr>
          <w:p w:rsidR="00A12037" w:rsidRDefault="00A12037" w:rsidP="007879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A12037" w:rsidRDefault="00A12037" w:rsidP="00787955"/>
        </w:tc>
      </w:tr>
      <w:tr w:rsidR="00A12037" w:rsidTr="009B4665">
        <w:trPr>
          <w:trHeight w:val="335"/>
        </w:trPr>
        <w:tc>
          <w:tcPr>
            <w:tcW w:w="2533" w:type="dxa"/>
            <w:vMerge/>
          </w:tcPr>
          <w:p w:rsidR="00A12037" w:rsidRDefault="00A12037" w:rsidP="0078795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A12037" w:rsidRDefault="00A12037" w:rsidP="00787955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Home/Distance</w:t>
            </w:r>
          </w:p>
        </w:tc>
        <w:tc>
          <w:tcPr>
            <w:tcW w:w="4156" w:type="dxa"/>
          </w:tcPr>
          <w:p w:rsidR="00A12037" w:rsidRDefault="00A12037" w:rsidP="007879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A12037" w:rsidRDefault="00A12037" w:rsidP="00787955"/>
        </w:tc>
      </w:tr>
      <w:tr w:rsidR="00A12037" w:rsidTr="00FC38EE">
        <w:trPr>
          <w:trHeight w:val="480"/>
        </w:trPr>
        <w:tc>
          <w:tcPr>
            <w:tcW w:w="2533" w:type="dxa"/>
            <w:vMerge/>
          </w:tcPr>
          <w:p w:rsidR="00A12037" w:rsidRDefault="00A12037" w:rsidP="0078795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A12037" w:rsidRDefault="00A12037" w:rsidP="00787955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Sectional/Non-Sectional</w:t>
            </w:r>
          </w:p>
        </w:tc>
        <w:tc>
          <w:tcPr>
            <w:tcW w:w="4156" w:type="dxa"/>
          </w:tcPr>
          <w:p w:rsidR="00A12037" w:rsidRDefault="00A12037" w:rsidP="007879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A12037" w:rsidRDefault="00A12037" w:rsidP="00787955"/>
        </w:tc>
      </w:tr>
      <w:tr w:rsidR="00A12037" w:rsidTr="009B4665">
        <w:trPr>
          <w:trHeight w:val="480"/>
        </w:trPr>
        <w:tc>
          <w:tcPr>
            <w:tcW w:w="2533" w:type="dxa"/>
            <w:vMerge/>
          </w:tcPr>
          <w:p w:rsidR="00A12037" w:rsidRDefault="00A12037" w:rsidP="0078795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A12037" w:rsidRDefault="00A12037" w:rsidP="00787955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Adaptive</w:t>
            </w:r>
          </w:p>
        </w:tc>
        <w:tc>
          <w:tcPr>
            <w:tcW w:w="4156" w:type="dxa"/>
          </w:tcPr>
          <w:p w:rsidR="00A12037" w:rsidRDefault="00A12037" w:rsidP="007879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A12037" w:rsidRPr="00440672" w:rsidRDefault="00A12037" w:rsidP="007879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A12037" w:rsidTr="009B4665">
        <w:trPr>
          <w:trHeight w:val="106"/>
        </w:trPr>
        <w:tc>
          <w:tcPr>
            <w:tcW w:w="2533" w:type="dxa"/>
            <w:vMerge/>
          </w:tcPr>
          <w:p w:rsidR="00A12037" w:rsidRDefault="00A12037" w:rsidP="0078795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A12037" w:rsidRDefault="00A12037" w:rsidP="00787955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4156" w:type="dxa"/>
          </w:tcPr>
          <w:p w:rsidR="00A12037" w:rsidRDefault="00A12037" w:rsidP="007879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A12037" w:rsidRDefault="00A12037" w:rsidP="00787955"/>
        </w:tc>
      </w:tr>
      <w:tr w:rsidR="00A12037" w:rsidTr="009B4665">
        <w:trPr>
          <w:trHeight w:val="70"/>
        </w:trPr>
        <w:tc>
          <w:tcPr>
            <w:tcW w:w="2533" w:type="dxa"/>
            <w:vMerge/>
          </w:tcPr>
          <w:p w:rsidR="00A12037" w:rsidRDefault="00A12037" w:rsidP="0078795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A12037" w:rsidRDefault="00A12037" w:rsidP="00787955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Verbal/Written</w:t>
            </w:r>
          </w:p>
        </w:tc>
        <w:tc>
          <w:tcPr>
            <w:tcW w:w="4156" w:type="dxa"/>
          </w:tcPr>
          <w:p w:rsidR="00A12037" w:rsidRDefault="00A12037" w:rsidP="007879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A12037" w:rsidRDefault="00A12037" w:rsidP="00787955"/>
        </w:tc>
      </w:tr>
      <w:tr w:rsidR="00A12037" w:rsidTr="00FC38EE">
        <w:trPr>
          <w:trHeight w:val="183"/>
        </w:trPr>
        <w:tc>
          <w:tcPr>
            <w:tcW w:w="2533" w:type="dxa"/>
            <w:vMerge/>
          </w:tcPr>
          <w:p w:rsidR="00A12037" w:rsidRDefault="00A12037" w:rsidP="0078795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A12037" w:rsidRDefault="00A12037" w:rsidP="00787955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Mobile Allow</w:t>
            </w:r>
          </w:p>
        </w:tc>
        <w:tc>
          <w:tcPr>
            <w:tcW w:w="4156" w:type="dxa"/>
          </w:tcPr>
          <w:p w:rsidR="00A12037" w:rsidRDefault="00A12037" w:rsidP="007879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A12037" w:rsidRPr="00440672" w:rsidRDefault="00A12037" w:rsidP="007879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:rsidR="003C414F" w:rsidRDefault="00523D94" w:rsidP="00523D94">
      <w:pPr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ab/>
      </w:r>
    </w:p>
    <w:p w:rsidR="00FC38EE" w:rsidRDefault="00FC38EE" w:rsidP="00523D94">
      <w:pPr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</w:pPr>
      <w:r w:rsidRPr="00904FEF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St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age-2</w:t>
      </w:r>
    </w:p>
    <w:tbl>
      <w:tblPr>
        <w:tblStyle w:val="TableGrid"/>
        <w:tblW w:w="0" w:type="auto"/>
        <w:tblInd w:w="1126" w:type="dxa"/>
        <w:tblLook w:val="04A0" w:firstRow="1" w:lastRow="0" w:firstColumn="1" w:lastColumn="0" w:noHBand="0" w:noVBand="1"/>
      </w:tblPr>
      <w:tblGrid>
        <w:gridCol w:w="2533"/>
        <w:gridCol w:w="1783"/>
        <w:gridCol w:w="1783"/>
        <w:gridCol w:w="4156"/>
        <w:gridCol w:w="2004"/>
      </w:tblGrid>
      <w:tr w:rsidR="00523D94" w:rsidRPr="008059CE" w:rsidTr="00FB3553">
        <w:trPr>
          <w:trHeight w:val="666"/>
        </w:trPr>
        <w:tc>
          <w:tcPr>
            <w:tcW w:w="6099" w:type="dxa"/>
            <w:gridSpan w:val="3"/>
          </w:tcPr>
          <w:p w:rsidR="00523D94" w:rsidRPr="008059CE" w:rsidRDefault="00523D94" w:rsidP="00FB355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 xml:space="preserve">Stage2 </w:t>
            </w: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Criteria</w:t>
            </w:r>
          </w:p>
        </w:tc>
        <w:tc>
          <w:tcPr>
            <w:tcW w:w="4156" w:type="dxa"/>
          </w:tcPr>
          <w:p w:rsidR="00523D94" w:rsidRDefault="00523D94" w:rsidP="00FB3553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>Stage2 Requirements</w:t>
            </w:r>
          </w:p>
        </w:tc>
        <w:tc>
          <w:tcPr>
            <w:tcW w:w="2004" w:type="dxa"/>
          </w:tcPr>
          <w:p w:rsidR="00523D94" w:rsidRPr="008059CE" w:rsidRDefault="00523D94" w:rsidP="00FB3553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Status</w:t>
            </w:r>
          </w:p>
        </w:tc>
      </w:tr>
      <w:tr w:rsidR="00FB3553" w:rsidTr="00FB3553">
        <w:trPr>
          <w:trHeight w:val="240"/>
        </w:trPr>
        <w:tc>
          <w:tcPr>
            <w:tcW w:w="2533" w:type="dxa"/>
            <w:vMerge w:val="restart"/>
          </w:tcPr>
          <w:p w:rsidR="00FB3553" w:rsidRDefault="00FB3553" w:rsidP="00FB355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Interview</w:t>
            </w:r>
          </w:p>
          <w:p w:rsidR="00FB3553" w:rsidRDefault="00FB3553" w:rsidP="00FB355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Round</w:t>
            </w:r>
          </w:p>
          <w:p w:rsidR="00FB3553" w:rsidRPr="00A56E23" w:rsidRDefault="00FB3553" w:rsidP="00FB355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FB3553" w:rsidRPr="00A56E23" w:rsidRDefault="00FB3553" w:rsidP="00FB3553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Date-Month-Year</w:t>
            </w:r>
          </w:p>
        </w:tc>
        <w:tc>
          <w:tcPr>
            <w:tcW w:w="4156" w:type="dxa"/>
          </w:tcPr>
          <w:p w:rsidR="00FB3553" w:rsidRPr="00A56E23" w:rsidRDefault="00FB3553" w:rsidP="00FB355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FB3553" w:rsidRDefault="00FB3553" w:rsidP="00FB3553"/>
        </w:tc>
      </w:tr>
      <w:tr w:rsidR="00FB3553" w:rsidRPr="00A56E23" w:rsidTr="00FB3553">
        <w:trPr>
          <w:trHeight w:val="703"/>
        </w:trPr>
        <w:tc>
          <w:tcPr>
            <w:tcW w:w="2533" w:type="dxa"/>
            <w:vMerge/>
          </w:tcPr>
          <w:p w:rsidR="00FB3553" w:rsidRPr="00A56E23" w:rsidRDefault="00FB3553" w:rsidP="00FB355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FB3553" w:rsidRPr="00A56E23" w:rsidRDefault="00FB3553" w:rsidP="00FB3553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Time</w:t>
            </w:r>
          </w:p>
        </w:tc>
        <w:tc>
          <w:tcPr>
            <w:tcW w:w="4156" w:type="dxa"/>
          </w:tcPr>
          <w:p w:rsidR="00FB3553" w:rsidRPr="00A56E23" w:rsidRDefault="00FB3553" w:rsidP="00FB355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FB3553" w:rsidRDefault="00FB3553" w:rsidP="00FB3553"/>
        </w:tc>
      </w:tr>
      <w:tr w:rsidR="00FB3553" w:rsidRPr="00A56E23" w:rsidTr="00FB3553">
        <w:trPr>
          <w:trHeight w:val="703"/>
        </w:trPr>
        <w:tc>
          <w:tcPr>
            <w:tcW w:w="2533" w:type="dxa"/>
            <w:vMerge/>
          </w:tcPr>
          <w:p w:rsidR="00FB3553" w:rsidRPr="00A56E23" w:rsidRDefault="00FB3553" w:rsidP="00FB355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FB3553" w:rsidRDefault="00FB3553" w:rsidP="00FB3553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Duration</w:t>
            </w:r>
          </w:p>
        </w:tc>
        <w:tc>
          <w:tcPr>
            <w:tcW w:w="4156" w:type="dxa"/>
          </w:tcPr>
          <w:p w:rsidR="00FB3553" w:rsidRPr="00A56E23" w:rsidRDefault="00FB3553" w:rsidP="00FB355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FB3553" w:rsidRDefault="00FB3553" w:rsidP="00FB3553"/>
        </w:tc>
      </w:tr>
      <w:tr w:rsidR="00FB3553" w:rsidRPr="00A56E23" w:rsidTr="00FB3553">
        <w:trPr>
          <w:trHeight w:val="354"/>
        </w:trPr>
        <w:tc>
          <w:tcPr>
            <w:tcW w:w="2533" w:type="dxa"/>
            <w:vMerge/>
          </w:tcPr>
          <w:p w:rsidR="00FB3553" w:rsidRPr="00A56E23" w:rsidRDefault="00FB3553" w:rsidP="00FB355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783" w:type="dxa"/>
            <w:vMerge w:val="restart"/>
          </w:tcPr>
          <w:p w:rsidR="00FB3553" w:rsidRDefault="00FB3553" w:rsidP="00FB3553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Sections</w:t>
            </w:r>
          </w:p>
        </w:tc>
        <w:tc>
          <w:tcPr>
            <w:tcW w:w="1783" w:type="dxa"/>
          </w:tcPr>
          <w:p w:rsidR="00FB3553" w:rsidRDefault="00FB3553" w:rsidP="00FB3553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Technical</w:t>
            </w:r>
          </w:p>
        </w:tc>
        <w:tc>
          <w:tcPr>
            <w:tcW w:w="4156" w:type="dxa"/>
          </w:tcPr>
          <w:p w:rsidR="00FB3553" w:rsidRDefault="00FB3553" w:rsidP="00FB355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FB3553" w:rsidRDefault="00FB3553" w:rsidP="00FB3553"/>
        </w:tc>
      </w:tr>
      <w:tr w:rsidR="00FB3553" w:rsidRPr="00A56E23" w:rsidTr="00FB3553">
        <w:trPr>
          <w:trHeight w:val="354"/>
        </w:trPr>
        <w:tc>
          <w:tcPr>
            <w:tcW w:w="2533" w:type="dxa"/>
            <w:vMerge/>
          </w:tcPr>
          <w:p w:rsidR="00FB3553" w:rsidRPr="00A56E23" w:rsidRDefault="00FB3553" w:rsidP="00FB355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783" w:type="dxa"/>
            <w:vMerge/>
          </w:tcPr>
          <w:p w:rsidR="00FB3553" w:rsidRDefault="00FB3553" w:rsidP="00FB3553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</w:p>
        </w:tc>
        <w:tc>
          <w:tcPr>
            <w:tcW w:w="1783" w:type="dxa"/>
          </w:tcPr>
          <w:p w:rsidR="00FB3553" w:rsidRDefault="00FB3553" w:rsidP="00FB3553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HR</w:t>
            </w:r>
          </w:p>
        </w:tc>
        <w:tc>
          <w:tcPr>
            <w:tcW w:w="4156" w:type="dxa"/>
          </w:tcPr>
          <w:p w:rsidR="00FB3553" w:rsidRDefault="00FB3553" w:rsidP="00FB355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FB3553" w:rsidRDefault="00FB3553" w:rsidP="00FB3553"/>
        </w:tc>
      </w:tr>
      <w:tr w:rsidR="00FB3553" w:rsidRPr="00A56E23" w:rsidTr="00FB3553">
        <w:trPr>
          <w:trHeight w:val="102"/>
        </w:trPr>
        <w:tc>
          <w:tcPr>
            <w:tcW w:w="2533" w:type="dxa"/>
            <w:vMerge w:val="restart"/>
          </w:tcPr>
          <w:p w:rsidR="00FB3553" w:rsidRPr="00A56E23" w:rsidRDefault="00FB3553" w:rsidP="00FB355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Restrictions</w:t>
            </w:r>
          </w:p>
        </w:tc>
        <w:tc>
          <w:tcPr>
            <w:tcW w:w="3566" w:type="dxa"/>
            <w:gridSpan w:val="2"/>
          </w:tcPr>
          <w:p w:rsidR="00FB3553" w:rsidRPr="00A56E23" w:rsidRDefault="00FB3553" w:rsidP="00FB3553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Platform</w:t>
            </w:r>
          </w:p>
        </w:tc>
        <w:tc>
          <w:tcPr>
            <w:tcW w:w="4156" w:type="dxa"/>
          </w:tcPr>
          <w:p w:rsidR="00FB3553" w:rsidRDefault="00FB3553" w:rsidP="00FB355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FB3553" w:rsidRDefault="00FB3553" w:rsidP="00FB3553"/>
        </w:tc>
      </w:tr>
      <w:tr w:rsidR="00FB3553" w:rsidRPr="00A56E23" w:rsidTr="00FB3553">
        <w:trPr>
          <w:trHeight w:val="101"/>
        </w:trPr>
        <w:tc>
          <w:tcPr>
            <w:tcW w:w="2533" w:type="dxa"/>
            <w:vMerge/>
          </w:tcPr>
          <w:p w:rsidR="00FB3553" w:rsidRDefault="00FB3553" w:rsidP="00FB355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FB3553" w:rsidRDefault="00FB3553" w:rsidP="00FB3553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Offline/Online</w:t>
            </w:r>
          </w:p>
        </w:tc>
        <w:tc>
          <w:tcPr>
            <w:tcW w:w="4156" w:type="dxa"/>
          </w:tcPr>
          <w:p w:rsidR="00FB3553" w:rsidRDefault="00FB3553" w:rsidP="00FB355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FB3553" w:rsidRDefault="00FB3553" w:rsidP="00FB3553"/>
        </w:tc>
      </w:tr>
      <w:tr w:rsidR="00FB3553" w:rsidRPr="00A56E23" w:rsidTr="00FB3553">
        <w:trPr>
          <w:trHeight w:val="101"/>
        </w:trPr>
        <w:tc>
          <w:tcPr>
            <w:tcW w:w="2533" w:type="dxa"/>
            <w:vMerge/>
          </w:tcPr>
          <w:p w:rsidR="00FB3553" w:rsidRDefault="00FB3553" w:rsidP="00FB355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FB3553" w:rsidRDefault="00FB3553" w:rsidP="00FB3553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Home/Distance</w:t>
            </w:r>
          </w:p>
        </w:tc>
        <w:tc>
          <w:tcPr>
            <w:tcW w:w="4156" w:type="dxa"/>
          </w:tcPr>
          <w:p w:rsidR="00FB3553" w:rsidRDefault="00FB3553" w:rsidP="00FB355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FB3553" w:rsidRDefault="00FB3553" w:rsidP="00FB3553"/>
        </w:tc>
      </w:tr>
      <w:tr w:rsidR="00FB3553" w:rsidRPr="00A56E23" w:rsidTr="00FB3553">
        <w:trPr>
          <w:trHeight w:val="101"/>
        </w:trPr>
        <w:tc>
          <w:tcPr>
            <w:tcW w:w="2533" w:type="dxa"/>
            <w:vMerge/>
          </w:tcPr>
          <w:p w:rsidR="00FB3553" w:rsidRDefault="00FB3553" w:rsidP="00FB355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FB3553" w:rsidRDefault="00FB3553" w:rsidP="00FB3553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Sectional/Non-Sectional</w:t>
            </w:r>
          </w:p>
        </w:tc>
        <w:tc>
          <w:tcPr>
            <w:tcW w:w="4156" w:type="dxa"/>
          </w:tcPr>
          <w:p w:rsidR="00FB3553" w:rsidRDefault="00FB3553" w:rsidP="00FB355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FB3553" w:rsidRDefault="00FB3553" w:rsidP="00FB3553"/>
        </w:tc>
      </w:tr>
      <w:tr w:rsidR="00FB3553" w:rsidRPr="00A56E23" w:rsidTr="00FB3553">
        <w:trPr>
          <w:trHeight w:val="101"/>
        </w:trPr>
        <w:tc>
          <w:tcPr>
            <w:tcW w:w="2533" w:type="dxa"/>
            <w:vMerge/>
          </w:tcPr>
          <w:p w:rsidR="00FB3553" w:rsidRDefault="00FB3553" w:rsidP="00FB355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FB3553" w:rsidRDefault="00FB3553" w:rsidP="00FB3553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Adaptive</w:t>
            </w:r>
          </w:p>
        </w:tc>
        <w:tc>
          <w:tcPr>
            <w:tcW w:w="4156" w:type="dxa"/>
          </w:tcPr>
          <w:p w:rsidR="00FB3553" w:rsidRDefault="00FB3553" w:rsidP="00FB355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FB3553" w:rsidRDefault="00FB3553" w:rsidP="00FB3553"/>
        </w:tc>
      </w:tr>
      <w:tr w:rsidR="00FB3553" w:rsidRPr="00A56E23" w:rsidTr="00FB3553">
        <w:trPr>
          <w:trHeight w:val="101"/>
        </w:trPr>
        <w:tc>
          <w:tcPr>
            <w:tcW w:w="2533" w:type="dxa"/>
            <w:vMerge/>
          </w:tcPr>
          <w:p w:rsidR="00FB3553" w:rsidRDefault="00FB3553" w:rsidP="00FB355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FB3553" w:rsidRDefault="00FB3553" w:rsidP="00FB3553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4156" w:type="dxa"/>
          </w:tcPr>
          <w:p w:rsidR="00FB3553" w:rsidRDefault="00FB3553" w:rsidP="00FB355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FB3553" w:rsidRDefault="00FB3553" w:rsidP="00FB3553"/>
        </w:tc>
      </w:tr>
      <w:tr w:rsidR="00FB3553" w:rsidRPr="00A56E23" w:rsidTr="00FB3553">
        <w:trPr>
          <w:trHeight w:val="101"/>
        </w:trPr>
        <w:tc>
          <w:tcPr>
            <w:tcW w:w="2533" w:type="dxa"/>
            <w:vMerge/>
          </w:tcPr>
          <w:p w:rsidR="00FB3553" w:rsidRDefault="00FB3553" w:rsidP="00FB355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FB3553" w:rsidRDefault="00FB3553" w:rsidP="00FB3553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Verbal/Written</w:t>
            </w:r>
          </w:p>
        </w:tc>
        <w:tc>
          <w:tcPr>
            <w:tcW w:w="4156" w:type="dxa"/>
          </w:tcPr>
          <w:p w:rsidR="00FB3553" w:rsidRDefault="00FB3553" w:rsidP="00FB355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FB3553" w:rsidRDefault="00FB3553" w:rsidP="00FB3553"/>
        </w:tc>
      </w:tr>
    </w:tbl>
    <w:p w:rsidR="003C414F" w:rsidRDefault="003C414F" w:rsidP="00523D94">
      <w:pPr>
        <w:ind w:firstLine="720"/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</w:pPr>
    </w:p>
    <w:p w:rsidR="00523D94" w:rsidRDefault="00523D94" w:rsidP="00523D94">
      <w:pPr>
        <w:ind w:firstLine="720"/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</w:pPr>
      <w:r w:rsidRPr="00904FEF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St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age-3</w:t>
      </w:r>
    </w:p>
    <w:tbl>
      <w:tblPr>
        <w:tblStyle w:val="TableGrid"/>
        <w:tblW w:w="0" w:type="auto"/>
        <w:tblInd w:w="1126" w:type="dxa"/>
        <w:tblLook w:val="04A0" w:firstRow="1" w:lastRow="0" w:firstColumn="1" w:lastColumn="0" w:noHBand="0" w:noVBand="1"/>
      </w:tblPr>
      <w:tblGrid>
        <w:gridCol w:w="2533"/>
        <w:gridCol w:w="3566"/>
        <w:gridCol w:w="4156"/>
        <w:gridCol w:w="2004"/>
      </w:tblGrid>
      <w:tr w:rsidR="00FC38EE" w:rsidRPr="008059CE" w:rsidTr="00FF3BB8">
        <w:trPr>
          <w:trHeight w:val="666"/>
        </w:trPr>
        <w:tc>
          <w:tcPr>
            <w:tcW w:w="6099" w:type="dxa"/>
            <w:gridSpan w:val="2"/>
          </w:tcPr>
          <w:p w:rsidR="00FC38EE" w:rsidRPr="008059CE" w:rsidRDefault="00FC38EE" w:rsidP="00FF3BB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 xml:space="preserve">Stage1 </w:t>
            </w: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Criteria</w:t>
            </w:r>
          </w:p>
        </w:tc>
        <w:tc>
          <w:tcPr>
            <w:tcW w:w="4156" w:type="dxa"/>
          </w:tcPr>
          <w:p w:rsidR="00FC38EE" w:rsidRDefault="00FC38EE" w:rsidP="00FF3BB8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>Stage1 Requirements</w:t>
            </w:r>
          </w:p>
        </w:tc>
        <w:tc>
          <w:tcPr>
            <w:tcW w:w="2004" w:type="dxa"/>
          </w:tcPr>
          <w:p w:rsidR="00FC38EE" w:rsidRPr="008059CE" w:rsidRDefault="00FC38EE" w:rsidP="00FF3BB8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Status</w:t>
            </w:r>
          </w:p>
        </w:tc>
      </w:tr>
      <w:tr w:rsidR="003C414F" w:rsidTr="00FF3BB8">
        <w:trPr>
          <w:trHeight w:val="240"/>
        </w:trPr>
        <w:tc>
          <w:tcPr>
            <w:tcW w:w="2533" w:type="dxa"/>
            <w:vMerge w:val="restart"/>
          </w:tcPr>
          <w:p w:rsidR="003C414F" w:rsidRPr="00A56E23" w:rsidRDefault="003C414F" w:rsidP="003C414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78471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 xml:space="preserve">Wipro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Turbo Challenge</w:t>
            </w:r>
          </w:p>
        </w:tc>
        <w:tc>
          <w:tcPr>
            <w:tcW w:w="3566" w:type="dxa"/>
          </w:tcPr>
          <w:p w:rsidR="003C414F" w:rsidRPr="00A56E23" w:rsidRDefault="003C414F" w:rsidP="003C414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Date-Month-Year</w:t>
            </w:r>
          </w:p>
        </w:tc>
        <w:tc>
          <w:tcPr>
            <w:tcW w:w="4156" w:type="dxa"/>
          </w:tcPr>
          <w:p w:rsidR="003C414F" w:rsidRPr="00A56E23" w:rsidRDefault="003C414F" w:rsidP="003C414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3C414F"/>
        </w:tc>
      </w:tr>
      <w:tr w:rsidR="003C414F" w:rsidRPr="00A56E23" w:rsidTr="00FF3BB8">
        <w:trPr>
          <w:trHeight w:val="240"/>
        </w:trPr>
        <w:tc>
          <w:tcPr>
            <w:tcW w:w="2533" w:type="dxa"/>
            <w:vMerge/>
          </w:tcPr>
          <w:p w:rsidR="003C414F" w:rsidRPr="00A56E23" w:rsidRDefault="003C414F" w:rsidP="003C414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</w:tcPr>
          <w:p w:rsidR="003C414F" w:rsidRPr="00A56E23" w:rsidRDefault="003C414F" w:rsidP="003C414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Time</w:t>
            </w:r>
          </w:p>
        </w:tc>
        <w:tc>
          <w:tcPr>
            <w:tcW w:w="4156" w:type="dxa"/>
          </w:tcPr>
          <w:p w:rsidR="003C414F" w:rsidRPr="00A56E23" w:rsidRDefault="003C414F" w:rsidP="003C414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3C414F"/>
        </w:tc>
      </w:tr>
      <w:tr w:rsidR="003C414F" w:rsidRPr="00A56E23" w:rsidTr="00FF3BB8">
        <w:trPr>
          <w:trHeight w:val="240"/>
        </w:trPr>
        <w:tc>
          <w:tcPr>
            <w:tcW w:w="2533" w:type="dxa"/>
            <w:vMerge/>
          </w:tcPr>
          <w:p w:rsidR="003C414F" w:rsidRPr="00A56E23" w:rsidRDefault="003C414F" w:rsidP="003C414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</w:tcPr>
          <w:p w:rsidR="003C414F" w:rsidRDefault="003C414F" w:rsidP="003C414F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Duration</w:t>
            </w:r>
          </w:p>
        </w:tc>
        <w:tc>
          <w:tcPr>
            <w:tcW w:w="4156" w:type="dxa"/>
          </w:tcPr>
          <w:p w:rsidR="003C414F" w:rsidRDefault="003C414F" w:rsidP="003C414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3C414F"/>
        </w:tc>
      </w:tr>
      <w:tr w:rsidR="003C414F" w:rsidRPr="00A56E23" w:rsidTr="0036491E">
        <w:trPr>
          <w:trHeight w:val="465"/>
        </w:trPr>
        <w:tc>
          <w:tcPr>
            <w:tcW w:w="2533" w:type="dxa"/>
            <w:vMerge/>
          </w:tcPr>
          <w:p w:rsidR="003C414F" w:rsidRPr="00A56E23" w:rsidRDefault="003C414F" w:rsidP="003C414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</w:tcPr>
          <w:p w:rsidR="003C414F" w:rsidRDefault="003C414F" w:rsidP="003C414F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Sections</w:t>
            </w:r>
          </w:p>
        </w:tc>
        <w:tc>
          <w:tcPr>
            <w:tcW w:w="4156" w:type="dxa"/>
          </w:tcPr>
          <w:p w:rsidR="003C414F" w:rsidRPr="00A56E23" w:rsidRDefault="003C414F" w:rsidP="003C414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3C414F"/>
        </w:tc>
      </w:tr>
      <w:tr w:rsidR="003C414F" w:rsidTr="00FF3BB8">
        <w:trPr>
          <w:trHeight w:val="463"/>
        </w:trPr>
        <w:tc>
          <w:tcPr>
            <w:tcW w:w="2533" w:type="dxa"/>
            <w:vMerge w:val="restart"/>
          </w:tcPr>
          <w:p w:rsidR="003C414F" w:rsidRPr="00A56E23" w:rsidRDefault="003C414F" w:rsidP="003C414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Restrictions</w:t>
            </w:r>
          </w:p>
        </w:tc>
        <w:tc>
          <w:tcPr>
            <w:tcW w:w="3566" w:type="dxa"/>
          </w:tcPr>
          <w:p w:rsidR="003C414F" w:rsidRPr="00A56E23" w:rsidRDefault="003C414F" w:rsidP="003C414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Platform</w:t>
            </w:r>
          </w:p>
        </w:tc>
        <w:tc>
          <w:tcPr>
            <w:tcW w:w="4156" w:type="dxa"/>
          </w:tcPr>
          <w:p w:rsidR="003C414F" w:rsidRPr="00A56E23" w:rsidRDefault="003C414F" w:rsidP="003C414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3C414F"/>
        </w:tc>
      </w:tr>
      <w:tr w:rsidR="003C414F" w:rsidTr="00FF3BB8">
        <w:trPr>
          <w:trHeight w:val="399"/>
        </w:trPr>
        <w:tc>
          <w:tcPr>
            <w:tcW w:w="2533" w:type="dxa"/>
            <w:vMerge/>
          </w:tcPr>
          <w:p w:rsidR="003C414F" w:rsidRDefault="003C414F" w:rsidP="003C414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</w:tcPr>
          <w:p w:rsidR="003C414F" w:rsidRDefault="003C414F" w:rsidP="003C414F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Offline/Online</w:t>
            </w:r>
          </w:p>
        </w:tc>
        <w:tc>
          <w:tcPr>
            <w:tcW w:w="4156" w:type="dxa"/>
          </w:tcPr>
          <w:p w:rsidR="003C414F" w:rsidRDefault="003C414F" w:rsidP="003C414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3C414F"/>
        </w:tc>
      </w:tr>
      <w:tr w:rsidR="003C414F" w:rsidTr="00FF3BB8">
        <w:trPr>
          <w:trHeight w:val="335"/>
        </w:trPr>
        <w:tc>
          <w:tcPr>
            <w:tcW w:w="2533" w:type="dxa"/>
            <w:vMerge/>
          </w:tcPr>
          <w:p w:rsidR="003C414F" w:rsidRDefault="003C414F" w:rsidP="003C414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</w:tcPr>
          <w:p w:rsidR="003C414F" w:rsidRDefault="003C414F" w:rsidP="003C414F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Home/Distance</w:t>
            </w:r>
          </w:p>
        </w:tc>
        <w:tc>
          <w:tcPr>
            <w:tcW w:w="4156" w:type="dxa"/>
          </w:tcPr>
          <w:p w:rsidR="003C414F" w:rsidRDefault="003C414F" w:rsidP="003C414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3C414F"/>
        </w:tc>
      </w:tr>
      <w:tr w:rsidR="003C414F" w:rsidTr="00FF3BB8">
        <w:trPr>
          <w:trHeight w:val="480"/>
        </w:trPr>
        <w:tc>
          <w:tcPr>
            <w:tcW w:w="2533" w:type="dxa"/>
            <w:vMerge/>
          </w:tcPr>
          <w:p w:rsidR="003C414F" w:rsidRDefault="003C414F" w:rsidP="003C414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</w:tcPr>
          <w:p w:rsidR="003C414F" w:rsidRDefault="003C414F" w:rsidP="003C414F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Sectional/Non-Sectional</w:t>
            </w:r>
          </w:p>
        </w:tc>
        <w:tc>
          <w:tcPr>
            <w:tcW w:w="4156" w:type="dxa"/>
          </w:tcPr>
          <w:p w:rsidR="003C414F" w:rsidRDefault="003C414F" w:rsidP="003C414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3C414F"/>
        </w:tc>
      </w:tr>
      <w:tr w:rsidR="003C414F" w:rsidTr="00FF3BB8">
        <w:trPr>
          <w:trHeight w:val="480"/>
        </w:trPr>
        <w:tc>
          <w:tcPr>
            <w:tcW w:w="2533" w:type="dxa"/>
            <w:vMerge/>
          </w:tcPr>
          <w:p w:rsidR="003C414F" w:rsidRDefault="003C414F" w:rsidP="003C414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</w:tcPr>
          <w:p w:rsidR="003C414F" w:rsidRDefault="003C414F" w:rsidP="003C414F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Adaptive</w:t>
            </w:r>
          </w:p>
        </w:tc>
        <w:tc>
          <w:tcPr>
            <w:tcW w:w="4156" w:type="dxa"/>
          </w:tcPr>
          <w:p w:rsidR="003C414F" w:rsidRDefault="003C414F" w:rsidP="003C414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3C414F"/>
        </w:tc>
      </w:tr>
      <w:tr w:rsidR="003C414F" w:rsidTr="00FF3BB8">
        <w:trPr>
          <w:trHeight w:val="106"/>
        </w:trPr>
        <w:tc>
          <w:tcPr>
            <w:tcW w:w="2533" w:type="dxa"/>
            <w:vMerge/>
          </w:tcPr>
          <w:p w:rsidR="003C414F" w:rsidRDefault="003C414F" w:rsidP="003C414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</w:tcPr>
          <w:p w:rsidR="003C414F" w:rsidRDefault="003C414F" w:rsidP="003C414F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4156" w:type="dxa"/>
          </w:tcPr>
          <w:p w:rsidR="003C414F" w:rsidRDefault="003C414F" w:rsidP="003C414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3C414F"/>
        </w:tc>
      </w:tr>
      <w:tr w:rsidR="003C414F" w:rsidTr="00FF3BB8">
        <w:trPr>
          <w:trHeight w:val="70"/>
        </w:trPr>
        <w:tc>
          <w:tcPr>
            <w:tcW w:w="2533" w:type="dxa"/>
            <w:vMerge/>
          </w:tcPr>
          <w:p w:rsidR="003C414F" w:rsidRDefault="003C414F" w:rsidP="003C414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</w:tcPr>
          <w:p w:rsidR="003C414F" w:rsidRDefault="003C414F" w:rsidP="003C414F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Verbal/Written</w:t>
            </w:r>
          </w:p>
        </w:tc>
        <w:tc>
          <w:tcPr>
            <w:tcW w:w="4156" w:type="dxa"/>
          </w:tcPr>
          <w:p w:rsidR="003C414F" w:rsidRDefault="003C414F" w:rsidP="003C414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3C414F"/>
        </w:tc>
      </w:tr>
      <w:tr w:rsidR="003C414F" w:rsidTr="00FF3BB8">
        <w:trPr>
          <w:trHeight w:val="183"/>
        </w:trPr>
        <w:tc>
          <w:tcPr>
            <w:tcW w:w="2533" w:type="dxa"/>
            <w:vMerge/>
          </w:tcPr>
          <w:p w:rsidR="003C414F" w:rsidRDefault="003C414F" w:rsidP="003C414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</w:tcPr>
          <w:p w:rsidR="003C414F" w:rsidRDefault="003C414F" w:rsidP="003C414F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Mobile Allow</w:t>
            </w:r>
          </w:p>
        </w:tc>
        <w:tc>
          <w:tcPr>
            <w:tcW w:w="4156" w:type="dxa"/>
          </w:tcPr>
          <w:p w:rsidR="003C414F" w:rsidRDefault="003C414F" w:rsidP="003C414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3C414F"/>
        </w:tc>
      </w:tr>
    </w:tbl>
    <w:p w:rsidR="003C414F" w:rsidRDefault="003C414F" w:rsidP="00523D94">
      <w:pPr>
        <w:ind w:firstLine="720"/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</w:pPr>
    </w:p>
    <w:p w:rsidR="00523D94" w:rsidRDefault="00523D94" w:rsidP="00523D94">
      <w:pPr>
        <w:ind w:firstLine="720"/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</w:pPr>
      <w:r w:rsidRPr="00904FEF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lastRenderedPageBreak/>
        <w:t>St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age-4</w:t>
      </w:r>
    </w:p>
    <w:tbl>
      <w:tblPr>
        <w:tblStyle w:val="TableGrid"/>
        <w:tblW w:w="0" w:type="auto"/>
        <w:tblInd w:w="1126" w:type="dxa"/>
        <w:tblLook w:val="04A0" w:firstRow="1" w:lastRow="0" w:firstColumn="1" w:lastColumn="0" w:noHBand="0" w:noVBand="1"/>
      </w:tblPr>
      <w:tblGrid>
        <w:gridCol w:w="2533"/>
        <w:gridCol w:w="1783"/>
        <w:gridCol w:w="1783"/>
        <w:gridCol w:w="4156"/>
        <w:gridCol w:w="2004"/>
      </w:tblGrid>
      <w:tr w:rsidR="003C414F" w:rsidRPr="008059CE" w:rsidTr="008668CC">
        <w:trPr>
          <w:trHeight w:val="666"/>
        </w:trPr>
        <w:tc>
          <w:tcPr>
            <w:tcW w:w="6099" w:type="dxa"/>
            <w:gridSpan w:val="3"/>
          </w:tcPr>
          <w:p w:rsidR="003C414F" w:rsidRPr="008059CE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 xml:space="preserve">Stage2 </w:t>
            </w: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Criteria</w:t>
            </w:r>
          </w:p>
        </w:tc>
        <w:tc>
          <w:tcPr>
            <w:tcW w:w="4156" w:type="dxa"/>
          </w:tcPr>
          <w:p w:rsidR="003C414F" w:rsidRDefault="003C414F" w:rsidP="008668CC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>Stage2 Requirements</w:t>
            </w:r>
          </w:p>
        </w:tc>
        <w:tc>
          <w:tcPr>
            <w:tcW w:w="2004" w:type="dxa"/>
          </w:tcPr>
          <w:p w:rsidR="003C414F" w:rsidRPr="008059CE" w:rsidRDefault="003C414F" w:rsidP="008668CC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Status</w:t>
            </w:r>
          </w:p>
        </w:tc>
      </w:tr>
      <w:tr w:rsidR="003C414F" w:rsidTr="008668CC">
        <w:trPr>
          <w:trHeight w:val="240"/>
        </w:trPr>
        <w:tc>
          <w:tcPr>
            <w:tcW w:w="2533" w:type="dxa"/>
            <w:vMerge w:val="restart"/>
          </w:tcPr>
          <w:p w:rsidR="003C414F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Interview</w:t>
            </w:r>
          </w:p>
          <w:p w:rsidR="003C414F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Round</w:t>
            </w:r>
          </w:p>
          <w:p w:rsidR="003C414F" w:rsidRPr="00A56E23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3C414F" w:rsidRPr="00A56E23" w:rsidRDefault="003C414F" w:rsidP="008668CC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Date-Month-Year</w:t>
            </w:r>
          </w:p>
        </w:tc>
        <w:tc>
          <w:tcPr>
            <w:tcW w:w="4156" w:type="dxa"/>
          </w:tcPr>
          <w:p w:rsidR="003C414F" w:rsidRPr="00A56E23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8668CC"/>
        </w:tc>
      </w:tr>
      <w:tr w:rsidR="003C414F" w:rsidRPr="00A56E23" w:rsidTr="008668CC">
        <w:trPr>
          <w:trHeight w:val="703"/>
        </w:trPr>
        <w:tc>
          <w:tcPr>
            <w:tcW w:w="2533" w:type="dxa"/>
            <w:vMerge/>
          </w:tcPr>
          <w:p w:rsidR="003C414F" w:rsidRPr="00A56E23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3C414F" w:rsidRPr="00A56E23" w:rsidRDefault="003C414F" w:rsidP="008668CC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Time</w:t>
            </w:r>
          </w:p>
        </w:tc>
        <w:tc>
          <w:tcPr>
            <w:tcW w:w="4156" w:type="dxa"/>
          </w:tcPr>
          <w:p w:rsidR="003C414F" w:rsidRPr="00A56E23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8668CC"/>
        </w:tc>
      </w:tr>
      <w:tr w:rsidR="003C414F" w:rsidRPr="00A56E23" w:rsidTr="008668CC">
        <w:trPr>
          <w:trHeight w:val="703"/>
        </w:trPr>
        <w:tc>
          <w:tcPr>
            <w:tcW w:w="2533" w:type="dxa"/>
            <w:vMerge/>
          </w:tcPr>
          <w:p w:rsidR="003C414F" w:rsidRPr="00A56E23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3C414F" w:rsidRDefault="003C414F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Duration</w:t>
            </w:r>
          </w:p>
        </w:tc>
        <w:tc>
          <w:tcPr>
            <w:tcW w:w="4156" w:type="dxa"/>
          </w:tcPr>
          <w:p w:rsidR="003C414F" w:rsidRPr="00A56E23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8668CC"/>
        </w:tc>
      </w:tr>
      <w:tr w:rsidR="003C414F" w:rsidRPr="00A56E23" w:rsidTr="008668CC">
        <w:trPr>
          <w:trHeight w:val="354"/>
        </w:trPr>
        <w:tc>
          <w:tcPr>
            <w:tcW w:w="2533" w:type="dxa"/>
            <w:vMerge/>
          </w:tcPr>
          <w:p w:rsidR="003C414F" w:rsidRPr="00A56E23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783" w:type="dxa"/>
            <w:vMerge w:val="restart"/>
          </w:tcPr>
          <w:p w:rsidR="003C414F" w:rsidRDefault="003C414F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Sections</w:t>
            </w:r>
          </w:p>
        </w:tc>
        <w:tc>
          <w:tcPr>
            <w:tcW w:w="1783" w:type="dxa"/>
          </w:tcPr>
          <w:p w:rsidR="003C414F" w:rsidRDefault="003C414F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Technical</w:t>
            </w:r>
          </w:p>
        </w:tc>
        <w:tc>
          <w:tcPr>
            <w:tcW w:w="4156" w:type="dxa"/>
          </w:tcPr>
          <w:p w:rsidR="003C414F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8668CC"/>
        </w:tc>
      </w:tr>
      <w:tr w:rsidR="003C414F" w:rsidRPr="00A56E23" w:rsidTr="008668CC">
        <w:trPr>
          <w:trHeight w:val="354"/>
        </w:trPr>
        <w:tc>
          <w:tcPr>
            <w:tcW w:w="2533" w:type="dxa"/>
            <w:vMerge/>
          </w:tcPr>
          <w:p w:rsidR="003C414F" w:rsidRPr="00A56E23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783" w:type="dxa"/>
            <w:vMerge/>
          </w:tcPr>
          <w:p w:rsidR="003C414F" w:rsidRDefault="003C414F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</w:p>
        </w:tc>
        <w:tc>
          <w:tcPr>
            <w:tcW w:w="1783" w:type="dxa"/>
          </w:tcPr>
          <w:p w:rsidR="003C414F" w:rsidRDefault="003C414F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HR</w:t>
            </w:r>
          </w:p>
        </w:tc>
        <w:tc>
          <w:tcPr>
            <w:tcW w:w="4156" w:type="dxa"/>
          </w:tcPr>
          <w:p w:rsidR="003C414F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8668CC"/>
        </w:tc>
      </w:tr>
      <w:tr w:rsidR="003C414F" w:rsidRPr="00A56E23" w:rsidTr="008668CC">
        <w:trPr>
          <w:trHeight w:val="102"/>
        </w:trPr>
        <w:tc>
          <w:tcPr>
            <w:tcW w:w="2533" w:type="dxa"/>
            <w:vMerge w:val="restart"/>
          </w:tcPr>
          <w:p w:rsidR="003C414F" w:rsidRPr="00A56E23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Restrictions</w:t>
            </w:r>
          </w:p>
        </w:tc>
        <w:tc>
          <w:tcPr>
            <w:tcW w:w="3566" w:type="dxa"/>
            <w:gridSpan w:val="2"/>
          </w:tcPr>
          <w:p w:rsidR="003C414F" w:rsidRPr="00A56E23" w:rsidRDefault="003C414F" w:rsidP="008668CC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Platform</w:t>
            </w:r>
          </w:p>
        </w:tc>
        <w:tc>
          <w:tcPr>
            <w:tcW w:w="4156" w:type="dxa"/>
          </w:tcPr>
          <w:p w:rsidR="003C414F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8668CC"/>
        </w:tc>
      </w:tr>
      <w:tr w:rsidR="003C414F" w:rsidRPr="00A56E23" w:rsidTr="008668CC">
        <w:trPr>
          <w:trHeight w:val="101"/>
        </w:trPr>
        <w:tc>
          <w:tcPr>
            <w:tcW w:w="2533" w:type="dxa"/>
            <w:vMerge/>
          </w:tcPr>
          <w:p w:rsidR="003C414F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3C414F" w:rsidRDefault="003C414F" w:rsidP="008668CC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Offline/Online</w:t>
            </w:r>
          </w:p>
        </w:tc>
        <w:tc>
          <w:tcPr>
            <w:tcW w:w="4156" w:type="dxa"/>
          </w:tcPr>
          <w:p w:rsidR="003C414F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8668CC"/>
        </w:tc>
      </w:tr>
      <w:tr w:rsidR="003C414F" w:rsidRPr="00A56E23" w:rsidTr="008668CC">
        <w:trPr>
          <w:trHeight w:val="101"/>
        </w:trPr>
        <w:tc>
          <w:tcPr>
            <w:tcW w:w="2533" w:type="dxa"/>
            <w:vMerge/>
          </w:tcPr>
          <w:p w:rsidR="003C414F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3C414F" w:rsidRDefault="003C414F" w:rsidP="008668CC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Home/Distance</w:t>
            </w:r>
          </w:p>
        </w:tc>
        <w:tc>
          <w:tcPr>
            <w:tcW w:w="4156" w:type="dxa"/>
          </w:tcPr>
          <w:p w:rsidR="003C414F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8668CC"/>
        </w:tc>
      </w:tr>
      <w:tr w:rsidR="003C414F" w:rsidRPr="00A56E23" w:rsidTr="008668CC">
        <w:trPr>
          <w:trHeight w:val="101"/>
        </w:trPr>
        <w:tc>
          <w:tcPr>
            <w:tcW w:w="2533" w:type="dxa"/>
            <w:vMerge/>
          </w:tcPr>
          <w:p w:rsidR="003C414F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3C414F" w:rsidRDefault="003C414F" w:rsidP="008668CC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Sectional/Non-Sectional</w:t>
            </w:r>
          </w:p>
        </w:tc>
        <w:tc>
          <w:tcPr>
            <w:tcW w:w="4156" w:type="dxa"/>
          </w:tcPr>
          <w:p w:rsidR="003C414F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8668CC"/>
        </w:tc>
      </w:tr>
      <w:tr w:rsidR="003C414F" w:rsidRPr="00A56E23" w:rsidTr="008668CC">
        <w:trPr>
          <w:trHeight w:val="101"/>
        </w:trPr>
        <w:tc>
          <w:tcPr>
            <w:tcW w:w="2533" w:type="dxa"/>
            <w:vMerge/>
          </w:tcPr>
          <w:p w:rsidR="003C414F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3C414F" w:rsidRDefault="003C414F" w:rsidP="008668CC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Adaptive</w:t>
            </w:r>
          </w:p>
        </w:tc>
        <w:tc>
          <w:tcPr>
            <w:tcW w:w="4156" w:type="dxa"/>
          </w:tcPr>
          <w:p w:rsidR="003C414F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8668CC"/>
        </w:tc>
      </w:tr>
      <w:tr w:rsidR="003C414F" w:rsidRPr="00A56E23" w:rsidTr="008668CC">
        <w:trPr>
          <w:trHeight w:val="101"/>
        </w:trPr>
        <w:tc>
          <w:tcPr>
            <w:tcW w:w="2533" w:type="dxa"/>
            <w:vMerge/>
          </w:tcPr>
          <w:p w:rsidR="003C414F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3C414F" w:rsidRDefault="003C414F" w:rsidP="008668CC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4156" w:type="dxa"/>
          </w:tcPr>
          <w:p w:rsidR="003C414F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8668CC"/>
        </w:tc>
      </w:tr>
      <w:tr w:rsidR="003C414F" w:rsidRPr="00A56E23" w:rsidTr="008668CC">
        <w:trPr>
          <w:trHeight w:val="101"/>
        </w:trPr>
        <w:tc>
          <w:tcPr>
            <w:tcW w:w="2533" w:type="dxa"/>
            <w:vMerge/>
          </w:tcPr>
          <w:p w:rsidR="003C414F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566" w:type="dxa"/>
            <w:gridSpan w:val="2"/>
          </w:tcPr>
          <w:p w:rsidR="003C414F" w:rsidRDefault="003C414F" w:rsidP="008668CC">
            <w:pPr>
              <w:spacing w:after="150"/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Verbal/Written</w:t>
            </w:r>
          </w:p>
        </w:tc>
        <w:tc>
          <w:tcPr>
            <w:tcW w:w="4156" w:type="dxa"/>
          </w:tcPr>
          <w:p w:rsidR="003C414F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:rsidR="003C414F" w:rsidRDefault="003C414F" w:rsidP="008668CC"/>
        </w:tc>
      </w:tr>
    </w:tbl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3C414F" w:rsidRDefault="003C414F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6C585F" w:rsidRDefault="005A6ABC" w:rsidP="006212F0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lastRenderedPageBreak/>
        <w:t>Stage1 Pattern</w:t>
      </w:r>
      <w:r w:rsidR="00784710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>:-</w:t>
      </w:r>
      <w:r w:rsidR="00CB371C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>/</w:t>
      </w: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>Section Creator</w:t>
      </w:r>
    </w:p>
    <w:p w:rsidR="002E4595" w:rsidRDefault="002254A8" w:rsidP="005A6AB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 xml:space="preserve">   </w:t>
      </w:r>
      <w:r w:rsidR="002E4595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>Section1-</w:t>
      </w:r>
    </w:p>
    <w:tbl>
      <w:tblPr>
        <w:tblStyle w:val="TableGrid"/>
        <w:tblpPr w:leftFromText="180" w:rightFromText="180" w:vertAnchor="text" w:horzAnchor="page" w:tblpX="2601" w:tblpY="358"/>
        <w:tblOverlap w:val="never"/>
        <w:tblW w:w="0" w:type="auto"/>
        <w:tblLook w:val="04A0" w:firstRow="1" w:lastRow="0" w:firstColumn="1" w:lastColumn="0" w:noHBand="0" w:noVBand="1"/>
      </w:tblPr>
      <w:tblGrid>
        <w:gridCol w:w="2533"/>
        <w:gridCol w:w="2268"/>
        <w:gridCol w:w="4536"/>
        <w:gridCol w:w="3638"/>
        <w:gridCol w:w="3638"/>
        <w:gridCol w:w="3639"/>
        <w:gridCol w:w="1559"/>
      </w:tblGrid>
      <w:tr w:rsidR="00E75B51" w:rsidTr="00E75B51">
        <w:trPr>
          <w:trHeight w:val="666"/>
        </w:trPr>
        <w:tc>
          <w:tcPr>
            <w:tcW w:w="4801" w:type="dxa"/>
            <w:gridSpan w:val="2"/>
          </w:tcPr>
          <w:p w:rsidR="00E75B51" w:rsidRPr="008059CE" w:rsidRDefault="002E4595" w:rsidP="00E75B5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>Subject</w:t>
            </w:r>
            <w:r w:rsidR="00E75B51"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 xml:space="preserve">1 </w:t>
            </w:r>
            <w:r w:rsidR="00E75B51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Criteria</w:t>
            </w:r>
          </w:p>
        </w:tc>
        <w:tc>
          <w:tcPr>
            <w:tcW w:w="4536" w:type="dxa"/>
          </w:tcPr>
          <w:p w:rsidR="00E75B51" w:rsidRPr="002E4595" w:rsidRDefault="002E4595" w:rsidP="00E75B51">
            <w:pPr>
              <w:tabs>
                <w:tab w:val="right" w:pos="4320"/>
              </w:tabs>
              <w:rPr>
                <w:rFonts w:ascii="Adobe Devanagari" w:hAnsi="Adobe Devanagari" w:cs="Adobe Devanagari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>Subject1</w:t>
            </w:r>
            <w:r w:rsidR="00E75B51" w:rsidRPr="002E4595">
              <w:rPr>
                <w:rFonts w:ascii="Adobe Devanagari" w:eastAsia="Times New Roman" w:hAnsi="Adobe Devanagari" w:cs="Adobe Devanagari"/>
                <w:bCs/>
                <w:color w:val="00B0F0"/>
                <w:sz w:val="28"/>
                <w:szCs w:val="28"/>
                <w:lang w:eastAsia="en-IN"/>
              </w:rPr>
              <w:t xml:space="preserve"> Requirements</w:t>
            </w:r>
            <w:r w:rsidR="00E75B51" w:rsidRPr="002E4595">
              <w:rPr>
                <w:rFonts w:ascii="Adobe Devanagari" w:eastAsia="Times New Roman" w:hAnsi="Adobe Devanagari" w:cs="Adobe Devanagari"/>
                <w:bCs/>
                <w:color w:val="00B0F0"/>
                <w:sz w:val="28"/>
                <w:szCs w:val="28"/>
                <w:lang w:eastAsia="en-IN"/>
              </w:rPr>
              <w:tab/>
            </w:r>
          </w:p>
        </w:tc>
        <w:tc>
          <w:tcPr>
            <w:tcW w:w="10915" w:type="dxa"/>
            <w:gridSpan w:val="3"/>
          </w:tcPr>
          <w:p w:rsidR="00E75B51" w:rsidRDefault="008C4DF3" w:rsidP="00E75B51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Time-Work Liner</w:t>
            </w:r>
          </w:p>
        </w:tc>
        <w:tc>
          <w:tcPr>
            <w:tcW w:w="1559" w:type="dxa"/>
          </w:tcPr>
          <w:p w:rsidR="00E75B51" w:rsidRPr="008059CE" w:rsidRDefault="00E75B51" w:rsidP="00E75B51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Status</w:t>
            </w:r>
          </w:p>
        </w:tc>
      </w:tr>
      <w:tr w:rsidR="008C4DF3" w:rsidTr="008C4DF3">
        <w:trPr>
          <w:trHeight w:val="306"/>
        </w:trPr>
        <w:tc>
          <w:tcPr>
            <w:tcW w:w="2533" w:type="dxa"/>
            <w:vMerge w:val="restart"/>
          </w:tcPr>
          <w:p w:rsidR="008C4DF3" w:rsidRPr="00A56E23" w:rsidRDefault="008C4DF3" w:rsidP="00E75B5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F936A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Quantitative Section</w:t>
            </w:r>
          </w:p>
        </w:tc>
        <w:tc>
          <w:tcPr>
            <w:tcW w:w="2268" w:type="dxa"/>
          </w:tcPr>
          <w:p w:rsidR="008C4DF3" w:rsidRPr="00A56E23" w:rsidRDefault="008C4DF3" w:rsidP="00E75B51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Date-Month-Year</w:t>
            </w:r>
          </w:p>
        </w:tc>
        <w:tc>
          <w:tcPr>
            <w:tcW w:w="4536" w:type="dxa"/>
          </w:tcPr>
          <w:p w:rsidR="008C4DF3" w:rsidRPr="00A56E23" w:rsidRDefault="004C21C9" w:rsidP="00E75B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  <w:tc>
          <w:tcPr>
            <w:tcW w:w="10915" w:type="dxa"/>
            <w:gridSpan w:val="3"/>
            <w:vMerge w:val="restart"/>
          </w:tcPr>
          <w:p w:rsidR="008C4DF3" w:rsidRPr="00440672" w:rsidRDefault="008C4DF3" w:rsidP="00E75B5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8C4DF3" w:rsidRDefault="008C4DF3" w:rsidP="00E75B51"/>
        </w:tc>
      </w:tr>
      <w:tr w:rsidR="008C4DF3" w:rsidTr="008C4DF3">
        <w:trPr>
          <w:trHeight w:val="114"/>
        </w:trPr>
        <w:tc>
          <w:tcPr>
            <w:tcW w:w="2533" w:type="dxa"/>
            <w:vMerge/>
          </w:tcPr>
          <w:p w:rsidR="008C4DF3" w:rsidRPr="00A56E23" w:rsidRDefault="008C4DF3" w:rsidP="00E75B5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8C4DF3" w:rsidRPr="00A56E23" w:rsidRDefault="008C4DF3" w:rsidP="00E75B51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Time</w:t>
            </w:r>
          </w:p>
        </w:tc>
        <w:tc>
          <w:tcPr>
            <w:tcW w:w="4536" w:type="dxa"/>
          </w:tcPr>
          <w:p w:rsidR="008C4DF3" w:rsidRPr="00A56E23" w:rsidRDefault="008C4DF3" w:rsidP="00E75B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915" w:type="dxa"/>
            <w:gridSpan w:val="3"/>
            <w:vMerge/>
          </w:tcPr>
          <w:p w:rsidR="008C4DF3" w:rsidRPr="00A56E23" w:rsidRDefault="008C4DF3" w:rsidP="00E75B5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8C4DF3" w:rsidRPr="00A56E23" w:rsidRDefault="008C4DF3" w:rsidP="00E75B5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9407F" w:rsidTr="00044B70">
        <w:trPr>
          <w:trHeight w:val="334"/>
        </w:trPr>
        <w:tc>
          <w:tcPr>
            <w:tcW w:w="2533" w:type="dxa"/>
            <w:vMerge w:val="restart"/>
          </w:tcPr>
          <w:p w:rsidR="0019407F" w:rsidRPr="00A56E23" w:rsidRDefault="0019407F" w:rsidP="008C4DF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Restrictions</w:t>
            </w:r>
          </w:p>
        </w:tc>
        <w:tc>
          <w:tcPr>
            <w:tcW w:w="2268" w:type="dxa"/>
          </w:tcPr>
          <w:p w:rsidR="0019407F" w:rsidRPr="00A56E23" w:rsidRDefault="0019407F" w:rsidP="008C4DF3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8059CE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No of Questions</w:t>
            </w:r>
          </w:p>
        </w:tc>
        <w:tc>
          <w:tcPr>
            <w:tcW w:w="4536" w:type="dxa"/>
          </w:tcPr>
          <w:p w:rsidR="0019407F" w:rsidRPr="00E75B51" w:rsidRDefault="0019407F" w:rsidP="008C4DF3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38" w:type="dxa"/>
            <w:vMerge w:val="restart"/>
          </w:tcPr>
          <w:p w:rsidR="0019407F" w:rsidRPr="00203864" w:rsidRDefault="0019407F" w:rsidP="0020386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 w:val="restart"/>
          </w:tcPr>
          <w:p w:rsidR="00203864" w:rsidRPr="00440672" w:rsidRDefault="00203864" w:rsidP="002038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 w:val="restart"/>
          </w:tcPr>
          <w:p w:rsidR="0019407F" w:rsidRPr="00203864" w:rsidRDefault="0019407F" w:rsidP="00203864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line="384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</w:p>
        </w:tc>
        <w:tc>
          <w:tcPr>
            <w:tcW w:w="1559" w:type="dxa"/>
          </w:tcPr>
          <w:p w:rsidR="0019407F" w:rsidRDefault="0019407F" w:rsidP="008C4DF3"/>
        </w:tc>
      </w:tr>
      <w:tr w:rsidR="0019407F" w:rsidTr="00044B70">
        <w:trPr>
          <w:trHeight w:val="70"/>
        </w:trPr>
        <w:tc>
          <w:tcPr>
            <w:tcW w:w="2533" w:type="dxa"/>
            <w:vMerge/>
          </w:tcPr>
          <w:p w:rsidR="0019407F" w:rsidRDefault="0019407F" w:rsidP="008C4DF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Pr="008059CE" w:rsidRDefault="0019407F" w:rsidP="008C4DF3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 w:rsidRPr="008059CE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Negative Marking</w:t>
            </w:r>
          </w:p>
        </w:tc>
        <w:tc>
          <w:tcPr>
            <w:tcW w:w="4536" w:type="dxa"/>
          </w:tcPr>
          <w:p w:rsidR="0019407F" w:rsidRPr="00F936AA" w:rsidRDefault="0019407F" w:rsidP="008C4DF3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8C4DF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8C4DF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8C4DF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Default="0019407F" w:rsidP="008C4DF3"/>
        </w:tc>
      </w:tr>
      <w:tr w:rsidR="0019407F" w:rsidTr="00044B70">
        <w:trPr>
          <w:trHeight w:val="70"/>
        </w:trPr>
        <w:tc>
          <w:tcPr>
            <w:tcW w:w="2533" w:type="dxa"/>
            <w:vMerge/>
          </w:tcPr>
          <w:p w:rsidR="0019407F" w:rsidRDefault="0019407F" w:rsidP="008C4DF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Pr="008059CE" w:rsidRDefault="0019407F" w:rsidP="008C4DF3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Difficulty</w:t>
            </w:r>
          </w:p>
        </w:tc>
        <w:tc>
          <w:tcPr>
            <w:tcW w:w="4536" w:type="dxa"/>
          </w:tcPr>
          <w:p w:rsidR="0019407F" w:rsidRPr="00F936AA" w:rsidRDefault="0019407F" w:rsidP="008C4DF3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8C4DF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8C4DF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8C4DF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Default="0019407F" w:rsidP="008C4DF3"/>
        </w:tc>
      </w:tr>
      <w:tr w:rsidR="0019407F" w:rsidTr="00161EF4">
        <w:trPr>
          <w:trHeight w:val="440"/>
        </w:trPr>
        <w:tc>
          <w:tcPr>
            <w:tcW w:w="2533" w:type="dxa"/>
            <w:vMerge/>
          </w:tcPr>
          <w:p w:rsidR="0019407F" w:rsidRDefault="0019407F" w:rsidP="008C4DF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Default="0019407F" w:rsidP="008C4DF3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4536" w:type="dxa"/>
          </w:tcPr>
          <w:p w:rsidR="0019407F" w:rsidRPr="00F936AA" w:rsidRDefault="0019407F" w:rsidP="008C4DF3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8C4DF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8C4DF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8C4DF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Default="0019407F" w:rsidP="008C4DF3"/>
        </w:tc>
      </w:tr>
      <w:tr w:rsidR="0019407F" w:rsidTr="0019407F">
        <w:trPr>
          <w:trHeight w:val="390"/>
        </w:trPr>
        <w:tc>
          <w:tcPr>
            <w:tcW w:w="2533" w:type="dxa"/>
            <w:vMerge/>
          </w:tcPr>
          <w:p w:rsidR="0019407F" w:rsidRDefault="0019407F" w:rsidP="0019407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Default="0019407F" w:rsidP="0019407F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Cut-off</w:t>
            </w:r>
          </w:p>
        </w:tc>
        <w:tc>
          <w:tcPr>
            <w:tcW w:w="4536" w:type="dxa"/>
          </w:tcPr>
          <w:p w:rsidR="0019407F" w:rsidRDefault="0019407F" w:rsidP="0019407F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19407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19407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19407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Default="0019407F" w:rsidP="0019407F"/>
        </w:tc>
      </w:tr>
      <w:tr w:rsidR="0019407F" w:rsidTr="00E4482F">
        <w:trPr>
          <w:trHeight w:val="390"/>
        </w:trPr>
        <w:tc>
          <w:tcPr>
            <w:tcW w:w="2533" w:type="dxa"/>
            <w:vMerge/>
          </w:tcPr>
          <w:p w:rsidR="0019407F" w:rsidRDefault="0019407F" w:rsidP="0019407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Default="0019407F" w:rsidP="0019407F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Weightage</w:t>
            </w:r>
          </w:p>
        </w:tc>
        <w:tc>
          <w:tcPr>
            <w:tcW w:w="4536" w:type="dxa"/>
          </w:tcPr>
          <w:p w:rsidR="0019407F" w:rsidRDefault="0019407F" w:rsidP="0019407F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19407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19407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19407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Default="0019407F" w:rsidP="0019407F"/>
        </w:tc>
      </w:tr>
    </w:tbl>
    <w:p w:rsidR="00E75B51" w:rsidRPr="00E75B51" w:rsidRDefault="00E75B51" w:rsidP="00E75B5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75B51" w:rsidRPr="00E75B51" w:rsidRDefault="00E75B51" w:rsidP="00E75B5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75B51" w:rsidRPr="00E75B51" w:rsidRDefault="00E75B51" w:rsidP="00E75B5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75B51" w:rsidRDefault="00E75B51" w:rsidP="00E75B51">
      <w:pPr>
        <w:tabs>
          <w:tab w:val="left" w:pos="3120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E75B51" w:rsidRDefault="00E75B51" w:rsidP="00E75B51">
      <w:pPr>
        <w:tabs>
          <w:tab w:val="left" w:pos="3120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E75B51" w:rsidRDefault="00E75B51" w:rsidP="00E75B51">
      <w:pPr>
        <w:tabs>
          <w:tab w:val="left" w:pos="3120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E75B51" w:rsidRDefault="00E75B51" w:rsidP="00E75B51">
      <w:pPr>
        <w:tabs>
          <w:tab w:val="left" w:pos="3120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E75B51" w:rsidRDefault="00E75B51" w:rsidP="00E75B51">
      <w:pPr>
        <w:tabs>
          <w:tab w:val="left" w:pos="3120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text" w:horzAnchor="page" w:tblpX="2641" w:tblpY="-58"/>
        <w:tblOverlap w:val="never"/>
        <w:tblW w:w="0" w:type="auto"/>
        <w:tblLook w:val="04A0" w:firstRow="1" w:lastRow="0" w:firstColumn="1" w:lastColumn="0" w:noHBand="0" w:noVBand="1"/>
      </w:tblPr>
      <w:tblGrid>
        <w:gridCol w:w="2533"/>
        <w:gridCol w:w="2268"/>
        <w:gridCol w:w="4536"/>
        <w:gridCol w:w="3638"/>
        <w:gridCol w:w="3638"/>
        <w:gridCol w:w="3639"/>
        <w:gridCol w:w="1559"/>
      </w:tblGrid>
      <w:tr w:rsidR="002E4595" w:rsidTr="002E4595">
        <w:trPr>
          <w:trHeight w:val="666"/>
        </w:trPr>
        <w:tc>
          <w:tcPr>
            <w:tcW w:w="4801" w:type="dxa"/>
            <w:gridSpan w:val="2"/>
          </w:tcPr>
          <w:p w:rsidR="002E4595" w:rsidRPr="008059CE" w:rsidRDefault="002E4595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 xml:space="preserve">Subject2 </w:t>
            </w: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Criteria</w:t>
            </w:r>
          </w:p>
        </w:tc>
        <w:tc>
          <w:tcPr>
            <w:tcW w:w="4536" w:type="dxa"/>
          </w:tcPr>
          <w:p w:rsidR="002E4595" w:rsidRDefault="002E4595" w:rsidP="002E4595">
            <w:pPr>
              <w:tabs>
                <w:tab w:val="right" w:pos="4320"/>
              </w:tabs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>Subject2 Requirements</w:t>
            </w: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ab/>
            </w:r>
          </w:p>
        </w:tc>
        <w:tc>
          <w:tcPr>
            <w:tcW w:w="10915" w:type="dxa"/>
            <w:gridSpan w:val="3"/>
          </w:tcPr>
          <w:p w:rsidR="002E4595" w:rsidRDefault="002E4595" w:rsidP="002E4595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Time-Work Liner</w:t>
            </w:r>
          </w:p>
        </w:tc>
        <w:tc>
          <w:tcPr>
            <w:tcW w:w="1559" w:type="dxa"/>
          </w:tcPr>
          <w:p w:rsidR="002E4595" w:rsidRPr="008059CE" w:rsidRDefault="002E4595" w:rsidP="002E4595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Status</w:t>
            </w:r>
          </w:p>
        </w:tc>
      </w:tr>
      <w:tr w:rsidR="002E4595" w:rsidTr="002E4595">
        <w:trPr>
          <w:trHeight w:val="240"/>
        </w:trPr>
        <w:tc>
          <w:tcPr>
            <w:tcW w:w="2533" w:type="dxa"/>
            <w:vMerge w:val="restart"/>
          </w:tcPr>
          <w:p w:rsidR="002E4595" w:rsidRPr="00A56E23" w:rsidRDefault="002E4595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 xml:space="preserve">Verbal </w:t>
            </w:r>
            <w:r w:rsidRPr="00F936A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Section</w:t>
            </w:r>
          </w:p>
        </w:tc>
        <w:tc>
          <w:tcPr>
            <w:tcW w:w="2268" w:type="dxa"/>
          </w:tcPr>
          <w:p w:rsidR="002E4595" w:rsidRPr="00A56E23" w:rsidRDefault="002E4595" w:rsidP="002E459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Date-Month-Year</w:t>
            </w:r>
          </w:p>
        </w:tc>
        <w:tc>
          <w:tcPr>
            <w:tcW w:w="4536" w:type="dxa"/>
          </w:tcPr>
          <w:p w:rsidR="002E4595" w:rsidRPr="00A56E23" w:rsidRDefault="002E4595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915" w:type="dxa"/>
            <w:gridSpan w:val="3"/>
            <w:vMerge w:val="restart"/>
          </w:tcPr>
          <w:p w:rsidR="002E4595" w:rsidRPr="00440672" w:rsidRDefault="002E4595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2E4595" w:rsidRDefault="002E4595" w:rsidP="002E4595"/>
        </w:tc>
      </w:tr>
      <w:tr w:rsidR="002E4595" w:rsidTr="002E4595">
        <w:trPr>
          <w:trHeight w:val="240"/>
        </w:trPr>
        <w:tc>
          <w:tcPr>
            <w:tcW w:w="2533" w:type="dxa"/>
            <w:vMerge/>
          </w:tcPr>
          <w:p w:rsidR="002E4595" w:rsidRPr="00A56E23" w:rsidRDefault="002E4595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2E4595" w:rsidRPr="00A56E23" w:rsidRDefault="002E4595" w:rsidP="002E459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Time</w:t>
            </w:r>
          </w:p>
        </w:tc>
        <w:tc>
          <w:tcPr>
            <w:tcW w:w="4536" w:type="dxa"/>
          </w:tcPr>
          <w:p w:rsidR="002E4595" w:rsidRPr="00A56E23" w:rsidRDefault="002E4595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915" w:type="dxa"/>
            <w:gridSpan w:val="3"/>
            <w:vMerge/>
          </w:tcPr>
          <w:p w:rsidR="002E4595" w:rsidRPr="00A56E23" w:rsidRDefault="002E4595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2E4595" w:rsidRPr="00A56E23" w:rsidRDefault="002E4595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9407F" w:rsidTr="002E4595">
        <w:trPr>
          <w:trHeight w:val="70"/>
        </w:trPr>
        <w:tc>
          <w:tcPr>
            <w:tcW w:w="2533" w:type="dxa"/>
            <w:vMerge w:val="restart"/>
          </w:tcPr>
          <w:p w:rsidR="0019407F" w:rsidRPr="00A56E23" w:rsidRDefault="0019407F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Restrictions</w:t>
            </w:r>
          </w:p>
        </w:tc>
        <w:tc>
          <w:tcPr>
            <w:tcW w:w="2268" w:type="dxa"/>
          </w:tcPr>
          <w:p w:rsidR="0019407F" w:rsidRPr="00A56E23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8059CE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No of Questions</w:t>
            </w:r>
          </w:p>
        </w:tc>
        <w:tc>
          <w:tcPr>
            <w:tcW w:w="4536" w:type="dxa"/>
          </w:tcPr>
          <w:p w:rsidR="0019407F" w:rsidRPr="00E75B51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38" w:type="dxa"/>
            <w:vMerge w:val="restart"/>
          </w:tcPr>
          <w:p w:rsidR="0019407F" w:rsidRPr="008C58CF" w:rsidRDefault="0019407F" w:rsidP="008C58CF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38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</w:p>
        </w:tc>
        <w:tc>
          <w:tcPr>
            <w:tcW w:w="3638" w:type="dxa"/>
            <w:vMerge w:val="restart"/>
          </w:tcPr>
          <w:p w:rsidR="0019407F" w:rsidRPr="008C58CF" w:rsidRDefault="0019407F" w:rsidP="008C58C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 w:val="restart"/>
          </w:tcPr>
          <w:p w:rsidR="0019407F" w:rsidRPr="008C58CF" w:rsidRDefault="0019407F" w:rsidP="008C58CF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38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</w:p>
        </w:tc>
        <w:tc>
          <w:tcPr>
            <w:tcW w:w="1559" w:type="dxa"/>
          </w:tcPr>
          <w:p w:rsidR="0019407F" w:rsidRDefault="0019407F" w:rsidP="002E4595"/>
        </w:tc>
      </w:tr>
      <w:tr w:rsidR="0019407F" w:rsidTr="002E4595">
        <w:trPr>
          <w:trHeight w:val="70"/>
        </w:trPr>
        <w:tc>
          <w:tcPr>
            <w:tcW w:w="2533" w:type="dxa"/>
            <w:vMerge/>
          </w:tcPr>
          <w:p w:rsidR="0019407F" w:rsidRDefault="0019407F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Pr="008059CE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 w:rsidRPr="008059CE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Negative Marking</w:t>
            </w:r>
          </w:p>
        </w:tc>
        <w:tc>
          <w:tcPr>
            <w:tcW w:w="4536" w:type="dxa"/>
          </w:tcPr>
          <w:p w:rsidR="0019407F" w:rsidRPr="00F936AA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Default="0019407F" w:rsidP="002E4595"/>
        </w:tc>
      </w:tr>
      <w:tr w:rsidR="0019407F" w:rsidTr="002E4595">
        <w:trPr>
          <w:trHeight w:val="70"/>
        </w:trPr>
        <w:tc>
          <w:tcPr>
            <w:tcW w:w="2533" w:type="dxa"/>
            <w:vMerge/>
          </w:tcPr>
          <w:p w:rsidR="0019407F" w:rsidRDefault="0019407F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Pr="008059CE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Difficulty</w:t>
            </w:r>
          </w:p>
        </w:tc>
        <w:tc>
          <w:tcPr>
            <w:tcW w:w="4536" w:type="dxa"/>
          </w:tcPr>
          <w:p w:rsidR="0019407F" w:rsidRPr="00F936AA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Default="0019407F" w:rsidP="002E4595"/>
        </w:tc>
      </w:tr>
      <w:tr w:rsidR="0019407F" w:rsidTr="002E4595">
        <w:trPr>
          <w:trHeight w:val="70"/>
        </w:trPr>
        <w:tc>
          <w:tcPr>
            <w:tcW w:w="2533" w:type="dxa"/>
            <w:vMerge/>
          </w:tcPr>
          <w:p w:rsidR="0019407F" w:rsidRDefault="0019407F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4536" w:type="dxa"/>
          </w:tcPr>
          <w:p w:rsidR="0019407F" w:rsidRPr="00F936AA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Default="0019407F" w:rsidP="002E4595"/>
        </w:tc>
      </w:tr>
      <w:tr w:rsidR="0019407F" w:rsidTr="0019407F">
        <w:trPr>
          <w:trHeight w:val="390"/>
        </w:trPr>
        <w:tc>
          <w:tcPr>
            <w:tcW w:w="2533" w:type="dxa"/>
            <w:vMerge/>
          </w:tcPr>
          <w:p w:rsidR="0019407F" w:rsidRDefault="0019407F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Cut-off</w:t>
            </w:r>
          </w:p>
        </w:tc>
        <w:tc>
          <w:tcPr>
            <w:tcW w:w="4536" w:type="dxa"/>
          </w:tcPr>
          <w:p w:rsidR="0019407F" w:rsidRDefault="0019407F" w:rsidP="002E4595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Pr="00031744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9407F" w:rsidTr="002E4595">
        <w:trPr>
          <w:trHeight w:val="390"/>
        </w:trPr>
        <w:tc>
          <w:tcPr>
            <w:tcW w:w="2533" w:type="dxa"/>
            <w:vMerge/>
          </w:tcPr>
          <w:p w:rsidR="0019407F" w:rsidRDefault="0019407F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Weightage</w:t>
            </w:r>
          </w:p>
        </w:tc>
        <w:tc>
          <w:tcPr>
            <w:tcW w:w="4536" w:type="dxa"/>
          </w:tcPr>
          <w:p w:rsidR="0019407F" w:rsidRDefault="0019407F" w:rsidP="002E4595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Pr="00AF3CE3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:rsidR="00E75B51" w:rsidRDefault="00E75B51" w:rsidP="00E75B51">
      <w:pPr>
        <w:tabs>
          <w:tab w:val="left" w:pos="3120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E75B51" w:rsidRDefault="00E75B51" w:rsidP="00E75B51">
      <w:pPr>
        <w:tabs>
          <w:tab w:val="left" w:pos="3120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E75B51" w:rsidRDefault="00E75B51" w:rsidP="00E75B51">
      <w:pPr>
        <w:tabs>
          <w:tab w:val="left" w:pos="3120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text" w:horzAnchor="page" w:tblpX="2676" w:tblpY="2853"/>
        <w:tblOverlap w:val="never"/>
        <w:tblW w:w="0" w:type="auto"/>
        <w:tblLook w:val="04A0" w:firstRow="1" w:lastRow="0" w:firstColumn="1" w:lastColumn="0" w:noHBand="0" w:noVBand="1"/>
      </w:tblPr>
      <w:tblGrid>
        <w:gridCol w:w="2526"/>
        <w:gridCol w:w="2263"/>
        <w:gridCol w:w="4525"/>
        <w:gridCol w:w="3629"/>
        <w:gridCol w:w="3629"/>
        <w:gridCol w:w="3630"/>
        <w:gridCol w:w="1555"/>
      </w:tblGrid>
      <w:tr w:rsidR="008C4DF3" w:rsidTr="002E4595">
        <w:trPr>
          <w:trHeight w:val="545"/>
        </w:trPr>
        <w:tc>
          <w:tcPr>
            <w:tcW w:w="4789" w:type="dxa"/>
            <w:gridSpan w:val="2"/>
          </w:tcPr>
          <w:p w:rsidR="008C4DF3" w:rsidRPr="008059CE" w:rsidRDefault="002E4595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>Subject3</w:t>
            </w:r>
            <w:r w:rsidR="008C4DF3"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 xml:space="preserve"> </w:t>
            </w:r>
            <w:r w:rsidR="008C4DF3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Criteria</w:t>
            </w:r>
          </w:p>
        </w:tc>
        <w:tc>
          <w:tcPr>
            <w:tcW w:w="4525" w:type="dxa"/>
          </w:tcPr>
          <w:p w:rsidR="008C4DF3" w:rsidRDefault="002E4595" w:rsidP="002E4595">
            <w:pPr>
              <w:tabs>
                <w:tab w:val="right" w:pos="4320"/>
              </w:tabs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>Subject3</w:t>
            </w:r>
            <w:r w:rsidR="008C4DF3"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 xml:space="preserve"> Requirements</w:t>
            </w:r>
            <w:r w:rsidR="008C4DF3"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ab/>
            </w:r>
          </w:p>
        </w:tc>
        <w:tc>
          <w:tcPr>
            <w:tcW w:w="10888" w:type="dxa"/>
            <w:gridSpan w:val="3"/>
          </w:tcPr>
          <w:p w:rsidR="008C4DF3" w:rsidRDefault="008C4DF3" w:rsidP="002E4595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Time-Work Liner</w:t>
            </w:r>
          </w:p>
        </w:tc>
        <w:tc>
          <w:tcPr>
            <w:tcW w:w="1555" w:type="dxa"/>
          </w:tcPr>
          <w:p w:rsidR="008C4DF3" w:rsidRPr="008059CE" w:rsidRDefault="008C4DF3" w:rsidP="002E4595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Status</w:t>
            </w:r>
          </w:p>
        </w:tc>
      </w:tr>
      <w:tr w:rsidR="008C4DF3" w:rsidTr="002E4595">
        <w:trPr>
          <w:trHeight w:val="196"/>
        </w:trPr>
        <w:tc>
          <w:tcPr>
            <w:tcW w:w="2526" w:type="dxa"/>
            <w:vMerge w:val="restart"/>
          </w:tcPr>
          <w:p w:rsidR="008C4DF3" w:rsidRPr="00A56E23" w:rsidRDefault="006C7C65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 xml:space="preserve">Logical </w:t>
            </w:r>
            <w:r w:rsidR="008C4DF3" w:rsidRPr="00F936A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Section</w:t>
            </w:r>
          </w:p>
        </w:tc>
        <w:tc>
          <w:tcPr>
            <w:tcW w:w="2263" w:type="dxa"/>
          </w:tcPr>
          <w:p w:rsidR="008C4DF3" w:rsidRPr="00A56E23" w:rsidRDefault="008C4DF3" w:rsidP="002E459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Date-Month-Year</w:t>
            </w:r>
          </w:p>
        </w:tc>
        <w:tc>
          <w:tcPr>
            <w:tcW w:w="4525" w:type="dxa"/>
          </w:tcPr>
          <w:p w:rsidR="008C4DF3" w:rsidRPr="00A56E23" w:rsidRDefault="008C4DF3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888" w:type="dxa"/>
            <w:gridSpan w:val="3"/>
            <w:vMerge w:val="restart"/>
          </w:tcPr>
          <w:p w:rsidR="008C4DF3" w:rsidRPr="00440672" w:rsidRDefault="008C4DF3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5" w:type="dxa"/>
          </w:tcPr>
          <w:p w:rsidR="008C4DF3" w:rsidRDefault="008C4DF3" w:rsidP="002E4595"/>
        </w:tc>
      </w:tr>
      <w:tr w:rsidR="008C4DF3" w:rsidTr="002E4595">
        <w:trPr>
          <w:trHeight w:val="196"/>
        </w:trPr>
        <w:tc>
          <w:tcPr>
            <w:tcW w:w="2526" w:type="dxa"/>
            <w:vMerge/>
          </w:tcPr>
          <w:p w:rsidR="008C4DF3" w:rsidRPr="00A56E23" w:rsidRDefault="008C4DF3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3" w:type="dxa"/>
          </w:tcPr>
          <w:p w:rsidR="008C4DF3" w:rsidRPr="00A56E23" w:rsidRDefault="008C4DF3" w:rsidP="002E459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Time</w:t>
            </w:r>
          </w:p>
        </w:tc>
        <w:tc>
          <w:tcPr>
            <w:tcW w:w="4525" w:type="dxa"/>
          </w:tcPr>
          <w:p w:rsidR="008C4DF3" w:rsidRPr="00A56E23" w:rsidRDefault="008C4DF3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888" w:type="dxa"/>
            <w:gridSpan w:val="3"/>
            <w:vMerge/>
          </w:tcPr>
          <w:p w:rsidR="008C4DF3" w:rsidRPr="00A56E23" w:rsidRDefault="008C4DF3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5" w:type="dxa"/>
          </w:tcPr>
          <w:p w:rsidR="008C4DF3" w:rsidRPr="00A56E23" w:rsidRDefault="008C4DF3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9407F" w:rsidTr="002E4595">
        <w:trPr>
          <w:trHeight w:val="57"/>
        </w:trPr>
        <w:tc>
          <w:tcPr>
            <w:tcW w:w="2526" w:type="dxa"/>
            <w:vMerge w:val="restart"/>
          </w:tcPr>
          <w:p w:rsidR="0019407F" w:rsidRPr="00A56E23" w:rsidRDefault="0019407F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Restrictions</w:t>
            </w:r>
          </w:p>
        </w:tc>
        <w:tc>
          <w:tcPr>
            <w:tcW w:w="2263" w:type="dxa"/>
          </w:tcPr>
          <w:p w:rsidR="0019407F" w:rsidRPr="00A56E23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8059CE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No of Questions</w:t>
            </w:r>
          </w:p>
        </w:tc>
        <w:tc>
          <w:tcPr>
            <w:tcW w:w="4525" w:type="dxa"/>
          </w:tcPr>
          <w:p w:rsidR="0019407F" w:rsidRPr="00E75B51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29" w:type="dxa"/>
            <w:vMerge w:val="restart"/>
          </w:tcPr>
          <w:p w:rsidR="0019407F" w:rsidRPr="00A54E8D" w:rsidRDefault="0019407F" w:rsidP="00A54E8D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line="38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</w:p>
        </w:tc>
        <w:tc>
          <w:tcPr>
            <w:tcW w:w="3629" w:type="dxa"/>
            <w:vMerge w:val="restart"/>
          </w:tcPr>
          <w:p w:rsidR="0019407F" w:rsidRPr="00A54E8D" w:rsidRDefault="0019407F" w:rsidP="00A54E8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0" w:type="dxa"/>
            <w:vMerge w:val="restart"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5" w:type="dxa"/>
          </w:tcPr>
          <w:p w:rsidR="0019407F" w:rsidRDefault="0019407F" w:rsidP="002E4595"/>
        </w:tc>
      </w:tr>
      <w:tr w:rsidR="0019407F" w:rsidTr="002E4595">
        <w:trPr>
          <w:trHeight w:val="57"/>
        </w:trPr>
        <w:tc>
          <w:tcPr>
            <w:tcW w:w="2526" w:type="dxa"/>
            <w:vMerge/>
          </w:tcPr>
          <w:p w:rsidR="0019407F" w:rsidRDefault="0019407F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3" w:type="dxa"/>
          </w:tcPr>
          <w:p w:rsidR="0019407F" w:rsidRPr="008059CE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 w:rsidRPr="008059CE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Negative Marking</w:t>
            </w:r>
          </w:p>
        </w:tc>
        <w:tc>
          <w:tcPr>
            <w:tcW w:w="4525" w:type="dxa"/>
          </w:tcPr>
          <w:p w:rsidR="0019407F" w:rsidRPr="00F936AA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29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29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0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5" w:type="dxa"/>
          </w:tcPr>
          <w:p w:rsidR="0019407F" w:rsidRDefault="0019407F" w:rsidP="002E4595"/>
        </w:tc>
      </w:tr>
      <w:tr w:rsidR="0019407F" w:rsidTr="002E4595">
        <w:trPr>
          <w:trHeight w:val="57"/>
        </w:trPr>
        <w:tc>
          <w:tcPr>
            <w:tcW w:w="2526" w:type="dxa"/>
            <w:vMerge/>
          </w:tcPr>
          <w:p w:rsidR="0019407F" w:rsidRDefault="0019407F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3" w:type="dxa"/>
          </w:tcPr>
          <w:p w:rsidR="0019407F" w:rsidRPr="008059CE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Difficulty</w:t>
            </w:r>
          </w:p>
        </w:tc>
        <w:tc>
          <w:tcPr>
            <w:tcW w:w="4525" w:type="dxa"/>
          </w:tcPr>
          <w:p w:rsidR="0019407F" w:rsidRPr="00F936AA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29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29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0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5" w:type="dxa"/>
          </w:tcPr>
          <w:p w:rsidR="0019407F" w:rsidRDefault="0019407F" w:rsidP="002E4595"/>
        </w:tc>
      </w:tr>
      <w:tr w:rsidR="0019407F" w:rsidTr="002E4595">
        <w:trPr>
          <w:trHeight w:val="57"/>
        </w:trPr>
        <w:tc>
          <w:tcPr>
            <w:tcW w:w="2526" w:type="dxa"/>
            <w:vMerge/>
          </w:tcPr>
          <w:p w:rsidR="0019407F" w:rsidRDefault="0019407F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3" w:type="dxa"/>
          </w:tcPr>
          <w:p w:rsidR="0019407F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4525" w:type="dxa"/>
          </w:tcPr>
          <w:p w:rsidR="0019407F" w:rsidRPr="00F936AA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29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29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0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5" w:type="dxa"/>
          </w:tcPr>
          <w:p w:rsidR="0019407F" w:rsidRDefault="0019407F" w:rsidP="002E4595"/>
        </w:tc>
      </w:tr>
      <w:tr w:rsidR="0019407F" w:rsidTr="0019407F">
        <w:trPr>
          <w:trHeight w:val="390"/>
        </w:trPr>
        <w:tc>
          <w:tcPr>
            <w:tcW w:w="2526" w:type="dxa"/>
            <w:vMerge/>
          </w:tcPr>
          <w:p w:rsidR="0019407F" w:rsidRDefault="0019407F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3" w:type="dxa"/>
          </w:tcPr>
          <w:p w:rsidR="0019407F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Cut-off</w:t>
            </w:r>
          </w:p>
        </w:tc>
        <w:tc>
          <w:tcPr>
            <w:tcW w:w="4525" w:type="dxa"/>
          </w:tcPr>
          <w:p w:rsidR="0019407F" w:rsidRDefault="0019407F" w:rsidP="002E4595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29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29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0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5" w:type="dxa"/>
          </w:tcPr>
          <w:p w:rsidR="0019407F" w:rsidRPr="00031744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9407F" w:rsidTr="002E4595">
        <w:trPr>
          <w:trHeight w:val="390"/>
        </w:trPr>
        <w:tc>
          <w:tcPr>
            <w:tcW w:w="2526" w:type="dxa"/>
            <w:vMerge/>
          </w:tcPr>
          <w:p w:rsidR="0019407F" w:rsidRDefault="0019407F" w:rsidP="002E45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3" w:type="dxa"/>
          </w:tcPr>
          <w:p w:rsidR="0019407F" w:rsidRDefault="0019407F" w:rsidP="002E4595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Weightage</w:t>
            </w:r>
          </w:p>
        </w:tc>
        <w:tc>
          <w:tcPr>
            <w:tcW w:w="4525" w:type="dxa"/>
          </w:tcPr>
          <w:p w:rsidR="0019407F" w:rsidRDefault="0019407F" w:rsidP="002E4595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29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29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0" w:type="dxa"/>
            <w:vMerge/>
          </w:tcPr>
          <w:p w:rsidR="0019407F" w:rsidRPr="00440672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5" w:type="dxa"/>
          </w:tcPr>
          <w:p w:rsidR="0019407F" w:rsidRPr="00AF3CE3" w:rsidRDefault="0019407F" w:rsidP="002E45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:rsidR="00E75B51" w:rsidRDefault="00E75B51" w:rsidP="00E75B51">
      <w:pPr>
        <w:tabs>
          <w:tab w:val="left" w:pos="3120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E75B51" w:rsidRDefault="00E75B51" w:rsidP="00E75B51">
      <w:pPr>
        <w:tabs>
          <w:tab w:val="left" w:pos="3120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E75B51" w:rsidRDefault="00E75B51" w:rsidP="00E75B51">
      <w:pPr>
        <w:tabs>
          <w:tab w:val="left" w:pos="3120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E75B51" w:rsidRDefault="00E75B51" w:rsidP="008F04DD">
      <w:pPr>
        <w:tabs>
          <w:tab w:val="left" w:pos="3615"/>
        </w:tabs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8C4DF3" w:rsidRDefault="008C4DF3" w:rsidP="008C4DF3">
      <w:pPr>
        <w:tabs>
          <w:tab w:val="left" w:pos="3615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8C4DF3" w:rsidRDefault="008C4DF3" w:rsidP="008C4DF3">
      <w:pPr>
        <w:tabs>
          <w:tab w:val="left" w:pos="3615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E4482F" w:rsidRDefault="002E4595" w:rsidP="002E4595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 xml:space="preserve">   </w:t>
      </w:r>
    </w:p>
    <w:p w:rsidR="00E4482F" w:rsidRDefault="00E4482F" w:rsidP="002E4595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E4482F" w:rsidRDefault="00E4482F" w:rsidP="002E4595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E4482F" w:rsidRDefault="00E4482F" w:rsidP="002E4595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E4482F" w:rsidRDefault="00E4482F" w:rsidP="002E4595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114876" w:rsidRDefault="00114876" w:rsidP="002E4595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8C58CF" w:rsidRDefault="0012355D" w:rsidP="002E4595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 xml:space="preserve">   </w:t>
      </w:r>
    </w:p>
    <w:p w:rsidR="008C58CF" w:rsidRDefault="008C58CF" w:rsidP="002E4595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E4482F" w:rsidRPr="00E4482F" w:rsidRDefault="002E4595" w:rsidP="002E4595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>Section2-</w:t>
      </w:r>
    </w:p>
    <w:tbl>
      <w:tblPr>
        <w:tblStyle w:val="TableGrid"/>
        <w:tblpPr w:leftFromText="180" w:rightFromText="180" w:vertAnchor="text" w:horzAnchor="page" w:tblpX="2686" w:tblpY="29"/>
        <w:tblOverlap w:val="never"/>
        <w:tblW w:w="0" w:type="auto"/>
        <w:tblLook w:val="04A0" w:firstRow="1" w:lastRow="0" w:firstColumn="1" w:lastColumn="0" w:noHBand="0" w:noVBand="1"/>
      </w:tblPr>
      <w:tblGrid>
        <w:gridCol w:w="2533"/>
        <w:gridCol w:w="2268"/>
        <w:gridCol w:w="4536"/>
        <w:gridCol w:w="3638"/>
        <w:gridCol w:w="3638"/>
        <w:gridCol w:w="3639"/>
        <w:gridCol w:w="1559"/>
      </w:tblGrid>
      <w:tr w:rsidR="00E4482F" w:rsidTr="00E4482F">
        <w:trPr>
          <w:trHeight w:val="666"/>
        </w:trPr>
        <w:tc>
          <w:tcPr>
            <w:tcW w:w="4801" w:type="dxa"/>
            <w:gridSpan w:val="2"/>
          </w:tcPr>
          <w:p w:rsidR="00E4482F" w:rsidRPr="008059CE" w:rsidRDefault="00E4482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 xml:space="preserve">Section2 </w:t>
            </w: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Criteria</w:t>
            </w:r>
          </w:p>
        </w:tc>
        <w:tc>
          <w:tcPr>
            <w:tcW w:w="4536" w:type="dxa"/>
          </w:tcPr>
          <w:p w:rsidR="00E4482F" w:rsidRDefault="00E4482F" w:rsidP="00E4482F">
            <w:pPr>
              <w:tabs>
                <w:tab w:val="right" w:pos="4320"/>
              </w:tabs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>Section2 Requirements</w:t>
            </w: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ab/>
            </w:r>
          </w:p>
        </w:tc>
        <w:tc>
          <w:tcPr>
            <w:tcW w:w="10915" w:type="dxa"/>
            <w:gridSpan w:val="3"/>
          </w:tcPr>
          <w:p w:rsidR="00E4482F" w:rsidRDefault="00E4482F" w:rsidP="00E4482F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Time-Work Liner</w:t>
            </w:r>
          </w:p>
        </w:tc>
        <w:tc>
          <w:tcPr>
            <w:tcW w:w="1559" w:type="dxa"/>
          </w:tcPr>
          <w:p w:rsidR="00E4482F" w:rsidRPr="008059CE" w:rsidRDefault="00E4482F" w:rsidP="00E4482F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Status</w:t>
            </w:r>
          </w:p>
        </w:tc>
      </w:tr>
      <w:tr w:rsidR="00E4482F" w:rsidTr="00E4482F">
        <w:trPr>
          <w:trHeight w:val="240"/>
        </w:trPr>
        <w:tc>
          <w:tcPr>
            <w:tcW w:w="2533" w:type="dxa"/>
            <w:vMerge w:val="restart"/>
          </w:tcPr>
          <w:p w:rsidR="00E4482F" w:rsidRPr="00A56E23" w:rsidRDefault="00E4482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9B466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 xml:space="preserve">Essay writing. </w:t>
            </w:r>
          </w:p>
        </w:tc>
        <w:tc>
          <w:tcPr>
            <w:tcW w:w="2268" w:type="dxa"/>
          </w:tcPr>
          <w:p w:rsidR="00E4482F" w:rsidRPr="00A56E23" w:rsidRDefault="00E4482F" w:rsidP="00E4482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Date-Month-Year</w:t>
            </w:r>
          </w:p>
        </w:tc>
        <w:tc>
          <w:tcPr>
            <w:tcW w:w="4536" w:type="dxa"/>
          </w:tcPr>
          <w:p w:rsidR="00E4482F" w:rsidRPr="00A56E23" w:rsidRDefault="00E4482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915" w:type="dxa"/>
            <w:gridSpan w:val="3"/>
            <w:vMerge w:val="restart"/>
          </w:tcPr>
          <w:p w:rsidR="00E4482F" w:rsidRPr="00440672" w:rsidRDefault="00E4482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E4482F" w:rsidRDefault="00E4482F" w:rsidP="00E4482F"/>
        </w:tc>
      </w:tr>
      <w:tr w:rsidR="00E4482F" w:rsidTr="00E4482F">
        <w:trPr>
          <w:trHeight w:val="240"/>
        </w:trPr>
        <w:tc>
          <w:tcPr>
            <w:tcW w:w="2533" w:type="dxa"/>
            <w:vMerge/>
          </w:tcPr>
          <w:p w:rsidR="00E4482F" w:rsidRPr="00A56E23" w:rsidRDefault="00E4482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E4482F" w:rsidRPr="00A56E23" w:rsidRDefault="00E4482F" w:rsidP="00E4482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Time</w:t>
            </w:r>
          </w:p>
        </w:tc>
        <w:tc>
          <w:tcPr>
            <w:tcW w:w="4536" w:type="dxa"/>
          </w:tcPr>
          <w:p w:rsidR="00E4482F" w:rsidRPr="00A56E23" w:rsidRDefault="00E4482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915" w:type="dxa"/>
            <w:gridSpan w:val="3"/>
            <w:vMerge/>
          </w:tcPr>
          <w:p w:rsidR="00E4482F" w:rsidRPr="00A56E23" w:rsidRDefault="00E4482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E4482F" w:rsidRPr="00A56E23" w:rsidRDefault="00E4482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9407F" w:rsidTr="00E4482F">
        <w:trPr>
          <w:trHeight w:val="70"/>
        </w:trPr>
        <w:tc>
          <w:tcPr>
            <w:tcW w:w="2533" w:type="dxa"/>
            <w:vMerge w:val="restart"/>
          </w:tcPr>
          <w:p w:rsidR="0019407F" w:rsidRPr="00A56E23" w:rsidRDefault="0019407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Restrictions</w:t>
            </w:r>
          </w:p>
        </w:tc>
        <w:tc>
          <w:tcPr>
            <w:tcW w:w="2268" w:type="dxa"/>
          </w:tcPr>
          <w:p w:rsidR="0019407F" w:rsidRPr="00A56E23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8059CE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No of Questions</w:t>
            </w:r>
          </w:p>
        </w:tc>
        <w:tc>
          <w:tcPr>
            <w:tcW w:w="4536" w:type="dxa"/>
          </w:tcPr>
          <w:p w:rsidR="0019407F" w:rsidRPr="00E75B51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38" w:type="dxa"/>
            <w:vMerge w:val="restart"/>
          </w:tcPr>
          <w:p w:rsidR="0019407F" w:rsidRPr="00A54E8D" w:rsidRDefault="0019407F" w:rsidP="00A54E8D">
            <w:pPr>
              <w:shd w:val="clear" w:color="auto" w:fill="FFFFFF"/>
              <w:spacing w:before="100" w:beforeAutospacing="1" w:after="100" w:afterAutospacing="1" w:line="384" w:lineRule="atLeas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 w:val="restart"/>
          </w:tcPr>
          <w:p w:rsidR="0019407F" w:rsidRPr="00A54E8D" w:rsidRDefault="0019407F" w:rsidP="00E4482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 w:val="restart"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Default="0019407F" w:rsidP="00E4482F"/>
        </w:tc>
      </w:tr>
      <w:tr w:rsidR="0019407F" w:rsidTr="00E4482F">
        <w:trPr>
          <w:trHeight w:val="70"/>
        </w:trPr>
        <w:tc>
          <w:tcPr>
            <w:tcW w:w="2533" w:type="dxa"/>
            <w:vMerge/>
          </w:tcPr>
          <w:p w:rsidR="0019407F" w:rsidRDefault="0019407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Pr="008059CE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 w:rsidRPr="008059CE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Negative Marking</w:t>
            </w:r>
          </w:p>
        </w:tc>
        <w:tc>
          <w:tcPr>
            <w:tcW w:w="4536" w:type="dxa"/>
          </w:tcPr>
          <w:p w:rsidR="0019407F" w:rsidRPr="00F936AA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Default="0019407F" w:rsidP="00E4482F"/>
        </w:tc>
      </w:tr>
      <w:tr w:rsidR="0019407F" w:rsidTr="00E4482F">
        <w:trPr>
          <w:trHeight w:val="70"/>
        </w:trPr>
        <w:tc>
          <w:tcPr>
            <w:tcW w:w="2533" w:type="dxa"/>
            <w:vMerge/>
          </w:tcPr>
          <w:p w:rsidR="0019407F" w:rsidRDefault="0019407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Pr="008059CE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Difficulty</w:t>
            </w:r>
          </w:p>
        </w:tc>
        <w:tc>
          <w:tcPr>
            <w:tcW w:w="4536" w:type="dxa"/>
          </w:tcPr>
          <w:p w:rsidR="0019407F" w:rsidRPr="00F936AA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Default="0019407F" w:rsidP="00E4482F"/>
        </w:tc>
      </w:tr>
      <w:tr w:rsidR="0019407F" w:rsidTr="00E4482F">
        <w:trPr>
          <w:trHeight w:val="306"/>
        </w:trPr>
        <w:tc>
          <w:tcPr>
            <w:tcW w:w="2533" w:type="dxa"/>
            <w:vMerge/>
          </w:tcPr>
          <w:p w:rsidR="0019407F" w:rsidRDefault="0019407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4536" w:type="dxa"/>
          </w:tcPr>
          <w:p w:rsidR="0019407F" w:rsidRPr="00F936AA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Default="0019407F" w:rsidP="00E4482F"/>
        </w:tc>
      </w:tr>
      <w:tr w:rsidR="0019407F" w:rsidTr="0019407F">
        <w:trPr>
          <w:trHeight w:val="390"/>
        </w:trPr>
        <w:tc>
          <w:tcPr>
            <w:tcW w:w="2533" w:type="dxa"/>
            <w:vMerge/>
          </w:tcPr>
          <w:p w:rsidR="0019407F" w:rsidRDefault="0019407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Cut-off</w:t>
            </w:r>
          </w:p>
        </w:tc>
        <w:tc>
          <w:tcPr>
            <w:tcW w:w="4536" w:type="dxa"/>
          </w:tcPr>
          <w:p w:rsidR="0019407F" w:rsidRDefault="0019407F" w:rsidP="00E4482F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Pr="00031744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9407F" w:rsidTr="00E4482F">
        <w:trPr>
          <w:trHeight w:val="390"/>
        </w:trPr>
        <w:tc>
          <w:tcPr>
            <w:tcW w:w="2533" w:type="dxa"/>
            <w:vMerge/>
          </w:tcPr>
          <w:p w:rsidR="0019407F" w:rsidRDefault="0019407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Weightage</w:t>
            </w:r>
          </w:p>
        </w:tc>
        <w:tc>
          <w:tcPr>
            <w:tcW w:w="4536" w:type="dxa"/>
          </w:tcPr>
          <w:p w:rsidR="0019407F" w:rsidRDefault="0019407F" w:rsidP="00E4482F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Pr="00AF3CE3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:rsidR="006C7C65" w:rsidRDefault="006C7C65" w:rsidP="008C4DF3">
      <w:pPr>
        <w:tabs>
          <w:tab w:val="left" w:pos="3615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2E4595" w:rsidRDefault="002E4595" w:rsidP="008C4DF3">
      <w:pPr>
        <w:tabs>
          <w:tab w:val="left" w:pos="3615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2E4595" w:rsidRDefault="002E4595" w:rsidP="008C4DF3">
      <w:pPr>
        <w:tabs>
          <w:tab w:val="left" w:pos="3615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2E4595" w:rsidRDefault="002E4595" w:rsidP="008C4DF3">
      <w:pPr>
        <w:tabs>
          <w:tab w:val="left" w:pos="3615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8C4DF3" w:rsidRDefault="008C4DF3" w:rsidP="008C4DF3">
      <w:pPr>
        <w:tabs>
          <w:tab w:val="left" w:pos="3615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E75B51" w:rsidRDefault="008C4DF3" w:rsidP="008C4DF3">
      <w:pPr>
        <w:tabs>
          <w:tab w:val="left" w:pos="7646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ab/>
      </w:r>
    </w:p>
    <w:p w:rsidR="008C4DF3" w:rsidRDefault="008C4DF3" w:rsidP="008C4DF3">
      <w:pPr>
        <w:tabs>
          <w:tab w:val="left" w:pos="7646"/>
        </w:tabs>
        <w:ind w:firstLine="720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19407F" w:rsidRDefault="0019407F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E4482F" w:rsidRPr="00E4482F" w:rsidRDefault="0012355D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 xml:space="preserve">    </w:t>
      </w:r>
      <w:r w:rsidR="00603935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>Section3-</w:t>
      </w:r>
    </w:p>
    <w:tbl>
      <w:tblPr>
        <w:tblStyle w:val="TableGrid"/>
        <w:tblpPr w:leftFromText="180" w:rightFromText="180" w:vertAnchor="text" w:horzAnchor="page" w:tblpX="2416" w:tblpY="215"/>
        <w:tblOverlap w:val="never"/>
        <w:tblW w:w="0" w:type="auto"/>
        <w:tblLook w:val="04A0" w:firstRow="1" w:lastRow="0" w:firstColumn="1" w:lastColumn="0" w:noHBand="0" w:noVBand="1"/>
      </w:tblPr>
      <w:tblGrid>
        <w:gridCol w:w="2533"/>
        <w:gridCol w:w="2268"/>
        <w:gridCol w:w="4536"/>
        <w:gridCol w:w="3638"/>
        <w:gridCol w:w="3638"/>
        <w:gridCol w:w="3639"/>
        <w:gridCol w:w="1559"/>
      </w:tblGrid>
      <w:tr w:rsidR="00E4482F" w:rsidRPr="008059CE" w:rsidTr="00E4482F">
        <w:trPr>
          <w:trHeight w:val="666"/>
        </w:trPr>
        <w:tc>
          <w:tcPr>
            <w:tcW w:w="4801" w:type="dxa"/>
            <w:gridSpan w:val="2"/>
          </w:tcPr>
          <w:p w:rsidR="00E4482F" w:rsidRPr="008059CE" w:rsidRDefault="00E4482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 xml:space="preserve">Section3 </w:t>
            </w: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Criteria</w:t>
            </w:r>
          </w:p>
        </w:tc>
        <w:tc>
          <w:tcPr>
            <w:tcW w:w="4536" w:type="dxa"/>
          </w:tcPr>
          <w:p w:rsidR="00E4482F" w:rsidRDefault="00E4482F" w:rsidP="00E4482F">
            <w:pPr>
              <w:tabs>
                <w:tab w:val="right" w:pos="4320"/>
              </w:tabs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>Section3 Requirements</w:t>
            </w: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ab/>
            </w:r>
          </w:p>
        </w:tc>
        <w:tc>
          <w:tcPr>
            <w:tcW w:w="10915" w:type="dxa"/>
            <w:gridSpan w:val="3"/>
          </w:tcPr>
          <w:p w:rsidR="00E4482F" w:rsidRDefault="00E4482F" w:rsidP="00E4482F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Time-Work Liner</w:t>
            </w:r>
          </w:p>
        </w:tc>
        <w:tc>
          <w:tcPr>
            <w:tcW w:w="1559" w:type="dxa"/>
          </w:tcPr>
          <w:p w:rsidR="00E4482F" w:rsidRPr="008059CE" w:rsidRDefault="00E4482F" w:rsidP="00E4482F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Status</w:t>
            </w:r>
          </w:p>
        </w:tc>
      </w:tr>
      <w:tr w:rsidR="00E4482F" w:rsidTr="00E4482F">
        <w:trPr>
          <w:trHeight w:val="240"/>
        </w:trPr>
        <w:tc>
          <w:tcPr>
            <w:tcW w:w="2533" w:type="dxa"/>
            <w:vMerge w:val="restart"/>
          </w:tcPr>
          <w:p w:rsidR="00E4482F" w:rsidRPr="00A56E23" w:rsidRDefault="00E4482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Online Programming</w:t>
            </w:r>
            <w:r w:rsidRPr="009B466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2268" w:type="dxa"/>
          </w:tcPr>
          <w:p w:rsidR="00E4482F" w:rsidRPr="00A56E23" w:rsidRDefault="00E4482F" w:rsidP="00E4482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Date-Month-Year</w:t>
            </w:r>
          </w:p>
        </w:tc>
        <w:tc>
          <w:tcPr>
            <w:tcW w:w="4536" w:type="dxa"/>
          </w:tcPr>
          <w:p w:rsidR="00E4482F" w:rsidRPr="00A56E23" w:rsidRDefault="00E4482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915" w:type="dxa"/>
            <w:gridSpan w:val="3"/>
            <w:vMerge w:val="restart"/>
          </w:tcPr>
          <w:p w:rsidR="00E4482F" w:rsidRPr="00440672" w:rsidRDefault="00E4482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E4482F" w:rsidRDefault="00E4482F" w:rsidP="00E4482F"/>
        </w:tc>
      </w:tr>
      <w:tr w:rsidR="00E4482F" w:rsidRPr="00A56E23" w:rsidTr="00E4482F">
        <w:trPr>
          <w:trHeight w:val="240"/>
        </w:trPr>
        <w:tc>
          <w:tcPr>
            <w:tcW w:w="2533" w:type="dxa"/>
            <w:vMerge/>
          </w:tcPr>
          <w:p w:rsidR="00E4482F" w:rsidRPr="00A56E23" w:rsidRDefault="00E4482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E4482F" w:rsidRPr="00A56E23" w:rsidRDefault="00E4482F" w:rsidP="00E4482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Time</w:t>
            </w:r>
          </w:p>
        </w:tc>
        <w:tc>
          <w:tcPr>
            <w:tcW w:w="4536" w:type="dxa"/>
          </w:tcPr>
          <w:p w:rsidR="00E4482F" w:rsidRPr="00A56E23" w:rsidRDefault="00E4482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915" w:type="dxa"/>
            <w:gridSpan w:val="3"/>
            <w:vMerge/>
          </w:tcPr>
          <w:p w:rsidR="00E4482F" w:rsidRPr="00A56E23" w:rsidRDefault="00E4482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E4482F" w:rsidRPr="00A56E23" w:rsidRDefault="00E4482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9407F" w:rsidTr="00A12037">
        <w:trPr>
          <w:trHeight w:val="390"/>
        </w:trPr>
        <w:tc>
          <w:tcPr>
            <w:tcW w:w="2533" w:type="dxa"/>
            <w:vMerge w:val="restart"/>
          </w:tcPr>
          <w:p w:rsidR="0019407F" w:rsidRPr="00A56E23" w:rsidRDefault="0019407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Restrictions</w:t>
            </w:r>
          </w:p>
        </w:tc>
        <w:tc>
          <w:tcPr>
            <w:tcW w:w="2268" w:type="dxa"/>
          </w:tcPr>
          <w:p w:rsidR="0019407F" w:rsidRPr="00A56E23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8059CE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No of Questions</w:t>
            </w:r>
          </w:p>
        </w:tc>
        <w:tc>
          <w:tcPr>
            <w:tcW w:w="4536" w:type="dxa"/>
          </w:tcPr>
          <w:p w:rsidR="0019407F" w:rsidRPr="00E75B51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38" w:type="dxa"/>
            <w:vMerge w:val="restart"/>
          </w:tcPr>
          <w:p w:rsidR="0019407F" w:rsidRPr="006075D9" w:rsidRDefault="0019407F" w:rsidP="006075D9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8" w:type="dxa"/>
            <w:vMerge w:val="restart"/>
          </w:tcPr>
          <w:p w:rsidR="0019407F" w:rsidRPr="006075D9" w:rsidRDefault="0019407F" w:rsidP="006075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 w:val="restart"/>
          </w:tcPr>
          <w:p w:rsidR="0019407F" w:rsidRPr="006075D9" w:rsidRDefault="0019407F" w:rsidP="006075D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Default="0019407F" w:rsidP="00E4482F"/>
        </w:tc>
      </w:tr>
      <w:tr w:rsidR="0019407F" w:rsidTr="00E4482F">
        <w:trPr>
          <w:trHeight w:val="390"/>
        </w:trPr>
        <w:tc>
          <w:tcPr>
            <w:tcW w:w="2533" w:type="dxa"/>
            <w:vMerge/>
          </w:tcPr>
          <w:p w:rsidR="0019407F" w:rsidRDefault="0019407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Pr="008059CE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Language</w:t>
            </w:r>
          </w:p>
        </w:tc>
        <w:tc>
          <w:tcPr>
            <w:tcW w:w="4536" w:type="dxa"/>
          </w:tcPr>
          <w:p w:rsidR="0019407F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shd w:val="clear" w:color="auto" w:fill="FFFFFF"/>
              <w:spacing w:before="100" w:beforeAutospacing="1" w:after="100" w:afterAutospacing="1" w:line="384" w:lineRule="atLeast"/>
              <w:ind w:left="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Pr="00031744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9407F" w:rsidTr="00E4482F">
        <w:trPr>
          <w:trHeight w:val="70"/>
        </w:trPr>
        <w:tc>
          <w:tcPr>
            <w:tcW w:w="2533" w:type="dxa"/>
            <w:vMerge/>
          </w:tcPr>
          <w:p w:rsidR="0019407F" w:rsidRDefault="0019407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Pr="008059CE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 w:rsidRPr="008059CE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Negative Marking</w:t>
            </w:r>
          </w:p>
        </w:tc>
        <w:tc>
          <w:tcPr>
            <w:tcW w:w="4536" w:type="dxa"/>
          </w:tcPr>
          <w:p w:rsidR="0019407F" w:rsidRPr="00F936AA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Default="0019407F" w:rsidP="00E4482F"/>
        </w:tc>
      </w:tr>
      <w:tr w:rsidR="0019407F" w:rsidTr="00E4482F">
        <w:trPr>
          <w:trHeight w:val="70"/>
        </w:trPr>
        <w:tc>
          <w:tcPr>
            <w:tcW w:w="2533" w:type="dxa"/>
            <w:vMerge/>
          </w:tcPr>
          <w:p w:rsidR="0019407F" w:rsidRDefault="0019407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Pr="008059CE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Difficulty</w:t>
            </w:r>
          </w:p>
        </w:tc>
        <w:tc>
          <w:tcPr>
            <w:tcW w:w="4536" w:type="dxa"/>
          </w:tcPr>
          <w:p w:rsidR="0019407F" w:rsidRPr="00F936AA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Default="0019407F" w:rsidP="00E4482F"/>
        </w:tc>
      </w:tr>
      <w:tr w:rsidR="0019407F" w:rsidTr="00A12037">
        <w:trPr>
          <w:trHeight w:val="90"/>
        </w:trPr>
        <w:tc>
          <w:tcPr>
            <w:tcW w:w="2533" w:type="dxa"/>
            <w:vMerge/>
          </w:tcPr>
          <w:p w:rsidR="0019407F" w:rsidRDefault="0019407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4536" w:type="dxa"/>
          </w:tcPr>
          <w:p w:rsidR="0019407F" w:rsidRPr="00F936AA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Default="0019407F" w:rsidP="00E4482F"/>
        </w:tc>
      </w:tr>
      <w:tr w:rsidR="0019407F" w:rsidRPr="00031744" w:rsidTr="0019407F">
        <w:trPr>
          <w:trHeight w:val="390"/>
        </w:trPr>
        <w:tc>
          <w:tcPr>
            <w:tcW w:w="2533" w:type="dxa"/>
            <w:vMerge/>
          </w:tcPr>
          <w:p w:rsidR="0019407F" w:rsidRDefault="0019407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Cut-off</w:t>
            </w:r>
          </w:p>
        </w:tc>
        <w:tc>
          <w:tcPr>
            <w:tcW w:w="4536" w:type="dxa"/>
          </w:tcPr>
          <w:p w:rsidR="0019407F" w:rsidRDefault="0019407F" w:rsidP="00E4482F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Pr="00031744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9407F" w:rsidRPr="00031744" w:rsidTr="00E4482F">
        <w:trPr>
          <w:trHeight w:val="390"/>
        </w:trPr>
        <w:tc>
          <w:tcPr>
            <w:tcW w:w="2533" w:type="dxa"/>
            <w:vMerge/>
          </w:tcPr>
          <w:p w:rsidR="0019407F" w:rsidRDefault="0019407F" w:rsidP="00E4482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19407F" w:rsidRDefault="0019407F" w:rsidP="00E4482F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Weightage</w:t>
            </w:r>
          </w:p>
        </w:tc>
        <w:tc>
          <w:tcPr>
            <w:tcW w:w="4536" w:type="dxa"/>
          </w:tcPr>
          <w:p w:rsidR="0019407F" w:rsidRDefault="0019407F" w:rsidP="00E4482F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19407F" w:rsidRPr="00440672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9407F" w:rsidRPr="00AF3CE3" w:rsidRDefault="0019407F" w:rsidP="00E448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:rsidR="00603935" w:rsidRDefault="00603935" w:rsidP="00BF75C1">
      <w:pP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</w:pPr>
    </w:p>
    <w:p w:rsidR="00603935" w:rsidRDefault="00603935" w:rsidP="00BF75C1">
      <w:pP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</w:pPr>
    </w:p>
    <w:p w:rsidR="00523D94" w:rsidRDefault="00523D94" w:rsidP="00523D94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523D94" w:rsidRDefault="00523D94" w:rsidP="00523D94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8F04DD" w:rsidRDefault="008F04DD" w:rsidP="00BF75C1">
      <w:pP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</w:pPr>
    </w:p>
    <w:p w:rsidR="00603935" w:rsidRDefault="00603935" w:rsidP="00BF75C1">
      <w:pP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</w:pPr>
    </w:p>
    <w:p w:rsidR="00603935" w:rsidRDefault="00603935" w:rsidP="00BF75C1">
      <w:pP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</w:pPr>
    </w:p>
    <w:p w:rsidR="003C414F" w:rsidRDefault="003C414F" w:rsidP="003C414F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lastRenderedPageBreak/>
        <w:t>Stage2 Pattern:-/Section Creator</w:t>
      </w:r>
    </w:p>
    <w:p w:rsidR="003C414F" w:rsidRDefault="003C414F" w:rsidP="003C414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 xml:space="preserve">   Section1-</w:t>
      </w:r>
    </w:p>
    <w:tbl>
      <w:tblPr>
        <w:tblStyle w:val="TableGrid"/>
        <w:tblpPr w:leftFromText="180" w:rightFromText="180" w:vertAnchor="text" w:horzAnchor="page" w:tblpX="2601" w:tblpY="358"/>
        <w:tblOverlap w:val="never"/>
        <w:tblW w:w="0" w:type="auto"/>
        <w:tblLook w:val="04A0" w:firstRow="1" w:lastRow="0" w:firstColumn="1" w:lastColumn="0" w:noHBand="0" w:noVBand="1"/>
      </w:tblPr>
      <w:tblGrid>
        <w:gridCol w:w="2533"/>
        <w:gridCol w:w="2268"/>
        <w:gridCol w:w="4536"/>
        <w:gridCol w:w="3638"/>
        <w:gridCol w:w="3638"/>
        <w:gridCol w:w="3639"/>
        <w:gridCol w:w="1559"/>
      </w:tblGrid>
      <w:tr w:rsidR="003C414F" w:rsidTr="008668CC">
        <w:trPr>
          <w:trHeight w:val="666"/>
        </w:trPr>
        <w:tc>
          <w:tcPr>
            <w:tcW w:w="4801" w:type="dxa"/>
            <w:gridSpan w:val="2"/>
          </w:tcPr>
          <w:p w:rsidR="003C414F" w:rsidRPr="008059CE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 xml:space="preserve">Subject1 </w:t>
            </w: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Criteria</w:t>
            </w:r>
          </w:p>
        </w:tc>
        <w:tc>
          <w:tcPr>
            <w:tcW w:w="4536" w:type="dxa"/>
          </w:tcPr>
          <w:p w:rsidR="003C414F" w:rsidRPr="002E4595" w:rsidRDefault="003C414F" w:rsidP="008668CC">
            <w:pPr>
              <w:tabs>
                <w:tab w:val="right" w:pos="4320"/>
              </w:tabs>
              <w:rPr>
                <w:rFonts w:ascii="Adobe Devanagari" w:hAnsi="Adobe Devanagari" w:cs="Adobe Devanagari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>Subject1</w:t>
            </w:r>
            <w:r w:rsidRPr="002E4595">
              <w:rPr>
                <w:rFonts w:ascii="Adobe Devanagari" w:eastAsia="Times New Roman" w:hAnsi="Adobe Devanagari" w:cs="Adobe Devanagari"/>
                <w:bCs/>
                <w:color w:val="00B0F0"/>
                <w:sz w:val="28"/>
                <w:szCs w:val="28"/>
                <w:lang w:eastAsia="en-IN"/>
              </w:rPr>
              <w:t xml:space="preserve"> Requirements</w:t>
            </w:r>
            <w:r w:rsidRPr="002E4595">
              <w:rPr>
                <w:rFonts w:ascii="Adobe Devanagari" w:eastAsia="Times New Roman" w:hAnsi="Adobe Devanagari" w:cs="Adobe Devanagari"/>
                <w:bCs/>
                <w:color w:val="00B0F0"/>
                <w:sz w:val="28"/>
                <w:szCs w:val="28"/>
                <w:lang w:eastAsia="en-IN"/>
              </w:rPr>
              <w:tab/>
            </w:r>
          </w:p>
        </w:tc>
        <w:tc>
          <w:tcPr>
            <w:tcW w:w="10915" w:type="dxa"/>
            <w:gridSpan w:val="3"/>
          </w:tcPr>
          <w:p w:rsidR="003C414F" w:rsidRDefault="003C414F" w:rsidP="008668CC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Time-Work Liner</w:t>
            </w:r>
          </w:p>
        </w:tc>
        <w:tc>
          <w:tcPr>
            <w:tcW w:w="1559" w:type="dxa"/>
          </w:tcPr>
          <w:p w:rsidR="003C414F" w:rsidRPr="008059CE" w:rsidRDefault="003C414F" w:rsidP="008668CC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Status</w:t>
            </w:r>
          </w:p>
        </w:tc>
      </w:tr>
      <w:tr w:rsidR="003C414F" w:rsidTr="008668CC">
        <w:trPr>
          <w:trHeight w:val="306"/>
        </w:trPr>
        <w:tc>
          <w:tcPr>
            <w:tcW w:w="2533" w:type="dxa"/>
            <w:vMerge w:val="restart"/>
          </w:tcPr>
          <w:p w:rsidR="00B70F66" w:rsidRPr="00B70F66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Technical Interview Section</w:t>
            </w:r>
          </w:p>
        </w:tc>
        <w:tc>
          <w:tcPr>
            <w:tcW w:w="2268" w:type="dxa"/>
          </w:tcPr>
          <w:p w:rsidR="003C414F" w:rsidRPr="00A56E23" w:rsidRDefault="003C414F" w:rsidP="008668CC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Date-Month-Year</w:t>
            </w:r>
          </w:p>
        </w:tc>
        <w:tc>
          <w:tcPr>
            <w:tcW w:w="4536" w:type="dxa"/>
          </w:tcPr>
          <w:p w:rsidR="003C414F" w:rsidRPr="00A56E23" w:rsidRDefault="003C414F" w:rsidP="003C414F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28-11-2019</w:t>
            </w:r>
          </w:p>
        </w:tc>
        <w:tc>
          <w:tcPr>
            <w:tcW w:w="10915" w:type="dxa"/>
            <w:gridSpan w:val="3"/>
            <w:vMerge w:val="restart"/>
          </w:tcPr>
          <w:p w:rsidR="003C414F" w:rsidRPr="00440672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Pointed</w:t>
            </w:r>
          </w:p>
        </w:tc>
        <w:tc>
          <w:tcPr>
            <w:tcW w:w="1559" w:type="dxa"/>
          </w:tcPr>
          <w:p w:rsidR="003C414F" w:rsidRDefault="003C414F" w:rsidP="008668CC">
            <w:r w:rsidRPr="004406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3C414F" w:rsidTr="008668CC">
        <w:trPr>
          <w:trHeight w:val="114"/>
        </w:trPr>
        <w:tc>
          <w:tcPr>
            <w:tcW w:w="2533" w:type="dxa"/>
            <w:vMerge/>
          </w:tcPr>
          <w:p w:rsidR="003C414F" w:rsidRPr="00A56E23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3C414F" w:rsidRPr="00A56E23" w:rsidRDefault="003C414F" w:rsidP="008668CC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Time</w:t>
            </w:r>
          </w:p>
        </w:tc>
        <w:tc>
          <w:tcPr>
            <w:tcW w:w="4536" w:type="dxa"/>
          </w:tcPr>
          <w:p w:rsidR="003C414F" w:rsidRPr="00A56E23" w:rsidRDefault="003C414F" w:rsidP="008668C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30 min</w:t>
            </w:r>
          </w:p>
        </w:tc>
        <w:tc>
          <w:tcPr>
            <w:tcW w:w="10915" w:type="dxa"/>
            <w:gridSpan w:val="3"/>
            <w:vMerge/>
          </w:tcPr>
          <w:p w:rsidR="003C414F" w:rsidRPr="00A56E23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3C414F" w:rsidRPr="00A56E23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3C414F" w:rsidTr="008668CC">
        <w:trPr>
          <w:trHeight w:val="334"/>
        </w:trPr>
        <w:tc>
          <w:tcPr>
            <w:tcW w:w="2533" w:type="dxa"/>
            <w:vMerge w:val="restart"/>
          </w:tcPr>
          <w:p w:rsidR="003C414F" w:rsidRPr="00A56E23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Restrictions</w:t>
            </w:r>
          </w:p>
        </w:tc>
        <w:tc>
          <w:tcPr>
            <w:tcW w:w="2268" w:type="dxa"/>
          </w:tcPr>
          <w:p w:rsidR="003C414F" w:rsidRPr="00A56E23" w:rsidRDefault="003C414F" w:rsidP="008668CC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8059CE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No of Questions</w:t>
            </w:r>
          </w:p>
        </w:tc>
        <w:tc>
          <w:tcPr>
            <w:tcW w:w="4536" w:type="dxa"/>
          </w:tcPr>
          <w:p w:rsidR="003C414F" w:rsidRPr="00E75B51" w:rsidRDefault="003C414F" w:rsidP="008668CC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No Idea</w:t>
            </w:r>
          </w:p>
        </w:tc>
        <w:tc>
          <w:tcPr>
            <w:tcW w:w="3638" w:type="dxa"/>
            <w:vMerge w:val="restart"/>
          </w:tcPr>
          <w:p w:rsidR="003C414F" w:rsidRPr="00B70F66" w:rsidRDefault="003C414F" w:rsidP="003C414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 w:val="restart"/>
          </w:tcPr>
          <w:p w:rsidR="003C414F" w:rsidRPr="00B70F66" w:rsidRDefault="003C414F" w:rsidP="003C414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 w:val="restart"/>
          </w:tcPr>
          <w:p w:rsidR="003C414F" w:rsidRPr="00B70F66" w:rsidRDefault="003C414F" w:rsidP="00B70F66">
            <w:pPr>
              <w:ind w:firstLine="720"/>
              <w:rPr>
                <w:b/>
                <w:lang w:eastAsia="en-IN"/>
              </w:rPr>
            </w:pPr>
          </w:p>
        </w:tc>
        <w:tc>
          <w:tcPr>
            <w:tcW w:w="1559" w:type="dxa"/>
          </w:tcPr>
          <w:p w:rsidR="003C414F" w:rsidRDefault="003C414F" w:rsidP="008668CC"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3C414F" w:rsidTr="008668CC">
        <w:trPr>
          <w:trHeight w:val="70"/>
        </w:trPr>
        <w:tc>
          <w:tcPr>
            <w:tcW w:w="2533" w:type="dxa"/>
            <w:vMerge/>
          </w:tcPr>
          <w:p w:rsidR="003C414F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3C414F" w:rsidRPr="008059CE" w:rsidRDefault="003C414F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 w:rsidRPr="008059CE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Negative Marking</w:t>
            </w:r>
          </w:p>
        </w:tc>
        <w:tc>
          <w:tcPr>
            <w:tcW w:w="4536" w:type="dxa"/>
          </w:tcPr>
          <w:p w:rsidR="003C414F" w:rsidRPr="00F936AA" w:rsidRDefault="003C414F" w:rsidP="008668CC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3638" w:type="dxa"/>
            <w:vMerge/>
          </w:tcPr>
          <w:p w:rsidR="003C414F" w:rsidRPr="00440672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3C414F" w:rsidRPr="00440672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3C414F" w:rsidRPr="00440672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3C414F" w:rsidRDefault="003C414F" w:rsidP="008668CC"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3C414F" w:rsidTr="008668CC">
        <w:trPr>
          <w:trHeight w:val="70"/>
        </w:trPr>
        <w:tc>
          <w:tcPr>
            <w:tcW w:w="2533" w:type="dxa"/>
            <w:vMerge/>
          </w:tcPr>
          <w:p w:rsidR="003C414F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3C414F" w:rsidRPr="008059CE" w:rsidRDefault="003C414F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Difficulty</w:t>
            </w:r>
          </w:p>
        </w:tc>
        <w:tc>
          <w:tcPr>
            <w:tcW w:w="4536" w:type="dxa"/>
          </w:tcPr>
          <w:p w:rsidR="003C414F" w:rsidRPr="00F936AA" w:rsidRDefault="003C414F" w:rsidP="008668CC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Adaptive</w:t>
            </w:r>
          </w:p>
        </w:tc>
        <w:tc>
          <w:tcPr>
            <w:tcW w:w="3638" w:type="dxa"/>
            <w:vMerge/>
          </w:tcPr>
          <w:p w:rsidR="003C414F" w:rsidRPr="00440672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3C414F" w:rsidRPr="00440672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3C414F" w:rsidRPr="00440672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3C414F" w:rsidRDefault="003C414F" w:rsidP="008668CC"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3C414F" w:rsidTr="008668CC">
        <w:trPr>
          <w:trHeight w:val="440"/>
        </w:trPr>
        <w:tc>
          <w:tcPr>
            <w:tcW w:w="2533" w:type="dxa"/>
            <w:vMerge/>
          </w:tcPr>
          <w:p w:rsidR="003C414F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3C414F" w:rsidRDefault="003C414F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4536" w:type="dxa"/>
          </w:tcPr>
          <w:p w:rsidR="003C414F" w:rsidRPr="00F936AA" w:rsidRDefault="003C414F" w:rsidP="008668CC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Long</w:t>
            </w:r>
          </w:p>
        </w:tc>
        <w:tc>
          <w:tcPr>
            <w:tcW w:w="3638" w:type="dxa"/>
            <w:vMerge w:val="restart"/>
          </w:tcPr>
          <w:p w:rsidR="003C414F" w:rsidRPr="00440672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 w:val="restart"/>
          </w:tcPr>
          <w:p w:rsidR="003C414F" w:rsidRPr="00440672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 w:val="restart"/>
          </w:tcPr>
          <w:p w:rsidR="003C414F" w:rsidRPr="00440672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3C414F" w:rsidRDefault="003C414F" w:rsidP="008668CC">
            <w:r w:rsidRPr="00AF3CE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3C414F" w:rsidTr="008668CC">
        <w:trPr>
          <w:trHeight w:val="390"/>
        </w:trPr>
        <w:tc>
          <w:tcPr>
            <w:tcW w:w="2533" w:type="dxa"/>
            <w:vMerge/>
          </w:tcPr>
          <w:p w:rsidR="003C414F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3C414F" w:rsidRDefault="003C414F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Cut-off</w:t>
            </w:r>
          </w:p>
        </w:tc>
        <w:tc>
          <w:tcPr>
            <w:tcW w:w="4536" w:type="dxa"/>
          </w:tcPr>
          <w:p w:rsidR="003C414F" w:rsidRDefault="003C414F" w:rsidP="008668CC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14/15 </w:t>
            </w:r>
          </w:p>
        </w:tc>
        <w:tc>
          <w:tcPr>
            <w:tcW w:w="3638" w:type="dxa"/>
            <w:vMerge/>
          </w:tcPr>
          <w:p w:rsidR="003C414F" w:rsidRPr="00440672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3C414F" w:rsidRPr="00440672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3C414F" w:rsidRPr="00440672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3C414F" w:rsidRDefault="003C414F" w:rsidP="008668CC">
            <w:r w:rsidRPr="00511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3C414F" w:rsidTr="008668CC">
        <w:trPr>
          <w:trHeight w:val="390"/>
        </w:trPr>
        <w:tc>
          <w:tcPr>
            <w:tcW w:w="2533" w:type="dxa"/>
            <w:vMerge/>
          </w:tcPr>
          <w:p w:rsidR="003C414F" w:rsidRDefault="003C414F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3C414F" w:rsidRDefault="003C414F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Weightage</w:t>
            </w:r>
          </w:p>
        </w:tc>
        <w:tc>
          <w:tcPr>
            <w:tcW w:w="4536" w:type="dxa"/>
          </w:tcPr>
          <w:p w:rsidR="003C414F" w:rsidRDefault="003C414F" w:rsidP="008668CC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20%</w:t>
            </w:r>
          </w:p>
        </w:tc>
        <w:tc>
          <w:tcPr>
            <w:tcW w:w="3638" w:type="dxa"/>
            <w:vMerge/>
          </w:tcPr>
          <w:p w:rsidR="003C414F" w:rsidRPr="00440672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3C414F" w:rsidRPr="00440672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3C414F" w:rsidRPr="00440672" w:rsidRDefault="003C414F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3C414F" w:rsidRDefault="003C414F" w:rsidP="008668CC">
            <w:r w:rsidRPr="00511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</w:tbl>
    <w:p w:rsidR="00B70F66" w:rsidRDefault="00B70F66" w:rsidP="003C414F">
      <w:pP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</w:pPr>
    </w:p>
    <w:p w:rsidR="00B70F66" w:rsidRPr="00B70F66" w:rsidRDefault="00B70F66" w:rsidP="00B70F66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B70F66" w:rsidRPr="00B70F66" w:rsidRDefault="00B70F66" w:rsidP="00B70F66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B70F66" w:rsidRPr="00B70F66" w:rsidRDefault="00B70F66" w:rsidP="00B70F66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B70F66" w:rsidRPr="00B70F66" w:rsidRDefault="00B70F66" w:rsidP="00B70F66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B70F66" w:rsidRPr="00B70F66" w:rsidRDefault="00B70F66" w:rsidP="00B70F66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B70F66" w:rsidRDefault="00B70F66" w:rsidP="00B70F66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B70F66" w:rsidRDefault="00B70F66" w:rsidP="00B70F66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B70F66" w:rsidRDefault="00B70F66" w:rsidP="00B70F6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 xml:space="preserve">   Section2-</w:t>
      </w:r>
    </w:p>
    <w:tbl>
      <w:tblPr>
        <w:tblStyle w:val="TableGrid"/>
        <w:tblpPr w:leftFromText="180" w:rightFromText="180" w:vertAnchor="text" w:horzAnchor="page" w:tblpX="2601" w:tblpY="358"/>
        <w:tblOverlap w:val="never"/>
        <w:tblW w:w="0" w:type="auto"/>
        <w:tblLook w:val="04A0" w:firstRow="1" w:lastRow="0" w:firstColumn="1" w:lastColumn="0" w:noHBand="0" w:noVBand="1"/>
      </w:tblPr>
      <w:tblGrid>
        <w:gridCol w:w="2533"/>
        <w:gridCol w:w="2268"/>
        <w:gridCol w:w="4536"/>
        <w:gridCol w:w="10915"/>
        <w:gridCol w:w="1559"/>
      </w:tblGrid>
      <w:tr w:rsidR="00B70F66" w:rsidTr="008668CC">
        <w:trPr>
          <w:trHeight w:val="666"/>
        </w:trPr>
        <w:tc>
          <w:tcPr>
            <w:tcW w:w="4801" w:type="dxa"/>
            <w:gridSpan w:val="2"/>
          </w:tcPr>
          <w:p w:rsidR="00B70F66" w:rsidRPr="008059CE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 xml:space="preserve">Subject1 </w:t>
            </w: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Criteria</w:t>
            </w:r>
          </w:p>
        </w:tc>
        <w:tc>
          <w:tcPr>
            <w:tcW w:w="4536" w:type="dxa"/>
          </w:tcPr>
          <w:p w:rsidR="00B70F66" w:rsidRPr="002E4595" w:rsidRDefault="00B70F66" w:rsidP="008668CC">
            <w:pPr>
              <w:tabs>
                <w:tab w:val="right" w:pos="4320"/>
              </w:tabs>
              <w:rPr>
                <w:rFonts w:ascii="Adobe Devanagari" w:hAnsi="Adobe Devanagari" w:cs="Adobe Devanagari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>Subject1</w:t>
            </w:r>
            <w:r w:rsidRPr="002E4595">
              <w:rPr>
                <w:rFonts w:ascii="Adobe Devanagari" w:eastAsia="Times New Roman" w:hAnsi="Adobe Devanagari" w:cs="Adobe Devanagari"/>
                <w:bCs/>
                <w:color w:val="00B0F0"/>
                <w:sz w:val="28"/>
                <w:szCs w:val="28"/>
                <w:lang w:eastAsia="en-IN"/>
              </w:rPr>
              <w:t xml:space="preserve"> Requirements</w:t>
            </w:r>
            <w:r w:rsidRPr="002E4595">
              <w:rPr>
                <w:rFonts w:ascii="Adobe Devanagari" w:eastAsia="Times New Roman" w:hAnsi="Adobe Devanagari" w:cs="Adobe Devanagari"/>
                <w:bCs/>
                <w:color w:val="00B0F0"/>
                <w:sz w:val="28"/>
                <w:szCs w:val="28"/>
                <w:lang w:eastAsia="en-IN"/>
              </w:rPr>
              <w:tab/>
            </w:r>
          </w:p>
        </w:tc>
        <w:tc>
          <w:tcPr>
            <w:tcW w:w="10915" w:type="dxa"/>
          </w:tcPr>
          <w:p w:rsidR="00B70F66" w:rsidRDefault="00B70F66" w:rsidP="008668CC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Time-Work Liner</w:t>
            </w:r>
          </w:p>
        </w:tc>
        <w:tc>
          <w:tcPr>
            <w:tcW w:w="1559" w:type="dxa"/>
          </w:tcPr>
          <w:p w:rsidR="00B70F66" w:rsidRPr="008059CE" w:rsidRDefault="00B70F66" w:rsidP="008668CC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Status</w:t>
            </w:r>
          </w:p>
        </w:tc>
      </w:tr>
      <w:tr w:rsidR="00B70F66" w:rsidTr="008668CC">
        <w:trPr>
          <w:trHeight w:val="306"/>
        </w:trPr>
        <w:tc>
          <w:tcPr>
            <w:tcW w:w="2533" w:type="dxa"/>
            <w:vMerge w:val="restart"/>
          </w:tcPr>
          <w:p w:rsidR="00B70F66" w:rsidRPr="00B70F66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HR Interview Section</w:t>
            </w:r>
          </w:p>
        </w:tc>
        <w:tc>
          <w:tcPr>
            <w:tcW w:w="2268" w:type="dxa"/>
          </w:tcPr>
          <w:p w:rsidR="00B70F66" w:rsidRPr="00A56E23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Date-Month-Year</w:t>
            </w:r>
          </w:p>
        </w:tc>
        <w:tc>
          <w:tcPr>
            <w:tcW w:w="4536" w:type="dxa"/>
          </w:tcPr>
          <w:p w:rsidR="00B70F66" w:rsidRPr="00A56E23" w:rsidRDefault="00B70F66" w:rsidP="008668C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915" w:type="dxa"/>
            <w:vMerge w:val="restart"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B70F66" w:rsidRDefault="00B70F66" w:rsidP="008668CC"/>
        </w:tc>
      </w:tr>
      <w:tr w:rsidR="00B70F66" w:rsidTr="008668CC">
        <w:trPr>
          <w:trHeight w:val="114"/>
        </w:trPr>
        <w:tc>
          <w:tcPr>
            <w:tcW w:w="2533" w:type="dxa"/>
            <w:vMerge/>
          </w:tcPr>
          <w:p w:rsidR="00B70F66" w:rsidRPr="00A56E23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B70F66" w:rsidRPr="00A56E23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Time</w:t>
            </w:r>
          </w:p>
        </w:tc>
        <w:tc>
          <w:tcPr>
            <w:tcW w:w="4536" w:type="dxa"/>
          </w:tcPr>
          <w:p w:rsidR="00B70F66" w:rsidRPr="00A56E23" w:rsidRDefault="00B70F66" w:rsidP="008668C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915" w:type="dxa"/>
            <w:vMerge/>
          </w:tcPr>
          <w:p w:rsidR="00B70F66" w:rsidRPr="00A56E23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B70F66" w:rsidRPr="00A56E23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B70F66" w:rsidTr="007B514B">
        <w:trPr>
          <w:trHeight w:val="334"/>
        </w:trPr>
        <w:tc>
          <w:tcPr>
            <w:tcW w:w="2533" w:type="dxa"/>
            <w:vMerge w:val="restart"/>
          </w:tcPr>
          <w:p w:rsidR="00B70F66" w:rsidRPr="00A56E23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Restrictions</w:t>
            </w:r>
          </w:p>
        </w:tc>
        <w:tc>
          <w:tcPr>
            <w:tcW w:w="2268" w:type="dxa"/>
          </w:tcPr>
          <w:p w:rsidR="00B70F66" w:rsidRPr="00A56E23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8059CE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No of Questions</w:t>
            </w:r>
          </w:p>
        </w:tc>
        <w:tc>
          <w:tcPr>
            <w:tcW w:w="4536" w:type="dxa"/>
          </w:tcPr>
          <w:p w:rsidR="00B70F66" w:rsidRPr="00E75B51" w:rsidRDefault="00B70F66" w:rsidP="008668CC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0915" w:type="dxa"/>
            <w:vMerge w:val="restart"/>
          </w:tcPr>
          <w:p w:rsidR="00B70F66" w:rsidRPr="00B70F66" w:rsidRDefault="00B70F66" w:rsidP="008668CC">
            <w:pPr>
              <w:ind w:firstLine="720"/>
              <w:rPr>
                <w:rFonts w:ascii="Times New Roman" w:hAnsi="Times New Roman" w:cs="Times New Roman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559" w:type="dxa"/>
          </w:tcPr>
          <w:p w:rsidR="00B70F66" w:rsidRDefault="00B70F66" w:rsidP="008668CC"/>
        </w:tc>
      </w:tr>
      <w:tr w:rsidR="00B70F66" w:rsidTr="007B514B">
        <w:trPr>
          <w:trHeight w:val="70"/>
        </w:trPr>
        <w:tc>
          <w:tcPr>
            <w:tcW w:w="2533" w:type="dxa"/>
            <w:vMerge/>
          </w:tcPr>
          <w:p w:rsidR="00B70F66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B70F66" w:rsidRPr="008059CE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 w:rsidRPr="008059CE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Negative Marking</w:t>
            </w:r>
          </w:p>
        </w:tc>
        <w:tc>
          <w:tcPr>
            <w:tcW w:w="4536" w:type="dxa"/>
          </w:tcPr>
          <w:p w:rsidR="00B70F66" w:rsidRPr="00F936AA" w:rsidRDefault="00B70F66" w:rsidP="008668CC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0915" w:type="dxa"/>
            <w:vMerge/>
          </w:tcPr>
          <w:p w:rsidR="00B70F66" w:rsidRPr="00B70F66" w:rsidRDefault="00B70F66" w:rsidP="008668C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B70F66" w:rsidRDefault="00B70F66" w:rsidP="008668CC"/>
        </w:tc>
      </w:tr>
      <w:tr w:rsidR="00B70F66" w:rsidTr="007B514B">
        <w:trPr>
          <w:trHeight w:val="70"/>
        </w:trPr>
        <w:tc>
          <w:tcPr>
            <w:tcW w:w="2533" w:type="dxa"/>
            <w:vMerge/>
          </w:tcPr>
          <w:p w:rsidR="00B70F66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B70F66" w:rsidRPr="008059CE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Difficulty</w:t>
            </w:r>
          </w:p>
        </w:tc>
        <w:tc>
          <w:tcPr>
            <w:tcW w:w="4536" w:type="dxa"/>
          </w:tcPr>
          <w:p w:rsidR="00B70F66" w:rsidRPr="00F936AA" w:rsidRDefault="00B70F66" w:rsidP="008668CC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0915" w:type="dxa"/>
            <w:vMerge w:val="restart"/>
          </w:tcPr>
          <w:p w:rsidR="00B70F66" w:rsidRPr="00B70F66" w:rsidRDefault="00B70F66" w:rsidP="008668C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B70F66" w:rsidRDefault="00B70F66" w:rsidP="008668CC"/>
        </w:tc>
      </w:tr>
      <w:tr w:rsidR="00B70F66" w:rsidTr="007B514B">
        <w:trPr>
          <w:trHeight w:val="440"/>
        </w:trPr>
        <w:tc>
          <w:tcPr>
            <w:tcW w:w="2533" w:type="dxa"/>
            <w:vMerge/>
          </w:tcPr>
          <w:p w:rsidR="00B70F66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B70F66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4536" w:type="dxa"/>
          </w:tcPr>
          <w:p w:rsidR="00B70F66" w:rsidRPr="00F936AA" w:rsidRDefault="00B70F66" w:rsidP="008668CC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0915" w:type="dxa"/>
            <w:vMerge/>
          </w:tcPr>
          <w:p w:rsidR="00B70F66" w:rsidRPr="00B70F66" w:rsidRDefault="00B70F66" w:rsidP="008668C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B70F66" w:rsidRDefault="00B70F66" w:rsidP="008668CC"/>
        </w:tc>
      </w:tr>
      <w:tr w:rsidR="00B70F66" w:rsidTr="007B514B">
        <w:trPr>
          <w:trHeight w:val="390"/>
        </w:trPr>
        <w:tc>
          <w:tcPr>
            <w:tcW w:w="2533" w:type="dxa"/>
            <w:vMerge/>
          </w:tcPr>
          <w:p w:rsidR="00B70F66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B70F66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Cut-off</w:t>
            </w:r>
          </w:p>
        </w:tc>
        <w:tc>
          <w:tcPr>
            <w:tcW w:w="4536" w:type="dxa"/>
          </w:tcPr>
          <w:p w:rsidR="00B70F66" w:rsidRDefault="00B70F66" w:rsidP="008668CC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0915" w:type="dxa"/>
            <w:vMerge w:val="restart"/>
          </w:tcPr>
          <w:p w:rsidR="00B70F66" w:rsidRPr="00B70F66" w:rsidRDefault="00B70F66" w:rsidP="008668C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B70F66" w:rsidRDefault="00B70F66" w:rsidP="008668CC"/>
        </w:tc>
      </w:tr>
      <w:tr w:rsidR="00B70F66" w:rsidTr="007B514B">
        <w:trPr>
          <w:trHeight w:val="390"/>
        </w:trPr>
        <w:tc>
          <w:tcPr>
            <w:tcW w:w="2533" w:type="dxa"/>
            <w:vMerge/>
          </w:tcPr>
          <w:p w:rsidR="00B70F66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B70F66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Weightage</w:t>
            </w:r>
          </w:p>
        </w:tc>
        <w:tc>
          <w:tcPr>
            <w:tcW w:w="4536" w:type="dxa"/>
          </w:tcPr>
          <w:p w:rsidR="00B70F66" w:rsidRDefault="00B70F66" w:rsidP="008668CC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0915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B70F66" w:rsidRDefault="00B70F66" w:rsidP="008668CC"/>
        </w:tc>
      </w:tr>
    </w:tbl>
    <w:p w:rsidR="00B70F66" w:rsidRDefault="00B70F66" w:rsidP="00B70F66">
      <w:pPr>
        <w:tabs>
          <w:tab w:val="left" w:pos="1005"/>
        </w:tabs>
        <w:rPr>
          <w:rFonts w:ascii="Times New Roman" w:hAnsi="Times New Roman" w:cs="Times New Roman"/>
          <w:sz w:val="44"/>
          <w:szCs w:val="44"/>
          <w:lang w:val="en-US"/>
        </w:rPr>
      </w:pPr>
    </w:p>
    <w:p w:rsidR="00B70F66" w:rsidRPr="00B70F66" w:rsidRDefault="00B70F66" w:rsidP="00B70F66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B70F66" w:rsidRPr="00B70F66" w:rsidRDefault="00B70F66" w:rsidP="00B70F66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B70F66" w:rsidRPr="00B70F66" w:rsidRDefault="00B70F66" w:rsidP="00B70F66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B70F66" w:rsidRPr="00B70F66" w:rsidRDefault="00B70F66" w:rsidP="00B70F66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B70F66" w:rsidRPr="00B70F66" w:rsidRDefault="00B70F66" w:rsidP="00B70F66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B70F66" w:rsidRPr="00B70F66" w:rsidRDefault="00B70F66" w:rsidP="00B70F66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B70F66" w:rsidRDefault="00B70F66" w:rsidP="00B70F66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B70F66" w:rsidRDefault="00B70F66" w:rsidP="00B70F66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>Stage3 Pattern:-/Section Creator</w:t>
      </w:r>
    </w:p>
    <w:p w:rsidR="00B70F66" w:rsidRPr="00E4482F" w:rsidRDefault="00B70F66" w:rsidP="00B70F66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>Section3-</w:t>
      </w:r>
    </w:p>
    <w:tbl>
      <w:tblPr>
        <w:tblStyle w:val="TableGrid"/>
        <w:tblpPr w:leftFromText="180" w:rightFromText="180" w:vertAnchor="text" w:horzAnchor="page" w:tblpX="2416" w:tblpY="215"/>
        <w:tblOverlap w:val="never"/>
        <w:tblW w:w="0" w:type="auto"/>
        <w:tblLook w:val="04A0" w:firstRow="1" w:lastRow="0" w:firstColumn="1" w:lastColumn="0" w:noHBand="0" w:noVBand="1"/>
      </w:tblPr>
      <w:tblGrid>
        <w:gridCol w:w="2533"/>
        <w:gridCol w:w="2268"/>
        <w:gridCol w:w="4536"/>
        <w:gridCol w:w="3638"/>
        <w:gridCol w:w="3638"/>
        <w:gridCol w:w="3639"/>
        <w:gridCol w:w="1559"/>
      </w:tblGrid>
      <w:tr w:rsidR="00B70F66" w:rsidRPr="008059CE" w:rsidTr="008668CC">
        <w:trPr>
          <w:trHeight w:val="666"/>
        </w:trPr>
        <w:tc>
          <w:tcPr>
            <w:tcW w:w="4801" w:type="dxa"/>
            <w:gridSpan w:val="2"/>
          </w:tcPr>
          <w:p w:rsidR="00B70F66" w:rsidRPr="008059CE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 xml:space="preserve">Section3 </w:t>
            </w: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Criteria</w:t>
            </w:r>
          </w:p>
        </w:tc>
        <w:tc>
          <w:tcPr>
            <w:tcW w:w="4536" w:type="dxa"/>
          </w:tcPr>
          <w:p w:rsidR="00B70F66" w:rsidRDefault="00B70F66" w:rsidP="008668CC">
            <w:pPr>
              <w:tabs>
                <w:tab w:val="right" w:pos="4320"/>
              </w:tabs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>Section3 Requirements</w:t>
            </w:r>
            <w:r>
              <w:rPr>
                <w:rFonts w:ascii="Times New Roman" w:eastAsia="Times New Roman" w:hAnsi="Times New Roman" w:cs="Times New Roman"/>
                <w:bCs/>
                <w:color w:val="00B0F0"/>
                <w:sz w:val="28"/>
                <w:szCs w:val="28"/>
                <w:lang w:eastAsia="en-IN"/>
              </w:rPr>
              <w:tab/>
            </w:r>
          </w:p>
        </w:tc>
        <w:tc>
          <w:tcPr>
            <w:tcW w:w="10915" w:type="dxa"/>
            <w:gridSpan w:val="3"/>
          </w:tcPr>
          <w:p w:rsidR="00B70F66" w:rsidRDefault="00B70F66" w:rsidP="008668CC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Time-Work Liner</w:t>
            </w:r>
          </w:p>
        </w:tc>
        <w:tc>
          <w:tcPr>
            <w:tcW w:w="1559" w:type="dxa"/>
          </w:tcPr>
          <w:p w:rsidR="00B70F66" w:rsidRPr="008059CE" w:rsidRDefault="00B70F66" w:rsidP="008668CC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Status</w:t>
            </w:r>
          </w:p>
        </w:tc>
      </w:tr>
      <w:tr w:rsidR="00B70F66" w:rsidTr="008668CC">
        <w:trPr>
          <w:trHeight w:val="240"/>
        </w:trPr>
        <w:tc>
          <w:tcPr>
            <w:tcW w:w="2533" w:type="dxa"/>
            <w:vMerge w:val="restart"/>
          </w:tcPr>
          <w:p w:rsidR="00B70F66" w:rsidRPr="00A56E23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>Online Programming Test</w:t>
            </w:r>
            <w:r w:rsidRPr="009B466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2268" w:type="dxa"/>
          </w:tcPr>
          <w:p w:rsidR="00B70F66" w:rsidRPr="00A56E23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Date-Month-Year</w:t>
            </w:r>
          </w:p>
        </w:tc>
        <w:tc>
          <w:tcPr>
            <w:tcW w:w="4536" w:type="dxa"/>
          </w:tcPr>
          <w:p w:rsidR="00B70F66" w:rsidRPr="00A56E23" w:rsidRDefault="00B70F66" w:rsidP="00B70F6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915" w:type="dxa"/>
            <w:gridSpan w:val="3"/>
            <w:vMerge w:val="restart"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B70F66" w:rsidRDefault="00B70F66" w:rsidP="008668CC"/>
        </w:tc>
      </w:tr>
      <w:tr w:rsidR="00B70F66" w:rsidRPr="00A56E23" w:rsidTr="008668CC">
        <w:trPr>
          <w:trHeight w:val="240"/>
        </w:trPr>
        <w:tc>
          <w:tcPr>
            <w:tcW w:w="2533" w:type="dxa"/>
            <w:vMerge/>
          </w:tcPr>
          <w:p w:rsidR="00B70F66" w:rsidRPr="00A56E23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B70F66" w:rsidRPr="00A56E23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Time</w:t>
            </w:r>
          </w:p>
        </w:tc>
        <w:tc>
          <w:tcPr>
            <w:tcW w:w="4536" w:type="dxa"/>
          </w:tcPr>
          <w:p w:rsidR="00B70F66" w:rsidRPr="00A56E23" w:rsidRDefault="00B70F66" w:rsidP="00B70F6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915" w:type="dxa"/>
            <w:gridSpan w:val="3"/>
            <w:vMerge/>
          </w:tcPr>
          <w:p w:rsidR="00B70F66" w:rsidRPr="00A56E23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B70F66" w:rsidRPr="00A56E23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B70F66" w:rsidTr="008668CC">
        <w:trPr>
          <w:trHeight w:val="390"/>
        </w:trPr>
        <w:tc>
          <w:tcPr>
            <w:tcW w:w="2533" w:type="dxa"/>
            <w:vMerge w:val="restart"/>
          </w:tcPr>
          <w:p w:rsidR="00B70F66" w:rsidRPr="00A56E23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  <w:t>Restrictions</w:t>
            </w:r>
          </w:p>
        </w:tc>
        <w:tc>
          <w:tcPr>
            <w:tcW w:w="2268" w:type="dxa"/>
          </w:tcPr>
          <w:p w:rsidR="00B70F66" w:rsidRPr="00A56E23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8059CE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No of Questions</w:t>
            </w:r>
          </w:p>
        </w:tc>
        <w:tc>
          <w:tcPr>
            <w:tcW w:w="4536" w:type="dxa"/>
          </w:tcPr>
          <w:p w:rsidR="00B70F66" w:rsidRPr="00E75B51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38" w:type="dxa"/>
            <w:vMerge w:val="restart"/>
          </w:tcPr>
          <w:p w:rsidR="00B70F66" w:rsidRPr="006075D9" w:rsidRDefault="00B70F66" w:rsidP="00B70F6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8" w:type="dxa"/>
            <w:vMerge w:val="restart"/>
          </w:tcPr>
          <w:p w:rsidR="00B70F66" w:rsidRPr="006075D9" w:rsidRDefault="00B70F66" w:rsidP="00B70F66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 w:val="restart"/>
          </w:tcPr>
          <w:p w:rsidR="00B70F66" w:rsidRPr="006075D9" w:rsidRDefault="00B70F66" w:rsidP="00B70F66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B70F66" w:rsidRDefault="00B70F66" w:rsidP="008668CC"/>
        </w:tc>
      </w:tr>
      <w:tr w:rsidR="00B70F66" w:rsidTr="008668CC">
        <w:trPr>
          <w:trHeight w:val="390"/>
        </w:trPr>
        <w:tc>
          <w:tcPr>
            <w:tcW w:w="2533" w:type="dxa"/>
            <w:vMerge/>
          </w:tcPr>
          <w:p w:rsidR="00B70F66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B70F66" w:rsidRPr="008059CE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Language</w:t>
            </w:r>
          </w:p>
        </w:tc>
        <w:tc>
          <w:tcPr>
            <w:tcW w:w="4536" w:type="dxa"/>
          </w:tcPr>
          <w:p w:rsidR="00B70F66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38" w:type="dxa"/>
            <w:vMerge/>
          </w:tcPr>
          <w:p w:rsidR="00B70F66" w:rsidRPr="00440672" w:rsidRDefault="00B70F66" w:rsidP="008668CC">
            <w:pPr>
              <w:shd w:val="clear" w:color="auto" w:fill="FFFFFF"/>
              <w:spacing w:before="100" w:beforeAutospacing="1" w:after="100" w:afterAutospacing="1" w:line="384" w:lineRule="atLeast"/>
              <w:ind w:left="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B70F66" w:rsidRPr="00031744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B70F66" w:rsidTr="008668CC">
        <w:trPr>
          <w:trHeight w:val="70"/>
        </w:trPr>
        <w:tc>
          <w:tcPr>
            <w:tcW w:w="2533" w:type="dxa"/>
            <w:vMerge/>
          </w:tcPr>
          <w:p w:rsidR="00B70F66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B70F66" w:rsidRPr="008059CE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 w:rsidRPr="008059CE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Negative Marking</w:t>
            </w:r>
          </w:p>
        </w:tc>
        <w:tc>
          <w:tcPr>
            <w:tcW w:w="4536" w:type="dxa"/>
          </w:tcPr>
          <w:p w:rsidR="00B70F66" w:rsidRPr="00F936AA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38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B70F66" w:rsidRDefault="00B70F66" w:rsidP="008668CC"/>
        </w:tc>
      </w:tr>
      <w:tr w:rsidR="00B70F66" w:rsidTr="008668CC">
        <w:trPr>
          <w:trHeight w:val="70"/>
        </w:trPr>
        <w:tc>
          <w:tcPr>
            <w:tcW w:w="2533" w:type="dxa"/>
            <w:vMerge/>
          </w:tcPr>
          <w:p w:rsidR="00B70F66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B70F66" w:rsidRPr="008059CE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Difficulty</w:t>
            </w:r>
          </w:p>
        </w:tc>
        <w:tc>
          <w:tcPr>
            <w:tcW w:w="4536" w:type="dxa"/>
          </w:tcPr>
          <w:p w:rsidR="00B70F66" w:rsidRPr="00F936AA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38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B70F66" w:rsidRDefault="00B70F66" w:rsidP="008668CC"/>
        </w:tc>
      </w:tr>
      <w:tr w:rsidR="00B70F66" w:rsidTr="008668CC">
        <w:trPr>
          <w:trHeight w:val="90"/>
        </w:trPr>
        <w:tc>
          <w:tcPr>
            <w:tcW w:w="2533" w:type="dxa"/>
            <w:vMerge/>
          </w:tcPr>
          <w:p w:rsidR="00B70F66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B70F66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4536" w:type="dxa"/>
          </w:tcPr>
          <w:p w:rsidR="00B70F66" w:rsidRPr="00F936AA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38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B70F66" w:rsidRDefault="00B70F66" w:rsidP="008668CC"/>
        </w:tc>
      </w:tr>
      <w:tr w:rsidR="00B70F66" w:rsidRPr="00031744" w:rsidTr="008668CC">
        <w:trPr>
          <w:trHeight w:val="390"/>
        </w:trPr>
        <w:tc>
          <w:tcPr>
            <w:tcW w:w="2533" w:type="dxa"/>
            <w:vMerge/>
          </w:tcPr>
          <w:p w:rsidR="00B70F66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B70F66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Cut-off</w:t>
            </w:r>
          </w:p>
        </w:tc>
        <w:tc>
          <w:tcPr>
            <w:tcW w:w="4536" w:type="dxa"/>
          </w:tcPr>
          <w:p w:rsidR="00B70F66" w:rsidRDefault="00B70F66" w:rsidP="008668CC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38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B70F66" w:rsidRPr="00031744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B70F66" w:rsidRPr="00031744" w:rsidTr="008668CC">
        <w:trPr>
          <w:trHeight w:val="390"/>
        </w:trPr>
        <w:tc>
          <w:tcPr>
            <w:tcW w:w="2533" w:type="dxa"/>
            <w:vMerge/>
          </w:tcPr>
          <w:p w:rsidR="00B70F66" w:rsidRDefault="00B70F66" w:rsidP="008668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2268" w:type="dxa"/>
          </w:tcPr>
          <w:p w:rsidR="00B70F66" w:rsidRDefault="00B70F66" w:rsidP="008668CC">
            <w:pPr>
              <w:spacing w:after="150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lang w:eastAsia="en-IN"/>
              </w:rPr>
              <w:t>Weightage</w:t>
            </w:r>
          </w:p>
        </w:tc>
        <w:tc>
          <w:tcPr>
            <w:tcW w:w="4536" w:type="dxa"/>
          </w:tcPr>
          <w:p w:rsidR="00B70F66" w:rsidRDefault="00B70F66" w:rsidP="008668CC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3638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8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39" w:type="dxa"/>
            <w:vMerge/>
          </w:tcPr>
          <w:p w:rsidR="00B70F66" w:rsidRPr="00440672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B70F66" w:rsidRPr="00AF3CE3" w:rsidRDefault="00B70F66" w:rsidP="008668C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:rsidR="00B70F66" w:rsidRDefault="00B70F66" w:rsidP="00B70F66">
      <w:pP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</w:pPr>
    </w:p>
    <w:p w:rsidR="00B70F66" w:rsidRDefault="00B70F66" w:rsidP="00B70F66">
      <w:pP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</w:pPr>
    </w:p>
    <w:p w:rsidR="00B70F66" w:rsidRDefault="00B70F66" w:rsidP="00B70F66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B70F66" w:rsidRDefault="00B70F66" w:rsidP="00B70F66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</w:pPr>
    </w:p>
    <w:p w:rsidR="00B70F66" w:rsidRDefault="00B70F66" w:rsidP="00B70F66">
      <w:pP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</w:pPr>
    </w:p>
    <w:p w:rsidR="00B70F66" w:rsidRDefault="00B70F66" w:rsidP="00B70F66">
      <w:pP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</w:pPr>
    </w:p>
    <w:p w:rsidR="00B70F66" w:rsidRDefault="00B70F66" w:rsidP="00B70F66">
      <w:pP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</w:pPr>
    </w:p>
    <w:p w:rsidR="003C414F" w:rsidRPr="00B70F66" w:rsidRDefault="003C414F" w:rsidP="00B70F66">
      <w:pPr>
        <w:tabs>
          <w:tab w:val="left" w:pos="1400"/>
        </w:tabs>
        <w:rPr>
          <w:rFonts w:ascii="Times New Roman" w:hAnsi="Times New Roman" w:cs="Times New Roman"/>
          <w:sz w:val="44"/>
          <w:szCs w:val="44"/>
          <w:lang w:val="en-US"/>
        </w:rPr>
      </w:pPr>
    </w:p>
    <w:sectPr w:rsidR="003C414F" w:rsidRPr="00B70F66" w:rsidSect="00114876">
      <w:pgSz w:w="28350" w:h="31185" w:code="3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7FA4"/>
    <w:multiLevelType w:val="hybridMultilevel"/>
    <w:tmpl w:val="FAF07C6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B75710"/>
    <w:multiLevelType w:val="multilevel"/>
    <w:tmpl w:val="9E52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95FBB"/>
    <w:multiLevelType w:val="hybridMultilevel"/>
    <w:tmpl w:val="5A5275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D399C"/>
    <w:multiLevelType w:val="multilevel"/>
    <w:tmpl w:val="AFDC3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039DE"/>
    <w:multiLevelType w:val="hybridMultilevel"/>
    <w:tmpl w:val="80F230F0"/>
    <w:lvl w:ilvl="0" w:tplc="FD0093C6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64A4C"/>
    <w:multiLevelType w:val="hybridMultilevel"/>
    <w:tmpl w:val="F79CD2D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59269A"/>
    <w:multiLevelType w:val="hybridMultilevel"/>
    <w:tmpl w:val="24F0896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3925A5"/>
    <w:multiLevelType w:val="hybridMultilevel"/>
    <w:tmpl w:val="CAB630C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EC27E5"/>
    <w:multiLevelType w:val="hybridMultilevel"/>
    <w:tmpl w:val="5DB4377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755EDD"/>
    <w:multiLevelType w:val="hybridMultilevel"/>
    <w:tmpl w:val="AC42DD2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AF0D600">
      <w:start w:val="1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1960BD"/>
    <w:multiLevelType w:val="hybridMultilevel"/>
    <w:tmpl w:val="3A1CB1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A6DC5"/>
    <w:multiLevelType w:val="multilevel"/>
    <w:tmpl w:val="F9D2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A3F60"/>
    <w:multiLevelType w:val="hybridMultilevel"/>
    <w:tmpl w:val="6296819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9EF001E2">
      <w:start w:val="1"/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B451671"/>
    <w:multiLevelType w:val="multilevel"/>
    <w:tmpl w:val="456E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582898"/>
    <w:multiLevelType w:val="hybridMultilevel"/>
    <w:tmpl w:val="3A1CB1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36A91"/>
    <w:multiLevelType w:val="hybridMultilevel"/>
    <w:tmpl w:val="1AC085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E10305"/>
    <w:multiLevelType w:val="hybridMultilevel"/>
    <w:tmpl w:val="314CA93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FC4A56"/>
    <w:multiLevelType w:val="hybridMultilevel"/>
    <w:tmpl w:val="3A1CB1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497EB2"/>
    <w:multiLevelType w:val="hybridMultilevel"/>
    <w:tmpl w:val="ABF2EFA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821704"/>
    <w:multiLevelType w:val="multilevel"/>
    <w:tmpl w:val="3828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9"/>
  </w:num>
  <w:num w:numId="3">
    <w:abstractNumId w:val="13"/>
  </w:num>
  <w:num w:numId="4">
    <w:abstractNumId w:val="11"/>
  </w:num>
  <w:num w:numId="5">
    <w:abstractNumId w:val="1"/>
  </w:num>
  <w:num w:numId="6">
    <w:abstractNumId w:val="9"/>
  </w:num>
  <w:num w:numId="7">
    <w:abstractNumId w:val="4"/>
  </w:num>
  <w:num w:numId="8">
    <w:abstractNumId w:val="18"/>
  </w:num>
  <w:num w:numId="9">
    <w:abstractNumId w:val="5"/>
  </w:num>
  <w:num w:numId="10">
    <w:abstractNumId w:val="0"/>
  </w:num>
  <w:num w:numId="11">
    <w:abstractNumId w:val="15"/>
  </w:num>
  <w:num w:numId="12">
    <w:abstractNumId w:val="16"/>
  </w:num>
  <w:num w:numId="13">
    <w:abstractNumId w:val="7"/>
  </w:num>
  <w:num w:numId="14">
    <w:abstractNumId w:val="8"/>
  </w:num>
  <w:num w:numId="15">
    <w:abstractNumId w:val="12"/>
  </w:num>
  <w:num w:numId="16">
    <w:abstractNumId w:val="6"/>
  </w:num>
  <w:num w:numId="17">
    <w:abstractNumId w:val="10"/>
  </w:num>
  <w:num w:numId="18">
    <w:abstractNumId w:val="2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131"/>
    <w:rsid w:val="00023E1C"/>
    <w:rsid w:val="00040052"/>
    <w:rsid w:val="00044B70"/>
    <w:rsid w:val="000616F7"/>
    <w:rsid w:val="000C4318"/>
    <w:rsid w:val="000D6A09"/>
    <w:rsid w:val="000F0D2C"/>
    <w:rsid w:val="00114876"/>
    <w:rsid w:val="0012355D"/>
    <w:rsid w:val="001412B9"/>
    <w:rsid w:val="00161EF4"/>
    <w:rsid w:val="00170899"/>
    <w:rsid w:val="0019407F"/>
    <w:rsid w:val="001A7CFA"/>
    <w:rsid w:val="00200E32"/>
    <w:rsid w:val="00203864"/>
    <w:rsid w:val="002221B8"/>
    <w:rsid w:val="002254A8"/>
    <w:rsid w:val="002413F7"/>
    <w:rsid w:val="002E4595"/>
    <w:rsid w:val="003009EB"/>
    <w:rsid w:val="00322131"/>
    <w:rsid w:val="0034787D"/>
    <w:rsid w:val="0036491E"/>
    <w:rsid w:val="003C414F"/>
    <w:rsid w:val="003E361D"/>
    <w:rsid w:val="00416E15"/>
    <w:rsid w:val="00437AC7"/>
    <w:rsid w:val="004425F0"/>
    <w:rsid w:val="004524DA"/>
    <w:rsid w:val="00472E2A"/>
    <w:rsid w:val="00477EF9"/>
    <w:rsid w:val="004C21C9"/>
    <w:rsid w:val="004C2308"/>
    <w:rsid w:val="004E6EAF"/>
    <w:rsid w:val="00513B58"/>
    <w:rsid w:val="00523D94"/>
    <w:rsid w:val="0057638C"/>
    <w:rsid w:val="005A6ABC"/>
    <w:rsid w:val="005F12A4"/>
    <w:rsid w:val="00603935"/>
    <w:rsid w:val="00605C23"/>
    <w:rsid w:val="006075D9"/>
    <w:rsid w:val="006212F0"/>
    <w:rsid w:val="0063603D"/>
    <w:rsid w:val="006C585F"/>
    <w:rsid w:val="006C7C65"/>
    <w:rsid w:val="006E5864"/>
    <w:rsid w:val="00713B1C"/>
    <w:rsid w:val="007168BF"/>
    <w:rsid w:val="00763239"/>
    <w:rsid w:val="00784710"/>
    <w:rsid w:val="00787955"/>
    <w:rsid w:val="008059CE"/>
    <w:rsid w:val="00827EEE"/>
    <w:rsid w:val="008C4DF3"/>
    <w:rsid w:val="008C58CF"/>
    <w:rsid w:val="008F04DD"/>
    <w:rsid w:val="00904FEF"/>
    <w:rsid w:val="0091696F"/>
    <w:rsid w:val="00922CBE"/>
    <w:rsid w:val="00954309"/>
    <w:rsid w:val="00971FA1"/>
    <w:rsid w:val="00975C8D"/>
    <w:rsid w:val="00995364"/>
    <w:rsid w:val="009A363A"/>
    <w:rsid w:val="009B4665"/>
    <w:rsid w:val="00A05886"/>
    <w:rsid w:val="00A12037"/>
    <w:rsid w:val="00A44BA2"/>
    <w:rsid w:val="00A54E8D"/>
    <w:rsid w:val="00A56E23"/>
    <w:rsid w:val="00A81AAF"/>
    <w:rsid w:val="00AB33EE"/>
    <w:rsid w:val="00AD2260"/>
    <w:rsid w:val="00B3612F"/>
    <w:rsid w:val="00B70F66"/>
    <w:rsid w:val="00BF75C1"/>
    <w:rsid w:val="00C21624"/>
    <w:rsid w:val="00CB371C"/>
    <w:rsid w:val="00D415E2"/>
    <w:rsid w:val="00D52808"/>
    <w:rsid w:val="00D82605"/>
    <w:rsid w:val="00DC162B"/>
    <w:rsid w:val="00DC7072"/>
    <w:rsid w:val="00DF0112"/>
    <w:rsid w:val="00E207F8"/>
    <w:rsid w:val="00E3751A"/>
    <w:rsid w:val="00E4482F"/>
    <w:rsid w:val="00E52FDE"/>
    <w:rsid w:val="00E65D36"/>
    <w:rsid w:val="00E75B51"/>
    <w:rsid w:val="00F00135"/>
    <w:rsid w:val="00F936AA"/>
    <w:rsid w:val="00FB3553"/>
    <w:rsid w:val="00FB51BC"/>
    <w:rsid w:val="00FC38EE"/>
    <w:rsid w:val="00FF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EE50"/>
  <w15:chartTrackingRefBased/>
  <w15:docId w15:val="{498C8F56-FADB-43BD-B150-D5DB5A02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59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059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452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E586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059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059C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blue-color">
    <w:name w:val="blue-color"/>
    <w:basedOn w:val="Normal"/>
    <w:rsid w:val="00805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03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32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6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75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073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03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8693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81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4765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0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5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0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2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6D6"/>
            <w:right w:val="none" w:sz="0" w:space="0" w:color="auto"/>
          </w:divBdr>
        </w:div>
      </w:divsChild>
    </w:div>
    <w:div w:id="2079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41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1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6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9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718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37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12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1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8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961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8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8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9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6D6"/>
            <w:right w:val="none" w:sz="0" w:space="0" w:color="auto"/>
          </w:divBdr>
        </w:div>
      </w:divsChild>
    </w:div>
    <w:div w:id="8475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5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Sahu</dc:creator>
  <cp:keywords/>
  <dc:description/>
  <cp:lastModifiedBy>Windows User</cp:lastModifiedBy>
  <cp:revision>47</cp:revision>
  <dcterms:created xsi:type="dcterms:W3CDTF">2019-10-01T20:20:00Z</dcterms:created>
  <dcterms:modified xsi:type="dcterms:W3CDTF">2020-02-11T03:03:00Z</dcterms:modified>
</cp:coreProperties>
</file>