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7D" w:rsidRDefault="0034787D" w:rsidP="0034787D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 w:rsidRPr="006212F0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Region-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1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4673"/>
        <w:gridCol w:w="5324"/>
        <w:gridCol w:w="4999"/>
      </w:tblGrid>
      <w:tr w:rsidR="0034787D" w:rsidTr="00AD2260">
        <w:trPr>
          <w:trHeight w:val="287"/>
        </w:trPr>
        <w:tc>
          <w:tcPr>
            <w:tcW w:w="4673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Krishna</w:t>
            </w:r>
          </w:p>
        </w:tc>
        <w:tc>
          <w:tcPr>
            <w:tcW w:w="4999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Earth</w:t>
            </w:r>
          </w:p>
        </w:tc>
        <w:tc>
          <w:tcPr>
            <w:tcW w:w="4999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Physical Event</w:t>
            </w:r>
          </w:p>
        </w:tc>
        <w:tc>
          <w:tcPr>
            <w:tcW w:w="4999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</w:tbl>
    <w:p w:rsidR="0034787D" w:rsidRDefault="0034787D" w:rsidP="0034787D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 w:rsidRPr="006212F0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Region-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2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4673"/>
        <w:gridCol w:w="2759"/>
        <w:gridCol w:w="65"/>
        <w:gridCol w:w="2500"/>
        <w:gridCol w:w="2499"/>
        <w:gridCol w:w="2500"/>
      </w:tblGrid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  <w:gridSpan w:val="3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Physical Event</w:t>
            </w:r>
          </w:p>
        </w:tc>
        <w:tc>
          <w:tcPr>
            <w:tcW w:w="4999" w:type="dxa"/>
            <w:gridSpan w:val="2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7842CC" w:rsidTr="00F201C2">
        <w:trPr>
          <w:trHeight w:val="301"/>
        </w:trPr>
        <w:tc>
          <w:tcPr>
            <w:tcW w:w="14996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38"/>
              <w:gridCol w:w="5245"/>
              <w:gridCol w:w="4887"/>
            </w:tblGrid>
            <w:tr w:rsidR="007842CC" w:rsidRPr="004935EF" w:rsidTr="00050C49">
              <w:trPr>
                <w:trHeight w:val="270"/>
              </w:trPr>
              <w:tc>
                <w:tcPr>
                  <w:tcW w:w="4638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Business</w:t>
                  </w:r>
                </w:p>
              </w:tc>
              <w:tc>
                <w:tcPr>
                  <w:tcW w:w="5245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Skills </w:t>
                  </w:r>
                </w:p>
              </w:tc>
              <w:tc>
                <w:tcPr>
                  <w:tcW w:w="4887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Knowledge </w:t>
                  </w:r>
                </w:p>
              </w:tc>
            </w:tr>
            <w:tr w:rsidR="007842CC" w:rsidRPr="004935EF" w:rsidTr="00050C49">
              <w:trPr>
                <w:trHeight w:val="270"/>
              </w:trPr>
              <w:tc>
                <w:tcPr>
                  <w:tcW w:w="4638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Businessman </w:t>
                  </w:r>
                </w:p>
              </w:tc>
              <w:tc>
                <w:tcPr>
                  <w:tcW w:w="5245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Artist </w:t>
                  </w:r>
                </w:p>
              </w:tc>
              <w:tc>
                <w:tcPr>
                  <w:tcW w:w="4887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Scientist </w:t>
                  </w:r>
                </w:p>
              </w:tc>
            </w:tr>
            <w:tr w:rsidR="007842CC" w:rsidRPr="004935EF" w:rsidTr="00050C49">
              <w:trPr>
                <w:trHeight w:val="270"/>
              </w:trPr>
              <w:tc>
                <w:tcPr>
                  <w:tcW w:w="4638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World Business </w:t>
                  </w:r>
                </w:p>
              </w:tc>
              <w:tc>
                <w:tcPr>
                  <w:tcW w:w="5245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World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Arts</w:t>
                  </w:r>
                </w:p>
              </w:tc>
              <w:tc>
                <w:tcPr>
                  <w:tcW w:w="4887" w:type="dxa"/>
                </w:tcPr>
                <w:p w:rsidR="007842CC" w:rsidRPr="004935EF" w:rsidRDefault="007842CC" w:rsidP="007842C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World 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cience</w:t>
                  </w:r>
                  <w:r w:rsidRPr="004935E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7842CC" w:rsidRDefault="007842CC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7842CC" w:rsidTr="001760FC">
        <w:trPr>
          <w:trHeight w:val="301"/>
        </w:trPr>
        <w:tc>
          <w:tcPr>
            <w:tcW w:w="4673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824" w:type="dxa"/>
            <w:gridSpan w:val="2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500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bookmarkStart w:id="0" w:name="_GoBack"/>
            <w:bookmarkEnd w:id="0"/>
          </w:p>
        </w:tc>
        <w:tc>
          <w:tcPr>
            <w:tcW w:w="2499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Business Man</w:t>
            </w:r>
          </w:p>
        </w:tc>
        <w:tc>
          <w:tcPr>
            <w:tcW w:w="2500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Scientist</w:t>
            </w:r>
          </w:p>
        </w:tc>
      </w:tr>
      <w:tr w:rsidR="007842CC" w:rsidTr="001760FC">
        <w:trPr>
          <w:trHeight w:val="301"/>
        </w:trPr>
        <w:tc>
          <w:tcPr>
            <w:tcW w:w="4673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824" w:type="dxa"/>
            <w:gridSpan w:val="2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500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499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World</w:t>
            </w:r>
          </w:p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Business</w:t>
            </w:r>
          </w:p>
        </w:tc>
        <w:tc>
          <w:tcPr>
            <w:tcW w:w="2500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World Subject</w:t>
            </w:r>
          </w:p>
        </w:tc>
      </w:tr>
      <w:tr w:rsidR="007842CC" w:rsidTr="001760FC">
        <w:trPr>
          <w:trHeight w:val="301"/>
        </w:trPr>
        <w:tc>
          <w:tcPr>
            <w:tcW w:w="4673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759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565" w:type="dxa"/>
            <w:gridSpan w:val="2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499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Job</w:t>
            </w:r>
          </w:p>
        </w:tc>
        <w:tc>
          <w:tcPr>
            <w:tcW w:w="2500" w:type="dxa"/>
          </w:tcPr>
          <w:p w:rsidR="007842CC" w:rsidRDefault="007842CC" w:rsidP="007842CC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 xml:space="preserve"> Knowledge</w:t>
            </w:r>
          </w:p>
        </w:tc>
      </w:tr>
    </w:tbl>
    <w:p w:rsidR="006E5864" w:rsidRPr="006E5864" w:rsidRDefault="006E5864" w:rsidP="006212F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2545" w:tblpY="11305"/>
        <w:tblW w:w="20691" w:type="dxa"/>
        <w:tblLook w:val="04A0" w:firstRow="1" w:lastRow="0" w:firstColumn="1" w:lastColumn="0" w:noHBand="0" w:noVBand="1"/>
      </w:tblPr>
      <w:tblGrid>
        <w:gridCol w:w="6748"/>
        <w:gridCol w:w="2036"/>
        <w:gridCol w:w="1843"/>
        <w:gridCol w:w="895"/>
        <w:gridCol w:w="806"/>
        <w:gridCol w:w="1492"/>
        <w:gridCol w:w="5946"/>
        <w:gridCol w:w="925"/>
      </w:tblGrid>
      <w:tr w:rsidR="003E361D" w:rsidRPr="00E04B2E" w:rsidTr="007842CC">
        <w:trPr>
          <w:trHeight w:val="526"/>
        </w:trPr>
        <w:tc>
          <w:tcPr>
            <w:tcW w:w="6748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Past</w:t>
            </w:r>
          </w:p>
        </w:tc>
        <w:tc>
          <w:tcPr>
            <w:tcW w:w="7072" w:type="dxa"/>
            <w:gridSpan w:val="5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Present</w:t>
            </w:r>
          </w:p>
        </w:tc>
        <w:tc>
          <w:tcPr>
            <w:tcW w:w="5946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Future</w:t>
            </w:r>
          </w:p>
        </w:tc>
        <w:tc>
          <w:tcPr>
            <w:tcW w:w="925" w:type="dxa"/>
            <w:vMerge w:val="restart"/>
            <w:textDirection w:val="tbRl"/>
          </w:tcPr>
          <w:p w:rsidR="003E361D" w:rsidRPr="00437AC7" w:rsidRDefault="003E361D" w:rsidP="007842CC">
            <w:pPr>
              <w:ind w:left="113" w:right="113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Internal</w:t>
            </w:r>
          </w:p>
        </w:tc>
      </w:tr>
      <w:tr w:rsidR="003E361D" w:rsidRPr="00E04B2E" w:rsidTr="007842CC">
        <w:trPr>
          <w:trHeight w:val="526"/>
        </w:trPr>
        <w:tc>
          <w:tcPr>
            <w:tcW w:w="6748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Key players of the organization.</w:t>
            </w:r>
          </w:p>
        </w:tc>
        <w:tc>
          <w:tcPr>
            <w:tcW w:w="7072" w:type="dxa"/>
            <w:gridSpan w:val="5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Industry and Competitors</w:t>
            </w:r>
          </w:p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Company’s Vision, Mission, and values.</w:t>
            </w:r>
          </w:p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3E361D" w:rsidRPr="00437AC7" w:rsidRDefault="003E361D" w:rsidP="007842CC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E361D" w:rsidRPr="00E04B2E" w:rsidTr="007842CC">
        <w:trPr>
          <w:trHeight w:val="423"/>
        </w:trPr>
        <w:tc>
          <w:tcPr>
            <w:tcW w:w="6748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Company’s Location and culture </w:t>
            </w:r>
            <w:r w:rsidR="00DC162B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F936AA">
              <w:rPr>
                <w:rFonts w:ascii="Times New Roman" w:hAnsi="Times New Roman" w:cs="Times New Roman"/>
                <w:b/>
                <w:sz w:val="28"/>
                <w:szCs w:val="28"/>
              </w:rPr>
              <w:t>Management</w:t>
            </w:r>
          </w:p>
        </w:tc>
        <w:tc>
          <w:tcPr>
            <w:tcW w:w="7072" w:type="dxa"/>
            <w:gridSpan w:val="5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3E361D" w:rsidRPr="00437AC7" w:rsidRDefault="003E361D" w:rsidP="007842C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7842CC">
        <w:trPr>
          <w:trHeight w:val="355"/>
        </w:trPr>
        <w:tc>
          <w:tcPr>
            <w:tcW w:w="6748" w:type="dxa"/>
          </w:tcPr>
          <w:p w:rsidR="003E361D" w:rsidRPr="00437AC7" w:rsidRDefault="00200E32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Company History</w:t>
            </w:r>
          </w:p>
        </w:tc>
        <w:tc>
          <w:tcPr>
            <w:tcW w:w="7072" w:type="dxa"/>
            <w:gridSpan w:val="5"/>
          </w:tcPr>
          <w:p w:rsidR="003E361D" w:rsidRPr="00437AC7" w:rsidRDefault="00200E32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News and recent updates.</w:t>
            </w:r>
          </w:p>
        </w:tc>
        <w:tc>
          <w:tcPr>
            <w:tcW w:w="5946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3E361D" w:rsidRPr="00437AC7" w:rsidRDefault="003E361D" w:rsidP="007842C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7842CC">
        <w:trPr>
          <w:cantSplit/>
          <w:trHeight w:val="276"/>
        </w:trPr>
        <w:tc>
          <w:tcPr>
            <w:tcW w:w="19766" w:type="dxa"/>
            <w:gridSpan w:val="7"/>
            <w:shd w:val="clear" w:color="auto" w:fill="F7CAAC" w:themeFill="accent2" w:themeFillTint="66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F7CAAC" w:themeFill="accent2" w:themeFillTint="66"/>
            <w:textDirection w:val="tbRl"/>
          </w:tcPr>
          <w:p w:rsidR="003E361D" w:rsidRPr="00437AC7" w:rsidRDefault="003E361D" w:rsidP="007842C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7842CC">
        <w:trPr>
          <w:trHeight w:val="325"/>
        </w:trPr>
        <w:tc>
          <w:tcPr>
            <w:tcW w:w="6748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Clients, products, and services.</w:t>
            </w:r>
          </w:p>
        </w:tc>
        <w:tc>
          <w:tcPr>
            <w:tcW w:w="7072" w:type="dxa"/>
            <w:gridSpan w:val="5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 w:val="restart"/>
            <w:textDirection w:val="tbRl"/>
          </w:tcPr>
          <w:p w:rsidR="003E361D" w:rsidRPr="00437AC7" w:rsidRDefault="003E361D" w:rsidP="007842C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E361D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External</w:t>
            </w:r>
          </w:p>
        </w:tc>
      </w:tr>
      <w:tr w:rsidR="003E361D" w:rsidRPr="00E04B2E" w:rsidTr="007842CC">
        <w:trPr>
          <w:trHeight w:val="371"/>
        </w:trPr>
        <w:tc>
          <w:tcPr>
            <w:tcW w:w="6748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The person interviewing you.</w:t>
            </w:r>
          </w:p>
        </w:tc>
        <w:tc>
          <w:tcPr>
            <w:tcW w:w="5946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7842CC">
        <w:trPr>
          <w:trHeight w:val="462"/>
        </w:trPr>
        <w:tc>
          <w:tcPr>
            <w:tcW w:w="6748" w:type="dxa"/>
            <w:vMerge w:val="restart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Job Information</w:t>
            </w:r>
          </w:p>
        </w:tc>
        <w:tc>
          <w:tcPr>
            <w:tcW w:w="5946" w:type="dxa"/>
            <w:vMerge w:val="restart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7842CC">
        <w:trPr>
          <w:trHeight w:val="538"/>
        </w:trPr>
        <w:tc>
          <w:tcPr>
            <w:tcW w:w="6748" w:type="dxa"/>
            <w:vMerge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5864"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en-IN"/>
              </w:rPr>
              <w:t>Eligibility</w:t>
            </w:r>
          </w:p>
        </w:tc>
        <w:tc>
          <w:tcPr>
            <w:tcW w:w="2738" w:type="dxa"/>
            <w:gridSpan w:val="2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Skills</w:t>
            </w:r>
          </w:p>
        </w:tc>
        <w:tc>
          <w:tcPr>
            <w:tcW w:w="2298" w:type="dxa"/>
            <w:gridSpan w:val="2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Job</w:t>
            </w:r>
          </w:p>
        </w:tc>
        <w:tc>
          <w:tcPr>
            <w:tcW w:w="5946" w:type="dxa"/>
            <w:vMerge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7842CC">
        <w:trPr>
          <w:trHeight w:val="90"/>
        </w:trPr>
        <w:tc>
          <w:tcPr>
            <w:tcW w:w="20691" w:type="dxa"/>
            <w:gridSpan w:val="8"/>
            <w:shd w:val="clear" w:color="auto" w:fill="F7CAAC" w:themeFill="accent2" w:themeFillTint="66"/>
          </w:tcPr>
          <w:p w:rsidR="003E361D" w:rsidRPr="00437AC7" w:rsidRDefault="003E361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603D" w:rsidRPr="00E04B2E" w:rsidTr="007842CC">
        <w:trPr>
          <w:trHeight w:val="565"/>
        </w:trPr>
        <w:tc>
          <w:tcPr>
            <w:tcW w:w="6748" w:type="dxa"/>
          </w:tcPr>
          <w:p w:rsidR="0063603D" w:rsidRPr="00437AC7" w:rsidRDefault="0063603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</w:tcPr>
          <w:p w:rsidR="0063603D" w:rsidRDefault="0063603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Recruitment Process</w:t>
            </w:r>
          </w:p>
          <w:p w:rsidR="00513B58" w:rsidRPr="003E361D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6" w:type="dxa"/>
          </w:tcPr>
          <w:p w:rsidR="0063603D" w:rsidRPr="00437AC7" w:rsidRDefault="0063603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 w:val="restart"/>
            <w:textDirection w:val="tbRl"/>
          </w:tcPr>
          <w:p w:rsidR="0063603D" w:rsidRPr="00437AC7" w:rsidRDefault="0063603D" w:rsidP="007842C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E6EA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Personal</w:t>
            </w:r>
          </w:p>
        </w:tc>
      </w:tr>
      <w:tr w:rsidR="0063603D" w:rsidRPr="00E04B2E" w:rsidTr="007842CC">
        <w:trPr>
          <w:trHeight w:val="90"/>
        </w:trPr>
        <w:tc>
          <w:tcPr>
            <w:tcW w:w="6748" w:type="dxa"/>
            <w:shd w:val="clear" w:color="auto" w:fill="F7CAAC" w:themeFill="accent2" w:themeFillTint="66"/>
          </w:tcPr>
          <w:p w:rsidR="0063603D" w:rsidRPr="00437AC7" w:rsidRDefault="0063603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  <w:shd w:val="clear" w:color="auto" w:fill="F7CAAC" w:themeFill="accent2" w:themeFillTint="66"/>
          </w:tcPr>
          <w:p w:rsidR="0063603D" w:rsidRPr="00437AC7" w:rsidRDefault="0063603D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6" w:type="dxa"/>
            <w:shd w:val="clear" w:color="auto" w:fill="F7CAAC" w:themeFill="accent2" w:themeFillTint="66"/>
          </w:tcPr>
          <w:p w:rsidR="0063603D" w:rsidRPr="00437AC7" w:rsidRDefault="0063603D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63603D" w:rsidRPr="004E6EAF" w:rsidRDefault="0063603D" w:rsidP="007842CC">
            <w:pPr>
              <w:ind w:left="113" w:right="113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</w:p>
        </w:tc>
      </w:tr>
      <w:tr w:rsidR="00513B58" w:rsidRPr="00E04B2E" w:rsidTr="007842CC">
        <w:trPr>
          <w:trHeight w:val="533"/>
        </w:trPr>
        <w:tc>
          <w:tcPr>
            <w:tcW w:w="6748" w:type="dxa"/>
            <w:vMerge w:val="restart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Preparation Process</w:t>
            </w:r>
          </w:p>
        </w:tc>
        <w:tc>
          <w:tcPr>
            <w:tcW w:w="5946" w:type="dxa"/>
            <w:vMerge w:val="restart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513B58" w:rsidRPr="004E6EAF" w:rsidRDefault="00513B58" w:rsidP="007842CC">
            <w:pPr>
              <w:ind w:left="113" w:right="113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</w:p>
        </w:tc>
      </w:tr>
      <w:tr w:rsidR="00513B58" w:rsidRPr="00E04B2E" w:rsidTr="007842CC">
        <w:trPr>
          <w:trHeight w:val="360"/>
        </w:trPr>
        <w:tc>
          <w:tcPr>
            <w:tcW w:w="6748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513B58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Stage-n</w:t>
            </w:r>
          </w:p>
        </w:tc>
        <w:tc>
          <w:tcPr>
            <w:tcW w:w="1843" w:type="dxa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Layer-1</w:t>
            </w:r>
          </w:p>
        </w:tc>
        <w:tc>
          <w:tcPr>
            <w:tcW w:w="1701" w:type="dxa"/>
            <w:gridSpan w:val="2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Layer-2</w:t>
            </w:r>
          </w:p>
        </w:tc>
        <w:tc>
          <w:tcPr>
            <w:tcW w:w="1492" w:type="dxa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Layer-n</w:t>
            </w:r>
          </w:p>
        </w:tc>
        <w:tc>
          <w:tcPr>
            <w:tcW w:w="5946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B58" w:rsidRPr="00E04B2E" w:rsidTr="007842CC">
        <w:trPr>
          <w:trHeight w:val="360"/>
        </w:trPr>
        <w:tc>
          <w:tcPr>
            <w:tcW w:w="6748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513B58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2" w:type="dxa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6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B58" w:rsidRPr="00E04B2E" w:rsidTr="007842CC">
        <w:trPr>
          <w:trHeight w:val="360"/>
        </w:trPr>
        <w:tc>
          <w:tcPr>
            <w:tcW w:w="6748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Stage-1</w:t>
            </w:r>
          </w:p>
        </w:tc>
        <w:tc>
          <w:tcPr>
            <w:tcW w:w="1843" w:type="dxa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Layer-1</w:t>
            </w:r>
          </w:p>
        </w:tc>
        <w:tc>
          <w:tcPr>
            <w:tcW w:w="1701" w:type="dxa"/>
            <w:gridSpan w:val="2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Layer-2</w:t>
            </w:r>
          </w:p>
        </w:tc>
        <w:tc>
          <w:tcPr>
            <w:tcW w:w="1492" w:type="dxa"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Layer-n</w:t>
            </w:r>
          </w:p>
        </w:tc>
        <w:tc>
          <w:tcPr>
            <w:tcW w:w="5946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513B58" w:rsidRPr="00437AC7" w:rsidRDefault="00513B58" w:rsidP="007842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787D" w:rsidRPr="006212F0" w:rsidRDefault="0034787D" w:rsidP="0034787D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 w:rsidRPr="006212F0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Region-3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.3-Information</w:t>
      </w:r>
      <w:r w:rsidR="004A3329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 xml:space="preserve"> </w:t>
      </w:r>
      <w:proofErr w:type="gramStart"/>
      <w:r w:rsidR="004A3329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( Time</w:t>
      </w:r>
      <w:proofErr w:type="gramEnd"/>
      <w:r w:rsidR="004A3329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 xml:space="preserve"> &amp; Work, Restriction ) </w:t>
      </w:r>
    </w:p>
    <w:p w:rsidR="0034787D" w:rsidRPr="006212F0" w:rsidRDefault="003D27A5" w:rsidP="0034787D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 w:rsidRPr="006212F0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1.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Recruitment</w:t>
      </w:r>
      <w:r w:rsidR="0034787D" w:rsidRPr="006212F0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Demand</w:t>
      </w:r>
    </w:p>
    <w:p w:rsidR="0034787D" w:rsidRPr="006E5864" w:rsidRDefault="0034787D" w:rsidP="007842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864">
        <w:rPr>
          <w:rFonts w:ascii="Times New Roman" w:hAnsi="Times New Roman" w:cs="Times New Roman"/>
          <w:b/>
          <w:sz w:val="28"/>
          <w:szCs w:val="28"/>
          <w:lang w:val="en-US"/>
        </w:rPr>
        <w:t>Step-1</w:t>
      </w:r>
    </w:p>
    <w:p w:rsidR="0034787D" w:rsidRDefault="0034787D" w:rsidP="0034787D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Wipro Information</w:t>
      </w: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61D" w:rsidRDefault="003E361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61D" w:rsidRDefault="003E361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638C" w:rsidRDefault="0057638C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03D" w:rsidRDefault="0063603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87D" w:rsidRDefault="0034787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87D" w:rsidRDefault="0034787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87D" w:rsidRDefault="0034787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87D" w:rsidRDefault="0034787D" w:rsidP="0034787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5864" w:rsidRPr="006E5864" w:rsidRDefault="006E5864" w:rsidP="003478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864">
        <w:rPr>
          <w:rFonts w:ascii="Times New Roman" w:hAnsi="Times New Roman" w:cs="Times New Roman"/>
          <w:b/>
          <w:sz w:val="28"/>
          <w:szCs w:val="28"/>
          <w:lang w:val="en-US"/>
        </w:rPr>
        <w:t>Step2</w:t>
      </w:r>
    </w:p>
    <w:tbl>
      <w:tblPr>
        <w:tblStyle w:val="TableGrid"/>
        <w:tblW w:w="14406" w:type="dxa"/>
        <w:tblInd w:w="1232" w:type="dxa"/>
        <w:tblLook w:val="04A0" w:firstRow="1" w:lastRow="0" w:firstColumn="1" w:lastColumn="0" w:noHBand="0" w:noVBand="1"/>
      </w:tblPr>
      <w:tblGrid>
        <w:gridCol w:w="3130"/>
        <w:gridCol w:w="1565"/>
        <w:gridCol w:w="1565"/>
        <w:gridCol w:w="6322"/>
        <w:gridCol w:w="1824"/>
      </w:tblGrid>
      <w:tr w:rsidR="004524DA" w:rsidRPr="006E5864" w:rsidTr="00971FA1">
        <w:trPr>
          <w:trHeight w:val="428"/>
        </w:trPr>
        <w:tc>
          <w:tcPr>
            <w:tcW w:w="6260" w:type="dxa"/>
            <w:gridSpan w:val="3"/>
          </w:tcPr>
          <w:p w:rsidR="004524DA" w:rsidRPr="006E5864" w:rsidRDefault="00DC7072" w:rsidP="004524DA">
            <w:pPr>
              <w:spacing w:after="300"/>
              <w:rPr>
                <w:rFonts w:ascii="Times New Roman" w:eastAsia="Times New Roman" w:hAnsi="Times New Roman" w:cs="Times New Roman"/>
                <w:b/>
                <w:color w:val="3D3D3D"/>
                <w:sz w:val="28"/>
                <w:szCs w:val="28"/>
                <w:lang w:eastAsia="en-IN"/>
              </w:rPr>
            </w:pPr>
            <w:r w:rsidRPr="006E5864"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en-IN"/>
              </w:rPr>
              <w:t>Eligibility Criteria</w:t>
            </w:r>
          </w:p>
        </w:tc>
        <w:tc>
          <w:tcPr>
            <w:tcW w:w="6322" w:type="dxa"/>
          </w:tcPr>
          <w:p w:rsidR="004524DA" w:rsidRPr="006E5864" w:rsidRDefault="004524DA" w:rsidP="004524DA">
            <w:pPr>
              <w:spacing w:after="15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en-IN"/>
              </w:rPr>
            </w:pPr>
            <w:r w:rsidRPr="006E5864"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en-IN"/>
              </w:rPr>
              <w:t>Eligibility Requirements</w:t>
            </w:r>
          </w:p>
        </w:tc>
        <w:tc>
          <w:tcPr>
            <w:tcW w:w="1824" w:type="dxa"/>
          </w:tcPr>
          <w:p w:rsidR="004524DA" w:rsidRPr="006E5864" w:rsidRDefault="004524DA" w:rsidP="004524DA">
            <w:pPr>
              <w:spacing w:after="15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en-IN"/>
              </w:rPr>
            </w:pPr>
            <w:r w:rsidRPr="006E5864"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en-IN"/>
              </w:rPr>
              <w:t>Status</w:t>
            </w:r>
          </w:p>
        </w:tc>
      </w:tr>
      <w:tr w:rsidR="00DC7072" w:rsidRPr="006E5864" w:rsidTr="00971FA1">
        <w:trPr>
          <w:trHeight w:val="263"/>
        </w:trPr>
        <w:tc>
          <w:tcPr>
            <w:tcW w:w="3130" w:type="dxa"/>
            <w:vMerge w:val="restart"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Qualifications</w:t>
            </w:r>
          </w:p>
        </w:tc>
        <w:tc>
          <w:tcPr>
            <w:tcW w:w="3130" w:type="dxa"/>
            <w:gridSpan w:val="2"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6322" w:type="dxa"/>
          </w:tcPr>
          <w:p w:rsidR="00DC7072" w:rsidRPr="00E65D36" w:rsidRDefault="00DC7072" w:rsidP="00DC707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Full Time Graduates </w:t>
            </w:r>
          </w:p>
        </w:tc>
        <w:tc>
          <w:tcPr>
            <w:tcW w:w="1824" w:type="dxa"/>
          </w:tcPr>
          <w:p w:rsidR="00DC7072" w:rsidRPr="00E65D36" w:rsidRDefault="006212F0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DC7072" w:rsidRPr="006E5864" w:rsidTr="00971FA1">
        <w:trPr>
          <w:trHeight w:val="263"/>
        </w:trPr>
        <w:tc>
          <w:tcPr>
            <w:tcW w:w="3130" w:type="dxa"/>
            <w:vMerge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322" w:type="dxa"/>
          </w:tcPr>
          <w:p w:rsidR="00DC7072" w:rsidRPr="00E65D36" w:rsidRDefault="00971FA1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B.E./B.Tech / 5 years Integrated-</w:t>
            </w:r>
            <w:r w:rsidR="00FC38EE" w:rsidRPr="00971F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MTech</w:t>
            </w:r>
            <w:r w:rsidRPr="00971F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Only</w:t>
            </w:r>
          </w:p>
        </w:tc>
        <w:tc>
          <w:tcPr>
            <w:tcW w:w="1824" w:type="dxa"/>
          </w:tcPr>
          <w:p w:rsidR="00DC7072" w:rsidRPr="00E65D36" w:rsidRDefault="006212F0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DC7072" w:rsidRPr="006E5864" w:rsidTr="00971FA1">
        <w:trPr>
          <w:trHeight w:val="263"/>
        </w:trPr>
        <w:tc>
          <w:tcPr>
            <w:tcW w:w="3130" w:type="dxa"/>
            <w:vMerge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Stream</w:t>
            </w:r>
          </w:p>
        </w:tc>
        <w:tc>
          <w:tcPr>
            <w:tcW w:w="6322" w:type="dxa"/>
          </w:tcPr>
          <w:p w:rsidR="00DC7072" w:rsidRPr="00E65D36" w:rsidRDefault="00971FA1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All Streams</w:t>
            </w:r>
          </w:p>
        </w:tc>
        <w:tc>
          <w:tcPr>
            <w:tcW w:w="1824" w:type="dxa"/>
          </w:tcPr>
          <w:p w:rsidR="00DC7072" w:rsidRPr="00E65D36" w:rsidRDefault="006212F0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 w:val="restart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Restriction</w:t>
            </w: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Year of Pass out‎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Batch of 2020</w:t>
            </w: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9B4665" w:rsidRPr="006E5864" w:rsidTr="00971FA1">
        <w:trPr>
          <w:trHeight w:val="155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565" w:type="dxa"/>
            <w:vMerge w:val="restart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Education</w:t>
            </w:r>
            <w:r w:rsidRPr="00F93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565" w:type="dxa"/>
          </w:tcPr>
          <w:p w:rsidR="009B4665" w:rsidRPr="00971FA1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10th </w:t>
            </w:r>
          </w:p>
        </w:tc>
        <w:tc>
          <w:tcPr>
            <w:tcW w:w="6322" w:type="dxa"/>
            <w:vMerge w:val="restart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60% or  6.0 CGPA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above</w:t>
            </w:r>
          </w:p>
        </w:tc>
        <w:tc>
          <w:tcPr>
            <w:tcW w:w="1824" w:type="dxa"/>
            <w:vMerge w:val="restart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9B4665" w:rsidRPr="006E5864" w:rsidTr="00971FA1">
        <w:trPr>
          <w:trHeight w:val="154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565" w:type="dxa"/>
            <w:vMerge/>
          </w:tcPr>
          <w:p w:rsidR="009B4665" w:rsidRPr="00971FA1" w:rsidRDefault="009B4665" w:rsidP="00DC70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65" w:type="dxa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12</w:t>
            </w:r>
            <w:r w:rsidRPr="00971FA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  <w:lang w:eastAsia="en-IN"/>
              </w:rPr>
              <w:t>th</w:t>
            </w:r>
          </w:p>
        </w:tc>
        <w:tc>
          <w:tcPr>
            <w:tcW w:w="6322" w:type="dxa"/>
            <w:vMerge/>
          </w:tcPr>
          <w:p w:rsidR="009B4665" w:rsidRPr="00E65D36" w:rsidRDefault="009B4665" w:rsidP="00DC70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4" w:type="dxa"/>
            <w:vMerge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154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565" w:type="dxa"/>
            <w:vMerge/>
          </w:tcPr>
          <w:p w:rsidR="009B4665" w:rsidRPr="00971FA1" w:rsidRDefault="009B4665" w:rsidP="00DC70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65" w:type="dxa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B.Tech</w:t>
            </w:r>
          </w:p>
        </w:tc>
        <w:tc>
          <w:tcPr>
            <w:tcW w:w="6322" w:type="dxa"/>
            <w:vMerge/>
          </w:tcPr>
          <w:p w:rsidR="009B4665" w:rsidRPr="00E65D36" w:rsidRDefault="009B4665" w:rsidP="00DC70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4" w:type="dxa"/>
            <w:vMerge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Backlogs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 Active Backlog</w:t>
            </w: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Year Gap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Not 3 years</w:t>
            </w:r>
          </w:p>
        </w:tc>
        <w:tc>
          <w:tcPr>
            <w:tcW w:w="1824" w:type="dxa"/>
          </w:tcPr>
          <w:p w:rsidR="009B4665" w:rsidRPr="00E65D36" w:rsidRDefault="00A12037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9B4665" w:rsidRPr="006E5864" w:rsidTr="004425F0">
        <w:trPr>
          <w:trHeight w:val="79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Experience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Freshers</w:t>
            </w: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Joining Location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Across India</w:t>
            </w: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E65D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Country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Indian</w:t>
            </w: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Documents</w:t>
            </w:r>
          </w:p>
        </w:tc>
        <w:tc>
          <w:tcPr>
            <w:tcW w:w="6322" w:type="dxa"/>
          </w:tcPr>
          <w:p w:rsidR="009B4665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All including Passport</w:t>
            </w: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</w:tr>
    </w:tbl>
    <w:p w:rsidR="0034787D" w:rsidRDefault="00437A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A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E52FDE" w:rsidRDefault="003478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="00437AC7" w:rsidRPr="00437AC7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  <w:r w:rsidR="00E52FD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52FD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52FDE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TableGrid"/>
        <w:tblW w:w="10469" w:type="dxa"/>
        <w:tblInd w:w="1150" w:type="dxa"/>
        <w:tblLook w:val="04A0" w:firstRow="1" w:lastRow="0" w:firstColumn="1" w:lastColumn="0" w:noHBand="0" w:noVBand="1"/>
      </w:tblPr>
      <w:tblGrid>
        <w:gridCol w:w="2389"/>
        <w:gridCol w:w="2268"/>
        <w:gridCol w:w="4561"/>
        <w:gridCol w:w="1251"/>
      </w:tblGrid>
      <w:tr w:rsidR="00E52FDE" w:rsidRPr="006E5864" w:rsidTr="00044B70">
        <w:tc>
          <w:tcPr>
            <w:tcW w:w="4657" w:type="dxa"/>
            <w:gridSpan w:val="2"/>
          </w:tcPr>
          <w:p w:rsidR="00E52FDE" w:rsidRPr="006212F0" w:rsidRDefault="00E52FDE" w:rsidP="00044B70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Skills Criteria</w:t>
            </w:r>
          </w:p>
        </w:tc>
        <w:tc>
          <w:tcPr>
            <w:tcW w:w="4561" w:type="dxa"/>
          </w:tcPr>
          <w:p w:rsidR="00E52FDE" w:rsidRPr="006212F0" w:rsidRDefault="00E52FDE" w:rsidP="00044B7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Skills Requirements</w:t>
            </w:r>
          </w:p>
        </w:tc>
        <w:tc>
          <w:tcPr>
            <w:tcW w:w="1251" w:type="dxa"/>
          </w:tcPr>
          <w:p w:rsidR="00E52FDE" w:rsidRPr="006212F0" w:rsidRDefault="00E52FDE" w:rsidP="00E52FD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12F0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E52FDE" w:rsidRPr="006E5864" w:rsidTr="00044B70">
        <w:tc>
          <w:tcPr>
            <w:tcW w:w="2389" w:type="dxa"/>
          </w:tcPr>
          <w:p w:rsidR="00E52FDE" w:rsidRPr="00F936AA" w:rsidRDefault="00E52FDE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Computer Skills </w:t>
            </w:r>
          </w:p>
        </w:tc>
        <w:tc>
          <w:tcPr>
            <w:tcW w:w="2268" w:type="dxa"/>
          </w:tcPr>
          <w:p w:rsidR="00E52FDE" w:rsidRPr="00F936AA" w:rsidRDefault="00E52FDE" w:rsidP="00044B7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Programming Language</w:t>
            </w:r>
          </w:p>
        </w:tc>
        <w:tc>
          <w:tcPr>
            <w:tcW w:w="4561" w:type="dxa"/>
          </w:tcPr>
          <w:p w:rsidR="00E52FDE" w:rsidRPr="00E65D36" w:rsidRDefault="00E52FDE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251" w:type="dxa"/>
          </w:tcPr>
          <w:p w:rsidR="00E52FDE" w:rsidRPr="00E65D36" w:rsidRDefault="00E52FDE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E52FDE" w:rsidRPr="006E5864" w:rsidTr="00E65D36">
        <w:trPr>
          <w:trHeight w:val="90"/>
        </w:trPr>
        <w:tc>
          <w:tcPr>
            <w:tcW w:w="2389" w:type="dxa"/>
          </w:tcPr>
          <w:p w:rsidR="00E52FDE" w:rsidRPr="00F936AA" w:rsidRDefault="00E52FDE" w:rsidP="00044B7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</w:t>
            </w:r>
          </w:p>
        </w:tc>
        <w:tc>
          <w:tcPr>
            <w:tcW w:w="2268" w:type="dxa"/>
          </w:tcPr>
          <w:p w:rsidR="00E52FDE" w:rsidRPr="00F936AA" w:rsidRDefault="00E52FDE" w:rsidP="00044B7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4561" w:type="dxa"/>
          </w:tcPr>
          <w:p w:rsidR="00E52FDE" w:rsidRPr="00E65D36" w:rsidRDefault="00E52FDE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251" w:type="dxa"/>
          </w:tcPr>
          <w:p w:rsidR="00E52FDE" w:rsidRPr="00E65D36" w:rsidRDefault="00E65D36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34787D" w:rsidRDefault="0034787D" w:rsidP="0034787D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4FEF" w:rsidRPr="0034787D" w:rsidRDefault="0034787D" w:rsidP="003478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="00E52FDE" w:rsidRPr="006E5864">
        <w:rPr>
          <w:rFonts w:ascii="Times New Roman" w:hAnsi="Times New Roman" w:cs="Times New Roman"/>
          <w:b/>
          <w:sz w:val="28"/>
          <w:szCs w:val="28"/>
          <w:lang w:val="en-US"/>
        </w:rPr>
        <w:t>Step</w:t>
      </w:r>
      <w:r w:rsidR="00E52FD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Style w:val="TableGrid"/>
        <w:tblpPr w:leftFromText="180" w:rightFromText="180" w:vertAnchor="text" w:horzAnchor="page" w:tblpX="2701" w:tblpY="325"/>
        <w:tblW w:w="10469" w:type="dxa"/>
        <w:tblLook w:val="04A0" w:firstRow="1" w:lastRow="0" w:firstColumn="1" w:lastColumn="0" w:noHBand="0" w:noVBand="1"/>
      </w:tblPr>
      <w:tblGrid>
        <w:gridCol w:w="2389"/>
        <w:gridCol w:w="2268"/>
        <w:gridCol w:w="4561"/>
        <w:gridCol w:w="1251"/>
      </w:tblGrid>
      <w:tr w:rsidR="0034787D" w:rsidRPr="006E5864" w:rsidTr="0034787D">
        <w:tc>
          <w:tcPr>
            <w:tcW w:w="4657" w:type="dxa"/>
            <w:gridSpan w:val="2"/>
          </w:tcPr>
          <w:p w:rsidR="0034787D" w:rsidRPr="006212F0" w:rsidRDefault="0034787D" w:rsidP="0034787D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Job Criteria</w:t>
            </w:r>
          </w:p>
        </w:tc>
        <w:tc>
          <w:tcPr>
            <w:tcW w:w="4561" w:type="dxa"/>
          </w:tcPr>
          <w:p w:rsidR="0034787D" w:rsidRPr="006212F0" w:rsidRDefault="0034787D" w:rsidP="0034787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Job Requirements</w:t>
            </w:r>
          </w:p>
        </w:tc>
        <w:tc>
          <w:tcPr>
            <w:tcW w:w="1251" w:type="dxa"/>
          </w:tcPr>
          <w:p w:rsidR="0034787D" w:rsidRPr="006212F0" w:rsidRDefault="0034787D" w:rsidP="0034787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12F0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34787D" w:rsidRPr="006E5864" w:rsidTr="0034787D">
        <w:tc>
          <w:tcPr>
            <w:tcW w:w="2389" w:type="dxa"/>
            <w:vMerge w:val="restart"/>
          </w:tcPr>
          <w:p w:rsidR="0034787D" w:rsidRPr="00F936AA" w:rsidRDefault="0034787D" w:rsidP="0034787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Job Offered </w:t>
            </w: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561" w:type="dxa"/>
          </w:tcPr>
          <w:p w:rsidR="0034787D" w:rsidRPr="00971FA1" w:rsidRDefault="0034787D" w:rsidP="0034787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Project Engineer</w:t>
            </w: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4787D" w:rsidRPr="006E5864" w:rsidTr="0034787D">
        <w:tc>
          <w:tcPr>
            <w:tcW w:w="2389" w:type="dxa"/>
            <w:vMerge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Filed</w:t>
            </w:r>
          </w:p>
        </w:tc>
        <w:tc>
          <w:tcPr>
            <w:tcW w:w="456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Develop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4787D" w:rsidRPr="006E5864" w:rsidTr="0034787D">
        <w:tc>
          <w:tcPr>
            <w:tcW w:w="2389" w:type="dxa"/>
            <w:vMerge/>
          </w:tcPr>
          <w:p w:rsidR="0034787D" w:rsidRPr="00F936AA" w:rsidRDefault="0034787D" w:rsidP="0034787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CTC</w:t>
            </w:r>
          </w:p>
        </w:tc>
        <w:tc>
          <w:tcPr>
            <w:tcW w:w="456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INR 3.50 lacs per annum</w:t>
            </w: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4787D" w:rsidRPr="006E5864" w:rsidTr="0034787D">
        <w:trPr>
          <w:trHeight w:val="90"/>
        </w:trPr>
        <w:tc>
          <w:tcPr>
            <w:tcW w:w="2389" w:type="dxa"/>
            <w:vMerge w:val="restart"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lastRenderedPageBreak/>
              <w:t>Restriction</w:t>
            </w: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Service Agreement</w:t>
            </w:r>
          </w:p>
        </w:tc>
        <w:tc>
          <w:tcPr>
            <w:tcW w:w="456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71F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12 months post joining @ INR 75,000 on pro rata basis</w:t>
            </w: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4787D" w:rsidRPr="006E5864" w:rsidTr="0034787D">
        <w:trPr>
          <w:trHeight w:val="90"/>
        </w:trPr>
        <w:tc>
          <w:tcPr>
            <w:tcW w:w="2389" w:type="dxa"/>
            <w:vMerge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Extra Benefit</w:t>
            </w:r>
          </w:p>
        </w:tc>
        <w:tc>
          <w:tcPr>
            <w:tcW w:w="4561" w:type="dxa"/>
          </w:tcPr>
          <w:p w:rsidR="0034787D" w:rsidRPr="00971FA1" w:rsidRDefault="0034787D" w:rsidP="0034787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Turbo Challenge”</w:t>
            </w:r>
          </w:p>
          <w:p w:rsidR="0034787D" w:rsidRPr="00E65D36" w:rsidRDefault="0034787D" w:rsidP="0034787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 xml:space="preserve">3.5 lakhs to INR 6.5 lakhs per annum. </w:t>
            </w: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787D" w:rsidRDefault="0034787D" w:rsidP="0011487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114876" w:rsidRPr="006212F0" w:rsidRDefault="00114876" w:rsidP="0011487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 w:rsidRPr="006212F0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Region-3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.</w:t>
      </w:r>
      <w:r w:rsidR="00954309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3</w:t>
      </w:r>
      <w:r w:rsidR="001A7CFA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-Information</w:t>
      </w:r>
    </w:p>
    <w:p w:rsidR="00FB51BC" w:rsidRDefault="00904FEF" w:rsidP="00E52FDE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2</w:t>
      </w:r>
      <w:r w:rsidRPr="006212F0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.</w:t>
      </w:r>
      <w:r w:rsidR="00523D94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Turbo</w:t>
      </w:r>
      <w:r w:rsidRPr="00904FEF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Recruitment Process</w:t>
      </w:r>
      <w:r w:rsidR="009A363A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/ </w:t>
      </w:r>
      <w:r w:rsidR="00FB51BC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Stage Creator</w:t>
      </w:r>
    </w:p>
    <w:p w:rsidR="00904FEF" w:rsidRDefault="00904FEF" w:rsidP="00904FEF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904F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</w:t>
      </w:r>
      <w:r w:rsidR="002E459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age-1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2533"/>
        <w:gridCol w:w="1165"/>
        <w:gridCol w:w="2401"/>
        <w:gridCol w:w="4156"/>
        <w:gridCol w:w="2004"/>
      </w:tblGrid>
      <w:tr w:rsidR="00FB51BC" w:rsidRPr="008059CE" w:rsidTr="009B4665">
        <w:trPr>
          <w:trHeight w:val="666"/>
        </w:trPr>
        <w:tc>
          <w:tcPr>
            <w:tcW w:w="6099" w:type="dxa"/>
            <w:gridSpan w:val="3"/>
          </w:tcPr>
          <w:p w:rsidR="00FB51BC" w:rsidRPr="008059CE" w:rsidRDefault="00FB51BC" w:rsidP="003009E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Stage1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156" w:type="dxa"/>
          </w:tcPr>
          <w:p w:rsidR="00FB51BC" w:rsidRDefault="00FB51BC" w:rsidP="003009EB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Stage1 Requirements</w:t>
            </w:r>
          </w:p>
        </w:tc>
        <w:tc>
          <w:tcPr>
            <w:tcW w:w="2004" w:type="dxa"/>
          </w:tcPr>
          <w:p w:rsidR="00FB51BC" w:rsidRPr="008059CE" w:rsidRDefault="00FB51BC" w:rsidP="003009EB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A12037" w:rsidTr="00787955">
        <w:trPr>
          <w:trHeight w:val="223"/>
        </w:trPr>
        <w:tc>
          <w:tcPr>
            <w:tcW w:w="2533" w:type="dxa"/>
            <w:vMerge w:val="restart"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7847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Wipro Online Assessment Test</w:t>
            </w:r>
          </w:p>
        </w:tc>
        <w:tc>
          <w:tcPr>
            <w:tcW w:w="3566" w:type="dxa"/>
            <w:gridSpan w:val="2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Registration Start</w:t>
            </w:r>
          </w:p>
        </w:tc>
        <w:tc>
          <w:tcPr>
            <w:tcW w:w="4156" w:type="dxa"/>
          </w:tcPr>
          <w:p w:rsidR="00A12037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12-09-2019</w:t>
            </w:r>
          </w:p>
        </w:tc>
        <w:tc>
          <w:tcPr>
            <w:tcW w:w="2004" w:type="dxa"/>
          </w:tcPr>
          <w:p w:rsidR="00A12037" w:rsidRDefault="00A12037" w:rsidP="00A12037">
            <w:r w:rsidRPr="006648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9B4665">
        <w:trPr>
          <w:trHeight w:val="223"/>
        </w:trPr>
        <w:tc>
          <w:tcPr>
            <w:tcW w:w="2533" w:type="dxa"/>
            <w:vMerge/>
          </w:tcPr>
          <w:p w:rsidR="00A12037" w:rsidRPr="00784710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Registration End</w:t>
            </w:r>
          </w:p>
        </w:tc>
        <w:tc>
          <w:tcPr>
            <w:tcW w:w="4156" w:type="dxa"/>
          </w:tcPr>
          <w:p w:rsidR="00A12037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23-09-2019</w:t>
            </w:r>
          </w:p>
        </w:tc>
        <w:tc>
          <w:tcPr>
            <w:tcW w:w="2004" w:type="dxa"/>
          </w:tcPr>
          <w:p w:rsidR="00A12037" w:rsidRDefault="00A12037" w:rsidP="00A12037">
            <w:r w:rsidRPr="006648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787955">
        <w:trPr>
          <w:trHeight w:val="335"/>
        </w:trPr>
        <w:tc>
          <w:tcPr>
            <w:tcW w:w="2533" w:type="dxa"/>
            <w:vMerge/>
          </w:tcPr>
          <w:p w:rsidR="00A12037" w:rsidRPr="00784710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Hall Ticket</w:t>
            </w:r>
          </w:p>
        </w:tc>
        <w:tc>
          <w:tcPr>
            <w:tcW w:w="4156" w:type="dxa"/>
          </w:tcPr>
          <w:p w:rsidR="00A12037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11-10-2019</w:t>
            </w:r>
          </w:p>
        </w:tc>
        <w:tc>
          <w:tcPr>
            <w:tcW w:w="2004" w:type="dxa"/>
          </w:tcPr>
          <w:p w:rsidR="00A12037" w:rsidRDefault="00A12037" w:rsidP="00A12037">
            <w:r w:rsidRPr="006648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9B4665">
        <w:trPr>
          <w:trHeight w:val="334"/>
        </w:trPr>
        <w:tc>
          <w:tcPr>
            <w:tcW w:w="2533" w:type="dxa"/>
            <w:vMerge/>
          </w:tcPr>
          <w:p w:rsidR="00A12037" w:rsidRPr="00784710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Pr="00A56E23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156" w:type="dxa"/>
          </w:tcPr>
          <w:p w:rsidR="00A12037" w:rsidRPr="00A56E23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18/19/20-10-2019</w:t>
            </w:r>
          </w:p>
        </w:tc>
        <w:tc>
          <w:tcPr>
            <w:tcW w:w="2004" w:type="dxa"/>
          </w:tcPr>
          <w:p w:rsidR="00A12037" w:rsidRDefault="00A12037" w:rsidP="00A12037">
            <w:r w:rsidRPr="006648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RPr="00A56E23" w:rsidTr="00AB33EE">
        <w:trPr>
          <w:trHeight w:val="335"/>
        </w:trPr>
        <w:tc>
          <w:tcPr>
            <w:tcW w:w="2533" w:type="dxa"/>
            <w:vMerge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Pr="00A56E23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156" w:type="dxa"/>
          </w:tcPr>
          <w:p w:rsidR="00A12037" w:rsidRPr="00A56E23" w:rsidRDefault="00523D94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10.00 AM</w:t>
            </w:r>
          </w:p>
        </w:tc>
        <w:tc>
          <w:tcPr>
            <w:tcW w:w="2004" w:type="dxa"/>
          </w:tcPr>
          <w:p w:rsidR="00A12037" w:rsidRDefault="00A12037" w:rsidP="00A12037">
            <w:r w:rsidRPr="006648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RPr="00A56E23" w:rsidTr="009B4665">
        <w:trPr>
          <w:trHeight w:val="334"/>
        </w:trPr>
        <w:tc>
          <w:tcPr>
            <w:tcW w:w="2533" w:type="dxa"/>
            <w:vMerge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Duration</w:t>
            </w:r>
          </w:p>
        </w:tc>
        <w:tc>
          <w:tcPr>
            <w:tcW w:w="4156" w:type="dxa"/>
          </w:tcPr>
          <w:p w:rsidR="00A12037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140 min</w:t>
            </w:r>
          </w:p>
        </w:tc>
        <w:tc>
          <w:tcPr>
            <w:tcW w:w="2004" w:type="dxa"/>
          </w:tcPr>
          <w:p w:rsidR="00A12037" w:rsidRDefault="00A12037" w:rsidP="00A12037">
            <w:r w:rsidRPr="006648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787955" w:rsidRPr="00A56E23" w:rsidTr="009B4665">
        <w:trPr>
          <w:trHeight w:val="310"/>
        </w:trPr>
        <w:tc>
          <w:tcPr>
            <w:tcW w:w="2533" w:type="dxa"/>
            <w:vMerge w:val="restart"/>
          </w:tcPr>
          <w:p w:rsidR="00787955" w:rsidRPr="00A56E23" w:rsidRDefault="00787955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65" w:type="dxa"/>
            <w:vMerge w:val="restart"/>
          </w:tcPr>
          <w:p w:rsidR="00787955" w:rsidRDefault="00787955" w:rsidP="0078795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Sections</w:t>
            </w:r>
          </w:p>
        </w:tc>
        <w:tc>
          <w:tcPr>
            <w:tcW w:w="2401" w:type="dxa"/>
          </w:tcPr>
          <w:p w:rsidR="00787955" w:rsidRDefault="00787955" w:rsidP="0078795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Aptitude</w:t>
            </w:r>
          </w:p>
        </w:tc>
        <w:tc>
          <w:tcPr>
            <w:tcW w:w="4156" w:type="dxa"/>
          </w:tcPr>
          <w:p w:rsidR="00787955" w:rsidRPr="00A56E23" w:rsidRDefault="00787955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E459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Logical Ability, Quantitative Ability, English (verbal) Ability.</w:t>
            </w:r>
          </w:p>
        </w:tc>
        <w:tc>
          <w:tcPr>
            <w:tcW w:w="2004" w:type="dxa"/>
          </w:tcPr>
          <w:p w:rsidR="00787955" w:rsidRPr="00A56E23" w:rsidRDefault="00787955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RPr="00A56E23" w:rsidTr="009B4665">
        <w:trPr>
          <w:trHeight w:val="308"/>
        </w:trPr>
        <w:tc>
          <w:tcPr>
            <w:tcW w:w="2533" w:type="dxa"/>
            <w:vMerge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65" w:type="dxa"/>
            <w:vMerge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</w:p>
        </w:tc>
        <w:tc>
          <w:tcPr>
            <w:tcW w:w="2401" w:type="dxa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 xml:space="preserve">Written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br/>
              <w:t>Communication</w:t>
            </w:r>
          </w:p>
        </w:tc>
        <w:tc>
          <w:tcPr>
            <w:tcW w:w="4156" w:type="dxa"/>
          </w:tcPr>
          <w:p w:rsidR="00A12037" w:rsidRPr="002E4595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Essay Writing</w:t>
            </w:r>
          </w:p>
        </w:tc>
        <w:tc>
          <w:tcPr>
            <w:tcW w:w="2004" w:type="dxa"/>
          </w:tcPr>
          <w:p w:rsidR="00A12037" w:rsidRDefault="00A12037" w:rsidP="00A12037">
            <w:r w:rsidRPr="00172E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RPr="00A56E23" w:rsidTr="009B4665">
        <w:trPr>
          <w:trHeight w:val="308"/>
        </w:trPr>
        <w:tc>
          <w:tcPr>
            <w:tcW w:w="2533" w:type="dxa"/>
            <w:vMerge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65" w:type="dxa"/>
            <w:vMerge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</w:p>
        </w:tc>
        <w:tc>
          <w:tcPr>
            <w:tcW w:w="2401" w:type="dxa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9B4665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Online Programming Test</w:t>
            </w:r>
          </w:p>
        </w:tc>
        <w:tc>
          <w:tcPr>
            <w:tcW w:w="4156" w:type="dxa"/>
          </w:tcPr>
          <w:p w:rsidR="00A12037" w:rsidRPr="002E4595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Coding</w:t>
            </w:r>
          </w:p>
        </w:tc>
        <w:tc>
          <w:tcPr>
            <w:tcW w:w="2004" w:type="dxa"/>
          </w:tcPr>
          <w:p w:rsidR="00A12037" w:rsidRDefault="00A12037" w:rsidP="00A12037">
            <w:r w:rsidRPr="00172E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9B4665">
        <w:trPr>
          <w:trHeight w:val="463"/>
        </w:trPr>
        <w:tc>
          <w:tcPr>
            <w:tcW w:w="2533" w:type="dxa"/>
            <w:vMerge w:val="restart"/>
          </w:tcPr>
          <w:p w:rsidR="00A12037" w:rsidRPr="00A56E23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3566" w:type="dxa"/>
            <w:gridSpan w:val="2"/>
          </w:tcPr>
          <w:p w:rsidR="00A12037" w:rsidRPr="00A56E23" w:rsidRDefault="00A12037" w:rsidP="0078795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156" w:type="dxa"/>
          </w:tcPr>
          <w:p w:rsidR="00A12037" w:rsidRPr="00A56E23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Wipro Platform</w:t>
            </w:r>
          </w:p>
        </w:tc>
        <w:tc>
          <w:tcPr>
            <w:tcW w:w="2004" w:type="dxa"/>
          </w:tcPr>
          <w:p w:rsidR="00A12037" w:rsidRDefault="00A12037" w:rsidP="00787955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9B4665">
        <w:trPr>
          <w:trHeight w:val="399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Offline/Online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Online</w:t>
            </w:r>
          </w:p>
        </w:tc>
        <w:tc>
          <w:tcPr>
            <w:tcW w:w="2004" w:type="dxa"/>
          </w:tcPr>
          <w:p w:rsidR="00A12037" w:rsidRDefault="00A12037" w:rsidP="00787955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9B4665">
        <w:trPr>
          <w:trHeight w:val="335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Home/Distance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College</w:t>
            </w:r>
          </w:p>
        </w:tc>
        <w:tc>
          <w:tcPr>
            <w:tcW w:w="2004" w:type="dxa"/>
          </w:tcPr>
          <w:p w:rsidR="00A12037" w:rsidRDefault="00A12037" w:rsidP="00787955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FC38EE">
        <w:trPr>
          <w:trHeight w:val="480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Sectional/Non-Sectional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Non-Sectional</w:t>
            </w:r>
          </w:p>
        </w:tc>
        <w:tc>
          <w:tcPr>
            <w:tcW w:w="2004" w:type="dxa"/>
          </w:tcPr>
          <w:p w:rsidR="00A12037" w:rsidRDefault="00A12037" w:rsidP="00787955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9B4665">
        <w:trPr>
          <w:trHeight w:val="480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2004" w:type="dxa"/>
          </w:tcPr>
          <w:p w:rsidR="00A12037" w:rsidRPr="00440672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9B4665">
        <w:trPr>
          <w:trHeight w:val="106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2004" w:type="dxa"/>
          </w:tcPr>
          <w:p w:rsidR="00A12037" w:rsidRDefault="00A12037" w:rsidP="00787955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9B4665">
        <w:trPr>
          <w:trHeight w:val="70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Verbal/Written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Written</w:t>
            </w:r>
          </w:p>
        </w:tc>
        <w:tc>
          <w:tcPr>
            <w:tcW w:w="2004" w:type="dxa"/>
          </w:tcPr>
          <w:p w:rsidR="00A12037" w:rsidRDefault="00A12037" w:rsidP="00787955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A12037" w:rsidTr="00FC38EE">
        <w:trPr>
          <w:trHeight w:val="183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Mobile Allow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2004" w:type="dxa"/>
          </w:tcPr>
          <w:p w:rsidR="00A12037" w:rsidRPr="00440672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3C414F" w:rsidRDefault="00523D94" w:rsidP="00523D94">
      <w:pP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ab/>
      </w:r>
    </w:p>
    <w:p w:rsidR="00FC38EE" w:rsidRDefault="00FC38EE" w:rsidP="00523D94">
      <w:pP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904F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age-2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2533"/>
        <w:gridCol w:w="1783"/>
        <w:gridCol w:w="1783"/>
        <w:gridCol w:w="4156"/>
        <w:gridCol w:w="2004"/>
      </w:tblGrid>
      <w:tr w:rsidR="00523D94" w:rsidRPr="008059CE" w:rsidTr="00FB3553">
        <w:trPr>
          <w:trHeight w:val="666"/>
        </w:trPr>
        <w:tc>
          <w:tcPr>
            <w:tcW w:w="6099" w:type="dxa"/>
            <w:gridSpan w:val="3"/>
          </w:tcPr>
          <w:p w:rsidR="00523D94" w:rsidRPr="008059CE" w:rsidRDefault="00523D94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Stage2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156" w:type="dxa"/>
          </w:tcPr>
          <w:p w:rsidR="00523D94" w:rsidRDefault="00523D94" w:rsidP="00FB3553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Stage2 Requirements</w:t>
            </w:r>
          </w:p>
        </w:tc>
        <w:tc>
          <w:tcPr>
            <w:tcW w:w="2004" w:type="dxa"/>
          </w:tcPr>
          <w:p w:rsidR="00523D94" w:rsidRPr="008059CE" w:rsidRDefault="00523D94" w:rsidP="00FB3553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FB3553" w:rsidTr="00FB3553">
        <w:trPr>
          <w:trHeight w:val="240"/>
        </w:trPr>
        <w:tc>
          <w:tcPr>
            <w:tcW w:w="2533" w:type="dxa"/>
            <w:vMerge w:val="restart"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Interview</w:t>
            </w:r>
          </w:p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Round</w:t>
            </w:r>
          </w:p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Pr="00A56E2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156" w:type="dxa"/>
          </w:tcPr>
          <w:p w:rsidR="00FB3553" w:rsidRPr="00A56E2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31-10-2019</w:t>
            </w:r>
          </w:p>
        </w:tc>
        <w:tc>
          <w:tcPr>
            <w:tcW w:w="2004" w:type="dxa"/>
          </w:tcPr>
          <w:p w:rsidR="00FB3553" w:rsidRDefault="00FB3553" w:rsidP="00FB3553">
            <w:r w:rsidRPr="00E716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703"/>
        </w:trPr>
        <w:tc>
          <w:tcPr>
            <w:tcW w:w="2533" w:type="dxa"/>
            <w:vMerge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Pr="00A56E2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156" w:type="dxa"/>
          </w:tcPr>
          <w:p w:rsidR="00FB3553" w:rsidRPr="00A56E2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 AM</w:t>
            </w:r>
          </w:p>
        </w:tc>
        <w:tc>
          <w:tcPr>
            <w:tcW w:w="2004" w:type="dxa"/>
          </w:tcPr>
          <w:p w:rsidR="00FB3553" w:rsidRDefault="00FB3553" w:rsidP="00FB3553">
            <w:r w:rsidRPr="00E716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703"/>
        </w:trPr>
        <w:tc>
          <w:tcPr>
            <w:tcW w:w="2533" w:type="dxa"/>
            <w:vMerge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Duration</w:t>
            </w:r>
          </w:p>
        </w:tc>
        <w:tc>
          <w:tcPr>
            <w:tcW w:w="4156" w:type="dxa"/>
          </w:tcPr>
          <w:p w:rsidR="00FB3553" w:rsidRPr="00A56E2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25 Min</w:t>
            </w:r>
          </w:p>
        </w:tc>
        <w:tc>
          <w:tcPr>
            <w:tcW w:w="2004" w:type="dxa"/>
          </w:tcPr>
          <w:p w:rsidR="00FB3553" w:rsidRDefault="00FB3553" w:rsidP="00FB3553">
            <w:r w:rsidRPr="00E716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354"/>
        </w:trPr>
        <w:tc>
          <w:tcPr>
            <w:tcW w:w="2533" w:type="dxa"/>
            <w:vMerge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  <w:vMerge w:val="restart"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Sections</w:t>
            </w:r>
          </w:p>
        </w:tc>
        <w:tc>
          <w:tcPr>
            <w:tcW w:w="1783" w:type="dxa"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Technical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Technical Package</w:t>
            </w:r>
          </w:p>
        </w:tc>
        <w:tc>
          <w:tcPr>
            <w:tcW w:w="2004" w:type="dxa"/>
          </w:tcPr>
          <w:p w:rsidR="00FB3553" w:rsidRDefault="00FB3553" w:rsidP="00FB3553">
            <w:r w:rsidRPr="00E716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354"/>
        </w:trPr>
        <w:tc>
          <w:tcPr>
            <w:tcW w:w="2533" w:type="dxa"/>
            <w:vMerge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  <w:vMerge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HR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HR Package</w:t>
            </w:r>
          </w:p>
        </w:tc>
        <w:tc>
          <w:tcPr>
            <w:tcW w:w="2004" w:type="dxa"/>
          </w:tcPr>
          <w:p w:rsidR="00FB3553" w:rsidRDefault="00FB3553" w:rsidP="00FB3553">
            <w:r w:rsidRPr="00E716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102"/>
        </w:trPr>
        <w:tc>
          <w:tcPr>
            <w:tcW w:w="2533" w:type="dxa"/>
            <w:vMerge w:val="restart"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3566" w:type="dxa"/>
            <w:gridSpan w:val="2"/>
          </w:tcPr>
          <w:p w:rsidR="00FB3553" w:rsidRPr="00A56E2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Face to Face</w:t>
            </w:r>
          </w:p>
        </w:tc>
        <w:tc>
          <w:tcPr>
            <w:tcW w:w="2004" w:type="dxa"/>
          </w:tcPr>
          <w:p w:rsidR="00FB3553" w:rsidRDefault="00FB3553" w:rsidP="00FB3553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Offline/Online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Offline</w:t>
            </w:r>
          </w:p>
        </w:tc>
        <w:tc>
          <w:tcPr>
            <w:tcW w:w="2004" w:type="dxa"/>
          </w:tcPr>
          <w:p w:rsidR="00FB3553" w:rsidRDefault="00FB3553" w:rsidP="00FB3553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Home/Distance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College</w:t>
            </w:r>
          </w:p>
        </w:tc>
        <w:tc>
          <w:tcPr>
            <w:tcW w:w="2004" w:type="dxa"/>
          </w:tcPr>
          <w:p w:rsidR="00FB3553" w:rsidRDefault="00FB3553" w:rsidP="00FB3553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Sectional/Non-Sectional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Sectional</w:t>
            </w:r>
          </w:p>
        </w:tc>
        <w:tc>
          <w:tcPr>
            <w:tcW w:w="2004" w:type="dxa"/>
          </w:tcPr>
          <w:p w:rsidR="00FB3553" w:rsidRDefault="00FB3553" w:rsidP="00FB3553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2004" w:type="dxa"/>
          </w:tcPr>
          <w:p w:rsidR="00FB3553" w:rsidRDefault="00FB3553" w:rsidP="00FB3553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2004" w:type="dxa"/>
          </w:tcPr>
          <w:p w:rsidR="00FB3553" w:rsidRDefault="00FB3553" w:rsidP="00FB3553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Verbal/Written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Verbal</w:t>
            </w:r>
          </w:p>
        </w:tc>
        <w:tc>
          <w:tcPr>
            <w:tcW w:w="2004" w:type="dxa"/>
          </w:tcPr>
          <w:p w:rsidR="00FB3553" w:rsidRDefault="00FB3553" w:rsidP="00FB3553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3C414F" w:rsidRDefault="003C414F" w:rsidP="00523D94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</w:p>
    <w:p w:rsidR="00523D94" w:rsidRDefault="00523D94" w:rsidP="00523D94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904F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age-3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2533"/>
        <w:gridCol w:w="3566"/>
        <w:gridCol w:w="4156"/>
        <w:gridCol w:w="2004"/>
      </w:tblGrid>
      <w:tr w:rsidR="00FC38EE" w:rsidRPr="008059CE" w:rsidTr="00FF3BB8">
        <w:trPr>
          <w:trHeight w:val="666"/>
        </w:trPr>
        <w:tc>
          <w:tcPr>
            <w:tcW w:w="6099" w:type="dxa"/>
            <w:gridSpan w:val="2"/>
          </w:tcPr>
          <w:p w:rsidR="00FC38EE" w:rsidRPr="008059CE" w:rsidRDefault="00FC38EE" w:rsidP="00FF3BB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Stage1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156" w:type="dxa"/>
          </w:tcPr>
          <w:p w:rsidR="00FC38EE" w:rsidRDefault="00FC38EE" w:rsidP="00FF3BB8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Stage1 Requirements</w:t>
            </w:r>
          </w:p>
        </w:tc>
        <w:tc>
          <w:tcPr>
            <w:tcW w:w="2004" w:type="dxa"/>
          </w:tcPr>
          <w:p w:rsidR="00FC38EE" w:rsidRPr="008059CE" w:rsidRDefault="00FC38EE" w:rsidP="00FF3BB8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3C414F" w:rsidTr="00FF3BB8">
        <w:trPr>
          <w:trHeight w:val="240"/>
        </w:trPr>
        <w:tc>
          <w:tcPr>
            <w:tcW w:w="2533" w:type="dxa"/>
            <w:vMerge w:val="restart"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7847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Wipro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Turbo Challenge</w:t>
            </w:r>
          </w:p>
        </w:tc>
        <w:tc>
          <w:tcPr>
            <w:tcW w:w="3566" w:type="dxa"/>
          </w:tcPr>
          <w:p w:rsidR="003C414F" w:rsidRPr="00A56E23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156" w:type="dxa"/>
          </w:tcPr>
          <w:p w:rsidR="003C414F" w:rsidRPr="00A56E23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29-02-2020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RPr="00A56E23" w:rsidTr="00FF3BB8">
        <w:trPr>
          <w:trHeight w:val="240"/>
        </w:trPr>
        <w:tc>
          <w:tcPr>
            <w:tcW w:w="2533" w:type="dxa"/>
            <w:vMerge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Pr="00A56E23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156" w:type="dxa"/>
          </w:tcPr>
          <w:p w:rsidR="003C414F" w:rsidRPr="00A56E23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10.00 AM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RPr="00A56E23" w:rsidTr="00FF3BB8">
        <w:trPr>
          <w:trHeight w:val="240"/>
        </w:trPr>
        <w:tc>
          <w:tcPr>
            <w:tcW w:w="2533" w:type="dxa"/>
            <w:vMerge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Duration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45 Min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RPr="00A56E23" w:rsidTr="0036491E">
        <w:trPr>
          <w:trHeight w:val="465"/>
        </w:trPr>
        <w:tc>
          <w:tcPr>
            <w:tcW w:w="2533" w:type="dxa"/>
            <w:vMerge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Sections</w:t>
            </w:r>
          </w:p>
        </w:tc>
        <w:tc>
          <w:tcPr>
            <w:tcW w:w="4156" w:type="dxa"/>
          </w:tcPr>
          <w:p w:rsidR="003C414F" w:rsidRPr="00A56E23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23D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Programming Test: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FF3BB8">
        <w:trPr>
          <w:trHeight w:val="463"/>
        </w:trPr>
        <w:tc>
          <w:tcPr>
            <w:tcW w:w="2533" w:type="dxa"/>
            <w:vMerge w:val="restart"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3566" w:type="dxa"/>
          </w:tcPr>
          <w:p w:rsidR="003C414F" w:rsidRPr="00A56E23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156" w:type="dxa"/>
          </w:tcPr>
          <w:p w:rsidR="003C414F" w:rsidRPr="00A56E23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Amcat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FF3BB8">
        <w:trPr>
          <w:trHeight w:val="399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Offline/Online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Online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FF3BB8">
        <w:trPr>
          <w:trHeight w:val="335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Home/Distance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Home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FF3BB8">
        <w:trPr>
          <w:trHeight w:val="480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Sectional/Non-Sectional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Sectional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FF3BB8">
        <w:trPr>
          <w:trHeight w:val="480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FF3BB8">
        <w:trPr>
          <w:trHeight w:val="106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FF3BB8">
        <w:trPr>
          <w:trHeight w:val="70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Verbal/Written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Written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FF3BB8">
        <w:trPr>
          <w:trHeight w:val="183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Mobile Allow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2004" w:type="dxa"/>
          </w:tcPr>
          <w:p w:rsidR="003C414F" w:rsidRDefault="003C414F" w:rsidP="003C414F">
            <w:r w:rsidRPr="006D0C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3C414F" w:rsidRDefault="003C414F" w:rsidP="00523D94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</w:p>
    <w:p w:rsidR="00523D94" w:rsidRDefault="00523D94" w:rsidP="00523D94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904F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age-4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2533"/>
        <w:gridCol w:w="1783"/>
        <w:gridCol w:w="1783"/>
        <w:gridCol w:w="4156"/>
        <w:gridCol w:w="2004"/>
      </w:tblGrid>
      <w:tr w:rsidR="003C414F" w:rsidRPr="008059CE" w:rsidTr="008668CC">
        <w:trPr>
          <w:trHeight w:val="666"/>
        </w:trPr>
        <w:tc>
          <w:tcPr>
            <w:tcW w:w="6099" w:type="dxa"/>
            <w:gridSpan w:val="3"/>
          </w:tcPr>
          <w:p w:rsidR="003C414F" w:rsidRPr="008059CE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Stage2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Stage2 Requirements</w:t>
            </w:r>
          </w:p>
        </w:tc>
        <w:tc>
          <w:tcPr>
            <w:tcW w:w="2004" w:type="dxa"/>
          </w:tcPr>
          <w:p w:rsidR="003C414F" w:rsidRPr="008059CE" w:rsidRDefault="003C414F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3C414F" w:rsidTr="008668CC">
        <w:trPr>
          <w:trHeight w:val="240"/>
        </w:trPr>
        <w:tc>
          <w:tcPr>
            <w:tcW w:w="2533" w:type="dxa"/>
            <w:vMerge w:val="restart"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Interview</w:t>
            </w:r>
          </w:p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Round</w:t>
            </w:r>
          </w:p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156" w:type="dxa"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703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156" w:type="dxa"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703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Duration</w:t>
            </w:r>
          </w:p>
        </w:tc>
        <w:tc>
          <w:tcPr>
            <w:tcW w:w="4156" w:type="dxa"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354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  <w:vMerge w:val="restart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Sections</w:t>
            </w:r>
          </w:p>
        </w:tc>
        <w:tc>
          <w:tcPr>
            <w:tcW w:w="1783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Technical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354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  <w:vMerge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HR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2"/>
        </w:trPr>
        <w:tc>
          <w:tcPr>
            <w:tcW w:w="2533" w:type="dxa"/>
            <w:vMerge w:val="restart"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3566" w:type="dxa"/>
            <w:gridSpan w:val="2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Offline/Online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Home/Distance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Sectional/Non-Sectional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Verbal/Written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</w:tbl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6C585F" w:rsidRDefault="005A6ABC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Stage1 Pattern</w:t>
      </w:r>
      <w:r w:rsidR="00784710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:-</w:t>
      </w:r>
      <w:r w:rsidR="00CB371C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 Creator</w:t>
      </w:r>
    </w:p>
    <w:p w:rsidR="002E4595" w:rsidRDefault="002254A8" w:rsidP="005A6A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</w:t>
      </w:r>
      <w:r w:rsidR="002E4595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Section1-</w:t>
      </w:r>
    </w:p>
    <w:tbl>
      <w:tblPr>
        <w:tblStyle w:val="TableGrid"/>
        <w:tblpPr w:leftFromText="180" w:rightFromText="180" w:vertAnchor="text" w:horzAnchor="page" w:tblpX="2601" w:tblpY="358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E75B51" w:rsidTr="00E75B51">
        <w:trPr>
          <w:trHeight w:val="666"/>
        </w:trPr>
        <w:tc>
          <w:tcPr>
            <w:tcW w:w="4801" w:type="dxa"/>
            <w:gridSpan w:val="2"/>
          </w:tcPr>
          <w:p w:rsidR="00E75B51" w:rsidRPr="008059CE" w:rsidRDefault="002E4595" w:rsidP="00E75B5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</w:t>
            </w:r>
            <w:r w:rsidR="00E75B51"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1 </w:t>
            </w:r>
            <w:r w:rsidR="00E75B51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E75B51" w:rsidRPr="002E4595" w:rsidRDefault="002E4595" w:rsidP="00E75B51">
            <w:pPr>
              <w:tabs>
                <w:tab w:val="right" w:pos="4320"/>
              </w:tabs>
              <w:rPr>
                <w:rFonts w:ascii="Adobe Devanagari" w:hAnsi="Adobe Devanagari" w:cs="Adobe Devanagari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Subject1</w:t>
            </w:r>
            <w:r w:rsidR="00E75B51"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 xml:space="preserve"> Requirements</w:t>
            </w:r>
            <w:r w:rsidR="00E75B51"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E75B51" w:rsidRDefault="008C4DF3" w:rsidP="00E75B51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E75B51" w:rsidRPr="008059CE" w:rsidRDefault="00E75B51" w:rsidP="00E75B51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8C4DF3" w:rsidTr="008C4DF3">
        <w:trPr>
          <w:trHeight w:val="306"/>
        </w:trPr>
        <w:tc>
          <w:tcPr>
            <w:tcW w:w="2533" w:type="dxa"/>
            <w:vMerge w:val="restart"/>
          </w:tcPr>
          <w:p w:rsidR="008C4DF3" w:rsidRPr="00A56E23" w:rsidRDefault="008C4DF3" w:rsidP="00E75B5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Quantitative Section</w:t>
            </w:r>
          </w:p>
        </w:tc>
        <w:tc>
          <w:tcPr>
            <w:tcW w:w="2268" w:type="dxa"/>
          </w:tcPr>
          <w:p w:rsidR="008C4DF3" w:rsidRPr="00A56E23" w:rsidRDefault="008C4DF3" w:rsidP="00E75B51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8C4DF3" w:rsidRPr="00A56E23" w:rsidRDefault="008F04DD" w:rsidP="00E75B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18/19/20</w:t>
            </w:r>
            <w:r w:rsidR="008C4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-10-2019</w:t>
            </w:r>
          </w:p>
        </w:tc>
        <w:tc>
          <w:tcPr>
            <w:tcW w:w="10915" w:type="dxa"/>
            <w:gridSpan w:val="3"/>
            <w:vMerge w:val="restart"/>
          </w:tcPr>
          <w:p w:rsidR="008C4DF3" w:rsidRPr="00440672" w:rsidRDefault="006C7C65" w:rsidP="00E75B5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Pointed</w:t>
            </w:r>
          </w:p>
        </w:tc>
        <w:tc>
          <w:tcPr>
            <w:tcW w:w="1559" w:type="dxa"/>
          </w:tcPr>
          <w:p w:rsidR="008C4DF3" w:rsidRDefault="008C4DF3" w:rsidP="00E75B51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8C4DF3" w:rsidTr="008C4DF3">
        <w:trPr>
          <w:trHeight w:val="114"/>
        </w:trPr>
        <w:tc>
          <w:tcPr>
            <w:tcW w:w="2533" w:type="dxa"/>
            <w:vMerge/>
          </w:tcPr>
          <w:p w:rsidR="008C4DF3" w:rsidRPr="00A56E23" w:rsidRDefault="008C4DF3" w:rsidP="00E75B5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8C4DF3" w:rsidRPr="00A56E23" w:rsidRDefault="008C4DF3" w:rsidP="00E75B51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8C4DF3" w:rsidRPr="00A56E23" w:rsidRDefault="00A12037" w:rsidP="00E75B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25</w:t>
            </w:r>
            <w:r w:rsidR="002E459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min</w:t>
            </w:r>
          </w:p>
        </w:tc>
        <w:tc>
          <w:tcPr>
            <w:tcW w:w="10915" w:type="dxa"/>
            <w:gridSpan w:val="3"/>
            <w:vMerge/>
          </w:tcPr>
          <w:p w:rsidR="008C4DF3" w:rsidRPr="00A56E23" w:rsidRDefault="008C4DF3" w:rsidP="00E75B5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8C4DF3" w:rsidRPr="00A56E23" w:rsidRDefault="000616F7" w:rsidP="00E75B5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044B70">
        <w:trPr>
          <w:trHeight w:val="334"/>
        </w:trPr>
        <w:tc>
          <w:tcPr>
            <w:tcW w:w="2533" w:type="dxa"/>
            <w:vMerge w:val="restart"/>
          </w:tcPr>
          <w:p w:rsidR="0019407F" w:rsidRPr="00A56E23" w:rsidRDefault="0019407F" w:rsidP="008C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19407F" w:rsidRPr="00A56E23" w:rsidRDefault="0019407F" w:rsidP="008C4DF3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19407F" w:rsidRPr="00E75B51" w:rsidRDefault="0019407F" w:rsidP="008C4DF3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3638" w:type="dxa"/>
            <w:vMerge w:val="restart"/>
          </w:tcPr>
          <w:p w:rsidR="00203864" w:rsidRPr="00203864" w:rsidRDefault="00203864" w:rsidP="0020386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Basic Mathematics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Divisibility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HCF and LCM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Numbers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Decimal Fractions </w:t>
            </w:r>
          </w:p>
          <w:p w:rsidR="0019407F" w:rsidRPr="00203864" w:rsidRDefault="00203864" w:rsidP="00203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Power</w:t>
            </w:r>
          </w:p>
        </w:tc>
        <w:tc>
          <w:tcPr>
            <w:tcW w:w="3638" w:type="dxa"/>
            <w:vMerge w:val="restart"/>
          </w:tcPr>
          <w:p w:rsidR="00203864" w:rsidRPr="00203864" w:rsidRDefault="00203864" w:rsidP="0020386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Applied Mathematics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Profit and Loss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Simple and Compound Interest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Time, Speed and Distance </w:t>
            </w:r>
          </w:p>
          <w:p w:rsidR="0019407F" w:rsidRPr="00203864" w:rsidRDefault="00203864" w:rsidP="002038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0386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Inverse</w:t>
            </w:r>
          </w:p>
          <w:p w:rsidR="00203864" w:rsidRPr="00440672" w:rsidRDefault="00203864" w:rsidP="002038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203864" w:rsidRPr="00203864" w:rsidRDefault="00203864" w:rsidP="00203864">
            <w:p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en-IN"/>
              </w:rPr>
            </w:pPr>
            <w:r w:rsidRPr="00203864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en-IN"/>
              </w:rPr>
              <w:t xml:space="preserve">Engineering Mathematics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2038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Logarithms </w:t>
            </w:r>
          </w:p>
          <w:p w:rsidR="00203864" w:rsidRPr="00203864" w:rsidRDefault="00203864" w:rsidP="0020386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2038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Permutation and Combinations </w:t>
            </w:r>
          </w:p>
          <w:p w:rsidR="0019407F" w:rsidRPr="00203864" w:rsidRDefault="00203864" w:rsidP="0020386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20386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Probability</w:t>
            </w:r>
          </w:p>
        </w:tc>
        <w:tc>
          <w:tcPr>
            <w:tcW w:w="1559" w:type="dxa"/>
          </w:tcPr>
          <w:p w:rsidR="0019407F" w:rsidRDefault="0019407F" w:rsidP="008C4DF3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044B70">
        <w:trPr>
          <w:trHeight w:val="70"/>
        </w:trPr>
        <w:tc>
          <w:tcPr>
            <w:tcW w:w="2533" w:type="dxa"/>
            <w:vMerge/>
          </w:tcPr>
          <w:p w:rsidR="0019407F" w:rsidRDefault="0019407F" w:rsidP="008C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8C4DF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19407F" w:rsidRPr="00F936AA" w:rsidRDefault="0019407F" w:rsidP="008C4DF3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8C4DF3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044B70">
        <w:trPr>
          <w:trHeight w:val="70"/>
        </w:trPr>
        <w:tc>
          <w:tcPr>
            <w:tcW w:w="2533" w:type="dxa"/>
            <w:vMerge/>
          </w:tcPr>
          <w:p w:rsidR="0019407F" w:rsidRDefault="0019407F" w:rsidP="008C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8C4DF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19407F" w:rsidRPr="00F936AA" w:rsidRDefault="0019407F" w:rsidP="008C4DF3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Adaptive</w:t>
            </w: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8C4DF3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161EF4">
        <w:trPr>
          <w:trHeight w:val="440"/>
        </w:trPr>
        <w:tc>
          <w:tcPr>
            <w:tcW w:w="2533" w:type="dxa"/>
            <w:vMerge/>
          </w:tcPr>
          <w:p w:rsidR="0019407F" w:rsidRDefault="0019407F" w:rsidP="008C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8C4DF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19407F" w:rsidRPr="00F936AA" w:rsidRDefault="0019407F" w:rsidP="008C4DF3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Mcq</w:t>
            </w: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8C4DF3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19407F">
        <w:trPr>
          <w:trHeight w:val="390"/>
        </w:trPr>
        <w:tc>
          <w:tcPr>
            <w:tcW w:w="2533" w:type="dxa"/>
            <w:vMerge/>
          </w:tcPr>
          <w:p w:rsidR="0019407F" w:rsidRDefault="0019407F" w:rsidP="0019407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19407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19407F" w:rsidRDefault="0019407F" w:rsidP="0019407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14/15 </w:t>
            </w:r>
          </w:p>
        </w:tc>
        <w:tc>
          <w:tcPr>
            <w:tcW w:w="3638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19407F">
            <w:r w:rsidRPr="0051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E4482F">
        <w:trPr>
          <w:trHeight w:val="390"/>
        </w:trPr>
        <w:tc>
          <w:tcPr>
            <w:tcW w:w="2533" w:type="dxa"/>
            <w:vMerge/>
          </w:tcPr>
          <w:p w:rsidR="0019407F" w:rsidRDefault="0019407F" w:rsidP="0019407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19407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19407F" w:rsidRDefault="0019407F" w:rsidP="0019407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20%</w:t>
            </w:r>
          </w:p>
        </w:tc>
        <w:tc>
          <w:tcPr>
            <w:tcW w:w="3638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19407F">
            <w:r w:rsidRPr="0051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E75B51" w:rsidRPr="00E75B51" w:rsidRDefault="00E75B51" w:rsidP="00E75B5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75B51" w:rsidRPr="00E75B51" w:rsidRDefault="00E75B51" w:rsidP="00E75B5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75B51" w:rsidRPr="00E75B51" w:rsidRDefault="00E75B51" w:rsidP="00E75B5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2641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2E4595" w:rsidTr="002E4595">
        <w:trPr>
          <w:trHeight w:val="666"/>
        </w:trPr>
        <w:tc>
          <w:tcPr>
            <w:tcW w:w="4801" w:type="dxa"/>
            <w:gridSpan w:val="2"/>
          </w:tcPr>
          <w:p w:rsidR="002E4595" w:rsidRPr="008059CE" w:rsidRDefault="002E459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Subject2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2E4595" w:rsidRDefault="002E4595" w:rsidP="002E4595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Subject2 Requirements</w:t>
            </w: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2E4595" w:rsidRDefault="002E4595" w:rsidP="002E459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2E4595" w:rsidRPr="008059CE" w:rsidRDefault="002E4595" w:rsidP="002E459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2E4595" w:rsidTr="002E4595">
        <w:trPr>
          <w:trHeight w:val="240"/>
        </w:trPr>
        <w:tc>
          <w:tcPr>
            <w:tcW w:w="2533" w:type="dxa"/>
            <w:vMerge w:val="restart"/>
          </w:tcPr>
          <w:p w:rsidR="002E4595" w:rsidRPr="00A56E23" w:rsidRDefault="002E459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Verbal </w:t>
            </w: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Section</w:t>
            </w:r>
          </w:p>
        </w:tc>
        <w:tc>
          <w:tcPr>
            <w:tcW w:w="2268" w:type="dxa"/>
          </w:tcPr>
          <w:p w:rsidR="002E4595" w:rsidRPr="00A56E23" w:rsidRDefault="002E4595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2E4595" w:rsidRPr="00A56E23" w:rsidRDefault="002E459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-10-2019</w:t>
            </w:r>
          </w:p>
        </w:tc>
        <w:tc>
          <w:tcPr>
            <w:tcW w:w="10915" w:type="dxa"/>
            <w:gridSpan w:val="3"/>
            <w:vMerge w:val="restart"/>
          </w:tcPr>
          <w:p w:rsidR="002E4595" w:rsidRPr="00440672" w:rsidRDefault="002E459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Pointed</w:t>
            </w:r>
          </w:p>
        </w:tc>
        <w:tc>
          <w:tcPr>
            <w:tcW w:w="1559" w:type="dxa"/>
          </w:tcPr>
          <w:p w:rsidR="002E4595" w:rsidRDefault="002E4595" w:rsidP="002E4595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2E4595" w:rsidTr="002E4595">
        <w:trPr>
          <w:trHeight w:val="240"/>
        </w:trPr>
        <w:tc>
          <w:tcPr>
            <w:tcW w:w="2533" w:type="dxa"/>
            <w:vMerge/>
          </w:tcPr>
          <w:p w:rsidR="002E4595" w:rsidRPr="00A56E23" w:rsidRDefault="002E459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2E4595" w:rsidRPr="00A56E23" w:rsidRDefault="002E4595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2E4595" w:rsidRPr="00A56E23" w:rsidRDefault="00A12037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25</w:t>
            </w:r>
            <w:r w:rsidR="002E459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min</w:t>
            </w:r>
          </w:p>
        </w:tc>
        <w:tc>
          <w:tcPr>
            <w:tcW w:w="10915" w:type="dxa"/>
            <w:gridSpan w:val="3"/>
            <w:vMerge/>
          </w:tcPr>
          <w:p w:rsidR="002E4595" w:rsidRPr="00A56E23" w:rsidRDefault="002E459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2E4595" w:rsidRPr="00A56E23" w:rsidRDefault="000616F7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70"/>
        </w:trPr>
        <w:tc>
          <w:tcPr>
            <w:tcW w:w="2533" w:type="dxa"/>
            <w:vMerge w:val="restart"/>
          </w:tcPr>
          <w:p w:rsidR="0019407F" w:rsidRPr="00A56E23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19407F" w:rsidRPr="00A56E23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19407F" w:rsidRPr="00E75B51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3638" w:type="dxa"/>
            <w:vMerge w:val="restart"/>
          </w:tcPr>
          <w:p w:rsidR="008C58CF" w:rsidRPr="008C58CF" w:rsidRDefault="008C58CF" w:rsidP="008C58CF">
            <w:p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en-IN"/>
              </w:rPr>
              <w:t>Functional Vocabulary Commonly used words:</w:t>
            </w:r>
            <w:r w:rsidRPr="008C58C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 Used in newspapers, Magazines, etc. Common phrases used incorporate, businesses </w:t>
            </w:r>
          </w:p>
          <w:p w:rsidR="008C58CF" w:rsidRPr="008C58CF" w:rsidRDefault="008C58CF" w:rsidP="008C58C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Antonyms </w:t>
            </w:r>
          </w:p>
          <w:p w:rsidR="008C58CF" w:rsidRPr="008C58CF" w:rsidRDefault="008C58CF" w:rsidP="008C58C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Synonyms </w:t>
            </w:r>
          </w:p>
          <w:p w:rsidR="0019407F" w:rsidRPr="008C58CF" w:rsidRDefault="008C58CF" w:rsidP="008C58C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8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Antonyms/Synonyms in context of sentences</w:t>
            </w:r>
          </w:p>
        </w:tc>
        <w:tc>
          <w:tcPr>
            <w:tcW w:w="3638" w:type="dxa"/>
            <w:vMerge w:val="restart"/>
          </w:tcPr>
          <w:p w:rsidR="008C58CF" w:rsidRDefault="008C58CF" w:rsidP="008C58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C58C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Grammar /Sentence st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ru</w:t>
            </w:r>
            <w:r w:rsidRPr="008C58C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cture</w:t>
            </w:r>
            <w:r w:rsidRPr="008C58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8C58CF" w:rsidRPr="008C58CF" w:rsidRDefault="008C58CF" w:rsidP="008C58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C58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Usage of articles, Preposition, Conjunction, correct tense Usage of verbs, adjectives, adverbs </w:t>
            </w:r>
          </w:p>
          <w:p w:rsidR="008C58CF" w:rsidRPr="008C58CF" w:rsidRDefault="008C58CF" w:rsidP="008C58C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C58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Fill in the blanks </w:t>
            </w:r>
          </w:p>
          <w:p w:rsidR="008C58CF" w:rsidRPr="008C58CF" w:rsidRDefault="008C58CF" w:rsidP="008C58C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C58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Error identification </w:t>
            </w:r>
          </w:p>
          <w:p w:rsidR="0019407F" w:rsidRPr="008C58CF" w:rsidRDefault="008C58CF" w:rsidP="008C58C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C58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correction</w:t>
            </w:r>
          </w:p>
        </w:tc>
        <w:tc>
          <w:tcPr>
            <w:tcW w:w="3639" w:type="dxa"/>
            <w:vMerge w:val="restart"/>
          </w:tcPr>
          <w:p w:rsidR="008C58CF" w:rsidRPr="008C58CF" w:rsidRDefault="008C58CF" w:rsidP="008C58CF">
            <w:p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en-IN"/>
              </w:rPr>
              <w:t xml:space="preserve">Comprehension Main argument/purpose of a passage. </w:t>
            </w:r>
          </w:p>
          <w:p w:rsidR="008C58CF" w:rsidRPr="008C58CF" w:rsidRDefault="008C58CF" w:rsidP="008C58CF">
            <w:p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Deducing author's tone and perspective Attention to detail </w:t>
            </w:r>
          </w:p>
          <w:p w:rsidR="008C58CF" w:rsidRPr="008C58CF" w:rsidRDefault="008C58CF" w:rsidP="008C58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Ordering sentences </w:t>
            </w:r>
          </w:p>
          <w:p w:rsidR="008C58CF" w:rsidRPr="008C58CF" w:rsidRDefault="008C58CF" w:rsidP="008C58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Questions based on a passage. </w:t>
            </w:r>
          </w:p>
          <w:p w:rsidR="0019407F" w:rsidRPr="008C58CF" w:rsidRDefault="008C58CF" w:rsidP="008C58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38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C58C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2 passages, 4 questions each</w:t>
            </w:r>
          </w:p>
        </w:tc>
        <w:tc>
          <w:tcPr>
            <w:tcW w:w="1559" w:type="dxa"/>
          </w:tcPr>
          <w:p w:rsidR="0019407F" w:rsidRDefault="0019407F" w:rsidP="002E4595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7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2E4595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7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Adaptive</w:t>
            </w: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2E4595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7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Mcq</w:t>
            </w: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2E4595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19407F">
        <w:trPr>
          <w:trHeight w:val="39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19407F" w:rsidRDefault="0019407F" w:rsidP="002E4595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12/15</w:t>
            </w: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031744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39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19407F" w:rsidRDefault="0019407F" w:rsidP="002E4595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10%</w:t>
            </w: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AF3CE3" w:rsidRDefault="00E3751A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2676" w:tblpY="2853"/>
        <w:tblOverlap w:val="never"/>
        <w:tblW w:w="0" w:type="auto"/>
        <w:tblLook w:val="04A0" w:firstRow="1" w:lastRow="0" w:firstColumn="1" w:lastColumn="0" w:noHBand="0" w:noVBand="1"/>
      </w:tblPr>
      <w:tblGrid>
        <w:gridCol w:w="2526"/>
        <w:gridCol w:w="2263"/>
        <w:gridCol w:w="4525"/>
        <w:gridCol w:w="3629"/>
        <w:gridCol w:w="3629"/>
        <w:gridCol w:w="3630"/>
        <w:gridCol w:w="1555"/>
      </w:tblGrid>
      <w:tr w:rsidR="008C4DF3" w:rsidTr="002E4595">
        <w:trPr>
          <w:trHeight w:val="545"/>
        </w:trPr>
        <w:tc>
          <w:tcPr>
            <w:tcW w:w="4789" w:type="dxa"/>
            <w:gridSpan w:val="2"/>
          </w:tcPr>
          <w:p w:rsidR="008C4DF3" w:rsidRPr="008059CE" w:rsidRDefault="002E459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Subject3</w:t>
            </w:r>
            <w:r w:rsidR="008C4DF3"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 </w:t>
            </w:r>
            <w:r w:rsidR="008C4DF3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25" w:type="dxa"/>
          </w:tcPr>
          <w:p w:rsidR="008C4DF3" w:rsidRDefault="002E4595" w:rsidP="002E4595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Subject3</w:t>
            </w:r>
            <w:r w:rsidR="008C4DF3"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 Requirements</w:t>
            </w:r>
            <w:r w:rsidR="008C4DF3"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888" w:type="dxa"/>
            <w:gridSpan w:val="3"/>
          </w:tcPr>
          <w:p w:rsidR="008C4DF3" w:rsidRDefault="008C4DF3" w:rsidP="002E459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5" w:type="dxa"/>
          </w:tcPr>
          <w:p w:rsidR="008C4DF3" w:rsidRPr="008059CE" w:rsidRDefault="008C4DF3" w:rsidP="002E459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8C4DF3" w:rsidTr="002E4595">
        <w:trPr>
          <w:trHeight w:val="196"/>
        </w:trPr>
        <w:tc>
          <w:tcPr>
            <w:tcW w:w="2526" w:type="dxa"/>
            <w:vMerge w:val="restart"/>
          </w:tcPr>
          <w:p w:rsidR="008C4DF3" w:rsidRPr="00A56E23" w:rsidRDefault="006C7C6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Logical </w:t>
            </w:r>
            <w:r w:rsidR="008C4DF3"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Section</w:t>
            </w:r>
          </w:p>
        </w:tc>
        <w:tc>
          <w:tcPr>
            <w:tcW w:w="2263" w:type="dxa"/>
          </w:tcPr>
          <w:p w:rsidR="008C4DF3" w:rsidRPr="00A56E23" w:rsidRDefault="008C4DF3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25" w:type="dxa"/>
          </w:tcPr>
          <w:p w:rsidR="008C4DF3" w:rsidRPr="00A56E23" w:rsidRDefault="008C4DF3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04-10-2019</w:t>
            </w:r>
          </w:p>
        </w:tc>
        <w:tc>
          <w:tcPr>
            <w:tcW w:w="10888" w:type="dxa"/>
            <w:gridSpan w:val="3"/>
            <w:vMerge w:val="restart"/>
          </w:tcPr>
          <w:p w:rsidR="008C4DF3" w:rsidRPr="00440672" w:rsidRDefault="006C7C6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Pointed</w:t>
            </w:r>
          </w:p>
        </w:tc>
        <w:tc>
          <w:tcPr>
            <w:tcW w:w="1555" w:type="dxa"/>
          </w:tcPr>
          <w:p w:rsidR="008C4DF3" w:rsidRDefault="008C4DF3" w:rsidP="002E4595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8C4DF3" w:rsidTr="002E4595">
        <w:trPr>
          <w:trHeight w:val="196"/>
        </w:trPr>
        <w:tc>
          <w:tcPr>
            <w:tcW w:w="2526" w:type="dxa"/>
            <w:vMerge/>
          </w:tcPr>
          <w:p w:rsidR="008C4DF3" w:rsidRPr="00A56E23" w:rsidRDefault="008C4DF3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8C4DF3" w:rsidRPr="00A56E23" w:rsidRDefault="008C4DF3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25" w:type="dxa"/>
          </w:tcPr>
          <w:p w:rsidR="008C4DF3" w:rsidRPr="00A56E23" w:rsidRDefault="00A12037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  <w:r w:rsidR="002E459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min</w:t>
            </w:r>
          </w:p>
        </w:tc>
        <w:tc>
          <w:tcPr>
            <w:tcW w:w="10888" w:type="dxa"/>
            <w:gridSpan w:val="3"/>
            <w:vMerge/>
          </w:tcPr>
          <w:p w:rsidR="008C4DF3" w:rsidRPr="00A56E23" w:rsidRDefault="008C4DF3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8C4DF3" w:rsidRPr="00A56E23" w:rsidRDefault="000616F7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57"/>
        </w:trPr>
        <w:tc>
          <w:tcPr>
            <w:tcW w:w="2526" w:type="dxa"/>
            <w:vMerge w:val="restart"/>
          </w:tcPr>
          <w:p w:rsidR="0019407F" w:rsidRPr="00A56E23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3" w:type="dxa"/>
          </w:tcPr>
          <w:p w:rsidR="0019407F" w:rsidRPr="00A56E23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25" w:type="dxa"/>
          </w:tcPr>
          <w:p w:rsidR="0019407F" w:rsidRPr="00E75B51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3629" w:type="dxa"/>
            <w:vMerge w:val="restart"/>
          </w:tcPr>
          <w:p w:rsidR="00A54E8D" w:rsidRPr="00A54E8D" w:rsidRDefault="00A54E8D" w:rsidP="00A54E8D">
            <w:p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A54E8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Deductive Reasoning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54E8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Coding Deductive Logic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54E8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Data Sufficiency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54E8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Directional Sense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54E8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Logical Word Sequence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54E8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Objective Reasoning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A54E8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 xml:space="preserve">Selection Decision Table </w:t>
            </w:r>
          </w:p>
          <w:p w:rsidR="0019407F" w:rsidRPr="00A54E8D" w:rsidRDefault="00A54E8D" w:rsidP="00A54E8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38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A54E8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Puzzles</w:t>
            </w:r>
          </w:p>
        </w:tc>
        <w:tc>
          <w:tcPr>
            <w:tcW w:w="3629" w:type="dxa"/>
            <w:vMerge w:val="restart"/>
          </w:tcPr>
          <w:p w:rsidR="00A54E8D" w:rsidRPr="00A54E8D" w:rsidRDefault="00A54E8D" w:rsidP="00A54E8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A54E8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Inductive Reasoning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4E8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Analogy Pattern Recognition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4E8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Classification Pattern Recognition </w:t>
            </w:r>
          </w:p>
          <w:p w:rsidR="00A54E8D" w:rsidRPr="00A54E8D" w:rsidRDefault="00A54E8D" w:rsidP="00A54E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4E8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Coding Pattern Recognition </w:t>
            </w:r>
          </w:p>
          <w:p w:rsidR="0019407F" w:rsidRPr="00A54E8D" w:rsidRDefault="00A54E8D" w:rsidP="00A54E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4E8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 Series Pattern Recognition</w:t>
            </w:r>
          </w:p>
        </w:tc>
        <w:tc>
          <w:tcPr>
            <w:tcW w:w="3630" w:type="dxa"/>
            <w:vMerge w:val="restart"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Default="0019407F" w:rsidP="002E4595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57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Pr="008059CE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25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Default="0019407F" w:rsidP="002E4595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57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Pr="008059CE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25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Adaptive</w:t>
            </w: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Default="0019407F" w:rsidP="002E4595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57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25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Mcq</w:t>
            </w: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Default="0019407F" w:rsidP="002E4595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19407F">
        <w:trPr>
          <w:trHeight w:val="390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25" w:type="dxa"/>
          </w:tcPr>
          <w:p w:rsidR="0019407F" w:rsidRDefault="0019407F" w:rsidP="002E4595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12/15</w:t>
            </w: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Pr="00031744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2E4595">
        <w:trPr>
          <w:trHeight w:val="390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25" w:type="dxa"/>
          </w:tcPr>
          <w:p w:rsidR="0019407F" w:rsidRDefault="0019407F" w:rsidP="002E4595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5%</w:t>
            </w: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Pr="00AF3CE3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8F04DD">
      <w:pPr>
        <w:tabs>
          <w:tab w:val="left" w:pos="3615"/>
        </w:tabs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C4DF3" w:rsidRDefault="008C4DF3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C4DF3" w:rsidRDefault="008C4DF3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Default="002E4595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</w:t>
      </w:r>
    </w:p>
    <w:p w:rsidR="00E4482F" w:rsidRDefault="00E4482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Default="00E4482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Default="00E4482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Default="00E4482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114876" w:rsidRDefault="00114876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C58CF" w:rsidRDefault="0012355D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</w:t>
      </w:r>
    </w:p>
    <w:p w:rsidR="008C58CF" w:rsidRDefault="008C58C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Pr="00E4482F" w:rsidRDefault="002E4595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Section2-</w:t>
      </w:r>
    </w:p>
    <w:tbl>
      <w:tblPr>
        <w:tblStyle w:val="TableGrid"/>
        <w:tblpPr w:leftFromText="180" w:rightFromText="180" w:vertAnchor="text" w:horzAnchor="page" w:tblpX="2686" w:tblpY="29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E4482F" w:rsidTr="00E4482F">
        <w:trPr>
          <w:trHeight w:val="666"/>
        </w:trPr>
        <w:tc>
          <w:tcPr>
            <w:tcW w:w="4801" w:type="dxa"/>
            <w:gridSpan w:val="2"/>
          </w:tcPr>
          <w:p w:rsidR="00E4482F" w:rsidRPr="008059CE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Section2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E4482F" w:rsidRDefault="00E4482F" w:rsidP="00E4482F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Section2 Requirements</w:t>
            </w: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E4482F" w:rsidRDefault="00E4482F" w:rsidP="00E448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E4482F" w:rsidRPr="008059CE" w:rsidRDefault="00E4482F" w:rsidP="00E448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E4482F" w:rsidTr="00E4482F">
        <w:trPr>
          <w:trHeight w:val="240"/>
        </w:trPr>
        <w:tc>
          <w:tcPr>
            <w:tcW w:w="2533" w:type="dxa"/>
            <w:vMerge w:val="restart"/>
          </w:tcPr>
          <w:p w:rsidR="00E4482F" w:rsidRPr="00A56E23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9B466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Essay writing. </w:t>
            </w:r>
          </w:p>
        </w:tc>
        <w:tc>
          <w:tcPr>
            <w:tcW w:w="2268" w:type="dxa"/>
          </w:tcPr>
          <w:p w:rsidR="00E4482F" w:rsidRPr="00A56E23" w:rsidRDefault="00E4482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E4482F" w:rsidRPr="00A56E23" w:rsidRDefault="008F04DD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18/19/20</w:t>
            </w:r>
            <w:r w:rsidR="00E448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-10-2019</w:t>
            </w:r>
          </w:p>
        </w:tc>
        <w:tc>
          <w:tcPr>
            <w:tcW w:w="10915" w:type="dxa"/>
            <w:gridSpan w:val="3"/>
            <w:vMerge w:val="restart"/>
          </w:tcPr>
          <w:p w:rsidR="00E4482F" w:rsidRPr="00440672" w:rsidRDefault="00C21624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="00E448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ointed</w:t>
            </w:r>
          </w:p>
        </w:tc>
        <w:tc>
          <w:tcPr>
            <w:tcW w:w="1559" w:type="dxa"/>
          </w:tcPr>
          <w:p w:rsidR="00E4482F" w:rsidRDefault="00E4482F" w:rsidP="00E4482F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E4482F" w:rsidTr="00E4482F">
        <w:trPr>
          <w:trHeight w:val="240"/>
        </w:trPr>
        <w:tc>
          <w:tcPr>
            <w:tcW w:w="2533" w:type="dxa"/>
            <w:vMerge/>
          </w:tcPr>
          <w:p w:rsidR="00E4482F" w:rsidRPr="00A56E23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E4482F" w:rsidRPr="00A56E23" w:rsidRDefault="00E4482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 min</w:t>
            </w:r>
          </w:p>
        </w:tc>
        <w:tc>
          <w:tcPr>
            <w:tcW w:w="10915" w:type="dxa"/>
            <w:gridSpan w:val="3"/>
            <w:vMerge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4482F" w:rsidRPr="00A56E23" w:rsidRDefault="000616F7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E4482F">
        <w:trPr>
          <w:trHeight w:val="70"/>
        </w:trPr>
        <w:tc>
          <w:tcPr>
            <w:tcW w:w="2533" w:type="dxa"/>
            <w:vMerge w:val="restart"/>
          </w:tcPr>
          <w:p w:rsidR="0019407F" w:rsidRPr="00A56E23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19407F" w:rsidRPr="00A56E23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19407F" w:rsidRPr="00E75B51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</w:t>
            </w:r>
            <w:r w:rsidRPr="00F936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Ques</w:t>
            </w:r>
          </w:p>
        </w:tc>
        <w:tc>
          <w:tcPr>
            <w:tcW w:w="3638" w:type="dxa"/>
            <w:vMerge w:val="restart"/>
          </w:tcPr>
          <w:p w:rsidR="0019407F" w:rsidRPr="00A54E8D" w:rsidRDefault="00A54E8D" w:rsidP="00A54E8D">
            <w:pPr>
              <w:shd w:val="clear" w:color="auto" w:fill="FFFFFF"/>
              <w:spacing w:before="100" w:beforeAutospacing="1" w:after="100" w:afterAutospacing="1" w:line="384" w:lineRule="atLeas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A54E8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Social</w:t>
            </w:r>
          </w:p>
        </w:tc>
        <w:tc>
          <w:tcPr>
            <w:tcW w:w="3638" w:type="dxa"/>
            <w:vMerge w:val="restart"/>
          </w:tcPr>
          <w:p w:rsidR="0019407F" w:rsidRPr="00A54E8D" w:rsidRDefault="00A54E8D" w:rsidP="00E448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A54E8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Political</w:t>
            </w:r>
          </w:p>
        </w:tc>
        <w:tc>
          <w:tcPr>
            <w:tcW w:w="3639" w:type="dxa"/>
            <w:vMerge w:val="restart"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E4482F">
        <w:trPr>
          <w:trHeight w:val="7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E4482F">
        <w:trPr>
          <w:trHeight w:val="7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Adaptive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E4482F">
        <w:trPr>
          <w:trHeight w:val="306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Subjective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19407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12/15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031744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E4482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15%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AF3CE3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6C7C65" w:rsidRDefault="006C7C65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2E4595" w:rsidRDefault="002E4595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2E4595" w:rsidRDefault="002E4595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2E4595" w:rsidRDefault="002E4595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C4DF3" w:rsidRDefault="008C4DF3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8C4DF3" w:rsidP="008C4DF3">
      <w:pPr>
        <w:tabs>
          <w:tab w:val="left" w:pos="7646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ab/>
      </w:r>
    </w:p>
    <w:p w:rsidR="008C4DF3" w:rsidRDefault="008C4DF3" w:rsidP="008C4DF3">
      <w:pPr>
        <w:tabs>
          <w:tab w:val="left" w:pos="7646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19407F" w:rsidRDefault="0019407F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Pr="00E4482F" w:rsidRDefault="0012355D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 </w:t>
      </w:r>
      <w:r w:rsidR="00603935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Section3-</w:t>
      </w:r>
    </w:p>
    <w:tbl>
      <w:tblPr>
        <w:tblStyle w:val="TableGrid"/>
        <w:tblpPr w:leftFromText="180" w:rightFromText="180" w:vertAnchor="text" w:horzAnchor="page" w:tblpX="2416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E4482F" w:rsidRPr="008059CE" w:rsidTr="00E4482F">
        <w:trPr>
          <w:trHeight w:val="666"/>
        </w:trPr>
        <w:tc>
          <w:tcPr>
            <w:tcW w:w="4801" w:type="dxa"/>
            <w:gridSpan w:val="2"/>
          </w:tcPr>
          <w:p w:rsidR="00E4482F" w:rsidRPr="008059CE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Section3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E4482F" w:rsidRDefault="00E4482F" w:rsidP="00E4482F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Section3 Requirements</w:t>
            </w: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E4482F" w:rsidRDefault="00E4482F" w:rsidP="00E448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E4482F" w:rsidRPr="008059CE" w:rsidRDefault="00E4482F" w:rsidP="00E448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E4482F" w:rsidTr="00E4482F">
        <w:trPr>
          <w:trHeight w:val="240"/>
        </w:trPr>
        <w:tc>
          <w:tcPr>
            <w:tcW w:w="2533" w:type="dxa"/>
            <w:vMerge w:val="restart"/>
          </w:tcPr>
          <w:p w:rsidR="00E4482F" w:rsidRPr="00A56E23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Online Programming</w:t>
            </w:r>
            <w:r w:rsidRPr="009B466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E4482F" w:rsidRPr="00A56E23" w:rsidRDefault="00E4482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04-10-2019</w:t>
            </w:r>
          </w:p>
        </w:tc>
        <w:tc>
          <w:tcPr>
            <w:tcW w:w="10915" w:type="dxa"/>
            <w:gridSpan w:val="3"/>
            <w:vMerge w:val="restart"/>
          </w:tcPr>
          <w:p w:rsidR="00E4482F" w:rsidRPr="00440672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Distributed</w:t>
            </w:r>
          </w:p>
        </w:tc>
        <w:tc>
          <w:tcPr>
            <w:tcW w:w="1559" w:type="dxa"/>
          </w:tcPr>
          <w:p w:rsidR="00E4482F" w:rsidRDefault="00E4482F" w:rsidP="00E4482F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E4482F" w:rsidRPr="00A56E23" w:rsidTr="00E4482F">
        <w:trPr>
          <w:trHeight w:val="240"/>
        </w:trPr>
        <w:tc>
          <w:tcPr>
            <w:tcW w:w="2533" w:type="dxa"/>
            <w:vMerge/>
          </w:tcPr>
          <w:p w:rsidR="00E4482F" w:rsidRPr="00A56E23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E4482F" w:rsidRPr="00A56E23" w:rsidRDefault="00E4482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60 min</w:t>
            </w:r>
          </w:p>
        </w:tc>
        <w:tc>
          <w:tcPr>
            <w:tcW w:w="10915" w:type="dxa"/>
            <w:gridSpan w:val="3"/>
            <w:vMerge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4482F" w:rsidRPr="00A56E23" w:rsidRDefault="000616F7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A12037">
        <w:trPr>
          <w:trHeight w:val="390"/>
        </w:trPr>
        <w:tc>
          <w:tcPr>
            <w:tcW w:w="2533" w:type="dxa"/>
            <w:vMerge w:val="restart"/>
          </w:tcPr>
          <w:p w:rsidR="0019407F" w:rsidRPr="00A56E23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19407F" w:rsidRPr="00A56E23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19407F" w:rsidRPr="00E75B51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</w:t>
            </w:r>
            <w:r w:rsidRPr="00F936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Ques</w:t>
            </w:r>
          </w:p>
        </w:tc>
        <w:tc>
          <w:tcPr>
            <w:tcW w:w="3638" w:type="dxa"/>
            <w:vMerge w:val="restart"/>
          </w:tcPr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1 D Array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 D Array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Activity Selection Problem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Array(1D and 2D)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Banker Algorithm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Binary tree/binary search tree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Bit Manipulation</w:t>
            </w:r>
          </w:p>
          <w:p w:rsidR="0019407F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Character Matching</w:t>
            </w:r>
          </w:p>
        </w:tc>
        <w:tc>
          <w:tcPr>
            <w:tcW w:w="3638" w:type="dxa"/>
            <w:vMerge w:val="restart"/>
          </w:tcPr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Graph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Graph Traversal Algorithm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Hash Map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Math/Logic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Palindrome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Pattern Searching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Priority Queue</w:t>
            </w:r>
          </w:p>
          <w:p w:rsidR="0019407F" w:rsidRPr="006075D9" w:rsidRDefault="006075D9" w:rsidP="006075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Optimization Algorithm</w:t>
            </w:r>
          </w:p>
        </w:tc>
        <w:tc>
          <w:tcPr>
            <w:tcW w:w="3639" w:type="dxa"/>
            <w:vMerge w:val="restart"/>
          </w:tcPr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Recursion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Searching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Sliding Window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Sorting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String Manipulation</w:t>
            </w:r>
          </w:p>
          <w:p w:rsidR="006075D9" w:rsidRPr="006075D9" w:rsidRDefault="006075D9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String Matching</w:t>
            </w:r>
          </w:p>
          <w:p w:rsidR="0019407F" w:rsidRPr="006075D9" w:rsidRDefault="006075D9" w:rsidP="006075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Tree Traversal Algorithm</w:t>
            </w:r>
          </w:p>
        </w:tc>
        <w:tc>
          <w:tcPr>
            <w:tcW w:w="1559" w:type="dxa"/>
          </w:tcPr>
          <w:p w:rsidR="0019407F" w:rsidRDefault="0019407F" w:rsidP="00E4482F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Yes</w:t>
            </w:r>
          </w:p>
        </w:tc>
      </w:tr>
      <w:tr w:rsidR="0019407F" w:rsidTr="00E4482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Language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C,C++,Java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shd w:val="clear" w:color="auto" w:fill="FFFFFF"/>
              <w:spacing w:before="100" w:beforeAutospacing="1" w:after="100" w:afterAutospacing="1" w:line="384" w:lineRule="atLeast"/>
              <w:ind w:left="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031744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E4482F">
        <w:trPr>
          <w:trHeight w:val="7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E4482F">
        <w:trPr>
          <w:trHeight w:val="7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1-Easier</w:t>
            </w:r>
          </w:p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2-Difficult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Tr="00A12037">
        <w:trPr>
          <w:trHeight w:val="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Total Code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RPr="00031744" w:rsidTr="0019407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 fully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031744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19407F" w:rsidRPr="00031744" w:rsidTr="00E4482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50%</w:t>
            </w: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AF3CE3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603935" w:rsidRDefault="00603935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603935" w:rsidRDefault="00603935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523D94" w:rsidRDefault="00523D94" w:rsidP="00523D94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523D94" w:rsidRDefault="00523D94" w:rsidP="00523D94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F04DD" w:rsidRDefault="008F04DD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603935" w:rsidRDefault="00603935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603935" w:rsidRDefault="00603935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3C414F" w:rsidRDefault="003C414F" w:rsidP="003C414F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Stage2 Pattern:-/Section Creator</w:t>
      </w:r>
    </w:p>
    <w:p w:rsidR="003C414F" w:rsidRDefault="003C414F" w:rsidP="003C41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Section1-</w:t>
      </w:r>
    </w:p>
    <w:tbl>
      <w:tblPr>
        <w:tblStyle w:val="TableGrid"/>
        <w:tblpPr w:leftFromText="180" w:rightFromText="180" w:vertAnchor="text" w:horzAnchor="page" w:tblpX="2601" w:tblpY="358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3C414F" w:rsidTr="008668CC">
        <w:trPr>
          <w:trHeight w:val="666"/>
        </w:trPr>
        <w:tc>
          <w:tcPr>
            <w:tcW w:w="4801" w:type="dxa"/>
            <w:gridSpan w:val="2"/>
          </w:tcPr>
          <w:p w:rsidR="003C414F" w:rsidRPr="008059CE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Subject1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3C414F" w:rsidRPr="002E4595" w:rsidRDefault="003C414F" w:rsidP="008668CC">
            <w:pPr>
              <w:tabs>
                <w:tab w:val="right" w:pos="4320"/>
              </w:tabs>
              <w:rPr>
                <w:rFonts w:ascii="Adobe Devanagari" w:hAnsi="Adobe Devanagari" w:cs="Adobe Devanagari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Subject1</w:t>
            </w:r>
            <w:r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 xml:space="preserve"> Requirements</w:t>
            </w:r>
            <w:r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3C414F" w:rsidRPr="008059CE" w:rsidRDefault="003C414F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3C414F" w:rsidTr="008668CC">
        <w:trPr>
          <w:trHeight w:val="306"/>
        </w:trPr>
        <w:tc>
          <w:tcPr>
            <w:tcW w:w="2533" w:type="dxa"/>
            <w:vMerge w:val="restart"/>
          </w:tcPr>
          <w:p w:rsidR="00B70F66" w:rsidRP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Technical Interview Section</w:t>
            </w:r>
          </w:p>
        </w:tc>
        <w:tc>
          <w:tcPr>
            <w:tcW w:w="2268" w:type="dxa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3C414F" w:rsidRPr="00A56E23" w:rsidRDefault="003C414F" w:rsidP="003C414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28-11-2019</w:t>
            </w:r>
          </w:p>
        </w:tc>
        <w:tc>
          <w:tcPr>
            <w:tcW w:w="10915" w:type="dxa"/>
            <w:gridSpan w:val="3"/>
            <w:vMerge w:val="restart"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Pointed</w:t>
            </w:r>
          </w:p>
        </w:tc>
        <w:tc>
          <w:tcPr>
            <w:tcW w:w="1559" w:type="dxa"/>
          </w:tcPr>
          <w:p w:rsidR="003C414F" w:rsidRDefault="003C414F" w:rsidP="008668CC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114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3C414F" w:rsidRPr="00A56E23" w:rsidRDefault="003C414F" w:rsidP="008668C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 min</w:t>
            </w:r>
          </w:p>
        </w:tc>
        <w:tc>
          <w:tcPr>
            <w:tcW w:w="10915" w:type="dxa"/>
            <w:gridSpan w:val="3"/>
            <w:vMerge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334"/>
        </w:trPr>
        <w:tc>
          <w:tcPr>
            <w:tcW w:w="2533" w:type="dxa"/>
            <w:vMerge w:val="restart"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3C414F" w:rsidRPr="00E75B51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 Idea</w:t>
            </w:r>
          </w:p>
        </w:tc>
        <w:tc>
          <w:tcPr>
            <w:tcW w:w="3638" w:type="dxa"/>
            <w:vMerge w:val="restart"/>
          </w:tcPr>
          <w:p w:rsidR="003C414F" w:rsidRPr="00B70F66" w:rsidRDefault="003C414F" w:rsidP="003C414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B70F6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Basic +2</w:t>
            </w:r>
          </w:p>
        </w:tc>
        <w:tc>
          <w:tcPr>
            <w:tcW w:w="3638" w:type="dxa"/>
            <w:vMerge w:val="restart"/>
          </w:tcPr>
          <w:p w:rsidR="003C414F" w:rsidRPr="00B70F66" w:rsidRDefault="00B70F66" w:rsidP="003C414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B70F6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ECE</w:t>
            </w:r>
          </w:p>
        </w:tc>
        <w:tc>
          <w:tcPr>
            <w:tcW w:w="3639" w:type="dxa"/>
            <w:vMerge w:val="restart"/>
          </w:tcPr>
          <w:p w:rsidR="00B70F66" w:rsidRPr="00B70F66" w:rsidRDefault="00B70F66" w:rsidP="003C414F">
            <w:pPr>
              <w:pStyle w:val="ListParagraph"/>
              <w:shd w:val="clear" w:color="auto" w:fill="FFFFFF"/>
              <w:spacing w:line="384" w:lineRule="atLeast"/>
              <w:ind w:left="360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en-IN"/>
              </w:rPr>
            </w:pPr>
            <w:r w:rsidRPr="00B70F66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en-IN"/>
              </w:rPr>
              <w:t>CSE</w:t>
            </w:r>
          </w:p>
          <w:p w:rsidR="00B70F66" w:rsidRPr="00B70F66" w:rsidRDefault="00B70F66" w:rsidP="00B70F66">
            <w:pPr>
              <w:rPr>
                <w:b/>
                <w:lang w:eastAsia="en-IN"/>
              </w:rPr>
            </w:pPr>
          </w:p>
          <w:p w:rsidR="00B70F66" w:rsidRPr="00B70F66" w:rsidRDefault="00B70F66" w:rsidP="00B70F66">
            <w:pPr>
              <w:rPr>
                <w:b/>
                <w:lang w:eastAsia="en-IN"/>
              </w:rPr>
            </w:pPr>
          </w:p>
          <w:p w:rsidR="00B70F66" w:rsidRPr="00B70F66" w:rsidRDefault="00B70F66" w:rsidP="00B70F66">
            <w:pPr>
              <w:rPr>
                <w:b/>
                <w:lang w:eastAsia="en-IN"/>
              </w:rPr>
            </w:pPr>
          </w:p>
          <w:p w:rsidR="003C414F" w:rsidRPr="00B70F66" w:rsidRDefault="003C414F" w:rsidP="00B70F66">
            <w:pPr>
              <w:ind w:firstLine="720"/>
              <w:rPr>
                <w:b/>
                <w:lang w:eastAsia="en-IN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7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Pr="008059CE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3C414F" w:rsidRPr="00F936AA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7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Pr="008059CE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3C414F" w:rsidRPr="00F936AA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Adaptive</w:t>
            </w: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44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3C414F" w:rsidRPr="00F936AA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Long</w:t>
            </w:r>
          </w:p>
        </w:tc>
        <w:tc>
          <w:tcPr>
            <w:tcW w:w="3638" w:type="dxa"/>
            <w:vMerge w:val="restart"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 w:val="restart"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39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3C414F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14/15 </w:t>
            </w: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51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39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3C414F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20%</w:t>
            </w: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51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B70F66" w:rsidRDefault="00B70F66" w:rsidP="003C414F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Section2-</w:t>
      </w:r>
    </w:p>
    <w:tbl>
      <w:tblPr>
        <w:tblStyle w:val="TableGrid"/>
        <w:tblpPr w:leftFromText="180" w:rightFromText="180" w:vertAnchor="text" w:horzAnchor="page" w:tblpX="2601" w:tblpY="358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10915"/>
        <w:gridCol w:w="1559"/>
      </w:tblGrid>
      <w:tr w:rsidR="00B70F66" w:rsidTr="008668CC">
        <w:trPr>
          <w:trHeight w:val="666"/>
        </w:trPr>
        <w:tc>
          <w:tcPr>
            <w:tcW w:w="4801" w:type="dxa"/>
            <w:gridSpan w:val="2"/>
          </w:tcPr>
          <w:p w:rsidR="00B70F66" w:rsidRPr="008059CE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Subject1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B70F66" w:rsidRPr="002E4595" w:rsidRDefault="00B70F66" w:rsidP="008668CC">
            <w:pPr>
              <w:tabs>
                <w:tab w:val="right" w:pos="4320"/>
              </w:tabs>
              <w:rPr>
                <w:rFonts w:ascii="Adobe Devanagari" w:hAnsi="Adobe Devanagari" w:cs="Adobe Devanagari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Subject1</w:t>
            </w:r>
            <w:r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 xml:space="preserve"> Requirements</w:t>
            </w:r>
            <w:r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</w:tcPr>
          <w:p w:rsidR="00B70F66" w:rsidRDefault="00B70F66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B70F66" w:rsidRPr="008059CE" w:rsidRDefault="00B70F66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B70F66" w:rsidTr="008668CC">
        <w:trPr>
          <w:trHeight w:val="306"/>
        </w:trPr>
        <w:tc>
          <w:tcPr>
            <w:tcW w:w="2533" w:type="dxa"/>
            <w:vMerge w:val="restart"/>
          </w:tcPr>
          <w:p w:rsidR="00B70F66" w:rsidRP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HR Interview Section</w:t>
            </w: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B70F66" w:rsidRPr="00A56E23" w:rsidRDefault="00B70F66" w:rsidP="008668C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28-11-2019</w:t>
            </w:r>
          </w:p>
        </w:tc>
        <w:tc>
          <w:tcPr>
            <w:tcW w:w="10915" w:type="dxa"/>
            <w:vMerge w:val="restart"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Pointed</w:t>
            </w:r>
          </w:p>
        </w:tc>
        <w:tc>
          <w:tcPr>
            <w:tcW w:w="1559" w:type="dxa"/>
          </w:tcPr>
          <w:p w:rsidR="00B70F66" w:rsidRDefault="00B70F66" w:rsidP="008668CC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8668CC">
        <w:trPr>
          <w:trHeight w:val="114"/>
        </w:trPr>
        <w:tc>
          <w:tcPr>
            <w:tcW w:w="2533" w:type="dxa"/>
            <w:vMerge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B70F66" w:rsidRPr="00A56E23" w:rsidRDefault="00B70F66" w:rsidP="008668C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 min</w:t>
            </w:r>
          </w:p>
        </w:tc>
        <w:tc>
          <w:tcPr>
            <w:tcW w:w="10915" w:type="dxa"/>
            <w:vMerge/>
          </w:tcPr>
          <w:p w:rsidR="00B70F66" w:rsidRPr="00A56E2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A56E2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7B514B">
        <w:trPr>
          <w:trHeight w:val="334"/>
        </w:trPr>
        <w:tc>
          <w:tcPr>
            <w:tcW w:w="2533" w:type="dxa"/>
            <w:vMerge w:val="restart"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B70F66" w:rsidRPr="00E75B51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 Idea</w:t>
            </w:r>
          </w:p>
        </w:tc>
        <w:tc>
          <w:tcPr>
            <w:tcW w:w="10915" w:type="dxa"/>
            <w:vMerge w:val="restart"/>
          </w:tcPr>
          <w:p w:rsidR="00B70F66" w:rsidRPr="00B70F66" w:rsidRDefault="00B70F66" w:rsidP="00B70F66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B70F66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Company</w:t>
            </w:r>
          </w:p>
          <w:p w:rsidR="00B70F66" w:rsidRPr="00B70F66" w:rsidRDefault="00B70F66" w:rsidP="008668CC">
            <w:pPr>
              <w:ind w:firstLine="720"/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559" w:type="dxa"/>
          </w:tcPr>
          <w:p w:rsidR="00B70F66" w:rsidRDefault="00B70F66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7B514B">
        <w:trPr>
          <w:trHeight w:val="7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0915" w:type="dxa"/>
            <w:vMerge/>
          </w:tcPr>
          <w:p w:rsidR="00B70F66" w:rsidRPr="00B70F66" w:rsidRDefault="00B70F66" w:rsidP="008668C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7B514B">
        <w:trPr>
          <w:trHeight w:val="7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Adaptive</w:t>
            </w:r>
          </w:p>
        </w:tc>
        <w:tc>
          <w:tcPr>
            <w:tcW w:w="10915" w:type="dxa"/>
            <w:vMerge w:val="restart"/>
          </w:tcPr>
          <w:p w:rsidR="00B70F66" w:rsidRPr="00B70F66" w:rsidRDefault="00B70F66" w:rsidP="008668C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B70F6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HR</w:t>
            </w:r>
          </w:p>
        </w:tc>
        <w:tc>
          <w:tcPr>
            <w:tcW w:w="1559" w:type="dxa"/>
          </w:tcPr>
          <w:p w:rsidR="00B70F66" w:rsidRDefault="00B70F66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7B514B">
        <w:trPr>
          <w:trHeight w:val="44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Long</w:t>
            </w:r>
          </w:p>
        </w:tc>
        <w:tc>
          <w:tcPr>
            <w:tcW w:w="10915" w:type="dxa"/>
            <w:vMerge/>
          </w:tcPr>
          <w:p w:rsidR="00B70F66" w:rsidRPr="00B70F66" w:rsidRDefault="00B70F66" w:rsidP="008668C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7B514B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14/15 </w:t>
            </w:r>
          </w:p>
        </w:tc>
        <w:tc>
          <w:tcPr>
            <w:tcW w:w="10915" w:type="dxa"/>
            <w:vMerge w:val="restart"/>
          </w:tcPr>
          <w:p w:rsidR="00B70F66" w:rsidRPr="00B70F66" w:rsidRDefault="00B70F66" w:rsidP="008668C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B70F6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ME</w:t>
            </w:r>
          </w:p>
        </w:tc>
        <w:tc>
          <w:tcPr>
            <w:tcW w:w="1559" w:type="dxa"/>
          </w:tcPr>
          <w:p w:rsidR="00B70F66" w:rsidRDefault="00B70F66" w:rsidP="008668CC">
            <w:r w:rsidRPr="0051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7B514B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20%</w:t>
            </w:r>
          </w:p>
        </w:tc>
        <w:tc>
          <w:tcPr>
            <w:tcW w:w="10915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>
            <w:r w:rsidRPr="0051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B70F66" w:rsidRDefault="00B70F66" w:rsidP="00B70F66">
      <w:pPr>
        <w:tabs>
          <w:tab w:val="left" w:pos="1005"/>
        </w:tabs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Stage3 Pattern:-/Section Creator</w:t>
      </w:r>
    </w:p>
    <w:p w:rsidR="00B70F66" w:rsidRPr="00E4482F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Section3-</w:t>
      </w:r>
    </w:p>
    <w:tbl>
      <w:tblPr>
        <w:tblStyle w:val="TableGrid"/>
        <w:tblpPr w:leftFromText="180" w:rightFromText="180" w:vertAnchor="text" w:horzAnchor="page" w:tblpX="2416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B70F66" w:rsidRPr="008059CE" w:rsidTr="008668CC">
        <w:trPr>
          <w:trHeight w:val="666"/>
        </w:trPr>
        <w:tc>
          <w:tcPr>
            <w:tcW w:w="4801" w:type="dxa"/>
            <w:gridSpan w:val="2"/>
          </w:tcPr>
          <w:p w:rsidR="00B70F66" w:rsidRPr="008059CE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Section3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B70F66" w:rsidRDefault="00B70F66" w:rsidP="008668CC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Section3 Requirements</w:t>
            </w: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B70F66" w:rsidRDefault="00B70F66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B70F66" w:rsidRPr="008059CE" w:rsidRDefault="00B70F66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B70F66" w:rsidTr="008668CC">
        <w:trPr>
          <w:trHeight w:val="240"/>
        </w:trPr>
        <w:tc>
          <w:tcPr>
            <w:tcW w:w="2533" w:type="dxa"/>
            <w:vMerge w:val="restart"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Online Programming Test</w:t>
            </w:r>
            <w:r w:rsidRPr="009B466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B70F66" w:rsidRPr="00A56E23" w:rsidRDefault="00B70F66" w:rsidP="00B70F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29-02-2020</w:t>
            </w:r>
          </w:p>
        </w:tc>
        <w:tc>
          <w:tcPr>
            <w:tcW w:w="10915" w:type="dxa"/>
            <w:gridSpan w:val="3"/>
            <w:vMerge w:val="restart"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Distributed</w:t>
            </w:r>
          </w:p>
        </w:tc>
        <w:tc>
          <w:tcPr>
            <w:tcW w:w="1559" w:type="dxa"/>
          </w:tcPr>
          <w:p w:rsidR="00B70F66" w:rsidRDefault="00B70F66" w:rsidP="008668CC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RPr="00A56E23" w:rsidTr="008668CC">
        <w:trPr>
          <w:trHeight w:val="240"/>
        </w:trPr>
        <w:tc>
          <w:tcPr>
            <w:tcW w:w="2533" w:type="dxa"/>
            <w:vMerge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B70F66" w:rsidRPr="00A56E23" w:rsidRDefault="00B70F66" w:rsidP="00B70F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45 min</w:t>
            </w:r>
          </w:p>
        </w:tc>
        <w:tc>
          <w:tcPr>
            <w:tcW w:w="10915" w:type="dxa"/>
            <w:gridSpan w:val="3"/>
            <w:vMerge/>
          </w:tcPr>
          <w:p w:rsidR="00B70F66" w:rsidRPr="00A56E2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A56E2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8668CC">
        <w:trPr>
          <w:trHeight w:val="390"/>
        </w:trPr>
        <w:tc>
          <w:tcPr>
            <w:tcW w:w="2533" w:type="dxa"/>
            <w:vMerge w:val="restart"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B70F66" w:rsidRPr="00E75B51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</w:t>
            </w:r>
            <w:r w:rsidRPr="00F936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Ques</w:t>
            </w:r>
          </w:p>
        </w:tc>
        <w:tc>
          <w:tcPr>
            <w:tcW w:w="3638" w:type="dxa"/>
            <w:vMerge w:val="restart"/>
          </w:tcPr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1 D Array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2 D Array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Activity Selection Problem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Array(1D and 2D)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Banker Algorithm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Binary tree/binary search tree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Bit Manipulation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Character Matching</w:t>
            </w:r>
          </w:p>
        </w:tc>
        <w:tc>
          <w:tcPr>
            <w:tcW w:w="3638" w:type="dxa"/>
            <w:vMerge w:val="restart"/>
          </w:tcPr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Graph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Graph Traversal Algorithm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Hash Map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Math/Logic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Palindrome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Pattern Searching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Priority Queue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Optimization Algorithm</w:t>
            </w:r>
          </w:p>
        </w:tc>
        <w:tc>
          <w:tcPr>
            <w:tcW w:w="3639" w:type="dxa"/>
            <w:vMerge w:val="restart"/>
          </w:tcPr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Recursion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Searching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Sliding Window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Sorting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String Manipulation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String Matching</w:t>
            </w:r>
          </w:p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075D9">
              <w:rPr>
                <w:rFonts w:ascii="Times New Roman" w:hAnsi="Times New Roman" w:cs="Times New Roman"/>
                <w:sz w:val="28"/>
                <w:szCs w:val="28"/>
              </w:rPr>
              <w:t>Tree Traversal Algorithm</w:t>
            </w:r>
          </w:p>
        </w:tc>
        <w:tc>
          <w:tcPr>
            <w:tcW w:w="1559" w:type="dxa"/>
          </w:tcPr>
          <w:p w:rsidR="00B70F66" w:rsidRDefault="00B70F66" w:rsidP="008668CC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8668CC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Language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C,C++,Java</w:t>
            </w: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shd w:val="clear" w:color="auto" w:fill="FFFFFF"/>
              <w:spacing w:before="100" w:beforeAutospacing="1" w:after="100" w:afterAutospacing="1" w:line="384" w:lineRule="atLeast"/>
              <w:ind w:left="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031744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8668CC">
        <w:trPr>
          <w:trHeight w:val="7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8668CC">
        <w:trPr>
          <w:trHeight w:val="7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1-Easier</w:t>
            </w:r>
          </w:p>
          <w:p w:rsidR="00B70F66" w:rsidRPr="00F936AA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2-Difficult</w:t>
            </w: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Tr="008668CC">
        <w:trPr>
          <w:trHeight w:val="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Total Code</w:t>
            </w: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>
            <w:r w:rsidRPr="00031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RPr="00031744" w:rsidTr="008668CC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 fully</w:t>
            </w: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031744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B70F66" w:rsidRPr="00031744" w:rsidTr="008668CC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100%</w:t>
            </w: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AF3CE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3C414F" w:rsidRPr="00B70F66" w:rsidRDefault="003C414F" w:rsidP="00B70F66">
      <w:pPr>
        <w:tabs>
          <w:tab w:val="left" w:pos="1400"/>
        </w:tabs>
        <w:rPr>
          <w:rFonts w:ascii="Times New Roman" w:hAnsi="Times New Roman" w:cs="Times New Roman"/>
          <w:sz w:val="44"/>
          <w:szCs w:val="44"/>
          <w:lang w:val="en-US"/>
        </w:rPr>
      </w:pPr>
    </w:p>
    <w:sectPr w:rsidR="003C414F" w:rsidRPr="00B70F66" w:rsidSect="00114876">
      <w:pgSz w:w="28350" w:h="31185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FA4"/>
    <w:multiLevelType w:val="hybridMultilevel"/>
    <w:tmpl w:val="FAF07C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75710"/>
    <w:multiLevelType w:val="multilevel"/>
    <w:tmpl w:val="9E52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95FBB"/>
    <w:multiLevelType w:val="hybridMultilevel"/>
    <w:tmpl w:val="5A527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399C"/>
    <w:multiLevelType w:val="multilevel"/>
    <w:tmpl w:val="AFDC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039DE"/>
    <w:multiLevelType w:val="hybridMultilevel"/>
    <w:tmpl w:val="80F230F0"/>
    <w:lvl w:ilvl="0" w:tplc="FD0093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64A4C"/>
    <w:multiLevelType w:val="hybridMultilevel"/>
    <w:tmpl w:val="F79CD2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59269A"/>
    <w:multiLevelType w:val="hybridMultilevel"/>
    <w:tmpl w:val="24F089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3925A5"/>
    <w:multiLevelType w:val="hybridMultilevel"/>
    <w:tmpl w:val="CAB630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EC27E5"/>
    <w:multiLevelType w:val="hybridMultilevel"/>
    <w:tmpl w:val="5DB437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55EDD"/>
    <w:multiLevelType w:val="hybridMultilevel"/>
    <w:tmpl w:val="AC42DD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AF0D600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1960BD"/>
    <w:multiLevelType w:val="hybridMultilevel"/>
    <w:tmpl w:val="3A1CB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A6DC5"/>
    <w:multiLevelType w:val="multilevel"/>
    <w:tmpl w:val="F9D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A3F60"/>
    <w:multiLevelType w:val="hybridMultilevel"/>
    <w:tmpl w:val="629681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9EF001E2">
      <w:start w:val="1"/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451671"/>
    <w:multiLevelType w:val="multilevel"/>
    <w:tmpl w:val="456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82898"/>
    <w:multiLevelType w:val="hybridMultilevel"/>
    <w:tmpl w:val="3A1CB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36A91"/>
    <w:multiLevelType w:val="hybridMultilevel"/>
    <w:tmpl w:val="1AC085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E10305"/>
    <w:multiLevelType w:val="hybridMultilevel"/>
    <w:tmpl w:val="314CA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FC4A56"/>
    <w:multiLevelType w:val="hybridMultilevel"/>
    <w:tmpl w:val="3A1CB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97EB2"/>
    <w:multiLevelType w:val="hybridMultilevel"/>
    <w:tmpl w:val="ABF2EF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821704"/>
    <w:multiLevelType w:val="multilevel"/>
    <w:tmpl w:val="3828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18"/>
  </w:num>
  <w:num w:numId="9">
    <w:abstractNumId w:val="5"/>
  </w:num>
  <w:num w:numId="10">
    <w:abstractNumId w:val="0"/>
  </w:num>
  <w:num w:numId="11">
    <w:abstractNumId w:val="15"/>
  </w:num>
  <w:num w:numId="12">
    <w:abstractNumId w:val="16"/>
  </w:num>
  <w:num w:numId="13">
    <w:abstractNumId w:val="7"/>
  </w:num>
  <w:num w:numId="14">
    <w:abstractNumId w:val="8"/>
  </w:num>
  <w:num w:numId="15">
    <w:abstractNumId w:val="12"/>
  </w:num>
  <w:num w:numId="16">
    <w:abstractNumId w:val="6"/>
  </w:num>
  <w:num w:numId="17">
    <w:abstractNumId w:val="10"/>
  </w:num>
  <w:num w:numId="18">
    <w:abstractNumId w:val="2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31"/>
    <w:rsid w:val="00023E1C"/>
    <w:rsid w:val="00040052"/>
    <w:rsid w:val="00044B70"/>
    <w:rsid w:val="00050C49"/>
    <w:rsid w:val="000616F7"/>
    <w:rsid w:val="000C4318"/>
    <w:rsid w:val="000D6A09"/>
    <w:rsid w:val="000F0D2C"/>
    <w:rsid w:val="00114876"/>
    <w:rsid w:val="0012355D"/>
    <w:rsid w:val="001412B9"/>
    <w:rsid w:val="00161EF4"/>
    <w:rsid w:val="00170899"/>
    <w:rsid w:val="0019407F"/>
    <w:rsid w:val="001A7CFA"/>
    <w:rsid w:val="00200E32"/>
    <w:rsid w:val="00203864"/>
    <w:rsid w:val="002221B8"/>
    <w:rsid w:val="002254A8"/>
    <w:rsid w:val="002413F7"/>
    <w:rsid w:val="002E4595"/>
    <w:rsid w:val="003009EB"/>
    <w:rsid w:val="00322131"/>
    <w:rsid w:val="0034787D"/>
    <w:rsid w:val="0036491E"/>
    <w:rsid w:val="003C414F"/>
    <w:rsid w:val="003D27A5"/>
    <w:rsid w:val="003E361D"/>
    <w:rsid w:val="00416E15"/>
    <w:rsid w:val="00437AC7"/>
    <w:rsid w:val="004425F0"/>
    <w:rsid w:val="004524DA"/>
    <w:rsid w:val="00472E2A"/>
    <w:rsid w:val="00477EF9"/>
    <w:rsid w:val="004A3329"/>
    <w:rsid w:val="004C2308"/>
    <w:rsid w:val="004E6EAF"/>
    <w:rsid w:val="00513B58"/>
    <w:rsid w:val="00523D94"/>
    <w:rsid w:val="0057638C"/>
    <w:rsid w:val="005A6ABC"/>
    <w:rsid w:val="005F12A4"/>
    <w:rsid w:val="00603935"/>
    <w:rsid w:val="00605C23"/>
    <w:rsid w:val="006075D9"/>
    <w:rsid w:val="006212F0"/>
    <w:rsid w:val="0063603D"/>
    <w:rsid w:val="006C585F"/>
    <w:rsid w:val="006C7C65"/>
    <w:rsid w:val="006E5864"/>
    <w:rsid w:val="00713B1C"/>
    <w:rsid w:val="007168BF"/>
    <w:rsid w:val="00763239"/>
    <w:rsid w:val="007842CC"/>
    <w:rsid w:val="00784710"/>
    <w:rsid w:val="00787955"/>
    <w:rsid w:val="008059CE"/>
    <w:rsid w:val="008C4DF3"/>
    <w:rsid w:val="008C58CF"/>
    <w:rsid w:val="008F04DD"/>
    <w:rsid w:val="00904FEF"/>
    <w:rsid w:val="0091696F"/>
    <w:rsid w:val="00922CBE"/>
    <w:rsid w:val="00954309"/>
    <w:rsid w:val="00971FA1"/>
    <w:rsid w:val="00975C8D"/>
    <w:rsid w:val="009A363A"/>
    <w:rsid w:val="009B4665"/>
    <w:rsid w:val="00A05886"/>
    <w:rsid w:val="00A12037"/>
    <w:rsid w:val="00A54E8D"/>
    <w:rsid w:val="00A56E23"/>
    <w:rsid w:val="00A81AAF"/>
    <w:rsid w:val="00AB33EE"/>
    <w:rsid w:val="00AD2260"/>
    <w:rsid w:val="00B3612F"/>
    <w:rsid w:val="00B70F66"/>
    <w:rsid w:val="00BF75C1"/>
    <w:rsid w:val="00C21624"/>
    <w:rsid w:val="00CB371C"/>
    <w:rsid w:val="00D52808"/>
    <w:rsid w:val="00D82605"/>
    <w:rsid w:val="00DC162B"/>
    <w:rsid w:val="00DC7072"/>
    <w:rsid w:val="00DF0112"/>
    <w:rsid w:val="00E207F8"/>
    <w:rsid w:val="00E3751A"/>
    <w:rsid w:val="00E4482F"/>
    <w:rsid w:val="00E52FDE"/>
    <w:rsid w:val="00E65D36"/>
    <w:rsid w:val="00E75B51"/>
    <w:rsid w:val="00F00135"/>
    <w:rsid w:val="00F936AA"/>
    <w:rsid w:val="00FB3553"/>
    <w:rsid w:val="00FB51BC"/>
    <w:rsid w:val="00FC38EE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B124"/>
  <w15:chartTrackingRefBased/>
  <w15:docId w15:val="{498C8F56-FADB-43BD-B150-D5DB5A02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5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5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58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059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59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lue-color">
    <w:name w:val="blue-color"/>
    <w:basedOn w:val="Normal"/>
    <w:rsid w:val="0080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07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69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6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2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6D6"/>
            <w:right w:val="none" w:sz="0" w:space="0" w:color="auto"/>
          </w:divBdr>
        </w:div>
      </w:divsChild>
    </w:div>
    <w:div w:id="20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4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71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12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61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6D6"/>
            <w:right w:val="none" w:sz="0" w:space="0" w:color="auto"/>
          </w:divBdr>
        </w:div>
      </w:divsChild>
    </w:div>
    <w:div w:id="847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Sahu</dc:creator>
  <cp:keywords/>
  <dc:description/>
  <cp:lastModifiedBy>Windows User</cp:lastModifiedBy>
  <cp:revision>46</cp:revision>
  <dcterms:created xsi:type="dcterms:W3CDTF">2019-10-01T20:20:00Z</dcterms:created>
  <dcterms:modified xsi:type="dcterms:W3CDTF">2020-02-11T04:10:00Z</dcterms:modified>
</cp:coreProperties>
</file>