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>: 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7AA4982E" w:rsidR="00A73EC6" w:rsidRDefault="00A73EC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4EE9B92D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Fullstack-разработчик;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Веб-скрэпинг: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План разработки веб-приложения с использованием HTML, CSS, Bootstrap, JS, Vue.js, Axios, Node.js, Express, Fetch, Puppeteer и Cheerio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Bootstrap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fetch, Puppeteer и Cheerio  для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Axios для получения данных со стороны backend после парсинга и переноса их на frontend. Полученные данные также могут храниться в базе данных Firebase или локальной базе данных Lowdb;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Backend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DevOps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веб-скрейпингом.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on Rails,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(frontend)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Bootstrap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Bootstrap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Vue.js — это среда JavaScript для создания пользовательских интерфейсов и одностраничных (SPA) приложений. Vue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Axios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Интерфейс должен отображать обновления в реальном времени для пользователей, когда данные из бэкэнда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будет собирать данные из нескольких книжных интернет-магазинов с помощью парсинга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Backend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 xml:space="preserve">параграф, а &lt;h1&gt;заголовок&lt;/h1&gt;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>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(HyperText Markup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(tags)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(attributes),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&lt;html&gt;: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&lt;head&gt;: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&lt;title&gt;: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&lt;body&gt;: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&lt;div&gt;: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&lt;img&gt;: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&lt;form&gt;: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&lt;div&gt; и &lt;section&gt;.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&lt;div&gt;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&lt;div&gt;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&lt;div&gt;: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&lt;div&gt;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&lt;/div&gt;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&lt;div&gt; позволяет объединить эти элементы, чтобы упростить их оформление и стилизацию. &lt;div&gt;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&lt;div&gt;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&lt;section&gt;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&lt;section&gt;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&lt;section&gt;: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&lt;section&gt;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&lt;img src="image.jpg" alt="Изображение"&gt;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&lt;/section&gt;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&lt;section&gt;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&lt;section&gt; обычно используется в сочетании с другими семантическими тегами, такими как &lt;article&gt;, &lt;header&gt;, &lt;footer&gt; и &lt;nav&gt;, чтобы создать структурированную и понятную семантическую разметку веб-страницы. &lt;section&gt;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(Cascading Style Sheets)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В примере выше определены стили для элементов &lt;body&gt;, &lt;h1&gt; и &lt;p&gt;. &lt;body&gt;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&lt;style&gt;, или может быть вынесен в отдельный файл .css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jQuery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Расширяемость: JavaScript можно расширить с помощью библиотек и фреймворков, таких как jQuery, React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Vuex, Vue Router, Vuetify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Однофайловые компоненты - Vue.js поддерживает однофайловые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Bootstrap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>плагинами, такими как Vuex, Vue Router, Vuetify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— это популярная библиотека JavaScript, используемая для выполнения HTTP-запросов из веб-приложения. Он основан на интерфейсе XMLHttpRequest, встроенном в веб-браузеры, и предоставляет простой и удобный в использовании API для отправки и получения данных с сервера. Axios широко используется в современных веб-приложениях, особенно в приложениях, созданных с помощью Vue.js, React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API на основе промисов: Axios построен на основе промисов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Простой API: Axios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(Interceptors): Axios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(Error handling): Axios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Кросс-платформенная совместимость: Axios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Chrome.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(Non-blocking I/O model):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Большая экосистема пакетов: Node.js имеет большую и растущую экосистему пакетов с тысячами модулей и пакетов, доступных через диспетчер пакетов Node (npm).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Node.js является кроссплатформенным, что означает, что он может работать в Windows, macOS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Vue, React и Angular,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(Middleware):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Механизмы шаблонов: Express поддерживает различные механизмы шаблонов, такие как Pug, EJS и Handlebars,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Интеграция с другими модулями Node.js: Express можно легко интегрировать с другими модулями Node.js, такими как диспетчер пакетов Node (npm)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05698BF9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lastRenderedPageBreak/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SQLite – </w:t>
      </w:r>
      <w:r w:rsidR="00FA4656" w:rsidRPr="00FA4656">
        <w:rPr>
          <w:rFonts w:ascii="Times New Roman" w:hAnsi="Times New Roman" w:cs="Times New Roman"/>
          <w:sz w:val="28"/>
          <w:szCs w:val="28"/>
        </w:rPr>
        <w:t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D367F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Программные продукты и инструменты web-разработки.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Xcode — разработанная Apple, эта IDE используется для разработки приложений для macOS, iOS, watchOS и tvOS.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IntelliJ IDEA — разработанная JetBrains, эта IDE обеспечивает поддержку Java, Kotlin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PyCharm — также разработанная JetBrains,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macOS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Git.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IntelliSense: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Встроенная поддержка Git: VS Code включает встроенную поддержку Git,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Bootstrap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Twitter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Основные преимущества Bootstrap: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Гибкость и масштабируемость - Bootstrap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Кросс-браузерность - Bootstrap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Отзывчивый дизайн - Bootstrap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>Широкое сообщество - Bootstrap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E868E1">
        <w:rPr>
          <w:rFonts w:ascii="Times New Roman" w:eastAsia="Calibri" w:hAnsi="Times New Roman" w:cs="Times New Roman"/>
          <w:sz w:val="28"/>
        </w:rPr>
        <w:lastRenderedPageBreak/>
        <w:t>Bootstrap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r w:rsidRPr="00E868E1">
        <w:rPr>
          <w:rFonts w:ascii="Times New Roman" w:eastAsia="Calibri" w:hAnsi="Times New Roman" w:cs="Times New Roman"/>
          <w:sz w:val="28"/>
        </w:rPr>
        <w:t>Bootstrap можно использовать как самостоятельный фреймворк или в сочетании с другими технологиями, такими как HTML, CSS, JavaScript, jQuery и другими. Он также поддерживает различные плагины и инструменты, такие как Sass и Less,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8C0DC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Git:</w:t>
      </w:r>
    </w:p>
    <w:p w14:paraId="78A73EE6" w14:textId="040E7CBB" w:rsidR="008C0DC3" w:rsidRP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1. Репозиторий: В Git проекты хранятся в репозиториях. Репозиторий содержит всю историю изменений проекта, включая все коммиты, ветки и теги.</w:t>
      </w:r>
      <w:r w:rsidR="00F909CE" w:rsidRPr="00F909CE">
        <w:rPr>
          <w:rFonts w:ascii="Times New Roman" w:hAnsi="Times New Roman" w:cs="Times New Roman"/>
          <w:sz w:val="28"/>
          <w:szCs w:val="28"/>
        </w:rPr>
        <w:t xml:space="preserve"> </w:t>
      </w:r>
      <w:r w:rsidR="00F909CE" w:rsidRPr="008C0DC3">
        <w:rPr>
          <w:rFonts w:ascii="Times New Roman" w:hAnsi="Times New Roman" w:cs="Times New Roman"/>
          <w:sz w:val="28"/>
          <w:szCs w:val="28"/>
        </w:rPr>
        <w:t xml:space="preserve">Репозиторий в Git представляет собой контейнер, хранящий всю историю изменений, включая коммиты, ветки и теги. </w:t>
      </w:r>
    </w:p>
    <w:p w14:paraId="0ABCEE11" w14:textId="77777777" w:rsid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2. Клонирование: Для работы с проектом в Git разработчики обычно клонируют (копируют) удаленный репозиторий на свой локальный компьютер. </w:t>
      </w:r>
      <w:r w:rsidR="00F909CE" w:rsidRPr="008C0DC3">
        <w:rPr>
          <w:rFonts w:ascii="Times New Roman" w:hAnsi="Times New Roman" w:cs="Times New Roman"/>
          <w:sz w:val="28"/>
          <w:szCs w:val="28"/>
        </w:rPr>
        <w:t>Клонирование репозитория позволяет разработчикам сохранить локальную копию проекта, что обеспечивает возможность работы с кодом в офлайн-режиме.</w:t>
      </w:r>
    </w:p>
    <w:p w14:paraId="1F4A84DB" w14:textId="5D313EF6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3. Коммит: Коммит представляет собой фиксацию изменений в коде. </w:t>
      </w:r>
      <w:r w:rsidR="006A5047" w:rsidRPr="008C0DC3">
        <w:rPr>
          <w:rFonts w:ascii="Times New Roman" w:hAnsi="Times New Roman" w:cs="Times New Roman"/>
          <w:sz w:val="28"/>
          <w:szCs w:val="28"/>
        </w:rPr>
        <w:t>Каждый коммит фиксирует изменения кода и содержит описание и уникальный идентификатор.</w:t>
      </w:r>
    </w:p>
    <w:p w14:paraId="51980E69" w14:textId="62745A63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4. Ветвление и слияние: Git поддерживает возможность создания веток (branches) для разработки новых функций или исправлений.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>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8C0DC3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(merge) ветки со стабильной версией проекта.</w:t>
      </w:r>
    </w:p>
    <w:p w14:paraId="76889E6F" w14:textId="73EF4CE9" w:rsidR="008C0DC3" w:rsidRPr="006A504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5. Откат изменений: Git позволяет откатывать изменения в коде до определенного состояния с использованием команды git reset или git revert.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A5047">
        <w:rPr>
          <w:rFonts w:ascii="Times New Roman" w:hAnsi="Times New Roman" w:cs="Times New Roman"/>
          <w:sz w:val="28"/>
          <w:szCs w:val="28"/>
        </w:rPr>
        <w:t>отката изменений можно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 управлять конфликтами в процессе разработки.</w:t>
      </w:r>
    </w:p>
    <w:p w14:paraId="27D5B7A8" w14:textId="57F0193C" w:rsidR="008C0DC3" w:rsidRPr="00A0790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6. Удаленные репозитории: Разработчики могут сотрудничать над проектом, обмениваясь коммитами через удаленные репозитории, такие как GitHub, GitLab, Bitbucket и другие.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 w:rsidRPr="008C0DC3">
        <w:rPr>
          <w:rFonts w:ascii="Times New Roman" w:hAnsi="Times New Roman" w:cs="Times New Roman"/>
          <w:sz w:val="28"/>
          <w:szCs w:val="28"/>
        </w:rPr>
        <w:t xml:space="preserve">Удаленные репозитории позволяют </w:t>
      </w:r>
      <w:r w:rsidR="00A07907" w:rsidRPr="008C0DC3">
        <w:rPr>
          <w:rFonts w:ascii="Times New Roman" w:hAnsi="Times New Roman" w:cs="Times New Roman"/>
          <w:sz w:val="28"/>
          <w:szCs w:val="28"/>
        </w:rPr>
        <w:lastRenderedPageBreak/>
        <w:t>эффективно совместно работать над проектами, обменявшись изменениями и обновлениями.</w:t>
      </w:r>
    </w:p>
    <w:p w14:paraId="4AA52290" w14:textId="77777777" w:rsidR="00A07907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7. Стэш: Функция стэша (stash) позволяет временно сохранить незакоммиченные изменения, чтобы потом вернуться к ним.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Pr="008C0DC3">
        <w:rPr>
          <w:rFonts w:ascii="Times New Roman" w:hAnsi="Times New Roman" w:cs="Times New Roman"/>
          <w:sz w:val="28"/>
          <w:szCs w:val="28"/>
        </w:rPr>
        <w:t xml:space="preserve">Использование функции стэша помогает временно сохранить изменения, предотвратить их потерю и вернуться к ним в будущем. </w:t>
      </w:r>
    </w:p>
    <w:p w14:paraId="373CCB2E" w14:textId="290F0A5C" w:rsidR="00FF78CE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выделяется своей мощностью и универсальностью в контексте управления версиями программного обеспечения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>
        <w:rPr>
          <w:rFonts w:ascii="Times New Roman" w:hAnsi="Times New Roman" w:cs="Times New Roman"/>
          <w:sz w:val="28"/>
          <w:szCs w:val="28"/>
        </w:rPr>
        <w:t>и</w:t>
      </w:r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Git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Репозиторий Git представляет собой структуру данных, хранящую снимки проекта на различных этапах его развития. Возможность клонирования репозитория Git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Основные платформы для работы с Git включают локальные установки на компьютерах разработчиков, также платформы для хостинга репозиториев, такие как GitHub, GitLab и Bitbucket.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Git, такие как GitKraken,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Вот несколько основных платформ, на которых можно использовать Git:</w:t>
      </w:r>
    </w:p>
    <w:p w14:paraId="5EA0CB3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1. Локальная установка: Git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10AD7F4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lastRenderedPageBreak/>
        <w:t>2. GitHub: GitHub - популярный веб-сервис для хостинга репозиториев Git. Разработчики могут загружать свои проекты на GitHub, делиться ими с другими пользователями и участвовать в совместной работе над кодом.</w:t>
      </w:r>
    </w:p>
    <w:p w14:paraId="62C38FA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3. GitLab: GitLab - еще одна популярная платформа для хостинга репозиториев Git. Она предоставляет различные инструменты для управления проектами, непрерывной интеграции и построения.</w:t>
      </w:r>
    </w:p>
    <w:p w14:paraId="3A45AE95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4. Bitbucket: Bitbucket - еще одна популярная платформа для хостинга репозиториев Git.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5. GitKraken: GitKraken - это графический интерфейс Git, который предоставляет интуитивно понятный способ взаимодействия с репозиториями Git. Он поддерживает множество операционных систем и имеет удобные функции работы с ветвлением, слиянием и другими аспектами Git.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Эти платформы предоставляют разработчикам удобные способы работы с Git,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3D78AA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Анализ потребностей пользователей основывается на потребностях клиента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Архитектура сайта — это способ организации страниц, доступа к ним и навигации.(Таблица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Бесплатный конструктор web-сайтов,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Тестирование и рефинемент;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Frontend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Верстка html/css/js;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Figma.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&lt;body&gt;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&lt;div&gt;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&lt;form&gt;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&lt;button&gt;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&lt;input&gt;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ПК – 1920px файл, контент под 1280 px без учета отступов на скролл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1024px без учета отступов на скролл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 этого сценария, или паттерна, есть название: Диаграмма Гутенберга.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899795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Barlow Sermi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Roboto;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«Paleta»,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соответственно меньше. Этот метод подразумевает  использование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Технологии разработки сайтов открывают широкие возможности для создания web-ресурсов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frontend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переиспользованы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Установка Vue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BE1F0A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После установки создается папка в которой преднастроены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 run serve</w:t>
            </w:r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— корневой компонент приложения Vue.js. Это начальная точка приложения, где визуализируются все остальные компоненты. Это однофайловый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vHeader.vue - navbar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vIntro.vue - описательная часть под navbar,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vSearch.vue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vShopHeader.vue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vArrContent.vue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vSortContent.vue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backend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так же включает в себя npm (Node Package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npm можно устанавливать, обновлять и удалять пакеты JavaScript из центрального репозитория npm или из локального каталога. Каждый пакет в npm содержит файл package.json,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PageSpeed Tools. После сравнения результата тестирования мы видим прирост отклика сайта для всех устройств. Данные показатели свидетельствуют о  стабильной,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Таблица 2  Сравнения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Бегет.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>Поддержка популярных систем управления – Битрикс, WordPress, Joomla,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NVMe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Хостинг-провайдеры, такие как Бегет,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 Бегет является одним из ведущих хостинг-провайдеров на рынке и имеет множество довольных клиентов. Компания Бегет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имнем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Axios, Node.js, Express, Fetch, Puppeteer и Cheerio.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Frontend был разработан с использованием Vue.js и Bootstrap, а backend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>библиотеки для парсинга и сбора информации с интернет-магазинов, такие как Puppeteer и Cheerio. Также, за счет модульности парсинга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процессе разработки проекта были рассмотрены основные принципы и подходы к созданию веб-приложений, включая UI/UX дизайн, frontend и backend разработку, парсинг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Для успешной разработки веб-приложений необходимы хорошие знания и практические навыки работы с технологиями HTML, CSS, JavaScript, Vue.js, Axios, Node.js, Express, Fetch, Puppeteer и Cheerio.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Ф.Ф., Пиктет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7561" w14:textId="77777777" w:rsidR="00E342DE" w:rsidRDefault="00E342DE">
      <w:pPr>
        <w:spacing w:after="0"/>
      </w:pPr>
      <w:r>
        <w:separator/>
      </w:r>
    </w:p>
  </w:endnote>
  <w:endnote w:type="continuationSeparator" w:id="0">
    <w:p w14:paraId="35DAF07E" w14:textId="77777777" w:rsidR="00E342DE" w:rsidRDefault="00E342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F527" w14:textId="77777777" w:rsidR="00E342DE" w:rsidRDefault="00E342DE">
      <w:pPr>
        <w:spacing w:after="0"/>
      </w:pPr>
      <w:r>
        <w:separator/>
      </w:r>
    </w:p>
  </w:footnote>
  <w:footnote w:type="continuationSeparator" w:id="0">
    <w:p w14:paraId="23844242" w14:textId="77777777" w:rsidR="00E342DE" w:rsidRDefault="00E342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59C0"/>
    <w:rsid w:val="00036051"/>
    <w:rsid w:val="00037435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204F44"/>
    <w:rsid w:val="0021085A"/>
    <w:rsid w:val="00214955"/>
    <w:rsid w:val="002310B5"/>
    <w:rsid w:val="00246058"/>
    <w:rsid w:val="002524BA"/>
    <w:rsid w:val="00254108"/>
    <w:rsid w:val="002572A2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C0A"/>
    <w:rsid w:val="003A3D77"/>
    <w:rsid w:val="003A3EB9"/>
    <w:rsid w:val="003B60C4"/>
    <w:rsid w:val="003B6D97"/>
    <w:rsid w:val="003C7FB4"/>
    <w:rsid w:val="003D3E26"/>
    <w:rsid w:val="003E7E88"/>
    <w:rsid w:val="00406495"/>
    <w:rsid w:val="004209DD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047"/>
    <w:rsid w:val="006A5719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6EB2"/>
    <w:rsid w:val="007510F8"/>
    <w:rsid w:val="00763FD7"/>
    <w:rsid w:val="007673E3"/>
    <w:rsid w:val="00767630"/>
    <w:rsid w:val="00771207"/>
    <w:rsid w:val="00773F13"/>
    <w:rsid w:val="0079667A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55CF1"/>
    <w:rsid w:val="00873167"/>
    <w:rsid w:val="008750F1"/>
    <w:rsid w:val="00876689"/>
    <w:rsid w:val="00884833"/>
    <w:rsid w:val="008861F0"/>
    <w:rsid w:val="0089232E"/>
    <w:rsid w:val="00895297"/>
    <w:rsid w:val="00897D67"/>
    <w:rsid w:val="008C0DC3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907"/>
    <w:rsid w:val="00A07C7C"/>
    <w:rsid w:val="00A17AB8"/>
    <w:rsid w:val="00A216CD"/>
    <w:rsid w:val="00A31607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E4413"/>
    <w:rsid w:val="00AF59FD"/>
    <w:rsid w:val="00B01003"/>
    <w:rsid w:val="00B03954"/>
    <w:rsid w:val="00B15CE9"/>
    <w:rsid w:val="00B2005B"/>
    <w:rsid w:val="00B33AEE"/>
    <w:rsid w:val="00B3555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1F0A"/>
    <w:rsid w:val="00BE52D5"/>
    <w:rsid w:val="00BF1B8D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90C51"/>
    <w:rsid w:val="00CA08A8"/>
    <w:rsid w:val="00CB051B"/>
    <w:rsid w:val="00CE28CA"/>
    <w:rsid w:val="00CE51D8"/>
    <w:rsid w:val="00CF17D2"/>
    <w:rsid w:val="00CF1AFF"/>
    <w:rsid w:val="00CF1BDD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342DE"/>
    <w:rsid w:val="00E54423"/>
    <w:rsid w:val="00E54558"/>
    <w:rsid w:val="00E561F7"/>
    <w:rsid w:val="00E60EDE"/>
    <w:rsid w:val="00E656BC"/>
    <w:rsid w:val="00E71FA0"/>
    <w:rsid w:val="00E73297"/>
    <w:rsid w:val="00E85D2D"/>
    <w:rsid w:val="00E868E1"/>
    <w:rsid w:val="00E920C2"/>
    <w:rsid w:val="00E93FAA"/>
    <w:rsid w:val="00EA2137"/>
    <w:rsid w:val="00EA3F35"/>
    <w:rsid w:val="00EB118F"/>
    <w:rsid w:val="00EB14CF"/>
    <w:rsid w:val="00EB465E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7F70"/>
    <w:rsid w:val="00F909CE"/>
    <w:rsid w:val="00F97869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74</Pages>
  <Words>15114</Words>
  <Characters>86154</Characters>
  <Application>Microsoft Office Word</Application>
  <DocSecurity>0</DocSecurity>
  <Lines>717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616</cp:revision>
  <dcterms:created xsi:type="dcterms:W3CDTF">2023-11-19T15:55:00Z</dcterms:created>
  <dcterms:modified xsi:type="dcterms:W3CDTF">2024-04-17T19:57:00Z</dcterms:modified>
  <dc:language>ru-RU</dc:language>
</cp:coreProperties>
</file>