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56E5C934" w:rsidR="0089232E" w:rsidRPr="005D5209" w:rsidRDefault="005D5209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>«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B</w:t>
      </w:r>
      <w:r w:rsidRPr="005D5209">
        <w:rPr>
          <w:rFonts w:ascii="IBM Plex Sans" w:eastAsia="IBM Plex Sans" w:hAnsi="IBM Plex Sans" w:cs="IBM Plex Sans"/>
          <w:color w:val="FFFFFF"/>
          <w:sz w:val="86"/>
          <w:szCs w:val="86"/>
        </w:rPr>
        <w:t>ä</w:t>
      </w:r>
      <w:proofErr w:type="spellStart"/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rendreck</w:t>
      </w:r>
      <w:proofErr w:type="spellEnd"/>
      <w:r>
        <w:rPr>
          <w:rFonts w:ascii="IBM Plex Sans" w:eastAsia="IBM Plex Sans" w:hAnsi="IBM Plex Sans" w:cs="IBM Plex Sans"/>
          <w:color w:val="FFFFFF"/>
          <w:sz w:val="86"/>
          <w:szCs w:val="86"/>
        </w:rPr>
        <w:t>»,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br/>
        <w:t>онлайн-словарь вариантов немецкого языка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332E27AC" w:rsidR="0089232E" w:rsidRPr="00D87A6E" w:rsidRDefault="002815C3">
      <w:pPr>
        <w:spacing w:before="200"/>
        <w:jc w:val="left"/>
        <w:rPr>
          <w:b/>
          <w:color w:val="FFFFFF"/>
          <w:sz w:val="36"/>
          <w:szCs w:val="36"/>
          <w:lang w:val="de-DE"/>
        </w:rPr>
      </w:pPr>
      <w:r>
        <w:rPr>
          <w:b/>
          <w:color w:val="FFFFFF"/>
          <w:sz w:val="36"/>
          <w:szCs w:val="36"/>
        </w:rPr>
        <w:t>202</w:t>
      </w:r>
      <w:r w:rsidR="00D87A6E">
        <w:rPr>
          <w:b/>
          <w:color w:val="FFFFFF"/>
          <w:sz w:val="36"/>
          <w:szCs w:val="36"/>
          <w:lang w:val="de-DE"/>
        </w:rPr>
        <w:t>4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6B8660CE" w:rsid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3AA5808E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42C0C56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78630B83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93089FC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6B67D4A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Во время существования ГДР (1949-1990), язык испытал влияние социально-политических факторов и отдельных политических лидеров,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Klassenkampf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(борьба классов),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(социализм) и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Realsozialismus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(реальный социализм).</w:t>
      </w:r>
    </w:p>
    <w:p w14:paraId="3A67EAC6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7. Влияние русского языка: Благодаря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8. Административная лексика: В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 xml:space="preserve">9. Культурные отличия: В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Гейслер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. Их произведения и стиль письма имели свои особенности, которые отличались от используемого на Западе.</w:t>
      </w:r>
    </w:p>
    <w:p w14:paraId="0F1EE58D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10. Устаревшие выражения: Со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lastRenderedPageBreak/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="https://www.example.com"&gt;ссылка&lt;/a&gt;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22940673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23C8383B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321E9BA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 xml:space="preserve">JavaScript широко применяется для добавления интерактивности на веб-страницы, выполнения асинхронных запросов к серверу (AJAX), создания 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>, игр, веб-приложений и многого другого. Он также используется на сервере (Node.js) для создания бэкенд-части приложений.</w:t>
      </w:r>
    </w:p>
    <w:p w14:paraId="57106A8C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BD45EDE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 xml:space="preserve"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>, Vue.js, которые помогают упростить разработку веб-приложений на JavaScript.</w:t>
      </w:r>
    </w:p>
    <w:p w14:paraId="0D48349B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6085AAE" w14:textId="618E8C97" w:rsid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7BA293F4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 xml:space="preserve">JavaScript также отличается тем, что является интерпретируемым языком программирования, что означает, что код выполняется по мере чтения, без </w:t>
      </w:r>
      <w:r w:rsidRPr="00FB7AE5">
        <w:rPr>
          <w:rFonts w:ascii="Times New Roman" w:hAnsi="Times New Roman" w:cs="Times New Roman"/>
          <w:sz w:val="28"/>
          <w:szCs w:val="28"/>
        </w:rPr>
        <w:lastRenderedPageBreak/>
        <w:t>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кросс-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>, то есть он может выполняться на различных устройствах и операционных системах без изменений.</w:t>
      </w:r>
    </w:p>
    <w:p w14:paraId="2712FFA3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EE5DDC5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 xml:space="preserve">JavaScript имеет множество различных фреймворков и библиотек, которые упрощают разработку сложных веб-приложений. Например, библиотека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предоставляет удобные методы для работы с DOM, упрощая манипуляции с веб-страницами. Фреймворк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позволяет создавать компоненты пользовательского интерфейса, обеспечивая модульность и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кода.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создания одностраничных приложений.</w:t>
      </w:r>
    </w:p>
    <w:p w14:paraId="737981F7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77BD1CD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 xml:space="preserve"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>.</w:t>
      </w:r>
    </w:p>
    <w:p w14:paraId="042C5CB3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4B4757E" w14:textId="005F7934" w:rsidR="00573960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</w:p>
    <w:p w14:paraId="52C7BEFD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</w:p>
    <w:p w14:paraId="53F6D0F1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EBA9002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 xml:space="preserve"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16336A21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D7B3FD1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работающих как на клиентской, так и на серверной стороне, с общим кодом на JavaScript.</w:t>
      </w:r>
    </w:p>
    <w:p w14:paraId="0C4C07E0" w14:textId="77777777" w:rsidR="00FB7AE5" w:rsidRPr="00FB7AE5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9B97A7B" w14:textId="5BD6D2C6" w:rsidR="00FB7AE5" w:rsidRPr="008750F1" w:rsidRDefault="00FB7AE5" w:rsidP="00FB7AE5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B7AE5">
        <w:rPr>
          <w:rFonts w:ascii="Times New Roman" w:hAnsi="Times New Roman" w:cs="Times New Roman"/>
          <w:sz w:val="28"/>
          <w:szCs w:val="28"/>
        </w:rPr>
        <w:t>JavaScript - это универсальный и многофункциональный язык программирования, который продолжает развиваться и применяться в 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</w:t>
      </w:r>
      <w:r w:rsidRPr="00A66C4E">
        <w:rPr>
          <w:rFonts w:ascii="Times New Roman" w:hAnsi="Times New Roman" w:cs="Times New Roman"/>
          <w:sz w:val="28"/>
          <w:szCs w:val="28"/>
        </w:rPr>
        <w:lastRenderedPageBreak/>
        <w:t xml:space="preserve">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>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304953C2" w14:textId="695A7545" w:rsidR="00BF580D" w:rsidRDefault="00BF580D" w:rsidP="00BF580D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наполнение базы данных.</w:t>
      </w:r>
    </w:p>
    <w:p w14:paraId="0EF0002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Для создания базы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вам понадобится выполнить несколько простых шагов:</w:t>
      </w:r>
    </w:p>
    <w:p w14:paraId="0C91FBCB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если вы еще этого не сделали, с помощью команды установки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4B2CA808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2. Создайте новый проект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" - это имя вашего проекта, которое вы можете выбрать самостоятельно.</w:t>
      </w:r>
    </w:p>
    <w:p w14:paraId="5D685AEF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3. Перейдите в директорию проекта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3E1A244A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4. Создайте новое приложение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" - это имя вашего приложения, которое вы также можете выбрать самостоятельно.</w:t>
      </w:r>
    </w:p>
    <w:p w14:paraId="6C1938E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5. Откройте файл settings.py в директории проекта и найдите переменную DATABASES. Здесь вы можете настроить параметры вашей базы данных, такие как тип базы данных, имя, пользователя, пароль и хост.</w:t>
      </w:r>
    </w:p>
    <w:p w14:paraId="75BA449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6. Укажите тип базы данных, который вы хотите использовать.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такие как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и другие. Например, для использования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вы должны установить sqlite3 в переменной ENGINE и указать путь к файлу базы данных в переменной NAME.</w:t>
      </w:r>
    </w:p>
    <w:p w14:paraId="107FA00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lastRenderedPageBreak/>
        <w:t xml:space="preserve">7. Запустите миграцию для создания таблиц базы данных на основе ваших моделей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5D05FD6D" w14:textId="56773ACB" w:rsidR="00BF580D" w:rsidRDefault="00BF580D" w:rsidP="00BF580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Поздравляю! Вы только что создали базу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Теперь вы можете определить свои модели данных внутри вашего приложения и использовать СУБД для сохранения и извлечения данных.</w:t>
      </w:r>
    </w:p>
    <w:p w14:paraId="1716ED07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Чтобы создать модели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, необходимо выполнить следующие шаги:</w:t>
      </w:r>
    </w:p>
    <w:p w14:paraId="5B31DEBA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1. Откройте файл models.py в директории вашего приложения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148A2CD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2. Импортируйте класс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django.db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37175257" w14:textId="057106E7" w:rsidR="00246058" w:rsidRPr="005D5209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3. Определите класс модели, наследующийся от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 Этот класс будет представлять таблицу базы данных. Например</w:t>
      </w:r>
      <w:r w:rsidRPr="005D52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843A64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MyModel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models.Model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1C0E458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field1 = 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models.CharField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=50)</w:t>
      </w:r>
    </w:p>
    <w:p w14:paraId="5C227D25" w14:textId="1CFB0995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058">
        <w:rPr>
          <w:rFonts w:ascii="Times New Roman" w:hAnsi="Times New Roman" w:cs="Times New Roman"/>
          <w:sz w:val="28"/>
          <w:szCs w:val="28"/>
        </w:rPr>
        <w:t xml:space="preserve">field2 =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models.IntegerField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()</w:t>
      </w:r>
    </w:p>
    <w:p w14:paraId="51EE4C85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4. Внутри класса модели определите поля, которые будет содержать таблица.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предоставляет различные типы полей,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DateField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и другие. Установите необходимые атрибуты для каждого поля,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и другие, в зависимости от ваших требований. Например,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текстовое поле с максимальной длиной 50 символов, а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целочисленное поле.</w:t>
      </w:r>
    </w:p>
    <w:p w14:paraId="4DBDF7B7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5. После определения полей модели, запустите команду миграции для создания соответствующих таблиц в базе данных. Выполните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 Это создаст файл миграции для вашей модели.</w:t>
      </w:r>
    </w:p>
    <w:p w14:paraId="05D43623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6. Примените миграцию, чтобы создать таблицу в базе данных. Запустите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65AB60C2" w14:textId="2451F5DA" w:rsidR="00246058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Теперь у вас есть модель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которая отображает таблицу в базе данных. Вы можете использовать эту модель для создания, чтения, обновления и удаления данных в вашем приложении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 </w:t>
      </w:r>
    </w:p>
    <w:p w14:paraId="65D687A1" w14:textId="60A9A41C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0FB1" w14:textId="77777777" w:rsidR="009E211F" w:rsidRDefault="009E211F">
      <w:pPr>
        <w:spacing w:after="0"/>
      </w:pPr>
      <w:r>
        <w:separator/>
      </w:r>
    </w:p>
  </w:endnote>
  <w:endnote w:type="continuationSeparator" w:id="0">
    <w:p w14:paraId="079C0944" w14:textId="77777777" w:rsidR="009E211F" w:rsidRDefault="009E2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3AC12" w14:textId="77777777" w:rsidR="009E211F" w:rsidRDefault="009E211F">
      <w:pPr>
        <w:spacing w:after="0"/>
      </w:pPr>
      <w:r>
        <w:separator/>
      </w:r>
    </w:p>
  </w:footnote>
  <w:footnote w:type="continuationSeparator" w:id="0">
    <w:p w14:paraId="71071766" w14:textId="77777777" w:rsidR="009E211F" w:rsidRDefault="009E2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7058C"/>
    <w:rsid w:val="001870BD"/>
    <w:rsid w:val="00204F44"/>
    <w:rsid w:val="00246058"/>
    <w:rsid w:val="002815C3"/>
    <w:rsid w:val="002D1958"/>
    <w:rsid w:val="00305881"/>
    <w:rsid w:val="003067D3"/>
    <w:rsid w:val="003233E8"/>
    <w:rsid w:val="0036047B"/>
    <w:rsid w:val="00382F96"/>
    <w:rsid w:val="003875A6"/>
    <w:rsid w:val="003A3C0A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73960"/>
    <w:rsid w:val="00587E2E"/>
    <w:rsid w:val="005D3CC7"/>
    <w:rsid w:val="005D5209"/>
    <w:rsid w:val="00671724"/>
    <w:rsid w:val="0067409D"/>
    <w:rsid w:val="006E542B"/>
    <w:rsid w:val="00737BAC"/>
    <w:rsid w:val="00744054"/>
    <w:rsid w:val="007673E3"/>
    <w:rsid w:val="007C0DB9"/>
    <w:rsid w:val="007C6FDC"/>
    <w:rsid w:val="007E4B71"/>
    <w:rsid w:val="008750F1"/>
    <w:rsid w:val="0089232E"/>
    <w:rsid w:val="008C3CB8"/>
    <w:rsid w:val="008D3434"/>
    <w:rsid w:val="008E1474"/>
    <w:rsid w:val="008E5713"/>
    <w:rsid w:val="008F00B2"/>
    <w:rsid w:val="00962CF8"/>
    <w:rsid w:val="009672AB"/>
    <w:rsid w:val="009A7466"/>
    <w:rsid w:val="009E211F"/>
    <w:rsid w:val="00A17AB8"/>
    <w:rsid w:val="00A41954"/>
    <w:rsid w:val="00A56623"/>
    <w:rsid w:val="00A66C4E"/>
    <w:rsid w:val="00A73EC6"/>
    <w:rsid w:val="00A75E94"/>
    <w:rsid w:val="00AE4413"/>
    <w:rsid w:val="00AF59FD"/>
    <w:rsid w:val="00B6682F"/>
    <w:rsid w:val="00B760A2"/>
    <w:rsid w:val="00BB58B2"/>
    <w:rsid w:val="00BF580D"/>
    <w:rsid w:val="00C011FA"/>
    <w:rsid w:val="00C25269"/>
    <w:rsid w:val="00C5485F"/>
    <w:rsid w:val="00C80940"/>
    <w:rsid w:val="00CE28CA"/>
    <w:rsid w:val="00CF1AFF"/>
    <w:rsid w:val="00CF1BDD"/>
    <w:rsid w:val="00D12B36"/>
    <w:rsid w:val="00D33074"/>
    <w:rsid w:val="00D42E81"/>
    <w:rsid w:val="00D87A6E"/>
    <w:rsid w:val="00DA53DE"/>
    <w:rsid w:val="00DB52FA"/>
    <w:rsid w:val="00DD3FBA"/>
    <w:rsid w:val="00E04902"/>
    <w:rsid w:val="00EC686E"/>
    <w:rsid w:val="00F048A4"/>
    <w:rsid w:val="00F04E89"/>
    <w:rsid w:val="00F135BA"/>
    <w:rsid w:val="00F141FD"/>
    <w:rsid w:val="00F35EE6"/>
    <w:rsid w:val="00F47C53"/>
    <w:rsid w:val="00F570DB"/>
    <w:rsid w:val="00F602A2"/>
    <w:rsid w:val="00F75D2C"/>
    <w:rsid w:val="00FA4656"/>
    <w:rsid w:val="00FB7AE5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26</Pages>
  <Words>5662</Words>
  <Characters>32280</Characters>
  <Application>Microsoft Office Word</Application>
  <DocSecurity>0</DocSecurity>
  <Lines>269</Lines>
  <Paragraphs>75</Paragraphs>
  <ScaleCrop>false</ScaleCrop>
  <Company/>
  <LinksUpToDate>false</LinksUpToDate>
  <CharactersWithSpaces>37867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341</cp:revision>
  <dcterms:created xsi:type="dcterms:W3CDTF">2023-11-19T15:55:00Z</dcterms:created>
  <dcterms:modified xsi:type="dcterms:W3CDTF">2024-04-14T05:59:00Z</dcterms:modified>
  <dc:language>ru-RU</dc:language>
</cp:coreProperties>
</file>