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A364B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2A364B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2A364B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A364B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2A364B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A364B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A3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A364B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A364B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2B310FF4" w14:textId="35F3646F" w:rsidR="0036047B" w:rsidRDefault="00F602A2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</w:t>
      </w:r>
      <w:r>
        <w:rPr>
          <w:rFonts w:ascii="Times New Roman" w:hAnsi="Times New Roman" w:cs="Times New Roman"/>
          <w:sz w:val="28"/>
          <w:szCs w:val="28"/>
        </w:rPr>
        <w:t>ие сведения</w:t>
      </w:r>
      <w:r>
        <w:rPr>
          <w:rFonts w:ascii="Times New Roman" w:hAnsi="Times New Roman" w:cs="Times New Roman"/>
          <w:sz w:val="28"/>
          <w:szCs w:val="28"/>
        </w:rPr>
        <w:t xml:space="preserve"> о немецком языке.</w:t>
      </w:r>
    </w:p>
    <w:p w14:paraId="23C87078" w14:textId="7EAD5926" w:rsidR="0036047B" w:rsidRDefault="0053260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453048C" w14:textId="143DD95D" w:rsidR="0089232E" w:rsidRDefault="002A364B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1CC8C" w14:textId="45F1272C" w:rsidR="00305881" w:rsidRDefault="002A364B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2E5E010B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проекта.</w:t>
      </w:r>
    </w:p>
    <w:p w14:paraId="4F78AAC2" w14:textId="1DCFAE8E" w:rsidR="00305881" w:rsidRPr="00305881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1E60B08B" w14:textId="77777777" w:rsidR="0089232E" w:rsidRDefault="002A364B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E6174F9" w14:textId="77777777" w:rsidR="0089232E" w:rsidRDefault="002A364B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A364B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A3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A364B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A364B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A364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2A364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2A364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A364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A364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A364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2A364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A364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2A364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A364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A364B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A364B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A364B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еоретическая часть.</w:t>
      </w:r>
    </w:p>
    <w:p w14:paraId="58D4D01B" w14:textId="30D1A38F" w:rsidR="00E04902" w:rsidRDefault="007C0DB9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-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7F7BFFE1" w14:textId="613C3E78" w:rsidR="0089232E" w:rsidRDefault="002A364B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</w:t>
      </w: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>
        <w:rPr>
          <w:rFonts w:ascii="Times New Roman" w:hAnsi="Times New Roman" w:cs="Times New Roman"/>
          <w:sz w:val="28"/>
          <w:szCs w:val="28"/>
        </w:rPr>
        <w:t xml:space="preserve">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 xml:space="preserve">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 xml:space="preserve">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 xml:space="preserve">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</w:t>
      </w:r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 xml:space="preserve"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 xml:space="preserve">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 xml:space="preserve">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 xml:space="preserve">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</w:t>
      </w:r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как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</w:t>
      </w:r>
      <w:r>
        <w:rPr>
          <w:rFonts w:ascii="Times New Roman" w:hAnsi="Times New Roman" w:cs="Times New Roman"/>
          <w:sz w:val="28"/>
          <w:szCs w:val="28"/>
        </w:rPr>
        <w:lastRenderedPageBreak/>
        <w:t>модели и сохранить его в базе данных с помощью 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>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>(). Если же вы хотите удалить запись из базы данных, вы можете использовать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2A364B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2A364B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1502B228" w14:textId="0E35011F" w:rsidR="0089232E" w:rsidRDefault="002A364B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  <w:r>
        <w:br w:type="page"/>
      </w:r>
    </w:p>
    <w:p w14:paraId="23797483" w14:textId="241897B7" w:rsidR="0089232E" w:rsidRDefault="002A364B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5E80FFD3" w14:textId="755C2DBA" w:rsidR="00455FA6" w:rsidRPr="00455FA6" w:rsidRDefault="00455FA6" w:rsidP="00455FA6">
      <w:pPr>
        <w:pStyle w:val="ae"/>
        <w:numPr>
          <w:ilvl w:val="1"/>
          <w:numId w:val="5"/>
        </w:numPr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455FA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Это лишь общая схема процесса разработки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829FEEA" w14:textId="7C8557A8" w:rsidR="00455FA6" w:rsidRPr="00455FA6" w:rsidRDefault="00455FA6" w:rsidP="00455FA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- это процесс, который включает в себя несколько основных шагов. Вот общая последовательность действий при разработке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:</w:t>
      </w:r>
    </w:p>
    <w:p w14:paraId="11600292" w14:textId="77777777" w:rsidR="00455FA6" w:rsidRPr="00455FA6" w:rsidRDefault="00455FA6" w:rsidP="00455FA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1. Установка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: Прежде чем начать работу, вам потребуется установить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на своем компьютере. Это можно сделать с помощью инструментов установки пакетов Python, таких как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E3BBBD7" w14:textId="77777777" w:rsidR="00455FA6" w:rsidRPr="00455FA6" w:rsidRDefault="00455FA6" w:rsidP="00455FA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2. Создание проекта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: После установки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вы можете создать новый проект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455FA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3. Конфигурация базы данных: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455FA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4. Создание приложений: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приложение - это модуль, который содержит функционал относящийся к конкретной части вашего сайта. Вы можете создать новые приложения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265703AC" w14:textId="77777777" w:rsidR="00455FA6" w:rsidRPr="00455FA6" w:rsidRDefault="00455FA6" w:rsidP="00455FA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5. Определение моделей: Модели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структуру данных, которые будут храниться в вашей базе данных. Вы можете определить модели в файлах models.py в соответствующих приложениях.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455FA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6. Создание представлений: Представления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455FA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7. Создание шаблонов: Шаблоны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внешний вид страниц вашего сайта. Вы можете создать шаблоны в формате HTML с использованием специальных шаблонных тегов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, которые позволяют вставлять данные и логику в страницы.</w:t>
      </w:r>
    </w:p>
    <w:p w14:paraId="66D49B25" w14:textId="77777777" w:rsidR="00455FA6" w:rsidRPr="00455FA6" w:rsidRDefault="00455FA6" w:rsidP="00455FA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8. Разработка URL-маршрутов: URL-маршрутизация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будет ассоциирован с каждым URL-адресом.</w:t>
      </w:r>
    </w:p>
    <w:p w14:paraId="0984C1C1" w14:textId="77777777" w:rsidR="00455FA6" w:rsidRPr="00455FA6" w:rsidRDefault="00455FA6" w:rsidP="00455FA6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9. Тестирование: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0577801D" w14:textId="3798D08C" w:rsidR="0089232E" w:rsidRDefault="00455FA6" w:rsidP="00EC686E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10. Развертывание сайта: После завершения разработки вы можете развернуть ваш сайт на сервере. Существуют различные способы развертывания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-приложений, включая использование специализированных хостинг-провайдеров или самостоятельное конфигурирование сервера.</w:t>
      </w:r>
      <w:r w:rsidR="002A364B">
        <w:br w:type="page"/>
      </w:r>
    </w:p>
    <w:p w14:paraId="547A86B1" w14:textId="77777777" w:rsidR="0089232E" w:rsidRDefault="002A364B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B8E09F1" w14:textId="77777777" w:rsidR="0089232E" w:rsidRDefault="002A364B">
      <w:pPr>
        <w:pStyle w:val="ae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A364B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A364B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2A364B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A364B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A364B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2A364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77777777" w:rsidR="0089232E" w:rsidRDefault="002A364B">
      <w:pPr>
        <w:pStyle w:val="ae"/>
        <w:numPr>
          <w:ilvl w:val="0"/>
          <w:numId w:val="2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A364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2A364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/ Аллен 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 пер. с англ. С. Черникова ; [науч. ред. А. Родионов]. — Москва : Манн, Иванов и Фербер, 2021.</w:t>
      </w:r>
    </w:p>
    <w:p w14:paraId="5EA29349" w14:textId="77777777" w:rsidR="0089232E" w:rsidRDefault="002A364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СПб.:БХВ-Петербург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2A364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2A364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2A364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036F748A" w:rsidR="0089232E" w:rsidRDefault="002A364B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 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>Lexikologie der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deutschen Sprache :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33C2" w14:textId="77777777" w:rsidR="002A364B" w:rsidRDefault="002A364B">
      <w:pPr>
        <w:spacing w:after="0"/>
      </w:pPr>
      <w:r>
        <w:separator/>
      </w:r>
    </w:p>
  </w:endnote>
  <w:endnote w:type="continuationSeparator" w:id="0">
    <w:p w14:paraId="4533C33A" w14:textId="77777777" w:rsidR="002A364B" w:rsidRDefault="002A36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A364B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AB97E" w14:textId="77777777" w:rsidR="002A364B" w:rsidRDefault="002A364B">
      <w:pPr>
        <w:spacing w:after="0"/>
      </w:pPr>
      <w:r>
        <w:separator/>
      </w:r>
    </w:p>
  </w:footnote>
  <w:footnote w:type="continuationSeparator" w:id="0">
    <w:p w14:paraId="5228F362" w14:textId="77777777" w:rsidR="002A364B" w:rsidRDefault="002A36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A364B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2A364B"/>
    <w:rsid w:val="00305881"/>
    <w:rsid w:val="0036047B"/>
    <w:rsid w:val="00455FA6"/>
    <w:rsid w:val="005171C6"/>
    <w:rsid w:val="00532606"/>
    <w:rsid w:val="00564368"/>
    <w:rsid w:val="006E542B"/>
    <w:rsid w:val="007C0DB9"/>
    <w:rsid w:val="007E4B71"/>
    <w:rsid w:val="0089232E"/>
    <w:rsid w:val="009672AB"/>
    <w:rsid w:val="00B760A2"/>
    <w:rsid w:val="00CF1BDD"/>
    <w:rsid w:val="00DA53DE"/>
    <w:rsid w:val="00DD3FBA"/>
    <w:rsid w:val="00E04902"/>
    <w:rsid w:val="00EC686E"/>
    <w:rsid w:val="00F141FD"/>
    <w:rsid w:val="00F602A2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19</Pages>
  <Words>4034</Words>
  <Characters>23000</Characters>
  <Application>Microsoft Office Word</Application>
  <DocSecurity>0</DocSecurity>
  <Lines>191</Lines>
  <Paragraphs>53</Paragraphs>
  <ScaleCrop>false</ScaleCrop>
  <Company/>
  <LinksUpToDate>false</LinksUpToDate>
  <CharactersWithSpaces>26981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189</cp:revision>
  <dcterms:created xsi:type="dcterms:W3CDTF">2023-11-19T15:55:00Z</dcterms:created>
  <dcterms:modified xsi:type="dcterms:W3CDTF">2023-11-28T19:57:00Z</dcterms:modified>
  <dc:language>ru-RU</dc:language>
</cp:coreProperties>
</file>