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F8CE" w14:textId="268F898A" w:rsidR="00E32CA3" w:rsidRPr="00A002BD" w:rsidRDefault="00E32CA3">
      <w:pPr>
        <w:rPr>
          <w:b/>
          <w:bCs/>
          <w:sz w:val="32"/>
          <w:szCs w:val="32"/>
          <w:u w:val="single"/>
        </w:rPr>
      </w:pPr>
      <w:r w:rsidRPr="00A002BD">
        <w:rPr>
          <w:b/>
          <w:bCs/>
          <w:sz w:val="32"/>
          <w:szCs w:val="32"/>
          <w:highlight w:val="yellow"/>
          <w:u w:val="single"/>
        </w:rPr>
        <w:t>RENDUE FINAL : HAMZA Sélim // Kioua Yassine</w:t>
      </w:r>
    </w:p>
    <w:p w14:paraId="124C23FE" w14:textId="77777777" w:rsidR="00E32CA3" w:rsidRDefault="00E32CA3"/>
    <w:p w14:paraId="75C2D392" w14:textId="57274F44" w:rsidR="003A5C8C" w:rsidRPr="00A002BD" w:rsidRDefault="00E32CA3">
      <w:pPr>
        <w:rPr>
          <w:sz w:val="24"/>
          <w:szCs w:val="24"/>
        </w:rPr>
      </w:pPr>
      <w:r w:rsidRPr="00A002BD">
        <w:rPr>
          <w:b/>
          <w:bCs/>
          <w:sz w:val="24"/>
          <w:szCs w:val="24"/>
          <w:u w:val="single"/>
        </w:rPr>
        <w:t>DANS CE DOSSIER VOUS TROUVEREZ</w:t>
      </w:r>
      <w:r w:rsidRPr="00A002BD">
        <w:rPr>
          <w:sz w:val="24"/>
          <w:szCs w:val="24"/>
        </w:rPr>
        <w:t> :</w:t>
      </w:r>
    </w:p>
    <w:p w14:paraId="1A18B6A7" w14:textId="0288CB92" w:rsidR="00E32CA3" w:rsidRPr="00A002BD" w:rsidRDefault="00E32CA3">
      <w:pPr>
        <w:rPr>
          <w:sz w:val="24"/>
          <w:szCs w:val="24"/>
        </w:rPr>
      </w:pPr>
      <w:r w:rsidRPr="00A002BD">
        <w:rPr>
          <w:sz w:val="24"/>
          <w:szCs w:val="24"/>
        </w:rPr>
        <w:t>Le code HTML et CSS de note site Web.</w:t>
      </w:r>
    </w:p>
    <w:p w14:paraId="54F65AC8" w14:textId="3FCE8CC7" w:rsidR="00E32CA3" w:rsidRPr="00A002BD" w:rsidRDefault="00E32CA3">
      <w:pPr>
        <w:rPr>
          <w:sz w:val="24"/>
          <w:szCs w:val="24"/>
        </w:rPr>
      </w:pPr>
      <w:r w:rsidRPr="00A002BD">
        <w:rPr>
          <w:sz w:val="24"/>
          <w:szCs w:val="24"/>
        </w:rPr>
        <w:t>Le code C# permettant de générer nos grilles avec le site web.</w:t>
      </w:r>
    </w:p>
    <w:p w14:paraId="71FB8488" w14:textId="2432275F" w:rsidR="00E32CA3" w:rsidRPr="00A002BD" w:rsidRDefault="00D73314" w:rsidP="00E32C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002BD">
        <w:rPr>
          <w:sz w:val="24"/>
          <w:szCs w:val="24"/>
        </w:rPr>
        <w:t>Procédure</w:t>
      </w:r>
      <w:r w:rsidR="00E32CA3" w:rsidRPr="00A002BD">
        <w:rPr>
          <w:sz w:val="24"/>
          <w:szCs w:val="24"/>
        </w:rPr>
        <w:t> «</w:t>
      </w:r>
      <w:r w:rsidR="00E32CA3" w:rsidRPr="00A002BD">
        <w:rPr>
          <w:sz w:val="24"/>
          <w:szCs w:val="24"/>
        </w:rPr>
        <w:t>générerFic</w:t>
      </w:r>
      <w:r w:rsidR="00E32CA3" w:rsidRPr="00A002BD">
        <w:rPr>
          <w:sz w:val="24"/>
          <w:szCs w:val="24"/>
        </w:rPr>
        <w:t> » à utiliser dans le main</w:t>
      </w:r>
      <w:r w:rsidR="00A002BD">
        <w:rPr>
          <w:sz w:val="24"/>
          <w:szCs w:val="24"/>
        </w:rPr>
        <w:t>.</w:t>
      </w:r>
    </w:p>
    <w:p w14:paraId="09A574B9" w14:textId="392D4822" w:rsidR="00E32CA3" w:rsidRPr="00A002BD" w:rsidRDefault="00E32CA3" w:rsidP="00E32C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002BD">
        <w:rPr>
          <w:sz w:val="24"/>
          <w:szCs w:val="24"/>
        </w:rPr>
        <w:t xml:space="preserve">Prend en </w:t>
      </w:r>
      <w:r w:rsidR="00D73314" w:rsidRPr="00A002BD">
        <w:rPr>
          <w:sz w:val="24"/>
          <w:szCs w:val="24"/>
        </w:rPr>
        <w:t>paramètre</w:t>
      </w:r>
      <w:r w:rsidRPr="00A002BD">
        <w:rPr>
          <w:sz w:val="24"/>
          <w:szCs w:val="24"/>
        </w:rPr>
        <w:t xml:space="preserve"> un tableau 2D (exemple dans le main) correspondant à une grille de sudoku</w:t>
      </w:r>
      <w:r w:rsidR="00A002BD">
        <w:rPr>
          <w:sz w:val="24"/>
          <w:szCs w:val="24"/>
        </w:rPr>
        <w:t>.</w:t>
      </w:r>
    </w:p>
    <w:p w14:paraId="5DE6EED7" w14:textId="2F3A48C6" w:rsidR="00E32CA3" w:rsidRPr="00A002BD" w:rsidRDefault="00E32CA3" w:rsidP="00E32C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002BD">
        <w:rPr>
          <w:sz w:val="24"/>
          <w:szCs w:val="24"/>
        </w:rPr>
        <w:t>Génère un fichier Html nommé Sudoikuzo.html à placer dans le même répertoire que nos images et le fichier CSS « </w:t>
      </w:r>
      <w:r w:rsidRPr="00A002BD">
        <w:rPr>
          <w:sz w:val="24"/>
          <w:szCs w:val="24"/>
        </w:rPr>
        <w:t>sitefinal.css</w:t>
      </w:r>
      <w:r w:rsidRPr="00A002BD">
        <w:rPr>
          <w:sz w:val="24"/>
          <w:szCs w:val="24"/>
        </w:rPr>
        <w:t> »</w:t>
      </w:r>
      <w:r w:rsidR="00D73314" w:rsidRPr="00A002BD">
        <w:rPr>
          <w:sz w:val="24"/>
          <w:szCs w:val="24"/>
        </w:rPr>
        <w:t>.</w:t>
      </w:r>
    </w:p>
    <w:p w14:paraId="6A069963" w14:textId="1A37536B" w:rsidR="00D73314" w:rsidRPr="00A002BD" w:rsidRDefault="00D73314" w:rsidP="00D73314">
      <w:pPr>
        <w:pStyle w:val="Paragraphedeliste"/>
        <w:rPr>
          <w:sz w:val="24"/>
          <w:szCs w:val="24"/>
        </w:rPr>
      </w:pPr>
    </w:p>
    <w:p w14:paraId="5787EB4A" w14:textId="1A6F942B" w:rsidR="00D73314" w:rsidRPr="00A002BD" w:rsidRDefault="00D73314" w:rsidP="00D73314">
      <w:pPr>
        <w:pStyle w:val="Paragraphedeliste"/>
        <w:rPr>
          <w:sz w:val="24"/>
          <w:szCs w:val="24"/>
        </w:rPr>
      </w:pPr>
      <w:r w:rsidRPr="00A002BD">
        <w:rPr>
          <w:sz w:val="24"/>
          <w:szCs w:val="24"/>
        </w:rPr>
        <w:t>EN ESPERANT QUE VOUS PRENDREZ PLAISIR A DE DECOUVRIR NOTRE TRAVAIL !</w:t>
      </w:r>
      <w:r w:rsidR="009D03FC" w:rsidRPr="00A002BD">
        <w:rPr>
          <w:sz w:val="24"/>
          <w:szCs w:val="24"/>
        </w:rPr>
        <w:t>!</w:t>
      </w:r>
    </w:p>
    <w:sectPr w:rsidR="00D73314" w:rsidRPr="00A00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85535"/>
    <w:multiLevelType w:val="hybridMultilevel"/>
    <w:tmpl w:val="49386A94"/>
    <w:lvl w:ilvl="0" w:tplc="17E285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03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8C"/>
    <w:rsid w:val="003A5C8C"/>
    <w:rsid w:val="009D03FC"/>
    <w:rsid w:val="00A002BD"/>
    <w:rsid w:val="00D73314"/>
    <w:rsid w:val="00E3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1F5AE"/>
  <w15:chartTrackingRefBased/>
  <w15:docId w15:val="{B971441D-C6B0-42DD-909E-D6F24DB6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2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Sélim Hamza</dc:creator>
  <cp:keywords/>
  <dc:description/>
  <cp:lastModifiedBy>Sélim Hamza</cp:lastModifiedBy>
  <cp:revision>5</cp:revision>
  <dcterms:created xsi:type="dcterms:W3CDTF">2023-01-08T22:01:00Z</dcterms:created>
  <dcterms:modified xsi:type="dcterms:W3CDTF">2023-01-08T22:13:00Z</dcterms:modified>
</cp:coreProperties>
</file>