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2239" w14:textId="495F4DCA" w:rsidR="004A3A35" w:rsidRDefault="004A3A35">
      <w:r>
        <w:t xml:space="preserve">DANS CETTE VIDEO NOUS ALLONS VOUS PRENSENTER LE SITE QUE NOUS AVONS REALISER DANS LE CADRE DE CE PROJET </w:t>
      </w:r>
    </w:p>
    <w:p w14:paraId="683810BA" w14:textId="5F2EB113" w:rsidR="004A3A35" w:rsidRDefault="004A3A35">
      <w:r>
        <w:t>CE SITE EST UN SITE ONE PAGE (une page) REALISER UNIQUEMENT EN HTML ET CSS , PRESENTANT LE JEU DU SUDOKU ET PROPOSANT DIFFERENTES GRILLES A résoudre AU FORMAt ET difficilté différentes ainsi que leur Solution</w:t>
      </w:r>
    </w:p>
    <w:p w14:paraId="0CD6DBD9" w14:textId="77777777" w:rsidR="004A3A35" w:rsidRDefault="004A3A35"/>
    <w:p w14:paraId="34CFB52B" w14:textId="5787B926" w:rsidR="00CB319E" w:rsidRDefault="00CB319E">
      <w:r>
        <w:t>Automatisé avec fonction générant notre fichier Html en C# avec un stream Writer + implement des grille == tableau 2D en C#</w:t>
      </w:r>
    </w:p>
    <w:p w14:paraId="41E4E3AE" w14:textId="77777777" w:rsidR="00CB319E" w:rsidRDefault="00CB319E"/>
    <w:p w14:paraId="56E73EC9" w14:textId="77777777" w:rsidR="00CB319E" w:rsidRDefault="00CB319E"/>
    <w:p w14:paraId="15116001" w14:textId="77777777" w:rsidR="00CB319E" w:rsidRDefault="00CB319E"/>
    <w:p w14:paraId="547EF5D6" w14:textId="2BBF40C4" w:rsidR="00CB319E" w:rsidRDefault="00CB319E">
      <w:r>
        <w:t>Code uniquement html Css One page  6 paties pas utilisation de CMS</w:t>
      </w:r>
    </w:p>
    <w:p w14:paraId="632461AA" w14:textId="05C39505" w:rsidR="00CB319E" w:rsidRDefault="00CB319E"/>
    <w:p w14:paraId="3B38A7A0" w14:textId="0783718E" w:rsidR="00CB319E" w:rsidRDefault="00CB319E"/>
    <w:p w14:paraId="58A8128D" w14:textId="58AF4A1C" w:rsidR="00CB319E" w:rsidRDefault="00CB319E">
      <w:r>
        <w:t xml:space="preserve">Code organisé </w:t>
      </w:r>
      <w:r>
        <w:sym w:font="Wingdings" w:char="F0E0"/>
      </w:r>
      <w:r>
        <w:t xml:space="preserve"> section Nav Div avec 6 differentes parties accessible depuis le sommaire</w:t>
      </w:r>
    </w:p>
    <w:p w14:paraId="57BAF9C6" w14:textId="4E160130" w:rsidR="00184C99" w:rsidRDefault="00184C99">
      <w:r>
        <w:t>Documenté dans la verson final que nous vous partagerons</w:t>
      </w:r>
    </w:p>
    <w:p w14:paraId="2B76DF01" w14:textId="0A55E7EF" w:rsidR="00583282" w:rsidRDefault="00583282"/>
    <w:p w14:paraId="1CAF62A4" w14:textId="1B651B4F" w:rsidR="00583282" w:rsidRDefault="00583282">
      <w:r>
        <w:t>HTML passe W3C</w:t>
      </w:r>
    </w:p>
    <w:p w14:paraId="77FC38E4" w14:textId="537E4B70" w:rsidR="00583282" w:rsidRDefault="00583282" w:rsidP="00583282">
      <w:r>
        <w:t>CSS</w:t>
      </w:r>
      <w:r>
        <w:t xml:space="preserve"> passe W3C</w:t>
      </w:r>
    </w:p>
    <w:p w14:paraId="2F20F9A8" w14:textId="1F166013" w:rsidR="00A2768D" w:rsidRDefault="00A2768D" w:rsidP="00583282"/>
    <w:p w14:paraId="38707BAA" w14:textId="4C749611" w:rsidR="00A2768D" w:rsidRDefault="00A2768D" w:rsidP="00583282">
      <w:r>
        <w:t xml:space="preserve">NOUVELLE FONCTIONNALITé Implémenter Menu deroulant </w:t>
      </w:r>
    </w:p>
    <w:p w14:paraId="2FADE31E" w14:textId="3CEEC0AD" w:rsidR="00A2768D" w:rsidRDefault="00A2768D" w:rsidP="00583282"/>
    <w:p w14:paraId="20E411C0" w14:textId="77777777" w:rsidR="00A2768D" w:rsidRDefault="00A2768D">
      <w:r>
        <w:t xml:space="preserve">PROBLEM SOLUTION </w:t>
      </w:r>
    </w:p>
    <w:p w14:paraId="2AFF1614" w14:textId="77777777" w:rsidR="00D54B50" w:rsidRDefault="00A2768D">
      <w:r>
        <w:t xml:space="preserve"> Le fait de laisser notre haut de page fixe pour avoir la navigation disponible n’importe où sur le site. Les solutions possibles :</w:t>
      </w:r>
    </w:p>
    <w:p w14:paraId="10D575E0" w14:textId="16FEBDB6" w:rsidR="00583282" w:rsidRDefault="00A2768D">
      <w:r>
        <w:t xml:space="preserve"> - La première solution est de mettre tout le header en position fixed, ce qui fixe notre header mais le problème c’est qu’il ne prend pas tout le haut de la page et se positionne sur le coin gauche. Il faudrait donc repositionner tout le site et le header pour qu’il soit bien en haut de la page et qu’on puisse utiliser la navigation sans soucis. Le plus gros inconvénient est donc de changer l’emplacement de tout le site internet pour pouvoir faire ce que l’on veut. - La deuxième solution est celle qu’on a préféré prendre et d’utiliser la position sticky et de rajouter un top de 0. Cela permet de garder le header tout en haut de la page dans le format que l’on veut tout en naviguant sur le site. Le seul inconvénient c’est que cela décale toutes les ancres de la page car quand on monte tout en haut de la page l’accueil est caché par le header. Pour palier à ce problème il faut donc utiliser du margin sur la section accueil et sur le header pour que ses deux ne se superposent jamais.</w:t>
      </w:r>
    </w:p>
    <w:p w14:paraId="45C09B53" w14:textId="09139F70" w:rsidR="00D54B50" w:rsidRDefault="00D54B50"/>
    <w:p w14:paraId="50D84ED3" w14:textId="58E89585" w:rsidR="00D54B50" w:rsidRDefault="00D54B50">
      <w:r>
        <w:lastRenderedPageBreak/>
        <w:t>NOS IMPLEMENTATION sont toutes simples et nous avons ajouter quelques nouvelles fonctionnalité pour améliorer l’hergonomie t q le menu deroulant pour le choix du format et des difficultés</w:t>
      </w:r>
    </w:p>
    <w:p w14:paraId="6DBCE2DC" w14:textId="02580012" w:rsidR="00CD3155" w:rsidRDefault="00CD3155"/>
    <w:p w14:paraId="75193654" w14:textId="77777777" w:rsidR="00583282" w:rsidRDefault="00583282"/>
    <w:p w14:paraId="624E42DB" w14:textId="77777777" w:rsidR="00CB319E" w:rsidRDefault="00CB319E"/>
    <w:sectPr w:rsidR="00CB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5A"/>
    <w:rsid w:val="000F6A5A"/>
    <w:rsid w:val="00184C99"/>
    <w:rsid w:val="004A3A35"/>
    <w:rsid w:val="00583282"/>
    <w:rsid w:val="00A2768D"/>
    <w:rsid w:val="00CB319E"/>
    <w:rsid w:val="00CD3155"/>
    <w:rsid w:val="00D54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3E94"/>
  <w15:chartTrackingRefBased/>
  <w15:docId w15:val="{AAEE9B54-1C99-452C-9FEC-1E7E0DDC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320</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Sélim Hamza</dc:creator>
  <cp:keywords/>
  <dc:description/>
  <cp:lastModifiedBy>Sélim Hamza</cp:lastModifiedBy>
  <cp:revision>7</cp:revision>
  <dcterms:created xsi:type="dcterms:W3CDTF">2023-01-08T19:53:00Z</dcterms:created>
  <dcterms:modified xsi:type="dcterms:W3CDTF">2023-01-08T20:06:00Z</dcterms:modified>
</cp:coreProperties>
</file>