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B54D7" w14:textId="77777777" w:rsidR="00A23D04" w:rsidRPr="00A23D04" w:rsidRDefault="00A23D04" w:rsidP="00A23D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This set of problems focuses on demonstrating </w:t>
      </w:r>
      <w:r w:rsidRPr="00A23D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Polymorphism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</w:t>
      </w:r>
      <w:r w:rsidRPr="00A23D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Inheritance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and </w:t>
      </w:r>
      <w:r w:rsidRPr="00A23D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Encapsulation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in Java. Here are the solutions for each question, including the problem description and corresponding Java code.</w:t>
      </w:r>
    </w:p>
    <w:p w14:paraId="565279C5" w14:textId="77777777" w:rsidR="00A23D04" w:rsidRPr="00A23D04" w:rsidRDefault="00A23D04" w:rsidP="00A23D0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pict w14:anchorId="2654D41A">
          <v:rect id="_x0000_i1025" style="width:0;height:1.5pt" o:hralign="center" o:hrstd="t" o:hrnoshade="t" o:hr="t" fillcolor="gray" stroked="f"/>
        </w:pict>
      </w:r>
    </w:p>
    <w:p w14:paraId="35166737" w14:textId="77777777" w:rsidR="00A23D04" w:rsidRPr="00A23D04" w:rsidRDefault="00A23D04" w:rsidP="00A23D0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A23D04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1. Polymorphism using Inheritance and Method Overriding</w:t>
      </w:r>
    </w:p>
    <w:p w14:paraId="378281FF" w14:textId="77777777" w:rsidR="00A23D04" w:rsidRPr="00A23D04" w:rsidRDefault="00A23D04" w:rsidP="00A23D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23D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Question: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Write a </w:t>
      </w:r>
      <w:proofErr w:type="gramStart"/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console based</w:t>
      </w:r>
      <w:proofErr w:type="gramEnd"/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program to implement polymorphism using inheritance</w:t>
      </w: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Consider the example of </w:t>
      </w:r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Shape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as base class with method </w:t>
      </w:r>
      <w:proofErr w:type="gramStart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show(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</w:t>
      </w: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2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And then a child class </w:t>
      </w:r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Circle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and </w:t>
      </w:r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Rectangle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which inherit the base class </w:t>
      </w:r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Shape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and override its method </w:t>
      </w:r>
      <w:proofErr w:type="gramStart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show(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</w:t>
      </w: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3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Add one more Method with the name of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getInfo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</w:t>
      </w: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4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This method would display the class name in which it is implemented</w:t>
      </w: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5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Do not override this method</w:t>
      </w: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6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When you will call the method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getInfo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with child object it would still show the name of the base class, which implies that method has been directly inherited and was not overridden</w:t>
      </w: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7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14:paraId="24C1E563" w14:textId="77777777" w:rsidR="00A23D04" w:rsidRPr="00A23D04" w:rsidRDefault="00A23D04" w:rsidP="00A23D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23D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Java Code:</w:t>
      </w:r>
    </w:p>
    <w:p w14:paraId="3D89C0F6" w14:textId="77777777" w:rsidR="00A23D04" w:rsidRPr="00A23D04" w:rsidRDefault="00A23D04" w:rsidP="00A23D0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68BC6778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Base Class demonstrating a non-overridden method</w:t>
      </w:r>
    </w:p>
    <w:p w14:paraId="1EDA5916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Shape 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39986973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show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27122D0E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"Shape: Drawing a generic shape."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);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Base implementation</w:t>
      </w:r>
    </w:p>
    <w:p w14:paraId="7F57487A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52845AB8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3A991BFC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Method NOT to be overridden </w:t>
      </w:r>
    </w:p>
    <w:p w14:paraId="1ED375E7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getInfo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315EF337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This will always show the class where it is implemented, which is Shape</w:t>
      </w:r>
    </w:p>
    <w:p w14:paraId="22A545B8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getInfo</w:t>
      </w:r>
      <w:proofErr w:type="spellEnd"/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): This method is implemented in the Shape class."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);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</w:t>
      </w:r>
    </w:p>
    <w:p w14:paraId="39707B49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2B367863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63B531C6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39436188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Child Class 1: Overrides </w:t>
      </w:r>
      <w:proofErr w:type="gramStart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show(</w:t>
      </w:r>
      <w:proofErr w:type="gramEnd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)</w:t>
      </w:r>
    </w:p>
    <w:p w14:paraId="690167C2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Circle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extends</w:t>
      </w:r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Shape 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75F67702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@Override</w:t>
      </w:r>
    </w:p>
    <w:p w14:paraId="0B407965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show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437DE04C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"Circle: Drawing a circle."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4F129DD3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183D75CE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08DD24A0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26D2B7DD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Child Class 2: Overrides </w:t>
      </w:r>
      <w:proofErr w:type="gramStart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show(</w:t>
      </w:r>
      <w:proofErr w:type="gramEnd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)</w:t>
      </w:r>
    </w:p>
    <w:p w14:paraId="7CE4536D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Rectangle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extends</w:t>
      </w:r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Shape 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5E617B00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@Override</w:t>
      </w:r>
    </w:p>
    <w:p w14:paraId="5CB89952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show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30DED554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"Rectangle: Drawing a rectangle."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6FAAB8A0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0379CC69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72A39C67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09B40778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Polymorphism_Q1 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5A8F375F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main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String[]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args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434C1ADE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Demonstrating Polymorphism (Method Overriding)</w:t>
      </w:r>
    </w:p>
    <w:p w14:paraId="59AF8AF1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"--- Method Overriding (Polymorphism) ---"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3E7226A7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3C41AC1C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Using the base class reference to hold a child class object</w:t>
      </w:r>
    </w:p>
    <w:p w14:paraId="3E74870A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Shape s1 =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Circle(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); </w:t>
      </w:r>
    </w:p>
    <w:p w14:paraId="176D4E72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Shape s2 =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Rectangle(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57672DA6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2C4F2906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The specific implementation of </w:t>
      </w:r>
      <w:proofErr w:type="gramStart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show(</w:t>
      </w:r>
      <w:proofErr w:type="gramEnd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) is called at runtime (Polymorphism)</w:t>
      </w:r>
    </w:p>
    <w:p w14:paraId="73E59E59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</w:t>
      </w:r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1.show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();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Calls Circle's show()</w:t>
      </w:r>
    </w:p>
    <w:p w14:paraId="4AF8ADFF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</w:t>
      </w:r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2.show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();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Calls Rectangle's show()</w:t>
      </w:r>
    </w:p>
    <w:p w14:paraId="4137FE9B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1C2F5A86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"\n--- Non-Overridden Method Test ---"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5FB094D4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144A742B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Demonstrating the non-overridden method </w:t>
      </w:r>
    </w:p>
    <w:p w14:paraId="07573F5C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Circle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cObj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Circle(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39266691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Rectangle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rObj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Rectangle(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1139A0B8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6AD776BA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Call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getInfo</w:t>
      </w:r>
      <w:proofErr w:type="spellEnd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) on child objects </w:t>
      </w:r>
    </w:p>
    <w:p w14:paraId="66F2AD23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Since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getInfo</w:t>
      </w:r>
      <w:proofErr w:type="spellEnd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) was not overridden, the inherited version from Shape is executed, </w:t>
      </w:r>
    </w:p>
    <w:p w14:paraId="06E90364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showing the base class name for both.</w:t>
      </w:r>
    </w:p>
    <w:p w14:paraId="3433C77B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"Calling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getInfo</w:t>
      </w:r>
      <w:proofErr w:type="spellEnd"/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) with Circle object: 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41787D58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cObj.getInfo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(); </w:t>
      </w:r>
    </w:p>
    <w:p w14:paraId="466D73A2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6FF9DF72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"Calling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getInfo</w:t>
      </w:r>
      <w:proofErr w:type="spellEnd"/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) with Rectangle object: 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5FFE1132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rObj.getInfo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30E6A3E0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1B2993C1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2516229D" w14:textId="77777777" w:rsidR="00A23D04" w:rsidRPr="00A23D04" w:rsidRDefault="00A23D04" w:rsidP="00A23D0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pict w14:anchorId="1F59C396">
          <v:rect id="_x0000_i1026" style="width:0;height:1.5pt" o:hralign="center" o:hrstd="t" o:hrnoshade="t" o:hr="t" fillcolor="gray" stroked="f"/>
        </w:pict>
      </w:r>
    </w:p>
    <w:p w14:paraId="5D3AB028" w14:textId="77777777" w:rsidR="00A23D04" w:rsidRPr="00A23D04" w:rsidRDefault="00A23D04" w:rsidP="00A23D0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A23D04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 xml:space="preserve">2. </w:t>
      </w:r>
      <w:proofErr w:type="spellStart"/>
      <w:r w:rsidRPr="00A23D04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SuperClass</w:t>
      </w:r>
      <w:proofErr w:type="spellEnd"/>
      <w:r w:rsidRPr="00A23D04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 xml:space="preserve"> and </w:t>
      </w:r>
      <w:proofErr w:type="spellStart"/>
      <w:r w:rsidRPr="00A23D04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SubClass</w:t>
      </w:r>
      <w:proofErr w:type="spellEnd"/>
      <w:r w:rsidRPr="00A23D04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 xml:space="preserve"> with Data Fields and Constructor</w:t>
      </w:r>
    </w:p>
    <w:p w14:paraId="2F84E78B" w14:textId="77777777" w:rsidR="00A23D04" w:rsidRPr="00A23D04" w:rsidRDefault="00A23D04" w:rsidP="00A23D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23D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Question: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Write a subclass called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SubClass</w:t>
      </w:r>
      <w:proofErr w:type="spellEnd"/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that is derived from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SuperClass</w:t>
      </w:r>
      <w:proofErr w:type="spellEnd"/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and that adds an integer data field called </w:t>
      </w:r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data2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and a public method called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checkCondition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that will check if </w:t>
      </w:r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data1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is equal to 10 and </w:t>
      </w:r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data2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is equal to 15, the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checkCondition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()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method should return "Condition True!". Also, create methods called </w:t>
      </w:r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setData2()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and </w:t>
      </w:r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getData2()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for setting and retrieving the value of </w:t>
      </w:r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data1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and </w:t>
      </w:r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data2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as well as a constructor that accepts arguments for the starting values of </w:t>
      </w:r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data1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and </w:t>
      </w:r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data2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</w:t>
      </w:r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data1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is data member of </w:t>
      </w:r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SuperClass</w:t>
      </w: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8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14:paraId="18B38063" w14:textId="77777777" w:rsidR="00A23D04" w:rsidRPr="00A23D04" w:rsidRDefault="00A23D04" w:rsidP="00A23D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23D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Java Code:</w:t>
      </w:r>
    </w:p>
    <w:p w14:paraId="395114FB" w14:textId="77777777" w:rsidR="00A23D04" w:rsidRPr="00A23D04" w:rsidRDefault="00A23D04" w:rsidP="00A23D0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769EB1CE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Base Class</w:t>
      </w:r>
    </w:p>
    <w:p w14:paraId="411816C2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SuperClass</w:t>
      </w:r>
      <w:proofErr w:type="spellEnd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542DF21B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data1 is data member of </w:t>
      </w:r>
      <w:proofErr w:type="spellStart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SuperClass</w:t>
      </w:r>
      <w:proofErr w:type="spellEnd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</w:t>
      </w:r>
    </w:p>
    <w:p w14:paraId="01ADE9A7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protected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data1; </w:t>
      </w:r>
    </w:p>
    <w:p w14:paraId="07E9581B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1DE5AC46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Default constructor</w:t>
      </w:r>
    </w:p>
    <w:p w14:paraId="0F0EC733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SuperClass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44FCA896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this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.data1 =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2BDC5567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3EC5168D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29FEF9AA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Setter and Getter for data1 (inherited by </w:t>
      </w:r>
      <w:proofErr w:type="spellStart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SubClass</w:t>
      </w:r>
      <w:proofErr w:type="spellEnd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)</w:t>
      </w:r>
    </w:p>
    <w:p w14:paraId="35BCAB73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setData1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data1) {</w:t>
      </w:r>
    </w:p>
    <w:p w14:paraId="220A3990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this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.data1 = data1;</w:t>
      </w:r>
    </w:p>
    <w:p w14:paraId="7D4F1A88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5EB9CFB6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19626025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getData1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 {</w:t>
      </w:r>
    </w:p>
    <w:p w14:paraId="6E0F3BE9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return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data1;</w:t>
      </w:r>
    </w:p>
    <w:p w14:paraId="597A5CFE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464E6626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48B18C88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5E69173E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Sub Class</w:t>
      </w:r>
    </w:p>
    <w:p w14:paraId="00AD9D90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SubClass</w:t>
      </w:r>
      <w:proofErr w:type="spellEnd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extends</w:t>
      </w:r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SuperClass</w:t>
      </w:r>
      <w:proofErr w:type="spellEnd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1F825057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private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data2;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Adds an integer data field called data2</w:t>
      </w:r>
    </w:p>
    <w:p w14:paraId="6550E7D4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6BDAADA1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Constructor that accepts arguments for the starting values of data1 and data2</w:t>
      </w:r>
    </w:p>
    <w:p w14:paraId="3F43FA84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SubClass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initialData1,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initialData2) {</w:t>
      </w:r>
    </w:p>
    <w:p w14:paraId="2DEE6BB4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Initialize </w:t>
      </w:r>
      <w:proofErr w:type="spellStart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SuperClass's</w:t>
      </w:r>
      <w:proofErr w:type="spellEnd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data member (data1)</w:t>
      </w:r>
    </w:p>
    <w:p w14:paraId="2EA69263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gramStart"/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super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.setData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1(initialData1); </w:t>
      </w:r>
    </w:p>
    <w:p w14:paraId="474AAA12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Initialize </w:t>
      </w:r>
      <w:proofErr w:type="spellStart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SubClass's</w:t>
      </w:r>
      <w:proofErr w:type="spellEnd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data member (data2)</w:t>
      </w:r>
    </w:p>
    <w:p w14:paraId="166B40AB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this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.data2 = initialData2;</w:t>
      </w:r>
    </w:p>
    <w:p w14:paraId="2B9CA894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33FC020B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65E73663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Setter for data2</w:t>
      </w:r>
    </w:p>
    <w:p w14:paraId="721E5E5C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setData2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data2) {</w:t>
      </w:r>
    </w:p>
    <w:p w14:paraId="1216ECEE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this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.data2 = data2;</w:t>
      </w:r>
    </w:p>
    <w:p w14:paraId="148C2388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5F3BCD4E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14400C52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Getter for data2</w:t>
      </w:r>
    </w:p>
    <w:p w14:paraId="7825573D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getData2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 {</w:t>
      </w:r>
    </w:p>
    <w:p w14:paraId="4B90BADE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return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data2;</w:t>
      </w:r>
    </w:p>
    <w:p w14:paraId="0A5DAC4C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46A78453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238C3E25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Public method that checks the condition</w:t>
      </w:r>
    </w:p>
    <w:p w14:paraId="5638CAB0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String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checkCondition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5BC49315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(data1 ==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&amp;&amp; data2 ==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15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1F4B81F8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return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"Condition True!"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2EC5CBCE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else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752866F7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return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"Condition False."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2A02F65C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14:paraId="4EB1FF2A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1D96BCA3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3ACF6C8B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4283D43B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Polymorphism_Q2 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5671BD10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main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String[]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args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646F02A6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Test 1: Condition True</w:t>
      </w:r>
    </w:p>
    <w:p w14:paraId="11C59378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SubClass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testTrue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SubClass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15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63B70B0E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"Test 1 (10, 15): 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testTrue.checkCondition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());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Expected: Condition True!</w:t>
      </w:r>
    </w:p>
    <w:p w14:paraId="002FF53A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4ADF5D14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Test 2: Condition False</w:t>
      </w:r>
    </w:p>
    <w:p w14:paraId="7602AC25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SubClass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testFalse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SubClass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15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5F92F489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"Test 2 (5, 15): 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testFalse.checkCondition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());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Expected: Condition False.</w:t>
      </w:r>
    </w:p>
    <w:p w14:paraId="23BC1798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01E1E44F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Test 3: Changing values using setters</w:t>
      </w:r>
    </w:p>
    <w:p w14:paraId="5200661E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SubClass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testSetters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SubClass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745A684F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testSetters.setData1(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);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Using inherited method</w:t>
      </w:r>
    </w:p>
    <w:p w14:paraId="4B60A69E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testSetters.setData2(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15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55E4E86B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"Test 3 (Setters): 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testSetters.checkCondition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());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Expected: Condition True!</w:t>
      </w:r>
    </w:p>
    <w:p w14:paraId="49B535B9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47DAE6C7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33D441B3" w14:textId="77777777" w:rsidR="00A23D04" w:rsidRPr="00A23D04" w:rsidRDefault="00A23D04" w:rsidP="00A23D0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pict w14:anchorId="51B118AC">
          <v:rect id="_x0000_i1027" style="width:0;height:1.5pt" o:hralign="center" o:hrstd="t" o:hrnoshade="t" o:hr="t" fillcolor="gray" stroked="f"/>
        </w:pict>
      </w:r>
    </w:p>
    <w:p w14:paraId="70E94EF5" w14:textId="77777777" w:rsidR="00A23D04" w:rsidRPr="00A23D04" w:rsidRDefault="00A23D04" w:rsidP="00A23D04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A23D04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 xml:space="preserve">3. Pizza and </w:t>
      </w:r>
      <w:proofErr w:type="spellStart"/>
      <w:r w:rsidRPr="00A23D04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PizzaOrder</w:t>
      </w:r>
      <w:proofErr w:type="spellEnd"/>
      <w:r w:rsidRPr="00A23D04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 xml:space="preserve"> Classes</w:t>
      </w:r>
    </w:p>
    <w:p w14:paraId="41871287" w14:textId="77777777" w:rsidR="00A23D04" w:rsidRPr="00A23D04" w:rsidRDefault="00A23D04" w:rsidP="00A23D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23D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Question: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Create a class named </w:t>
      </w:r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Pizza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that stores information about a single pizza</w:t>
      </w: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9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It should contain: Private instance variables to store the size of the pizza (either small, medium, or large), the number of cheese toppings, the number of pepperoni toppings, and the number of </w:t>
      </w:r>
      <w:proofErr w:type="gramStart"/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ham</w:t>
      </w:r>
      <w:proofErr w:type="gramEnd"/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toppings</w:t>
      </w: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10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Constructor(s) that set all of the instance variables</w:t>
      </w: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11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Public methods to get and set the instance variables</w:t>
      </w: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12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A public method named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calcCost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that returns a double that is the cost of the pizza</w:t>
      </w: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13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Pizza cost is determined by: Small: $10 + $2 per topping </w:t>
      </w: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14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, Medium: $12 + $2 per topping </w:t>
      </w: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15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, Large: $14 + $2 per topping</w:t>
      </w: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16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A public method named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getDescription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that returns a String containing the pizza size, quantity of each topping</w:t>
      </w: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17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Write test code to create several pizzas and output their descriptions</w:t>
      </w: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18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Now Create a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PizzaOrder</w:t>
      </w:r>
      <w:proofErr w:type="spellEnd"/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class that allows up to three pizzas to be saved in an order</w:t>
      </w: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19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Each pizza saved should be a </w:t>
      </w:r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Pizza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object</w:t>
      </w: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20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Create a method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calcTotal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 xml:space="preserve"> that returns the cost of order</w:t>
      </w: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21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. 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  <w:bdr w:val="none" w:sz="0" w:space="0" w:color="auto" w:frame="1"/>
        </w:rPr>
        <w:t>In the runner order two pizzas and return the total cost</w:t>
      </w: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</w:rPr>
        <w:t>22</w:t>
      </w: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14:paraId="75DE92E4" w14:textId="77777777" w:rsidR="00A23D04" w:rsidRPr="00A23D04" w:rsidRDefault="00A23D04" w:rsidP="00A23D0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23D0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Java Code:</w:t>
      </w:r>
    </w:p>
    <w:p w14:paraId="76B62A76" w14:textId="77777777" w:rsidR="00A23D04" w:rsidRPr="00A23D04" w:rsidRDefault="00A23D04" w:rsidP="00A23D04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A23D04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4587F7F6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java.util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.ArrayList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0C408564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java.util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.List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224A0BD2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0DB43D80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Class 1: Pizza</w:t>
      </w:r>
    </w:p>
    <w:p w14:paraId="56A8128B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Pizza 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08DC3D6F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Private instance variables </w:t>
      </w:r>
    </w:p>
    <w:p w14:paraId="042D8420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private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String size; </w:t>
      </w:r>
    </w:p>
    <w:p w14:paraId="613266F6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private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cheeseToppings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65A4D311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private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pepperoniToppings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7F421BFF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private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hamToppings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26390A43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754B734B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Constructor that sets all instance variables </w:t>
      </w:r>
    </w:p>
    <w:p w14:paraId="6A9304F8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Pizza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String size,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cheese,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pepperoni,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ham) {</w:t>
      </w:r>
    </w:p>
    <w:p w14:paraId="2532A0B2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this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.size</w:t>
      </w:r>
      <w:proofErr w:type="spellEnd"/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size.toLowerCase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224B9725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this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.cheeseToppings</w:t>
      </w:r>
      <w:proofErr w:type="spellEnd"/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cheese;</w:t>
      </w:r>
    </w:p>
    <w:p w14:paraId="48F22F0C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this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.pepperoniToppings</w:t>
      </w:r>
      <w:proofErr w:type="spellEnd"/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pepperoni;</w:t>
      </w:r>
    </w:p>
    <w:p w14:paraId="0E03B994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this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.hamToppings</w:t>
      </w:r>
      <w:proofErr w:type="spellEnd"/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ham;</w:t>
      </w:r>
    </w:p>
    <w:p w14:paraId="3FF30A8E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69E8AE5E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1E76429D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Getters and Setters (omitting full set for brevity, but required by Q) </w:t>
      </w:r>
    </w:p>
    <w:p w14:paraId="39E63B2E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String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getSize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{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return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size; }</w:t>
      </w:r>
    </w:p>
    <w:p w14:paraId="50792BC0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getCheeseToppings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{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return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cheeseToppings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14:paraId="53904EFF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... other getters and setters</w:t>
      </w:r>
    </w:p>
    <w:p w14:paraId="62337C34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6C30C27C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Public method to calculate the cost </w:t>
      </w:r>
    </w:p>
    <w:p w14:paraId="25A208F5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double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calcCost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543E66DC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double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baseCost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0.0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78FCE72D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totalToppings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cheeseToppings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pepperoniToppings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hamToppings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193DA0B6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6C4B273A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switch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(size) {</w:t>
      </w:r>
    </w:p>
    <w:p w14:paraId="1A2CD65B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case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"small"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</w:t>
      </w:r>
    </w:p>
    <w:p w14:paraId="45282551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baseCost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10.0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$10 </w:t>
      </w:r>
    </w:p>
    <w:p w14:paraId="302C8079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break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364978F3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case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"medium"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</w:t>
      </w:r>
    </w:p>
    <w:p w14:paraId="3BB1D7B2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baseCost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12.0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$12 </w:t>
      </w:r>
    </w:p>
    <w:p w14:paraId="30ACA434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break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6A241EE1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case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"large"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</w:t>
      </w:r>
    </w:p>
    <w:p w14:paraId="06C17C3A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baseCost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14.0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;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$14 </w:t>
      </w:r>
    </w:p>
    <w:p w14:paraId="47C7726B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break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497D594C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:</w:t>
      </w:r>
    </w:p>
    <w:p w14:paraId="68D79E0F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Handle invalid size</w:t>
      </w:r>
    </w:p>
    <w:p w14:paraId="32D7A368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return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0.0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15A48D39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14:paraId="64CA7F46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478189C7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$2 per topping [cite: 99, 100, 101]</w:t>
      </w:r>
    </w:p>
    <w:p w14:paraId="4F8F7FF8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return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baseCost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+ (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totalToppings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2.0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); </w:t>
      </w:r>
    </w:p>
    <w:p w14:paraId="4F2D1D6B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10CE60EC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58690969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Public method to get description </w:t>
      </w:r>
    </w:p>
    <w:p w14:paraId="509AEC84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String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getDescription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627068F4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return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String.format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</w:p>
    <w:p w14:paraId="0D775327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"Size: %s | Cheese: %d | Pepperoni: %d | Ham: %d | Cost: $%.2f"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14:paraId="35BDB1F8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size.substring</w:t>
      </w:r>
      <w:proofErr w:type="spellEnd"/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).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toUpperCase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() +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size.substring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), </w:t>
      </w:r>
    </w:p>
    <w:p w14:paraId="496156C7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cheeseToppings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</w:p>
    <w:p w14:paraId="364AE869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pepperoniToppings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</w:p>
    <w:p w14:paraId="72C2CEFF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hamToppings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</w:p>
    <w:p w14:paraId="368BF816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calcCost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14:paraId="32B929C0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);</w:t>
      </w:r>
    </w:p>
    <w:p w14:paraId="048388B7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45207F6A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0AC4E26C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3E2F05B4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Class 2: </w:t>
      </w:r>
      <w:proofErr w:type="spellStart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PizzaOrder</w:t>
      </w:r>
      <w:proofErr w:type="spellEnd"/>
    </w:p>
    <w:p w14:paraId="2CFA9445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PizzaOrder</w:t>
      </w:r>
      <w:proofErr w:type="spellEnd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2416F8A7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Allows up to three pizzas to be saved </w:t>
      </w:r>
    </w:p>
    <w:p w14:paraId="204DF37D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private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List&lt;Pizza&gt; pizzas =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ArrayList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</w:t>
      </w:r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&gt;(</w:t>
      </w:r>
      <w:proofErr w:type="gramEnd"/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); </w:t>
      </w:r>
    </w:p>
    <w:p w14:paraId="6982CD90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5A14EE45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Method to add a pizza, ensuring max 3 limit</w:t>
      </w:r>
    </w:p>
    <w:p w14:paraId="7005A88D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boolean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addPizza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Pizza p) {</w:t>
      </w:r>
    </w:p>
    <w:p w14:paraId="2420211C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pizzas.size</w:t>
      </w:r>
      <w:proofErr w:type="spellEnd"/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() &lt;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7FA2FA9F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pizzas.add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(p);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Each pizza saved should be a Pizza object </w:t>
      </w:r>
    </w:p>
    <w:p w14:paraId="2A75A298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return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true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7DEB6C5E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14:paraId="4BA95978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return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false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3ADA2C3B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5EDFB2E4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46DEBE67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Method to calculate the total cost of the order </w:t>
      </w:r>
    </w:p>
    <w:p w14:paraId="6A3B4CA2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double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calcTotal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7FF7CD2C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double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totalCost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0.0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60870785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for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(Pizza </w:t>
      </w:r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 :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pizzas) {</w:t>
      </w:r>
    </w:p>
    <w:p w14:paraId="373860F1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totalCost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+=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p.calcCost</w:t>
      </w:r>
      <w:proofErr w:type="spellEnd"/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08EBDF69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14:paraId="5BE67B29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return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totalCost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340FC0B1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5B60163F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104267D3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5E95C392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Polymorphism_Q3 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327CA18A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A23D04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main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String[]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args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724DFB61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--- Part 1: Test Pizzas and </w:t>
      </w:r>
      <w:proofErr w:type="gramStart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Descriptions  ---</w:t>
      </w:r>
      <w:proofErr w:type="gramEnd"/>
    </w:p>
    <w:p w14:paraId="34B1A6AF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1E545786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Example Pizza: large, 1 cheese, 1 pepperoni, 2 ham [cite: 104]</w:t>
      </w:r>
    </w:p>
    <w:p w14:paraId="24AE8241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Pizza pizza1 =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Pizza(</w:t>
      </w:r>
      <w:proofErr w:type="gramEnd"/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"large"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); </w:t>
      </w:r>
    </w:p>
    <w:p w14:paraId="55C7B188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Expected cost: $14 + (4 * $2) = $22.0</w:t>
      </w:r>
    </w:p>
    <w:p w14:paraId="68F297E7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"Pizza 1: 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+ pizza1.getDescription());</w:t>
      </w:r>
    </w:p>
    <w:p w14:paraId="3DBA6F88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34557C7D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A small pizza with 3 cheese toppings</w:t>
      </w:r>
    </w:p>
    <w:p w14:paraId="4E959735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Pizza pizza2 =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Pizza(</w:t>
      </w:r>
      <w:proofErr w:type="gramEnd"/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"small"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); </w:t>
      </w:r>
    </w:p>
    <w:p w14:paraId="5BD6B740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Expected cost: $10 + (3 * $2) = $16.0</w:t>
      </w:r>
    </w:p>
    <w:p w14:paraId="5740FAC6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"Pizza 2: 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+ pizza2.getDescription());</w:t>
      </w:r>
    </w:p>
    <w:p w14:paraId="72E166AD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4C2CF881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A medium pizza with 0 toppings</w:t>
      </w:r>
    </w:p>
    <w:p w14:paraId="744637DD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Pizza pizza3 =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Pizza(</w:t>
      </w:r>
      <w:proofErr w:type="gramEnd"/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"medium"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); </w:t>
      </w:r>
    </w:p>
    <w:p w14:paraId="44DA12AB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Expected cost: $12 + (0 * $2) = $12.0</w:t>
      </w:r>
    </w:p>
    <w:p w14:paraId="7D0B0DD9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"Pizza 3: 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+ pizza3.getDescription());</w:t>
      </w:r>
    </w:p>
    <w:p w14:paraId="2C1F34F8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443FE0BD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--- Part 2: </w:t>
      </w:r>
      <w:proofErr w:type="spellStart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PizzaOrder</w:t>
      </w:r>
      <w:proofErr w:type="spellEnd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and Total </w:t>
      </w:r>
      <w:proofErr w:type="gramStart"/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Cost  ---</w:t>
      </w:r>
      <w:proofErr w:type="gramEnd"/>
    </w:p>
    <w:p w14:paraId="619D99E9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"\n--- Pizza Order Summary ---"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76266505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39FE67CE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PizzaOrder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order =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PizzaOrder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6FE10E65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27F21A40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Order two pizzas </w:t>
      </w:r>
    </w:p>
    <w:p w14:paraId="0DE5CFE9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order.addPizza</w:t>
      </w:r>
      <w:proofErr w:type="spellEnd"/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(pizza1);</w:t>
      </w:r>
    </w:p>
    <w:p w14:paraId="4465DC23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order.addPizza</w:t>
      </w:r>
      <w:proofErr w:type="spellEnd"/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(pizza3);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Let's reuse pizza3</w:t>
      </w:r>
    </w:p>
    <w:p w14:paraId="12BAF0ED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28B96F25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Add a third pizza to test the max limit</w:t>
      </w:r>
    </w:p>
    <w:p w14:paraId="6CE99703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Pizza pizza4 =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Pizza(</w:t>
      </w:r>
      <w:proofErr w:type="gramEnd"/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"medium"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58532D3F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order.addPizza</w:t>
      </w:r>
      <w:proofErr w:type="spellEnd"/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(pizza4); </w:t>
      </w:r>
    </w:p>
    <w:p w14:paraId="09FBBE1B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19B8BAB9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Attempt to add a 4th pizza (should fail)</w:t>
      </w:r>
    </w:p>
    <w:p w14:paraId="5EE0056D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order.addPizza</w:t>
      </w:r>
      <w:proofErr w:type="spellEnd"/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Pizza(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"small"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A23D04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)); </w:t>
      </w:r>
    </w:p>
    <w:p w14:paraId="533D059B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670CF16F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double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totalCost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order.calcTotal</w:t>
      </w:r>
      <w:proofErr w:type="spellEnd"/>
      <w:proofErr w:type="gram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76971F44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1E975BC8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"Total pizzas in order: 3"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2FA8C6AC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"Pizza 1 Cost: $"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String.format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"%.2f"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pizza1.calcCost()));</w:t>
      </w:r>
    </w:p>
    <w:p w14:paraId="78DA851B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"Pizza 3 Cost: $"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String.format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"%.2f"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pizza3.calcCost()));</w:t>
      </w:r>
    </w:p>
    <w:p w14:paraId="723147BB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"Pizza 4 Cost: $"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String.format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"%.2f"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pizza4.calcCost()));</w:t>
      </w:r>
    </w:p>
    <w:p w14:paraId="6799B290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A23D04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Total cost: $22.0 + $12.0 + $18.0 = $52.0</w:t>
      </w:r>
    </w:p>
    <w:p w14:paraId="0E64323B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"Total Order Cost: $"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String.format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A23D04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"%.2f"</w:t>
      </w: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totalCost</w:t>
      </w:r>
      <w:proofErr w:type="spellEnd"/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));</w:t>
      </w:r>
    </w:p>
    <w:p w14:paraId="34E7B4D6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38114072" w14:textId="77777777" w:rsidR="00A23D04" w:rsidRPr="00A23D04" w:rsidRDefault="00A23D04" w:rsidP="00A2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A23D04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08E232EE" w14:textId="77777777" w:rsidR="00A23D04" w:rsidRPr="00A23D04" w:rsidRDefault="00A23D04" w:rsidP="00A23D04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pict w14:anchorId="120C6DC2">
          <v:rect id="_x0000_i1028" style="width:0;height:1.5pt" o:hralign="center" o:hrstd="t" o:hrnoshade="t" o:hr="t" fillcolor="gray" stroked="f"/>
        </w:pict>
      </w:r>
    </w:p>
    <w:p w14:paraId="68C87BF2" w14:textId="77777777" w:rsidR="00A23D04" w:rsidRPr="00A23D04" w:rsidRDefault="00A23D04" w:rsidP="00A23D04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23D04">
        <w:rPr>
          <w:rFonts w:ascii="Times New Roman" w:eastAsia="Times New Roman" w:hAnsi="Times New Roman" w:cs="Times New Roman"/>
          <w:color w:val="1B1C1D"/>
          <w:sz w:val="24"/>
          <w:szCs w:val="24"/>
        </w:rPr>
        <w:t>Would you like me to clarify the concept of polymorphism demonstrated in Question 1 or explore other object-oriented programming concepts?</w:t>
      </w:r>
    </w:p>
    <w:p w14:paraId="0A760314" w14:textId="77777777" w:rsidR="004E799D" w:rsidRDefault="004E799D"/>
    <w:sectPr w:rsidR="004E7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3D04"/>
    <w:rsid w:val="004E799D"/>
    <w:rsid w:val="0082300B"/>
    <w:rsid w:val="00A2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A7D46"/>
  <w15:docId w15:val="{E9EC73AD-642F-4F09-ABA7-7D182F0D0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1650</Words>
  <Characters>9407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Selim hossain</dc:creator>
  <cp:keywords/>
  <dc:description/>
  <cp:lastModifiedBy>Selim hossain</cp:lastModifiedBy>
  <cp:revision>1</cp:revision>
  <dcterms:created xsi:type="dcterms:W3CDTF">2025-11-11T16:33:00Z</dcterms:created>
  <dcterms:modified xsi:type="dcterms:W3CDTF">2025-11-11T16:41:00Z</dcterms:modified>
</cp:coreProperties>
</file>