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9A7EC" w14:textId="410BD04B" w:rsidR="003F7E73" w:rsidRDefault="003F7E73">
      <w:pPr>
        <w:rPr>
          <w:rFonts w:ascii="Times New Roman" w:hAnsi="Times New Roman" w:cs="Times New Roman"/>
          <w:sz w:val="28"/>
          <w:szCs w:val="28"/>
        </w:rPr>
      </w:pPr>
    </w:p>
    <w:p w14:paraId="7D4292A0" w14:textId="140257D4" w:rsidR="003F7E73" w:rsidRDefault="003F7E73" w:rsidP="003F7E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7E7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14:paraId="0965AFD6" w14:textId="461788F5" w:rsidR="00F014BE" w:rsidRDefault="00F014BE" w:rsidP="00F014B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Скачаем библиотеку </w:t>
      </w:r>
      <w:proofErr w:type="spellStart"/>
      <w:r w:rsidRPr="00F014BE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F014BE">
        <w:rPr>
          <w:rFonts w:ascii="Times New Roman" w:hAnsi="Times New Roman" w:cs="Times New Roman"/>
          <w:sz w:val="28"/>
          <w:szCs w:val="28"/>
        </w:rPr>
        <w:t xml:space="preserve"> с помощью утилиты </w:t>
      </w:r>
      <w:proofErr w:type="spellStart"/>
      <w:r w:rsidRPr="00F014BE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F014BE">
        <w:rPr>
          <w:rFonts w:ascii="Times New Roman" w:hAnsi="Times New Roman" w:cs="Times New Roman"/>
          <w:sz w:val="28"/>
          <w:szCs w:val="28"/>
        </w:rPr>
        <w:t>. Адрес для скачивания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EDFD44" w14:textId="1D4BAF8D" w:rsidR="00F014BE" w:rsidRPr="00F014BE" w:rsidRDefault="00F014BE" w:rsidP="00F014B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4BE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F014BE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F014BE">
        <w:rPr>
          <w:rFonts w:ascii="Times New Roman" w:hAnsi="Times New Roman" w:cs="Times New Roman"/>
          <w:sz w:val="28"/>
          <w:szCs w:val="28"/>
        </w:rPr>
        <w:t xml:space="preserve"> скач</w:t>
      </w:r>
      <w:r>
        <w:rPr>
          <w:rFonts w:ascii="Times New Roman" w:hAnsi="Times New Roman" w:cs="Times New Roman"/>
          <w:sz w:val="28"/>
          <w:szCs w:val="28"/>
        </w:rPr>
        <w:t>ива</w:t>
      </w:r>
      <w:r w:rsidRPr="00F014BE">
        <w:rPr>
          <w:rFonts w:ascii="Times New Roman" w:hAnsi="Times New Roman" w:cs="Times New Roman"/>
          <w:sz w:val="28"/>
          <w:szCs w:val="28"/>
        </w:rPr>
        <w:t>ет один файл и сохран</w:t>
      </w:r>
      <w:r>
        <w:rPr>
          <w:rFonts w:ascii="Times New Roman" w:hAnsi="Times New Roman" w:cs="Times New Roman"/>
          <w:sz w:val="28"/>
          <w:szCs w:val="28"/>
        </w:rPr>
        <w:t>яет</w:t>
      </w:r>
      <w:r w:rsidRPr="00F014BE">
        <w:rPr>
          <w:rFonts w:ascii="Times New Roman" w:hAnsi="Times New Roman" w:cs="Times New Roman"/>
          <w:sz w:val="28"/>
          <w:szCs w:val="28"/>
        </w:rPr>
        <w:t xml:space="preserve"> его в текущей директории. Во время загрузки </w:t>
      </w:r>
      <w:r>
        <w:rPr>
          <w:rFonts w:ascii="Times New Roman" w:hAnsi="Times New Roman" w:cs="Times New Roman"/>
          <w:sz w:val="28"/>
          <w:szCs w:val="28"/>
        </w:rPr>
        <w:t>видны</w:t>
      </w:r>
      <w:r w:rsidRPr="00F014BE">
        <w:rPr>
          <w:rFonts w:ascii="Times New Roman" w:hAnsi="Times New Roman" w:cs="Times New Roman"/>
          <w:sz w:val="28"/>
          <w:szCs w:val="28"/>
        </w:rPr>
        <w:t xml:space="preserve"> прогресс, размер файла, дату его последнего изменения, а также скорость загрузки.</w:t>
      </w:r>
    </w:p>
    <w:p w14:paraId="3EC177AB" w14:textId="4C60849E" w:rsidR="003F7E73" w:rsidRDefault="00F014BE" w:rsidP="00FA37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8D8035" wp14:editId="73D3941D">
            <wp:extent cx="5525782" cy="30005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057" cy="300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8EF2" w14:textId="2066C2C4" w:rsidR="00F014BE" w:rsidRPr="005365DC" w:rsidRDefault="00F014BE" w:rsidP="00AB7B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Рисунок. 1. Скачивание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</w:p>
    <w:p w14:paraId="52067003" w14:textId="124E57B0" w:rsidR="00AB7BCC" w:rsidRDefault="00AB7BCC" w:rsidP="00AB7B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7BCC">
        <w:rPr>
          <w:rFonts w:ascii="Times New Roman" w:hAnsi="Times New Roman" w:cs="Times New Roman"/>
          <w:sz w:val="28"/>
          <w:szCs w:val="28"/>
        </w:rPr>
        <w:t>Тильда (~) является сокращением для домашнего каталога. Это означает, что не нужно вводить полный путь к домашней директории в командах.</w:t>
      </w:r>
    </w:p>
    <w:p w14:paraId="6286C0EB" w14:textId="17CC4ADB" w:rsidR="000C688D" w:rsidRDefault="000C688D" w:rsidP="000C688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Разархивация скаченного файла в директорию </w:t>
      </w:r>
    </w:p>
    <w:p w14:paraId="1C374144" w14:textId="56244CF4" w:rsidR="0040700B" w:rsidRPr="0040700B" w:rsidRDefault="00683C41" w:rsidP="00407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="0040700B" w:rsidRPr="0040700B">
        <w:rPr>
          <w:rFonts w:ascii="Times New Roman" w:hAnsi="Times New Roman" w:cs="Times New Roman"/>
          <w:sz w:val="28"/>
          <w:szCs w:val="28"/>
        </w:rPr>
        <w:t xml:space="preserve"> используется для объединения или сжатия нескольких файлов в один файл. В утилите </w:t>
      </w:r>
      <w:proofErr w:type="spellStart"/>
      <w:r w:rsidR="0040700B" w:rsidRPr="0040700B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="0040700B" w:rsidRPr="0040700B">
        <w:rPr>
          <w:rFonts w:ascii="Times New Roman" w:hAnsi="Times New Roman" w:cs="Times New Roman"/>
          <w:sz w:val="28"/>
          <w:szCs w:val="28"/>
        </w:rPr>
        <w:t xml:space="preserve"> есть 4 основных режима работы.</w:t>
      </w:r>
    </w:p>
    <w:p w14:paraId="0ECF85D4" w14:textId="77777777" w:rsidR="0040700B" w:rsidRPr="0040700B" w:rsidRDefault="0040700B" w:rsidP="00407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00B">
        <w:rPr>
          <w:rFonts w:ascii="Times New Roman" w:hAnsi="Times New Roman" w:cs="Times New Roman"/>
          <w:sz w:val="28"/>
          <w:szCs w:val="28"/>
        </w:rPr>
        <w:t>c — Создать архив из файлов или каталогов</w:t>
      </w:r>
    </w:p>
    <w:p w14:paraId="4A4DCB5D" w14:textId="77777777" w:rsidR="0040700B" w:rsidRPr="0040700B" w:rsidRDefault="0040700B" w:rsidP="00407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00B">
        <w:rPr>
          <w:rFonts w:ascii="Times New Roman" w:hAnsi="Times New Roman" w:cs="Times New Roman"/>
          <w:sz w:val="28"/>
          <w:szCs w:val="28"/>
        </w:rPr>
        <w:t>x — Извлечь архив</w:t>
      </w:r>
    </w:p>
    <w:p w14:paraId="257F9537" w14:textId="77777777" w:rsidR="0040700B" w:rsidRPr="0040700B" w:rsidRDefault="0040700B" w:rsidP="00407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00B">
        <w:rPr>
          <w:rFonts w:ascii="Times New Roman" w:hAnsi="Times New Roman" w:cs="Times New Roman"/>
          <w:sz w:val="28"/>
          <w:szCs w:val="28"/>
        </w:rPr>
        <w:t>r — Добавить файлы в конец архива</w:t>
      </w:r>
    </w:p>
    <w:p w14:paraId="13607220" w14:textId="2A8C1E12" w:rsidR="0040700B" w:rsidRPr="0040700B" w:rsidRDefault="0040700B" w:rsidP="004070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00B">
        <w:rPr>
          <w:rFonts w:ascii="Times New Roman" w:hAnsi="Times New Roman" w:cs="Times New Roman"/>
          <w:sz w:val="28"/>
          <w:szCs w:val="28"/>
        </w:rPr>
        <w:t>t — список содержимого архива</w:t>
      </w:r>
    </w:p>
    <w:p w14:paraId="28A06D61" w14:textId="313EE67D" w:rsidR="0040700B" w:rsidRDefault="0040700B" w:rsidP="0040700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00B">
        <w:rPr>
          <w:rFonts w:ascii="Times New Roman" w:hAnsi="Times New Roman" w:cs="Times New Roman"/>
          <w:sz w:val="28"/>
          <w:szCs w:val="28"/>
        </w:rPr>
        <w:t>Опция -</w:t>
      </w:r>
      <w:r w:rsidRPr="0040700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700B">
        <w:rPr>
          <w:rFonts w:ascii="Times New Roman" w:hAnsi="Times New Roman" w:cs="Times New Roman"/>
          <w:sz w:val="28"/>
          <w:szCs w:val="28"/>
        </w:rPr>
        <w:t xml:space="preserve"> – разворачивание архива.</w:t>
      </w:r>
    </w:p>
    <w:p w14:paraId="551D12C4" w14:textId="7B30BCEA" w:rsidR="0040700B" w:rsidRPr="0040700B" w:rsidRDefault="0040700B" w:rsidP="0040700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Опция -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070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перенаправляет вывод в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</w:p>
    <w:p w14:paraId="358B6C03" w14:textId="2C389C18" w:rsidR="000C688D" w:rsidRPr="0040700B" w:rsidRDefault="0040700B" w:rsidP="0040700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00B">
        <w:rPr>
          <w:rFonts w:ascii="Times New Roman" w:hAnsi="Times New Roman" w:cs="Times New Roman"/>
          <w:sz w:val="28"/>
          <w:szCs w:val="28"/>
        </w:rPr>
        <w:lastRenderedPageBreak/>
        <w:t>Имя архива, который создаётся или разворачивается передаётся после параметра -</w:t>
      </w:r>
      <w:r w:rsidRPr="0040700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0700B">
        <w:rPr>
          <w:rFonts w:ascii="Times New Roman" w:hAnsi="Times New Roman" w:cs="Times New Roman"/>
          <w:sz w:val="28"/>
          <w:szCs w:val="28"/>
        </w:rPr>
        <w:t>.</w:t>
      </w:r>
    </w:p>
    <w:p w14:paraId="4D2ADA9F" w14:textId="40BB7599" w:rsidR="000C688D" w:rsidRDefault="000C688D" w:rsidP="000C688D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F3FD6D" wp14:editId="6B550CE4">
            <wp:extent cx="4706815" cy="251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170" cy="25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457F" w14:textId="27E44657" w:rsidR="000C688D" w:rsidRPr="000C688D" w:rsidRDefault="000C688D" w:rsidP="000C688D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 2. Разархивация</w:t>
      </w:r>
    </w:p>
    <w:p w14:paraId="710E8D46" w14:textId="1D13253D" w:rsidR="003F7E73" w:rsidRDefault="00683C41" w:rsidP="00683C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Убедимся, что содержимое распакованного архива совпадает с оригинальной директорией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683C4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83C4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885394" w14:textId="734DB415" w:rsidR="00683C41" w:rsidRDefault="00683C41" w:rsidP="00CD047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209379" wp14:editId="6362DE02">
            <wp:extent cx="4613275" cy="6800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4E4E" w14:textId="49F4C99D" w:rsidR="00CD0472" w:rsidRDefault="00CD0472" w:rsidP="00CD0472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 3. Проверка разархивации</w:t>
      </w:r>
    </w:p>
    <w:p w14:paraId="4EE76114" w14:textId="27EC7F84" w:rsidR="00B27E77" w:rsidRDefault="00B27E77" w:rsidP="001E320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количества файлов в директории не включая вложенные файлы</w:t>
      </w:r>
    </w:p>
    <w:p w14:paraId="4E3DF688" w14:textId="73F42A65" w:rsidR="00A7229E" w:rsidRDefault="00A7229E" w:rsidP="001E32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начала,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 w:rsidRPr="00A722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проверим текущую директорию</w:t>
      </w:r>
    </w:p>
    <w:p w14:paraId="790B60FF" w14:textId="4724516F" w:rsidR="00A7229E" w:rsidRDefault="00A7229E" w:rsidP="001E320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BC42C6" wp14:editId="7BDD36AE">
            <wp:extent cx="3724128" cy="31652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495" cy="32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EBDC" w14:textId="0531BF35" w:rsidR="001E3201" w:rsidRDefault="001E3201" w:rsidP="001E320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 4. Проверка текущей директории</w:t>
      </w:r>
    </w:p>
    <w:p w14:paraId="3B5BC080" w14:textId="203559A5" w:rsidR="00B27E77" w:rsidRPr="001E3201" w:rsidRDefault="00A7229E" w:rsidP="001E32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видим, мы находимся в домашней директории. Для того, чтобы подсчитать количество файлов в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A7229E">
        <w:rPr>
          <w:rFonts w:ascii="Times New Roman" w:hAnsi="Times New Roman" w:cs="Times New Roman"/>
          <w:sz w:val="28"/>
          <w:szCs w:val="28"/>
        </w:rPr>
        <w:t>_1_69_0</w:t>
      </w:r>
      <w:r>
        <w:rPr>
          <w:rFonts w:ascii="Times New Roman" w:hAnsi="Times New Roman" w:cs="Times New Roman"/>
          <w:sz w:val="28"/>
          <w:szCs w:val="28"/>
        </w:rPr>
        <w:t xml:space="preserve">, мы изменим текущую директорию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</w:p>
    <w:p w14:paraId="70A63FA5" w14:textId="2C6F5E0E" w:rsidR="00A7229E" w:rsidRDefault="00A7229E" w:rsidP="001E320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7F0A48" wp14:editId="2621E32C">
            <wp:extent cx="3643891" cy="205154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37" cy="21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090A" w14:textId="4E9FBECC" w:rsidR="001E3201" w:rsidRDefault="001E3201" w:rsidP="001E320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</w:t>
      </w:r>
      <w:r w:rsidR="00AC4523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>. Переход в другую директорию</w:t>
      </w:r>
    </w:p>
    <w:p w14:paraId="40320851" w14:textId="21C2DE32" w:rsidR="00A7229E" w:rsidRDefault="00A7229E" w:rsidP="001E32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делаем подсчет количества файлов в директории</w:t>
      </w:r>
      <w:r w:rsidR="00AC45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включая вложенные файлов. Используем команды</w:t>
      </w:r>
      <w:r w:rsidR="001E3201">
        <w:rPr>
          <w:rFonts w:ascii="Times New Roman" w:hAnsi="Times New Roman" w:cs="Times New Roman"/>
          <w:sz w:val="28"/>
          <w:szCs w:val="28"/>
        </w:rPr>
        <w:t>:</w:t>
      </w:r>
    </w:p>
    <w:p w14:paraId="1319C626" w14:textId="242A6B98" w:rsidR="001E3201" w:rsidRPr="001E3201" w:rsidRDefault="001E3201" w:rsidP="001E32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E3201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1E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– </w:t>
      </w:r>
      <w:r w:rsidRPr="001E32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команда, отображающая список файлов и подкаталогов, находящихся в конкретной директиве</w:t>
      </w:r>
      <w:r w:rsidR="00AC452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9BF312E" w14:textId="440D23D4" w:rsidR="001E3201" w:rsidRPr="001E3201" w:rsidRDefault="001E3201" w:rsidP="001E32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1E32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wc</w:t>
      </w:r>
      <w:proofErr w:type="spellEnd"/>
      <w:r w:rsidRPr="001E32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 w:rsidRPr="001E32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</w:t>
      </w:r>
      <w:r w:rsidRPr="001E32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вывод только количества строк в объекте.</w:t>
      </w:r>
    </w:p>
    <w:p w14:paraId="2C6A387D" w14:textId="4F2E4E2E" w:rsidR="001E3201" w:rsidRDefault="001E3201" w:rsidP="001E32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65ABFA" wp14:editId="02238670">
            <wp:extent cx="2966085" cy="2698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A1B4B" w14:textId="4E138BDA" w:rsidR="001E3201" w:rsidRDefault="001E3201" w:rsidP="001E32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Рисунок.</w:t>
      </w:r>
      <w:r w:rsidR="00AC4523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. Подсч</w:t>
      </w:r>
      <w:r w:rsidR="00AC452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 файлов в директории</w:t>
      </w:r>
      <w:r w:rsidR="00AC4523">
        <w:rPr>
          <w:rFonts w:ascii="Times New Roman" w:hAnsi="Times New Roman" w:cs="Times New Roman"/>
          <w:sz w:val="28"/>
          <w:szCs w:val="28"/>
        </w:rPr>
        <w:t xml:space="preserve"> (без вложенных файлов)</w:t>
      </w:r>
    </w:p>
    <w:p w14:paraId="5A1BF7E3" w14:textId="3652A007" w:rsidR="0092485B" w:rsidRDefault="00AC4523" w:rsidP="00AC452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523">
        <w:rPr>
          <w:rFonts w:ascii="Times New Roman" w:hAnsi="Times New Roman" w:cs="Times New Roman"/>
          <w:sz w:val="28"/>
          <w:szCs w:val="28"/>
        </w:rPr>
        <w:t>Подсчитайте количество файлов в директори</w:t>
      </w:r>
      <w:r>
        <w:rPr>
          <w:rFonts w:ascii="Times New Roman" w:hAnsi="Times New Roman" w:cs="Times New Roman"/>
          <w:sz w:val="28"/>
          <w:szCs w:val="28"/>
        </w:rPr>
        <w:t xml:space="preserve">и, </w:t>
      </w:r>
      <w:r w:rsidRPr="00AC4523">
        <w:rPr>
          <w:rFonts w:ascii="Times New Roman" w:hAnsi="Times New Roman" w:cs="Times New Roman"/>
          <w:sz w:val="28"/>
          <w:szCs w:val="28"/>
        </w:rPr>
        <w:t>включая вложенные директории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D1EBC9" w14:textId="7CBD331C" w:rsidR="00AC4523" w:rsidRPr="00AC4523" w:rsidRDefault="00AC4523" w:rsidP="00FA3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Произведем подсчет файлов в директории, включая вложенные директории, с использованием следующей коман</w:t>
      </w:r>
      <w:r w:rsidR="00FA37FF">
        <w:rPr>
          <w:rFonts w:ascii="Times New Roman" w:hAnsi="Times New Roman" w:cs="Times New Roman"/>
          <w:sz w:val="28"/>
          <w:szCs w:val="28"/>
        </w:rPr>
        <w:t>ды:</w:t>
      </w:r>
    </w:p>
    <w:p w14:paraId="07027049" w14:textId="2CAABF58" w:rsidR="00CD0472" w:rsidRDefault="00AC4523" w:rsidP="00CD047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2555FE" wp14:editId="5E57D16F">
            <wp:extent cx="5052695" cy="287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28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66AA" w14:textId="16E62356" w:rsidR="00AC4523" w:rsidRDefault="00AC4523" w:rsidP="00CD047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Подсчет файлов в директории (включая вложенные директории)</w:t>
      </w:r>
    </w:p>
    <w:p w14:paraId="15E64507" w14:textId="125E7E69" w:rsidR="00FA37FF" w:rsidRDefault="00FA37FF" w:rsidP="00FA37F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37FF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FA37FF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FA3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</w:t>
      </w:r>
      <w:r w:rsidRPr="00FA37FF">
        <w:rPr>
          <w:rFonts w:ascii="Times New Roman" w:hAnsi="Times New Roman" w:cs="Times New Roman"/>
          <w:sz w:val="28"/>
          <w:szCs w:val="28"/>
        </w:rPr>
        <w:t>для поиска файлов и каталогов на основе специальных условий.</w:t>
      </w:r>
    </w:p>
    <w:p w14:paraId="320CD80D" w14:textId="78F11098" w:rsidR="00FA37FF" w:rsidRPr="00FA37FF" w:rsidRDefault="00FA37FF" w:rsidP="00FA37F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37FF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FA37FF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FA37FF">
        <w:rPr>
          <w:rFonts w:ascii="Times New Roman" w:hAnsi="Times New Roman" w:cs="Times New Roman"/>
          <w:sz w:val="28"/>
          <w:szCs w:val="28"/>
        </w:rPr>
        <w:t xml:space="preserve"> имеет такой синтаксис:</w:t>
      </w:r>
    </w:p>
    <w:p w14:paraId="31C940E4" w14:textId="53169B9E" w:rsidR="00FA37FF" w:rsidRDefault="00FA37FF" w:rsidP="00FA37F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A37FF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FA37FF">
        <w:rPr>
          <w:rFonts w:ascii="Times New Roman" w:hAnsi="Times New Roman" w:cs="Times New Roman"/>
          <w:sz w:val="28"/>
          <w:szCs w:val="28"/>
        </w:rPr>
        <w:t xml:space="preserve"> [папка] [параметры] критерий шаблон [действие]</w:t>
      </w:r>
    </w:p>
    <w:p w14:paraId="255CD4BE" w14:textId="4683A8ED" w:rsidR="00FA37FF" w:rsidRDefault="00FA37FF" w:rsidP="00FA37F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в этом пункте параметры:</w:t>
      </w:r>
    </w:p>
    <w:p w14:paraId="43F456CD" w14:textId="20663B75" w:rsidR="00FA37FF" w:rsidRDefault="00FA37FF" w:rsidP="00FA37F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A37F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A37F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FA37FF">
        <w:rPr>
          <w:rFonts w:ascii="Times New Roman" w:hAnsi="Times New Roman" w:cs="Times New Roman"/>
          <w:sz w:val="28"/>
          <w:szCs w:val="28"/>
        </w:rPr>
        <w:t xml:space="preserve"> f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A37FF">
        <w:rPr>
          <w:rFonts w:ascii="Times New Roman" w:hAnsi="Times New Roman" w:cs="Times New Roman"/>
          <w:sz w:val="28"/>
          <w:szCs w:val="28"/>
        </w:rPr>
        <w:t xml:space="preserve"> искать только 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E2CC9A" w14:textId="0FD024E9" w:rsidR="00FA37FF" w:rsidRDefault="00FA37FF" w:rsidP="00FA3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1E32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wc</w:t>
      </w:r>
      <w:proofErr w:type="spellEnd"/>
      <w:r w:rsidRPr="001E32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r w:rsidRPr="001E32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l</w:t>
      </w:r>
      <w:r w:rsidRPr="001E320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вывод только количества строк в объекте.</w:t>
      </w:r>
    </w:p>
    <w:p w14:paraId="3F24C6E0" w14:textId="28E4105E" w:rsidR="00FA37FF" w:rsidRDefault="00FA37FF" w:rsidP="00FA37F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Итоговый результат: 61191 файл</w:t>
      </w:r>
    </w:p>
    <w:p w14:paraId="50549BCC" w14:textId="7A61C15B" w:rsidR="00FA37FF" w:rsidRDefault="00FA37FF" w:rsidP="00FA37F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A37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Подсчи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таем</w:t>
      </w:r>
      <w:r w:rsidRPr="00FA37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количество заголовочных файлов, файлов с расширением .</w:t>
      </w:r>
      <w:proofErr w:type="spellStart"/>
      <w:r w:rsidRPr="00FA37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cpp</w:t>
      </w:r>
      <w:proofErr w:type="spellEnd"/>
      <w:r w:rsidRPr="00FA37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сколько остальных файлов (не заголовочных и не .</w:t>
      </w:r>
      <w:proofErr w:type="spellStart"/>
      <w:r w:rsidRPr="00FA37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cpp</w:t>
      </w:r>
      <w:proofErr w:type="spellEnd"/>
      <w:r w:rsidRPr="00FA37F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).</w:t>
      </w:r>
    </w:p>
    <w:p w14:paraId="014CCD04" w14:textId="604DC9DE" w:rsidR="00FA37FF" w:rsidRDefault="00907270" w:rsidP="00907270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Количество заголовочных файлов</w:t>
      </w:r>
    </w:p>
    <w:p w14:paraId="234626A3" w14:textId="5E18F977" w:rsidR="00907270" w:rsidRDefault="00907270" w:rsidP="00907270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подсчета заголовочных файлов используем команду:</w:t>
      </w:r>
    </w:p>
    <w:p w14:paraId="0A1D6590" w14:textId="3A75AD73" w:rsidR="00907270" w:rsidRDefault="00907270" w:rsidP="00907270">
      <w:pPr>
        <w:spacing w:after="0" w:line="360" w:lineRule="auto"/>
        <w:ind w:left="106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04F1E895" wp14:editId="616EB578">
            <wp:extent cx="5485856" cy="249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510" cy="25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DCA2" w14:textId="42B1CCC8" w:rsidR="00907270" w:rsidRDefault="00907270" w:rsidP="00907270">
      <w:pPr>
        <w:spacing w:after="0" w:line="360" w:lineRule="auto"/>
        <w:ind w:left="1069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Рисунок 8. Подсчет заголовочных файлов</w:t>
      </w:r>
    </w:p>
    <w:p w14:paraId="3A09E667" w14:textId="20BFADAE" w:rsidR="00907270" w:rsidRDefault="00907270" w:rsidP="009072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программировании заголовочный файл (англ. </w:t>
      </w:r>
      <w:proofErr w:type="spellStart"/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header</w:t>
      </w:r>
      <w:proofErr w:type="spellEnd"/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file</w:t>
      </w:r>
      <w:proofErr w:type="spellEnd"/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 или подключаемый файл — файл, содержимое которого автоматически добавляется препроцессором в исходный текст в том месте, где располагается некоторая директива ({$I file.inc} в Паскале, #include &lt;</w:t>
      </w:r>
      <w:proofErr w:type="spellStart"/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file.h</w:t>
      </w:r>
      <w:proofErr w:type="spellEnd"/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&gt; в Си).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</w:t>
      </w:r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ногда для заголовочных файлов языка C++ используют расширение .</w:t>
      </w:r>
      <w:proofErr w:type="spellStart"/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hpp</w:t>
      </w:r>
      <w:proofErr w:type="spellEnd"/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476A65A" w14:textId="22C52A3B" w:rsidR="00907270" w:rsidRDefault="00907270" w:rsidP="009072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-o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логическое</w:t>
      </w:r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ИЛИ. Позволяе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</w:t>
      </w:r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команде </w:t>
      </w:r>
      <w:proofErr w:type="spellStart"/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find</w:t>
      </w:r>
      <w:proofErr w:type="spellEnd"/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выполнить поиск на основе одного из критериев поиска.</w:t>
      </w:r>
    </w:p>
    <w:p w14:paraId="3FFF37DC" w14:textId="7B174EEA" w:rsidR="00907270" w:rsidRDefault="00907270" w:rsidP="009072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proofErr w:type="spellStart"/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type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тип объекта поиска, в нашем случае: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f</w:t>
      </w:r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файл.</w:t>
      </w:r>
    </w:p>
    <w:p w14:paraId="483B6616" w14:textId="45B1376F" w:rsidR="00907270" w:rsidRDefault="00907270" w:rsidP="009072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name</w:t>
      </w:r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– поиск по имени. В данном случае нужны те, имена которых оканчиваются на </w:t>
      </w:r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</w:t>
      </w:r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.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hpp</w:t>
      </w:r>
      <w:proofErr w:type="spellEnd"/>
      <w:proofErr w:type="gramStart"/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.</w:t>
      </w:r>
      <w:proofErr w:type="spellStart"/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inc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6C5104F3" w14:textId="7B37BE1B" w:rsidR="00907270" w:rsidRPr="005365DC" w:rsidRDefault="00907270" w:rsidP="009072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5.2. Количество файлов с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расщирением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spellStart"/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cpp</w:t>
      </w:r>
      <w:proofErr w:type="spellEnd"/>
    </w:p>
    <w:p w14:paraId="48F7AD86" w14:textId="2551C3DC" w:rsidR="00907270" w:rsidRPr="00907270" w:rsidRDefault="00907270" w:rsidP="0090727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Команда для подсчета количества файлов с расширением .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cpp</w:t>
      </w:r>
      <w:proofErr w:type="spellEnd"/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</w:p>
    <w:p w14:paraId="04BF5287" w14:textId="4CD38F36" w:rsidR="00907270" w:rsidRDefault="00907270" w:rsidP="0090727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0228B3B8" wp14:editId="0B0D554E">
            <wp:extent cx="5029200" cy="30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9DE9C" w14:textId="759B3849" w:rsidR="00907270" w:rsidRPr="005365DC" w:rsidRDefault="00907270" w:rsidP="0090727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Рисунок 9. Подсчет количества файлов с расширением .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cpp</w:t>
      </w:r>
      <w:proofErr w:type="spellEnd"/>
    </w:p>
    <w:p w14:paraId="7AE88F73" w14:textId="77777777" w:rsidR="00907270" w:rsidRDefault="00907270" w:rsidP="00907270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5.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3. Количество остальных файлов (не заголовочных и не </w:t>
      </w:r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cpp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5ECB450C" w14:textId="248782EB" w:rsidR="00907270" w:rsidRPr="00907270" w:rsidRDefault="00907270" w:rsidP="00907270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0727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Команда для подсчета количества файлов:</w:t>
      </w:r>
    </w:p>
    <w:p w14:paraId="21E839A1" w14:textId="1BB12312" w:rsidR="00907270" w:rsidRDefault="00907270" w:rsidP="00907270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4C8A28D6" wp14:editId="6FBF5F1F">
            <wp:extent cx="5937250" cy="234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79A7F" w14:textId="1D55236C" w:rsidR="00907270" w:rsidRDefault="00907270" w:rsidP="0090727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Рисунок </w:t>
      </w:r>
      <w:r w:rsidRPr="005365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Подсчет количества файлов</w:t>
      </w:r>
    </w:p>
    <w:p w14:paraId="663CA5FF" w14:textId="6346D577" w:rsidR="00907270" w:rsidRDefault="007A0762" w:rsidP="00907270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A07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-a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логическое</w:t>
      </w:r>
      <w:r w:rsidRPr="007A07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И. Объединяем несколько критериев поиска.</w:t>
      </w:r>
    </w:p>
    <w:p w14:paraId="3ECA6569" w14:textId="63B29C0F" w:rsidR="00907270" w:rsidRPr="005436F7" w:rsidRDefault="007A0762" w:rsidP="005365DC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A07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proofErr w:type="spellStart"/>
      <w:r w:rsidRPr="007A07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not</w:t>
      </w:r>
      <w:proofErr w:type="spellEnd"/>
      <w:r w:rsidRPr="007A07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7A07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или !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логическое</w:t>
      </w:r>
      <w:r w:rsidRPr="007A07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НЕ. Инвертирует критерий поиска.</w:t>
      </w:r>
    </w:p>
    <w:p w14:paraId="5619CBCE" w14:textId="760363E2" w:rsidR="005365DC" w:rsidRDefault="005365DC" w:rsidP="005365DC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365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6. На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хождение</w:t>
      </w:r>
      <w:r w:rsidRPr="005365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bookmarkStart w:id="0" w:name="_Hlk97591046"/>
      <w:r w:rsidRPr="005365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полн</w:t>
      </w:r>
      <w:r w:rsidR="004D25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ого</w:t>
      </w:r>
      <w:r w:rsidRPr="005365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пу</w:t>
      </w:r>
      <w:r w:rsidR="004D25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ти</w:t>
      </w:r>
      <w:r w:rsidRPr="005365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до файла </w:t>
      </w:r>
      <w:r w:rsidRPr="005365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any</w:t>
      </w:r>
      <w:r w:rsidRPr="005365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spellStart"/>
      <w:r w:rsidRPr="005365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hpp</w:t>
      </w:r>
      <w:proofErr w:type="spellEnd"/>
      <w:r w:rsidRPr="005365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bookmarkEnd w:id="0"/>
      <w:r w:rsidRPr="005365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внутри библиотеки </w:t>
      </w:r>
      <w:r w:rsidRPr="005365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boost</w:t>
      </w:r>
    </w:p>
    <w:p w14:paraId="7B1BBBE6" w14:textId="34B826EC" w:rsidR="004D2529" w:rsidRPr="004D2529" w:rsidRDefault="004D2529" w:rsidP="005365DC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Так как по заданию необходимо осуществить поиск в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библитеке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boost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то перейдем в нее, сначала перейдя в директорию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boost</w:t>
      </w:r>
      <w:r w:rsidRPr="004D25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_1_69_0,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 затем в директорию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boost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помощью команды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cd</w:t>
      </w:r>
      <w:r w:rsidRPr="004D25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Поиск выполним аналогично пункту 5.</w:t>
      </w:r>
    </w:p>
    <w:p w14:paraId="6AA43412" w14:textId="183ACE38" w:rsidR="00907270" w:rsidRPr="005365DC" w:rsidRDefault="005365DC" w:rsidP="005365D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546DF653" wp14:editId="24F92EB7">
            <wp:extent cx="4056380" cy="198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F16B" w14:textId="3B050C34" w:rsidR="005365DC" w:rsidRDefault="005365DC" w:rsidP="005365D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Рисунок 11.</w:t>
      </w:r>
      <w:r w:rsidR="004D25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4D2529" w:rsidRPr="004D25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полного пути до файла any.hpp</w:t>
      </w:r>
    </w:p>
    <w:p w14:paraId="5952D9F5" w14:textId="5026A233" w:rsidR="004D2529" w:rsidRDefault="004D2529" w:rsidP="005436F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D2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7. </w:t>
      </w:r>
      <w:bookmarkStart w:id="1" w:name="_Hlk97592271"/>
      <w:proofErr w:type="spellStart"/>
      <w:r w:rsidRPr="004D2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Выве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D2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консоль все файлы, где упоминается последовательность </w:t>
      </w:r>
      <w:proofErr w:type="spellStart"/>
      <w:proofErr w:type="gramStart"/>
      <w:r w:rsidRPr="004D2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boost</w:t>
      </w:r>
      <w:proofErr w:type="spellEnd"/>
      <w:r w:rsidRPr="004D2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::</w:t>
      </w:r>
      <w:proofErr w:type="spellStart"/>
      <w:proofErr w:type="gramEnd"/>
      <w:r w:rsidRPr="004D2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asio</w:t>
      </w:r>
      <w:proofErr w:type="spellEnd"/>
    </w:p>
    <w:bookmarkEnd w:id="1"/>
    <w:p w14:paraId="75296673" w14:textId="67AC1D5B" w:rsidR="004D2529" w:rsidRPr="004D2529" w:rsidRDefault="004D2529" w:rsidP="004D25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Произведем вывод с использованием команды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grep</w:t>
      </w:r>
      <w:r w:rsidRPr="004D2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402F9FD" w14:textId="7A0520A0" w:rsidR="004D2529" w:rsidRPr="004D2529" w:rsidRDefault="004D2529" w:rsidP="004D25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D2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grep</w:t>
      </w:r>
      <w:proofErr w:type="spellEnd"/>
      <w:r w:rsidRPr="004D2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ищет в одном или нескольких входных файлах строки, соответствующие заданному шаблону, и записывает каждую соответствующую строку в стандартный вывод. Если файлы не указаны, </w:t>
      </w:r>
      <w:proofErr w:type="spellStart"/>
      <w:r w:rsidRPr="004D2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grep</w:t>
      </w:r>
      <w:proofErr w:type="spellEnd"/>
      <w:r w:rsidRPr="004D25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читает из стандартного ввода, который обычно является выводом другой команды.</w:t>
      </w:r>
    </w:p>
    <w:p w14:paraId="694EA217" w14:textId="79EC0C4D" w:rsidR="004D2529" w:rsidRPr="004D2529" w:rsidRDefault="004D2529" w:rsidP="004D25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D25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Синтаксис команды выглядит следующим образом:</w:t>
      </w:r>
    </w:p>
    <w:p w14:paraId="0200CE17" w14:textId="6FA0E041" w:rsidR="00907270" w:rsidRDefault="004D2529" w:rsidP="004D25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D25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$ </w:t>
      </w:r>
      <w:proofErr w:type="spellStart"/>
      <w:r w:rsidRPr="004D25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grep</w:t>
      </w:r>
      <w:proofErr w:type="spellEnd"/>
      <w:r w:rsidRPr="004D252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[опции] шаблон [имя файла...]</w:t>
      </w:r>
    </w:p>
    <w:p w14:paraId="09C8083D" w14:textId="1289DDB9" w:rsidR="004D2529" w:rsidRDefault="000F69AC" w:rsidP="004D25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Чтобы подавить </w:t>
      </w:r>
      <w:proofErr w:type="spellStart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grep</w:t>
      </w:r>
      <w:proofErr w:type="spellEnd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вывод по умолчанию и печатать только имена файлов, содержащих сопоставленный шаблон, использ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уем </w:t>
      </w:r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параметр -l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4E0BC6B1" w14:textId="61798B0E" w:rsidR="000F69AC" w:rsidRDefault="000F69AC" w:rsidP="004D25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Предусмотрим рекурсивный поиск</w:t>
      </w:r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чтобы </w:t>
      </w:r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при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поиске просмотреть</w:t>
      </w:r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все вложенные директории.</w:t>
      </w:r>
    </w:p>
    <w:p w14:paraId="6097F9DF" w14:textId="5094989E" w:rsidR="000F69AC" w:rsidRDefault="000F69AC" w:rsidP="004D25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Для рекурсивного поиска шаблона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</w:t>
      </w:r>
      <w:proofErr w:type="spellStart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grep</w:t>
      </w:r>
      <w:proofErr w:type="spellEnd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использу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ем</w:t>
      </w:r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-r опцию (или --</w:t>
      </w:r>
      <w:proofErr w:type="spellStart"/>
      <w:proofErr w:type="gramStart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recursive</w:t>
      </w:r>
      <w:proofErr w:type="spellEnd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)</w:t>
      </w:r>
      <w:proofErr w:type="gramEnd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Когда эта опция используется, </w:t>
      </w:r>
      <w:proofErr w:type="spellStart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grep</w:t>
      </w:r>
      <w:proofErr w:type="spellEnd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будет выполняться поиск по всем файлам в указанном каталоге, пропуская символические ссылки, которые встречаются рекурсивно.</w:t>
      </w:r>
    </w:p>
    <w:p w14:paraId="6FAFC920" w14:textId="1EBEEA63" w:rsidR="000F69AC" w:rsidRDefault="000F69AC" w:rsidP="004D252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Чтобы перейти по всем символическим </w:t>
      </w:r>
      <w:proofErr w:type="gramStart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ссылкам ,</w:t>
      </w:r>
      <w:proofErr w:type="gramEnd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вместо этого -r используйте -R опцию (или --</w:t>
      </w:r>
      <w:proofErr w:type="spellStart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dereference-recursive</w:t>
      </w:r>
      <w:proofErr w:type="spellEnd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).</w:t>
      </w:r>
    </w:p>
    <w:p w14:paraId="107ED029" w14:textId="2B6B80A6" w:rsidR="000F69AC" w:rsidRDefault="000F69AC" w:rsidP="000F69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Команда выглядит следующим образом: </w:t>
      </w:r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grep</w:t>
      </w:r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</w:t>
      </w:r>
      <w:proofErr w:type="spellStart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rl</w:t>
      </w:r>
      <w:proofErr w:type="spellEnd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"</w:t>
      </w:r>
      <w:proofErr w:type="gramStart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boost</w:t>
      </w:r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::</w:t>
      </w:r>
      <w:proofErr w:type="spellStart"/>
      <w:proofErr w:type="gramEnd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asio</w:t>
      </w:r>
      <w:proofErr w:type="spellEnd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563320D1" w14:textId="220DA135" w:rsidR="000F69AC" w:rsidRDefault="000F69AC" w:rsidP="000F69A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связи с тем, что при выполнении команды на экран выводится большое количество информации, ниже (рис. 12) будет приведен скриншот только с частью выведенных данных.</w:t>
      </w:r>
    </w:p>
    <w:p w14:paraId="73086050" w14:textId="4F7B6229" w:rsidR="005436F7" w:rsidRDefault="000F69AC" w:rsidP="005436F7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5362A748" wp14:editId="1024FC14">
            <wp:extent cx="2906547" cy="1447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28" cy="146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25B5" w14:textId="1DB71828" w:rsidR="000F69AC" w:rsidRPr="000F69AC" w:rsidRDefault="000F69AC" w:rsidP="000F69A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bookmarkStart w:id="2" w:name="_Hlk97656344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Рисунок 12.</w:t>
      </w:r>
      <w:bookmarkEnd w:id="2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вод</w:t>
      </w:r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консоль все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</w:t>
      </w:r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файл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ов</w:t>
      </w:r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где упоминается последовательность </w:t>
      </w:r>
      <w:proofErr w:type="spellStart"/>
      <w:proofErr w:type="gramStart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boost</w:t>
      </w:r>
      <w:proofErr w:type="spellEnd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::</w:t>
      </w:r>
      <w:proofErr w:type="spellStart"/>
      <w:proofErr w:type="gramEnd"/>
      <w:r w:rsidRPr="000F69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asio</w:t>
      </w:r>
      <w:proofErr w:type="spellEnd"/>
    </w:p>
    <w:p w14:paraId="1A56168D" w14:textId="477F92CA" w:rsidR="00FA37FF" w:rsidRPr="00824E31" w:rsidRDefault="00FA37FF" w:rsidP="00A566B4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042F1DC3" w14:textId="21292E90" w:rsidR="00A566B4" w:rsidRPr="00A566B4" w:rsidRDefault="00A566B4" w:rsidP="00A566B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566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8. Компиляция </w:t>
      </w:r>
      <w:r w:rsidRPr="00A566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boost</w:t>
      </w:r>
    </w:p>
    <w:p w14:paraId="34EC14C4" w14:textId="5917BA2A" w:rsidR="00961A23" w:rsidRDefault="00961A23" w:rsidP="00961A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1A23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961A23">
        <w:rPr>
          <w:rFonts w:ascii="Times New Roman" w:hAnsi="Times New Roman" w:cs="Times New Roman"/>
          <w:sz w:val="28"/>
          <w:szCs w:val="28"/>
        </w:rPr>
        <w:t xml:space="preserve"> предоставляет бесплатные рецензируемые портативные исходные библиотеки C++.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1A23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Pr="00961A23">
        <w:rPr>
          <w:rFonts w:ascii="Times New Roman" w:hAnsi="Times New Roman" w:cs="Times New Roman"/>
          <w:sz w:val="28"/>
          <w:szCs w:val="28"/>
        </w:rPr>
        <w:t>Boost</w:t>
      </w:r>
      <w:proofErr w:type="spellEnd"/>
      <w:r w:rsidRPr="00961A23">
        <w:rPr>
          <w:rFonts w:ascii="Times New Roman" w:hAnsi="Times New Roman" w:cs="Times New Roman"/>
          <w:sz w:val="28"/>
          <w:szCs w:val="28"/>
        </w:rPr>
        <w:t xml:space="preserve"> предназначены для широкого использования и использования в широком спектре приложений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4DB898" w14:textId="66E531CA" w:rsidR="00961A23" w:rsidRDefault="00532B2F" w:rsidP="00961A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Установим п</w:t>
      </w:r>
      <w:r w:rsidRPr="00532B2F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2B2F">
        <w:rPr>
          <w:rFonts w:ascii="Times New Roman" w:hAnsi="Times New Roman" w:cs="Times New Roman"/>
          <w:sz w:val="28"/>
          <w:szCs w:val="28"/>
        </w:rPr>
        <w:t>, используем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532B2F">
        <w:rPr>
          <w:rFonts w:ascii="Times New Roman" w:hAnsi="Times New Roman" w:cs="Times New Roman"/>
          <w:sz w:val="28"/>
          <w:szCs w:val="28"/>
        </w:rPr>
        <w:t xml:space="preserve"> для генерации конфигурации сборки и сценария компиляции bootstrap.sh.</w:t>
      </w:r>
    </w:p>
    <w:p w14:paraId="441253CD" w14:textId="77777777" w:rsidR="00961A23" w:rsidRDefault="00A566B4" w:rsidP="00961A23">
      <w:pPr>
        <w:spacing w:after="0" w:line="360" w:lineRule="auto"/>
        <w:ind w:firstLine="709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A566B4">
        <w:rPr>
          <w:rFonts w:ascii="Times New Roman" w:hAnsi="Times New Roman" w:cs="Times New Roman"/>
          <w:sz w:val="28"/>
          <w:szCs w:val="28"/>
        </w:rPr>
        <w:lastRenderedPageBreak/>
        <w:t xml:space="preserve">Для компиляции воспользуемся командой </w:t>
      </w:r>
      <w:proofErr w:type="gramStart"/>
      <w:r w:rsidRPr="00A566B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./bootstrap.sh .</w:t>
      </w:r>
      <w:proofErr w:type="gramEnd"/>
      <w:r w:rsidRPr="00A566B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/b2</w:t>
      </w:r>
    </w:p>
    <w:p w14:paraId="0281F943" w14:textId="6F8E6053" w:rsidR="00A566B4" w:rsidRPr="00A566B4" w:rsidRDefault="00A566B4" w:rsidP="00961A2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6CEE9" wp14:editId="0BD59BF7">
            <wp:extent cx="4778375" cy="21281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991" cy="214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FAD8" w14:textId="01B40F24" w:rsidR="00A566B4" w:rsidRDefault="00A566B4" w:rsidP="00A566B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Рисунок 1</w:t>
      </w:r>
      <w:r w:rsidRPr="00824E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824E3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Компиляция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boost</w:t>
      </w:r>
    </w:p>
    <w:p w14:paraId="73B59C1C" w14:textId="0B2DB816" w:rsidR="00532B2F" w:rsidRDefault="00532B2F" w:rsidP="00532B2F">
      <w:pPr>
        <w:spacing w:after="0" w:line="360" w:lineRule="auto"/>
        <w:ind w:firstLine="709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532B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Чтобы выполнить фактическую сборку, мы вызываем b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2, используя следующую команду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.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b</w:t>
      </w:r>
      <w:r w:rsidRPr="00532B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получаем результат, представленный на рисунке 14.</w:t>
      </w:r>
    </w:p>
    <w:p w14:paraId="73FBE7E0" w14:textId="79677461" w:rsidR="00532B2F" w:rsidRDefault="00532B2F" w:rsidP="00532B2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 wp14:anchorId="0C76FAE9" wp14:editId="0000FA12">
            <wp:extent cx="3448050" cy="32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B16A" w14:textId="225C0277" w:rsidR="00532B2F" w:rsidRPr="00532B2F" w:rsidRDefault="00532B2F" w:rsidP="00532B2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Рисунок 14. Результат выполнения команды</w:t>
      </w:r>
    </w:p>
    <w:p w14:paraId="773DBBB5" w14:textId="4C10B160" w:rsidR="00824E31" w:rsidRDefault="00A566B4" w:rsidP="00961A2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24E31">
        <w:rPr>
          <w:rFonts w:ascii="Times New Roman" w:hAnsi="Times New Roman" w:cs="Times New Roman"/>
          <w:sz w:val="28"/>
          <w:szCs w:val="28"/>
        </w:rPr>
        <w:t xml:space="preserve">9. </w:t>
      </w:r>
      <w:r w:rsidR="00824E31" w:rsidRPr="00824E31">
        <w:rPr>
          <w:rFonts w:ascii="Times New Roman" w:hAnsi="Times New Roman" w:cs="Times New Roman"/>
          <w:sz w:val="28"/>
          <w:szCs w:val="28"/>
        </w:rPr>
        <w:t>Перен</w:t>
      </w:r>
      <w:r w:rsidR="00824E31">
        <w:rPr>
          <w:rFonts w:ascii="Times New Roman" w:hAnsi="Times New Roman" w:cs="Times New Roman"/>
          <w:sz w:val="28"/>
          <w:szCs w:val="28"/>
        </w:rPr>
        <w:t>ос</w:t>
      </w:r>
      <w:r w:rsidR="00824E31" w:rsidRPr="00824E31">
        <w:rPr>
          <w:rFonts w:ascii="Times New Roman" w:hAnsi="Times New Roman" w:cs="Times New Roman"/>
          <w:sz w:val="28"/>
          <w:szCs w:val="28"/>
        </w:rPr>
        <w:t xml:space="preserve"> все</w:t>
      </w:r>
      <w:r w:rsidR="00824E31">
        <w:rPr>
          <w:rFonts w:ascii="Times New Roman" w:hAnsi="Times New Roman" w:cs="Times New Roman"/>
          <w:sz w:val="28"/>
          <w:szCs w:val="28"/>
        </w:rPr>
        <w:t>х</w:t>
      </w:r>
      <w:r w:rsidR="00824E31" w:rsidRPr="00824E31">
        <w:rPr>
          <w:rFonts w:ascii="Times New Roman" w:hAnsi="Times New Roman" w:cs="Times New Roman"/>
          <w:sz w:val="28"/>
          <w:szCs w:val="28"/>
        </w:rPr>
        <w:t xml:space="preserve"> скомпилированны</w:t>
      </w:r>
      <w:r w:rsidR="00824E31">
        <w:rPr>
          <w:rFonts w:ascii="Times New Roman" w:hAnsi="Times New Roman" w:cs="Times New Roman"/>
          <w:sz w:val="28"/>
          <w:szCs w:val="28"/>
        </w:rPr>
        <w:t>х</w:t>
      </w:r>
      <w:r w:rsidR="00824E31" w:rsidRPr="00824E31">
        <w:rPr>
          <w:rFonts w:ascii="Times New Roman" w:hAnsi="Times New Roman" w:cs="Times New Roman"/>
          <w:sz w:val="28"/>
          <w:szCs w:val="28"/>
        </w:rPr>
        <w:t xml:space="preserve"> на предыдущем шаге статически</w:t>
      </w:r>
      <w:r w:rsidR="00824E31">
        <w:rPr>
          <w:rFonts w:ascii="Times New Roman" w:hAnsi="Times New Roman" w:cs="Times New Roman"/>
          <w:sz w:val="28"/>
          <w:szCs w:val="28"/>
        </w:rPr>
        <w:t>х</w:t>
      </w:r>
      <w:r w:rsidR="00824E31" w:rsidRPr="00824E31">
        <w:rPr>
          <w:rFonts w:ascii="Times New Roman" w:hAnsi="Times New Roman" w:cs="Times New Roman"/>
          <w:sz w:val="28"/>
          <w:szCs w:val="28"/>
        </w:rPr>
        <w:t xml:space="preserve"> библиотек в директорию </w:t>
      </w:r>
      <w:r w:rsidR="00824E31" w:rsidRPr="00532B2F">
        <w:rPr>
          <w:rFonts w:ascii="Times New Roman" w:hAnsi="Times New Roman" w:cs="Times New Roman"/>
          <w:sz w:val="28"/>
          <w:szCs w:val="28"/>
        </w:rPr>
        <w:t>~/</w:t>
      </w:r>
      <w:r w:rsidR="00824E31" w:rsidRPr="00824E31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="00824E31" w:rsidRPr="00532B2F">
        <w:rPr>
          <w:rFonts w:ascii="Times New Roman" w:hAnsi="Times New Roman" w:cs="Times New Roman"/>
          <w:sz w:val="28"/>
          <w:szCs w:val="28"/>
        </w:rPr>
        <w:t>-</w:t>
      </w:r>
      <w:r w:rsidR="00824E31" w:rsidRPr="00824E31">
        <w:rPr>
          <w:rFonts w:ascii="Times New Roman" w:hAnsi="Times New Roman" w:cs="Times New Roman"/>
          <w:sz w:val="28"/>
          <w:szCs w:val="28"/>
          <w:lang w:val="en-US"/>
        </w:rPr>
        <w:t>libs</w:t>
      </w:r>
    </w:p>
    <w:p w14:paraId="37719015" w14:textId="0E96E9A2" w:rsidR="00532B2F" w:rsidRDefault="00532B2F" w:rsidP="0053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4E31">
        <w:rPr>
          <w:rFonts w:ascii="Times New Roman" w:hAnsi="Times New Roman" w:cs="Times New Roman"/>
          <w:sz w:val="28"/>
          <w:szCs w:val="28"/>
        </w:rPr>
        <w:t>Перен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824E31">
        <w:rPr>
          <w:rFonts w:ascii="Times New Roman" w:hAnsi="Times New Roman" w:cs="Times New Roman"/>
          <w:sz w:val="28"/>
          <w:szCs w:val="28"/>
        </w:rPr>
        <w:t xml:space="preserve"> все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824E31">
        <w:rPr>
          <w:rFonts w:ascii="Times New Roman" w:hAnsi="Times New Roman" w:cs="Times New Roman"/>
          <w:sz w:val="28"/>
          <w:szCs w:val="28"/>
        </w:rPr>
        <w:t xml:space="preserve"> скомпилированны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824E31">
        <w:rPr>
          <w:rFonts w:ascii="Times New Roman" w:hAnsi="Times New Roman" w:cs="Times New Roman"/>
          <w:sz w:val="28"/>
          <w:szCs w:val="28"/>
        </w:rPr>
        <w:t xml:space="preserve"> на предыдущем шаге статически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824E31">
        <w:rPr>
          <w:rFonts w:ascii="Times New Roman" w:hAnsi="Times New Roman" w:cs="Times New Roman"/>
          <w:sz w:val="28"/>
          <w:szCs w:val="28"/>
        </w:rPr>
        <w:t xml:space="preserve"> библиотек в директорию </w:t>
      </w:r>
      <w:r w:rsidRPr="00532B2F">
        <w:rPr>
          <w:rFonts w:ascii="Times New Roman" w:hAnsi="Times New Roman" w:cs="Times New Roman"/>
          <w:sz w:val="28"/>
          <w:szCs w:val="28"/>
        </w:rPr>
        <w:t>~/</w:t>
      </w:r>
      <w:r w:rsidRPr="00824E31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532B2F">
        <w:rPr>
          <w:rFonts w:ascii="Times New Roman" w:hAnsi="Times New Roman" w:cs="Times New Roman"/>
          <w:sz w:val="28"/>
          <w:szCs w:val="28"/>
        </w:rPr>
        <w:t>-</w:t>
      </w:r>
      <w:r w:rsidRPr="00824E31">
        <w:rPr>
          <w:rFonts w:ascii="Times New Roman" w:hAnsi="Times New Roman" w:cs="Times New Roman"/>
          <w:sz w:val="28"/>
          <w:szCs w:val="28"/>
          <w:lang w:val="en-US"/>
        </w:rPr>
        <w:t>libs</w:t>
      </w:r>
      <w:r>
        <w:rPr>
          <w:rFonts w:ascii="Times New Roman" w:hAnsi="Times New Roman" w:cs="Times New Roman"/>
          <w:sz w:val="28"/>
          <w:szCs w:val="28"/>
        </w:rPr>
        <w:t xml:space="preserve"> осуществим с помощью команды: </w:t>
      </w:r>
      <w:proofErr w:type="spellStart"/>
      <w:r w:rsidRPr="00532B2F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532B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B2F">
        <w:rPr>
          <w:rFonts w:ascii="Times New Roman" w:hAnsi="Times New Roman" w:cs="Times New Roman"/>
          <w:sz w:val="28"/>
          <w:szCs w:val="28"/>
        </w:rPr>
        <w:t>stage</w:t>
      </w:r>
      <w:proofErr w:type="spellEnd"/>
      <w:r w:rsidRPr="00532B2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32B2F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532B2F">
        <w:rPr>
          <w:rFonts w:ascii="Times New Roman" w:hAnsi="Times New Roman" w:cs="Times New Roman"/>
          <w:sz w:val="28"/>
          <w:szCs w:val="28"/>
        </w:rPr>
        <w:t xml:space="preserve"> ~/</w:t>
      </w:r>
      <w:proofErr w:type="spellStart"/>
      <w:r w:rsidRPr="00532B2F">
        <w:rPr>
          <w:rFonts w:ascii="Times New Roman" w:hAnsi="Times New Roman" w:cs="Times New Roman"/>
          <w:sz w:val="28"/>
          <w:szCs w:val="28"/>
        </w:rPr>
        <w:t>boost-libs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8DA8C5" w14:textId="25A77BF9" w:rsidR="00532B2F" w:rsidRDefault="00532B2F" w:rsidP="00532B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65C77" wp14:editId="468C39AC">
            <wp:extent cx="2809875" cy="1543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BE40" w14:textId="7FFB3FD7" w:rsidR="00532B2F" w:rsidRDefault="00532B2F" w:rsidP="00532B2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 Результат переноса</w:t>
      </w:r>
    </w:p>
    <w:p w14:paraId="64CD0D98" w14:textId="3628EAA3" w:rsidR="00532B2F" w:rsidRPr="006E5107" w:rsidRDefault="00532B2F" w:rsidP="00532B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532B2F">
        <w:rPr>
          <w:rFonts w:ascii="Times New Roman" w:hAnsi="Times New Roman" w:cs="Times New Roman"/>
          <w:sz w:val="28"/>
          <w:szCs w:val="28"/>
        </w:rPr>
        <w:t>Подсч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532B2F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97720907"/>
      <w:r w:rsidRPr="00532B2F">
        <w:rPr>
          <w:rFonts w:ascii="Times New Roman" w:hAnsi="Times New Roman" w:cs="Times New Roman"/>
          <w:sz w:val="28"/>
          <w:szCs w:val="28"/>
        </w:rPr>
        <w:t>занимае</w:t>
      </w:r>
      <w:r>
        <w:rPr>
          <w:rFonts w:ascii="Times New Roman" w:hAnsi="Times New Roman" w:cs="Times New Roman"/>
          <w:sz w:val="28"/>
          <w:szCs w:val="28"/>
        </w:rPr>
        <w:t>мого</w:t>
      </w:r>
      <w:r w:rsidRPr="00532B2F">
        <w:rPr>
          <w:rFonts w:ascii="Times New Roman" w:hAnsi="Times New Roman" w:cs="Times New Roman"/>
          <w:sz w:val="28"/>
          <w:szCs w:val="28"/>
        </w:rPr>
        <w:t xml:space="preserve"> дискового пространства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532B2F">
        <w:rPr>
          <w:rFonts w:ascii="Times New Roman" w:hAnsi="Times New Roman" w:cs="Times New Roman"/>
          <w:sz w:val="28"/>
          <w:szCs w:val="28"/>
        </w:rPr>
        <w:t>кажд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532B2F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32B2F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 xml:space="preserve">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Pr="00532B2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libs</w:t>
      </w:r>
      <w:bookmarkEnd w:id="3"/>
    </w:p>
    <w:p w14:paraId="5858E5B9" w14:textId="2718CD84" w:rsidR="00532B2F" w:rsidRDefault="007E540F" w:rsidP="00532B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ls</w:t>
      </w:r>
      <w:proofErr w:type="spellEnd"/>
      <w:r w:rsidR="00260058">
        <w:rPr>
          <w:rFonts w:ascii="Times New Roman" w:hAnsi="Times New Roman" w:cs="Times New Roman"/>
          <w:sz w:val="28"/>
          <w:szCs w:val="28"/>
        </w:rPr>
        <w:t xml:space="preserve"> </w:t>
      </w:r>
      <w:r w:rsidR="00260058" w:rsidRPr="00260058">
        <w:rPr>
          <w:rFonts w:ascii="Times New Roman" w:hAnsi="Times New Roman" w:cs="Times New Roman"/>
          <w:sz w:val="28"/>
          <w:szCs w:val="28"/>
        </w:rPr>
        <w:t xml:space="preserve">— утилита Unix, которая печатает в стандартный вывод содержимое каталогов. </w:t>
      </w:r>
      <w:r w:rsidR="00980FB9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260058" w:rsidRPr="00260058">
        <w:rPr>
          <w:rFonts w:ascii="Times New Roman" w:hAnsi="Times New Roman" w:cs="Times New Roman"/>
          <w:sz w:val="28"/>
          <w:szCs w:val="28"/>
        </w:rPr>
        <w:t xml:space="preserve">-s </w:t>
      </w:r>
      <w:r w:rsidR="00260058">
        <w:rPr>
          <w:rFonts w:ascii="Times New Roman" w:hAnsi="Times New Roman" w:cs="Times New Roman"/>
          <w:sz w:val="28"/>
          <w:szCs w:val="28"/>
        </w:rPr>
        <w:t>позволяет</w:t>
      </w:r>
      <w:r w:rsidR="00260058" w:rsidRPr="00260058">
        <w:rPr>
          <w:rFonts w:ascii="Times New Roman" w:hAnsi="Times New Roman" w:cs="Times New Roman"/>
          <w:sz w:val="28"/>
          <w:szCs w:val="28"/>
        </w:rPr>
        <w:t xml:space="preserve"> выводить размер файла в блоках</w:t>
      </w:r>
      <w:r w:rsidR="00260058">
        <w:rPr>
          <w:rFonts w:ascii="Times New Roman" w:hAnsi="Times New Roman" w:cs="Times New Roman"/>
          <w:sz w:val="28"/>
          <w:szCs w:val="28"/>
        </w:rPr>
        <w:t xml:space="preserve">, </w:t>
      </w:r>
      <w:r w:rsidR="00260058" w:rsidRPr="00260058">
        <w:rPr>
          <w:rFonts w:ascii="Times New Roman" w:hAnsi="Times New Roman" w:cs="Times New Roman"/>
          <w:sz w:val="28"/>
          <w:szCs w:val="28"/>
        </w:rPr>
        <w:t>-h - выводит размеры в удобном для чтения формате</w:t>
      </w:r>
      <w:r w:rsidR="00260058">
        <w:rPr>
          <w:rFonts w:ascii="Times New Roman" w:hAnsi="Times New Roman" w:cs="Times New Roman"/>
          <w:sz w:val="28"/>
          <w:szCs w:val="28"/>
        </w:rPr>
        <w:t>.</w:t>
      </w:r>
    </w:p>
    <w:p w14:paraId="10AAEBF2" w14:textId="48B5ECA6" w:rsidR="00260058" w:rsidRDefault="007E540F" w:rsidP="007E54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ACE287" wp14:editId="65E59DF7">
            <wp:extent cx="3271838" cy="436245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26" cy="436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F8FD" w14:textId="0C107422" w:rsidR="00532B2F" w:rsidRDefault="00260058" w:rsidP="007E540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16. Вывод </w:t>
      </w:r>
      <w:r w:rsidRPr="00260058">
        <w:rPr>
          <w:rFonts w:ascii="Times New Roman" w:hAnsi="Times New Roman" w:cs="Times New Roman"/>
          <w:sz w:val="28"/>
          <w:szCs w:val="28"/>
        </w:rPr>
        <w:t xml:space="preserve">занимаемого дискового пространства для </w:t>
      </w:r>
      <w:r>
        <w:rPr>
          <w:rFonts w:ascii="Times New Roman" w:hAnsi="Times New Roman" w:cs="Times New Roman"/>
          <w:sz w:val="28"/>
          <w:szCs w:val="28"/>
        </w:rPr>
        <w:t>части файлов</w:t>
      </w:r>
      <w:r w:rsidRPr="00260058">
        <w:rPr>
          <w:rFonts w:ascii="Times New Roman" w:hAnsi="Times New Roman" w:cs="Times New Roman"/>
          <w:sz w:val="28"/>
          <w:szCs w:val="28"/>
        </w:rPr>
        <w:t xml:space="preserve"> в директории </w:t>
      </w:r>
      <w:proofErr w:type="spellStart"/>
      <w:r w:rsidRPr="00260058">
        <w:rPr>
          <w:rFonts w:ascii="Times New Roman" w:hAnsi="Times New Roman" w:cs="Times New Roman"/>
          <w:sz w:val="28"/>
          <w:szCs w:val="28"/>
        </w:rPr>
        <w:t>boost-libs</w:t>
      </w:r>
      <w:proofErr w:type="spellEnd"/>
    </w:p>
    <w:p w14:paraId="6E43F705" w14:textId="2F735C7E" w:rsidR="007E540F" w:rsidRDefault="007E540F" w:rsidP="007E540F">
      <w:pPr>
        <w:tabs>
          <w:tab w:val="left" w:pos="256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7E540F">
        <w:rPr>
          <w:rFonts w:ascii="Times New Roman" w:hAnsi="Times New Roman" w:cs="Times New Roman"/>
          <w:sz w:val="28"/>
          <w:szCs w:val="28"/>
        </w:rPr>
        <w:t xml:space="preserve">Найдите топ10 самых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E540F">
        <w:rPr>
          <w:rFonts w:ascii="Times New Roman" w:hAnsi="Times New Roman" w:cs="Times New Roman"/>
          <w:sz w:val="28"/>
          <w:szCs w:val="28"/>
        </w:rPr>
        <w:t>тяжёлых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E7A90">
        <w:rPr>
          <w:rFonts w:ascii="Times New Roman" w:hAnsi="Times New Roman" w:cs="Times New Roman"/>
          <w:sz w:val="28"/>
          <w:szCs w:val="28"/>
        </w:rPr>
        <w:t xml:space="preserve"> файлов</w:t>
      </w:r>
    </w:p>
    <w:p w14:paraId="247E6DEA" w14:textId="2A2ED5E2" w:rsidR="007E540F" w:rsidRDefault="007E540F" w:rsidP="007E540F">
      <w:pPr>
        <w:tabs>
          <w:tab w:val="left" w:pos="256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ту же команду, что и в предыдущем пункте, добавив параметр </w:t>
      </w:r>
      <w:r w:rsidRPr="007E540F">
        <w:rPr>
          <w:rFonts w:ascii="Times New Roman" w:hAnsi="Times New Roman" w:cs="Times New Roman"/>
          <w:sz w:val="28"/>
          <w:szCs w:val="28"/>
        </w:rPr>
        <w:t>-S</w:t>
      </w:r>
      <w:r>
        <w:rPr>
          <w:rFonts w:ascii="Times New Roman" w:hAnsi="Times New Roman" w:cs="Times New Roman"/>
          <w:sz w:val="28"/>
          <w:szCs w:val="28"/>
        </w:rPr>
        <w:t>, позволяющий</w:t>
      </w:r>
      <w:r w:rsidRPr="007E540F">
        <w:rPr>
          <w:rFonts w:ascii="Times New Roman" w:hAnsi="Times New Roman" w:cs="Times New Roman"/>
          <w:sz w:val="28"/>
          <w:szCs w:val="28"/>
        </w:rPr>
        <w:t xml:space="preserve"> сортировать по размеру</w:t>
      </w:r>
      <w:r>
        <w:rPr>
          <w:rFonts w:ascii="Times New Roman" w:hAnsi="Times New Roman" w:cs="Times New Roman"/>
          <w:sz w:val="28"/>
          <w:szCs w:val="28"/>
        </w:rPr>
        <w:t xml:space="preserve"> файла.</w:t>
      </w:r>
    </w:p>
    <w:p w14:paraId="421EB0E3" w14:textId="34EA0BE3" w:rsidR="007E540F" w:rsidRDefault="007E540F" w:rsidP="007E540F">
      <w:pPr>
        <w:tabs>
          <w:tab w:val="left" w:pos="256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8B1C3" wp14:editId="48C917DB">
            <wp:extent cx="3076575" cy="1953737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184" cy="19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C04F" w14:textId="73A3E976" w:rsidR="000E7A90" w:rsidRPr="00532B2F" w:rsidRDefault="000E7A90" w:rsidP="007E540F">
      <w:pPr>
        <w:tabs>
          <w:tab w:val="left" w:pos="2565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17. Топ 10 самых «тяжелых» файлов</w:t>
      </w:r>
    </w:p>
    <w:sectPr w:rsidR="000E7A90" w:rsidRPr="00532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B706C"/>
    <w:multiLevelType w:val="multilevel"/>
    <w:tmpl w:val="D9CC19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73"/>
    <w:rsid w:val="000C688D"/>
    <w:rsid w:val="000E7A90"/>
    <w:rsid w:val="000F69AC"/>
    <w:rsid w:val="001E3201"/>
    <w:rsid w:val="00260058"/>
    <w:rsid w:val="002C47AD"/>
    <w:rsid w:val="003F7E73"/>
    <w:rsid w:val="0040700B"/>
    <w:rsid w:val="0041159B"/>
    <w:rsid w:val="004D2529"/>
    <w:rsid w:val="00532B2F"/>
    <w:rsid w:val="005365DC"/>
    <w:rsid w:val="005436F7"/>
    <w:rsid w:val="00672322"/>
    <w:rsid w:val="00683C41"/>
    <w:rsid w:val="006D5121"/>
    <w:rsid w:val="006E5107"/>
    <w:rsid w:val="006E5D95"/>
    <w:rsid w:val="007A0762"/>
    <w:rsid w:val="007E540F"/>
    <w:rsid w:val="00824E31"/>
    <w:rsid w:val="0083276F"/>
    <w:rsid w:val="00907270"/>
    <w:rsid w:val="0092485B"/>
    <w:rsid w:val="00961A23"/>
    <w:rsid w:val="00980FB9"/>
    <w:rsid w:val="00A566B4"/>
    <w:rsid w:val="00A7229E"/>
    <w:rsid w:val="00A91405"/>
    <w:rsid w:val="00AB7BCC"/>
    <w:rsid w:val="00AC4523"/>
    <w:rsid w:val="00B27E77"/>
    <w:rsid w:val="00CD0472"/>
    <w:rsid w:val="00D84706"/>
    <w:rsid w:val="00EA30E7"/>
    <w:rsid w:val="00F014BE"/>
    <w:rsid w:val="00FA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47DF"/>
  <w15:docId w15:val="{10152EAE-1CBF-40BA-9BDF-1469A606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9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1394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99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0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148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063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062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2153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392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Селим Бабаханов</dc:creator>
  <cp:keywords/>
  <dc:description/>
  <cp:lastModifiedBy>Селим Бабаханов</cp:lastModifiedBy>
  <cp:revision>7</cp:revision>
  <dcterms:created xsi:type="dcterms:W3CDTF">2022-03-09T09:39:00Z</dcterms:created>
  <dcterms:modified xsi:type="dcterms:W3CDTF">2022-03-09T11:10:00Z</dcterms:modified>
</cp:coreProperties>
</file>