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5320" w14:textId="30A9C1BB" w:rsidR="00151E62" w:rsidRPr="00151E62" w:rsidRDefault="00151E62" w:rsidP="00151E62">
      <w:pPr>
        <w:spacing w:before="100" w:beforeAutospacing="1" w:after="100" w:afterAutospacing="1" w:line="240" w:lineRule="auto"/>
        <w:jc w:val="center"/>
        <w:outlineLvl w:val="0"/>
        <w:rPr>
          <w:rFonts w:ascii="Times New Roman" w:eastAsia="Times New Roman" w:hAnsi="Times New Roman" w:cs="Times New Roman"/>
          <w:b/>
          <w:bCs/>
          <w:noProof w:val="0"/>
          <w:kern w:val="36"/>
          <w:sz w:val="48"/>
          <w:szCs w:val="48"/>
          <w:lang w:eastAsia="tr-TR"/>
          <w14:ligatures w14:val="none"/>
        </w:rPr>
      </w:pPr>
      <w:r w:rsidRPr="00151E62">
        <w:rPr>
          <w:rFonts w:ascii="Times New Roman" w:eastAsia="Times New Roman" w:hAnsi="Times New Roman" w:cs="Times New Roman"/>
          <w:b/>
          <w:bCs/>
          <w:noProof w:val="0"/>
          <w:kern w:val="36"/>
          <w:sz w:val="48"/>
          <w:szCs w:val="48"/>
          <w:lang w:eastAsia="tr-TR"/>
          <w14:ligatures w14:val="none"/>
        </w:rPr>
        <w:t>Egebis Potansiyel Müşteri (Lead) Bulucu ve İletişim Kurucu Yazılımı Mimarisi</w:t>
      </w:r>
      <w:r w:rsidR="00B45ABA">
        <w:rPr>
          <w:rFonts w:ascii="Times New Roman" w:eastAsia="Times New Roman" w:hAnsi="Times New Roman" w:cs="Times New Roman"/>
          <w:b/>
          <w:bCs/>
          <w:noProof w:val="0"/>
          <w:kern w:val="36"/>
          <w:sz w:val="48"/>
          <w:szCs w:val="48"/>
          <w:lang w:eastAsia="tr-TR"/>
          <w14:ligatures w14:val="none"/>
        </w:rPr>
        <w:tab/>
        <w:t xml:space="preserve">     </w:t>
      </w:r>
    </w:p>
    <w:p w14:paraId="3EFF202E" w14:textId="68479D8D"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1. </w:t>
      </w:r>
      <w:r w:rsidR="00151E62">
        <w:rPr>
          <w:rFonts w:ascii="Times New Roman" w:eastAsia="Times New Roman" w:hAnsi="Times New Roman" w:cs="Times New Roman"/>
          <w:b/>
          <w:bCs/>
          <w:noProof w:val="0"/>
          <w:kern w:val="36"/>
          <w:sz w:val="48"/>
          <w:szCs w:val="48"/>
          <w:lang w:eastAsia="tr-TR"/>
          <w14:ligatures w14:val="none"/>
        </w:rPr>
        <w:t>Temel Mimari</w:t>
      </w:r>
    </w:p>
    <w:p w14:paraId="0DE2B662" w14:textId="24418890"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Mikroservis, RabbitMQ, Redis, Semantic Kernel, Agent vb. şeylerin hiçbirine şu aşamada ihtiyacı</w:t>
      </w:r>
      <w:r w:rsidR="00151E62">
        <w:rPr>
          <w:rFonts w:ascii="Times New Roman" w:eastAsia="Times New Roman" w:hAnsi="Times New Roman" w:cs="Times New Roman"/>
          <w:noProof w:val="0"/>
          <w:kern w:val="0"/>
          <w:lang w:eastAsia="tr-TR"/>
          <w14:ligatures w14:val="none"/>
        </w:rPr>
        <w:t>m</w:t>
      </w:r>
      <w:r w:rsidRPr="00476654">
        <w:rPr>
          <w:rFonts w:ascii="Times New Roman" w:eastAsia="Times New Roman" w:hAnsi="Times New Roman" w:cs="Times New Roman"/>
          <w:noProof w:val="0"/>
          <w:kern w:val="0"/>
          <w:lang w:eastAsia="tr-TR"/>
          <w14:ligatures w14:val="none"/>
        </w:rPr>
        <w:t>ız yok.</w:t>
      </w:r>
      <w:r w:rsidR="002E07B7">
        <w:rPr>
          <w:rFonts w:ascii="Times New Roman" w:eastAsia="Times New Roman" w:hAnsi="Times New Roman" w:cs="Times New Roman"/>
          <w:noProof w:val="0"/>
          <w:kern w:val="0"/>
          <w:lang w:eastAsia="tr-TR"/>
          <w14:ligatures w14:val="none"/>
        </w:rPr>
        <w:t xml:space="preserve"> </w:t>
      </w:r>
      <w:r w:rsidRPr="00476654">
        <w:rPr>
          <w:rFonts w:ascii="Times New Roman" w:eastAsia="Times New Roman" w:hAnsi="Times New Roman" w:cs="Times New Roman"/>
          <w:noProof w:val="0"/>
          <w:kern w:val="0"/>
          <w:lang w:eastAsia="tr-TR"/>
          <w14:ligatures w14:val="none"/>
        </w:rPr>
        <w:t>Tek bir ASP.NET Core uygulaması yeterli.</w:t>
      </w:r>
    </w:p>
    <w:p w14:paraId="4D7B93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Egebis Lead Finder</w:t>
      </w:r>
    </w:p>
    <w:p w14:paraId="18D6CE2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03AE6AA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53F72D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ASP.NET Core Web App</w:t>
      </w:r>
    </w:p>
    <w:p w14:paraId="7E26B0C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2D596F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B17893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30F71B2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12D8A44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Firma Bulma     AI Analiz      E-Mail</w:t>
      </w:r>
    </w:p>
    <w:p w14:paraId="1C22B86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Modülü          Modülü       Hazırlama</w:t>
      </w:r>
    </w:p>
    <w:p w14:paraId="7B08BF8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19A95B4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1120026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1409A93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1ADCE3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PostgreSQL</w:t>
      </w:r>
    </w:p>
    <w:p w14:paraId="13CC0984" w14:textId="77777777" w:rsid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 xml:space="preserve">Hepsi </w:t>
      </w:r>
      <w:r w:rsidRPr="00476654">
        <w:rPr>
          <w:rFonts w:ascii="Times New Roman" w:eastAsia="Times New Roman" w:hAnsi="Times New Roman" w:cs="Times New Roman"/>
          <w:b/>
          <w:bCs/>
          <w:noProof w:val="0"/>
          <w:kern w:val="0"/>
          <w:lang w:eastAsia="tr-TR"/>
          <w14:ligatures w14:val="none"/>
        </w:rPr>
        <w:t>tek .NET projesinde</w:t>
      </w:r>
      <w:r w:rsidRPr="00476654">
        <w:rPr>
          <w:rFonts w:ascii="Times New Roman" w:eastAsia="Times New Roman" w:hAnsi="Times New Roman" w:cs="Times New Roman"/>
          <w:noProof w:val="0"/>
          <w:kern w:val="0"/>
          <w:lang w:eastAsia="tr-TR"/>
          <w14:ligatures w14:val="none"/>
        </w:rPr>
        <w:t xml:space="preserve"> olabilir.</w:t>
      </w:r>
    </w:p>
    <w:p w14:paraId="090BD58F" w14:textId="6CB7FE5D" w:rsidR="002E07B7" w:rsidRPr="00151E62" w:rsidRDefault="002E07B7" w:rsidP="00476654">
      <w:pPr>
        <w:spacing w:before="100" w:beforeAutospacing="1" w:after="100" w:afterAutospacing="1" w:line="240" w:lineRule="auto"/>
        <w:rPr>
          <w:rFonts w:ascii="Times New Roman" w:eastAsia="Times New Roman" w:hAnsi="Times New Roman" w:cs="Times New Roman"/>
          <w:b/>
          <w:bCs/>
          <w:noProof w:val="0"/>
          <w:kern w:val="0"/>
          <w:sz w:val="32"/>
          <w:szCs w:val="32"/>
          <w:lang w:eastAsia="tr-TR"/>
          <w14:ligatures w14:val="none"/>
        </w:rPr>
      </w:pPr>
      <w:r w:rsidRPr="00151E62">
        <w:rPr>
          <w:rFonts w:ascii="Times New Roman" w:eastAsia="Times New Roman" w:hAnsi="Times New Roman" w:cs="Times New Roman"/>
          <w:b/>
          <w:bCs/>
          <w:noProof w:val="0"/>
          <w:kern w:val="0"/>
          <w:sz w:val="32"/>
          <w:szCs w:val="32"/>
          <w:lang w:eastAsia="tr-TR"/>
          <w14:ligatures w14:val="none"/>
        </w:rPr>
        <w:t>Not:</w:t>
      </w:r>
    </w:p>
    <w:p w14:paraId="25B49C37" w14:textId="5886EEC9" w:rsidR="002E07B7" w:rsidRPr="00476654" w:rsidRDefault="002E07B7" w:rsidP="002E07B7">
      <w:pPr>
        <w:spacing w:before="100" w:beforeAutospacing="1" w:after="100" w:afterAutospacing="1" w:line="240" w:lineRule="auto"/>
        <w:jc w:val="both"/>
        <w:rPr>
          <w:rFonts w:ascii="Times New Roman" w:eastAsia="Times New Roman" w:hAnsi="Times New Roman" w:cs="Times New Roman"/>
          <w:noProof w:val="0"/>
          <w:kern w:val="0"/>
          <w:lang w:eastAsia="tr-TR"/>
          <w14:ligatures w14:val="none"/>
        </w:rPr>
      </w:pPr>
      <w:r w:rsidRPr="002E07B7">
        <w:rPr>
          <w:rFonts w:ascii="Times New Roman" w:eastAsia="Times New Roman" w:hAnsi="Times New Roman" w:cs="Times New Roman"/>
          <w:b/>
          <w:bCs/>
          <w:noProof w:val="0"/>
          <w:kern w:val="0"/>
          <w:lang w:eastAsia="tr-TR"/>
          <w14:ligatures w14:val="none"/>
        </w:rPr>
        <w:t>Lead Finder Ne Anlama Gelir?</w:t>
      </w:r>
      <w:r>
        <w:rPr>
          <w:rFonts w:ascii="Times New Roman" w:eastAsia="Times New Roman" w:hAnsi="Times New Roman" w:cs="Times New Roman"/>
          <w:noProof w:val="0"/>
          <w:kern w:val="0"/>
          <w:lang w:eastAsia="tr-TR"/>
          <w14:ligatures w14:val="none"/>
        </w:rPr>
        <w:t xml:space="preserve"> </w:t>
      </w:r>
      <w:r w:rsidRPr="002E07B7">
        <w:rPr>
          <w:rFonts w:ascii="Times New Roman" w:eastAsia="Times New Roman" w:hAnsi="Times New Roman" w:cs="Times New Roman"/>
          <w:b/>
          <w:bCs/>
          <w:noProof w:val="0"/>
          <w:kern w:val="0"/>
          <w:lang w:eastAsia="tr-TR"/>
          <w14:ligatures w14:val="none"/>
        </w:rPr>
        <w:t>"Lead Finder"</w:t>
      </w:r>
      <w:r w:rsidRPr="002E07B7">
        <w:rPr>
          <w:rFonts w:ascii="Times New Roman" w:eastAsia="Times New Roman" w:hAnsi="Times New Roman" w:cs="Times New Roman"/>
          <w:noProof w:val="0"/>
          <w:kern w:val="0"/>
          <w:lang w:eastAsia="tr-TR"/>
          <w14:ligatures w14:val="none"/>
        </w:rPr>
        <w:t xml:space="preserve"> terimi, Türkçe'ye tam çevrildiğinde </w:t>
      </w:r>
      <w:r w:rsidRPr="002E07B7">
        <w:rPr>
          <w:rFonts w:ascii="Times New Roman" w:eastAsia="Times New Roman" w:hAnsi="Times New Roman" w:cs="Times New Roman"/>
          <w:b/>
          <w:bCs/>
          <w:noProof w:val="0"/>
          <w:kern w:val="0"/>
          <w:lang w:eastAsia="tr-TR"/>
          <w14:ligatures w14:val="none"/>
        </w:rPr>
        <w:t>"Potansiyel Müşteri Bulucu"</w:t>
      </w:r>
      <w:r w:rsidRPr="002E07B7">
        <w:rPr>
          <w:rFonts w:ascii="Times New Roman" w:eastAsia="Times New Roman" w:hAnsi="Times New Roman" w:cs="Times New Roman"/>
          <w:noProof w:val="0"/>
          <w:kern w:val="0"/>
          <w:lang w:eastAsia="tr-TR"/>
          <w14:ligatures w14:val="none"/>
        </w:rPr>
        <w:t xml:space="preserve"> anlamına gelir.Kelimeleri tek tek incelediğimizde:</w:t>
      </w:r>
      <w:r>
        <w:rPr>
          <w:rFonts w:ascii="Times New Roman" w:eastAsia="Times New Roman" w:hAnsi="Times New Roman" w:cs="Times New Roman"/>
          <w:noProof w:val="0"/>
          <w:kern w:val="0"/>
          <w:lang w:eastAsia="tr-TR"/>
          <w14:ligatures w14:val="none"/>
        </w:rPr>
        <w:t xml:space="preserve"> </w:t>
      </w:r>
      <w:r w:rsidRPr="002E07B7">
        <w:rPr>
          <w:rFonts w:ascii="Times New Roman" w:eastAsia="Times New Roman" w:hAnsi="Times New Roman" w:cs="Times New Roman"/>
          <w:b/>
          <w:bCs/>
          <w:noProof w:val="0"/>
          <w:kern w:val="0"/>
          <w:lang w:eastAsia="tr-TR"/>
          <w14:ligatures w14:val="none"/>
        </w:rPr>
        <w:t>Lead:</w:t>
      </w:r>
      <w:r w:rsidRPr="002E07B7">
        <w:rPr>
          <w:rFonts w:ascii="Times New Roman" w:eastAsia="Times New Roman" w:hAnsi="Times New Roman" w:cs="Times New Roman"/>
          <w:noProof w:val="0"/>
          <w:kern w:val="0"/>
          <w:lang w:eastAsia="tr-TR"/>
          <w14:ligatures w14:val="none"/>
        </w:rPr>
        <w:t xml:space="preserve"> Ticari bir ürün veya hizmetle ilgilenme potansiyeli olan, henüz müşteriniz olmamış ama iletişim bilgilerine ulaştığınız kişi, kurum veya işletmelerdir (Satış dünyasında buna "potansiyel müşteri adayları" denir).</w:t>
      </w:r>
      <w:r>
        <w:rPr>
          <w:rFonts w:ascii="Times New Roman" w:eastAsia="Times New Roman" w:hAnsi="Times New Roman" w:cs="Times New Roman"/>
          <w:noProof w:val="0"/>
          <w:kern w:val="0"/>
          <w:lang w:eastAsia="tr-TR"/>
          <w14:ligatures w14:val="none"/>
        </w:rPr>
        <w:t xml:space="preserve"> </w:t>
      </w:r>
      <w:r w:rsidRPr="002E07B7">
        <w:rPr>
          <w:rFonts w:ascii="Times New Roman" w:eastAsia="Times New Roman" w:hAnsi="Times New Roman" w:cs="Times New Roman"/>
          <w:b/>
          <w:bCs/>
          <w:noProof w:val="0"/>
          <w:kern w:val="0"/>
          <w:lang w:eastAsia="tr-TR"/>
          <w14:ligatures w14:val="none"/>
        </w:rPr>
        <w:t>Finder:</w:t>
      </w:r>
      <w:r w:rsidRPr="002E07B7">
        <w:rPr>
          <w:rFonts w:ascii="Times New Roman" w:eastAsia="Times New Roman" w:hAnsi="Times New Roman" w:cs="Times New Roman"/>
          <w:noProof w:val="0"/>
          <w:kern w:val="0"/>
          <w:lang w:eastAsia="tr-TR"/>
          <w14:ligatures w14:val="none"/>
        </w:rPr>
        <w:t xml:space="preserve"> Bulan, bulucu veya tespit eden anlamına gelir. </w:t>
      </w:r>
      <w:r w:rsidRPr="002E07B7">
        <w:rPr>
          <w:rFonts w:ascii="Times New Roman" w:eastAsia="Times New Roman" w:hAnsi="Times New Roman" w:cs="Times New Roman"/>
          <w:b/>
          <w:bCs/>
          <w:noProof w:val="0"/>
          <w:kern w:val="0"/>
          <w:lang w:eastAsia="tr-TR"/>
          <w14:ligatures w14:val="none"/>
        </w:rPr>
        <w:t>"Egebis Lead Finder"</w:t>
      </w:r>
      <w:r w:rsidRPr="002E07B7">
        <w:rPr>
          <w:rFonts w:ascii="Times New Roman" w:eastAsia="Times New Roman" w:hAnsi="Times New Roman" w:cs="Times New Roman"/>
          <w:noProof w:val="0"/>
          <w:kern w:val="0"/>
          <w:lang w:eastAsia="tr-TR"/>
          <w14:ligatures w14:val="none"/>
        </w:rPr>
        <w:t xml:space="preserve"> ismi, </w:t>
      </w:r>
      <w:r>
        <w:rPr>
          <w:rFonts w:ascii="Times New Roman" w:eastAsia="Times New Roman" w:hAnsi="Times New Roman" w:cs="Times New Roman"/>
          <w:noProof w:val="0"/>
          <w:kern w:val="0"/>
          <w:lang w:eastAsia="tr-TR"/>
          <w14:ligatures w14:val="none"/>
        </w:rPr>
        <w:t xml:space="preserve">alternatif olarak </w:t>
      </w:r>
      <w:r w:rsidRPr="002E07B7">
        <w:rPr>
          <w:rFonts w:ascii="Times New Roman" w:eastAsia="Times New Roman" w:hAnsi="Times New Roman" w:cs="Times New Roman"/>
          <w:b/>
          <w:bCs/>
          <w:noProof w:val="0"/>
          <w:kern w:val="0"/>
          <w:lang w:eastAsia="tr-TR"/>
          <w14:ligatures w14:val="none"/>
        </w:rPr>
        <w:t>"Egebis Potansiyel Müşteri Keşif Aracı"</w:t>
      </w:r>
      <w:r w:rsidRPr="002E07B7">
        <w:rPr>
          <w:rFonts w:ascii="Times New Roman" w:eastAsia="Times New Roman" w:hAnsi="Times New Roman" w:cs="Times New Roman"/>
          <w:noProof w:val="0"/>
          <w:kern w:val="0"/>
          <w:lang w:eastAsia="tr-TR"/>
          <w14:ligatures w14:val="none"/>
        </w:rPr>
        <w:t xml:space="preserve"> veya </w:t>
      </w:r>
      <w:r w:rsidRPr="002E07B7">
        <w:rPr>
          <w:rFonts w:ascii="Times New Roman" w:eastAsia="Times New Roman" w:hAnsi="Times New Roman" w:cs="Times New Roman"/>
          <w:b/>
          <w:bCs/>
          <w:noProof w:val="0"/>
          <w:kern w:val="0"/>
          <w:lang w:eastAsia="tr-TR"/>
          <w14:ligatures w14:val="none"/>
        </w:rPr>
        <w:t>"Egebis Müşteri Adayı Bulucu"</w:t>
      </w:r>
      <w:r w:rsidRPr="002E07B7">
        <w:rPr>
          <w:rFonts w:ascii="Times New Roman" w:eastAsia="Times New Roman" w:hAnsi="Times New Roman" w:cs="Times New Roman"/>
          <w:noProof w:val="0"/>
          <w:kern w:val="0"/>
          <w:lang w:eastAsia="tr-TR"/>
          <w14:ligatures w14:val="none"/>
        </w:rPr>
        <w:t xml:space="preserve"> olarak </w:t>
      </w:r>
      <w:r>
        <w:rPr>
          <w:rFonts w:ascii="Times New Roman" w:eastAsia="Times New Roman" w:hAnsi="Times New Roman" w:cs="Times New Roman"/>
          <w:noProof w:val="0"/>
          <w:kern w:val="0"/>
          <w:lang w:eastAsia="tr-TR"/>
          <w14:ligatures w14:val="none"/>
        </w:rPr>
        <w:t xml:space="preserve">ta isimlendirilebilir. </w:t>
      </w:r>
    </w:p>
    <w:p w14:paraId="1595CD05"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23CCACAC">
          <v:rect id="_x0000_i1025" style="width:0;height:1.5pt" o:hralign="center" o:hrstd="t" o:hr="t" fillcolor="#a0a0a0" stroked="f"/>
        </w:pict>
      </w:r>
    </w:p>
    <w:p w14:paraId="2EE6F7E8"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2. Teknoloji seçimi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4811"/>
      </w:tblGrid>
      <w:tr w:rsidR="00476654" w:rsidRPr="00476654" w14:paraId="0E2FCB20" w14:textId="77777777">
        <w:trPr>
          <w:tblHeader/>
          <w:tblCellSpacing w:w="15" w:type="dxa"/>
        </w:trPr>
        <w:tc>
          <w:tcPr>
            <w:tcW w:w="0" w:type="auto"/>
            <w:vAlign w:val="center"/>
            <w:hideMark/>
          </w:tcPr>
          <w:p w14:paraId="2D2E8FD1" w14:textId="77777777" w:rsidR="00476654" w:rsidRPr="00476654" w:rsidRDefault="00476654" w:rsidP="00476654">
            <w:pPr>
              <w:spacing w:after="0" w:line="240" w:lineRule="auto"/>
              <w:jc w:val="center"/>
              <w:rPr>
                <w:rFonts w:ascii="Times New Roman" w:eastAsia="Times New Roman" w:hAnsi="Times New Roman" w:cs="Times New Roman"/>
                <w:b/>
                <w:bCs/>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İhtiyaç</w:t>
            </w:r>
          </w:p>
        </w:tc>
        <w:tc>
          <w:tcPr>
            <w:tcW w:w="0" w:type="auto"/>
            <w:vAlign w:val="center"/>
            <w:hideMark/>
          </w:tcPr>
          <w:p w14:paraId="6E50007E" w14:textId="77777777" w:rsidR="00476654" w:rsidRPr="00476654" w:rsidRDefault="00476654" w:rsidP="00476654">
            <w:pPr>
              <w:spacing w:after="0" w:line="240" w:lineRule="auto"/>
              <w:jc w:val="center"/>
              <w:rPr>
                <w:rFonts w:ascii="Times New Roman" w:eastAsia="Times New Roman" w:hAnsi="Times New Roman" w:cs="Times New Roman"/>
                <w:b/>
                <w:bCs/>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Teknoloji</w:t>
            </w:r>
          </w:p>
        </w:tc>
      </w:tr>
      <w:tr w:rsidR="00476654" w:rsidRPr="00476654" w14:paraId="6D573B6B" w14:textId="77777777">
        <w:trPr>
          <w:tblCellSpacing w:w="15" w:type="dxa"/>
        </w:trPr>
        <w:tc>
          <w:tcPr>
            <w:tcW w:w="0" w:type="auto"/>
            <w:vAlign w:val="center"/>
            <w:hideMark/>
          </w:tcPr>
          <w:p w14:paraId="5A904D16"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Backend</w:t>
            </w:r>
          </w:p>
        </w:tc>
        <w:tc>
          <w:tcPr>
            <w:tcW w:w="0" w:type="auto"/>
            <w:vAlign w:val="center"/>
            <w:hideMark/>
          </w:tcPr>
          <w:p w14:paraId="6CEA2340"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ASP.NET Core MVC</w:t>
            </w:r>
          </w:p>
        </w:tc>
      </w:tr>
      <w:tr w:rsidR="00476654" w:rsidRPr="00476654" w14:paraId="705A1A1F" w14:textId="77777777">
        <w:trPr>
          <w:tblCellSpacing w:w="15" w:type="dxa"/>
        </w:trPr>
        <w:tc>
          <w:tcPr>
            <w:tcW w:w="0" w:type="auto"/>
            <w:vAlign w:val="center"/>
            <w:hideMark/>
          </w:tcPr>
          <w:p w14:paraId="468F6ABC"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UI</w:t>
            </w:r>
          </w:p>
        </w:tc>
        <w:tc>
          <w:tcPr>
            <w:tcW w:w="0" w:type="auto"/>
            <w:vAlign w:val="center"/>
            <w:hideMark/>
          </w:tcPr>
          <w:p w14:paraId="06FE99AC"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Razor Pages veya MVC Views</w:t>
            </w:r>
          </w:p>
        </w:tc>
      </w:tr>
      <w:tr w:rsidR="00476654" w:rsidRPr="00476654" w14:paraId="2BCF447D" w14:textId="77777777">
        <w:trPr>
          <w:tblCellSpacing w:w="15" w:type="dxa"/>
        </w:trPr>
        <w:tc>
          <w:tcPr>
            <w:tcW w:w="0" w:type="auto"/>
            <w:vAlign w:val="center"/>
            <w:hideMark/>
          </w:tcPr>
          <w:p w14:paraId="4BA911C5"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Dil</w:t>
            </w:r>
          </w:p>
        </w:tc>
        <w:tc>
          <w:tcPr>
            <w:tcW w:w="0" w:type="auto"/>
            <w:vAlign w:val="center"/>
            <w:hideMark/>
          </w:tcPr>
          <w:p w14:paraId="301B8BCF"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C#</w:t>
            </w:r>
          </w:p>
        </w:tc>
      </w:tr>
      <w:tr w:rsidR="00476654" w:rsidRPr="00476654" w14:paraId="48490CA7" w14:textId="77777777">
        <w:trPr>
          <w:tblCellSpacing w:w="15" w:type="dxa"/>
        </w:trPr>
        <w:tc>
          <w:tcPr>
            <w:tcW w:w="0" w:type="auto"/>
            <w:vAlign w:val="center"/>
            <w:hideMark/>
          </w:tcPr>
          <w:p w14:paraId="49834368"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Database</w:t>
            </w:r>
          </w:p>
        </w:tc>
        <w:tc>
          <w:tcPr>
            <w:tcW w:w="0" w:type="auto"/>
            <w:vAlign w:val="center"/>
            <w:hideMark/>
          </w:tcPr>
          <w:p w14:paraId="4BBDB802"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PostgreSQL</w:t>
            </w:r>
          </w:p>
        </w:tc>
      </w:tr>
      <w:tr w:rsidR="00476654" w:rsidRPr="00476654" w14:paraId="5009628D" w14:textId="77777777">
        <w:trPr>
          <w:tblCellSpacing w:w="15" w:type="dxa"/>
        </w:trPr>
        <w:tc>
          <w:tcPr>
            <w:tcW w:w="0" w:type="auto"/>
            <w:vAlign w:val="center"/>
            <w:hideMark/>
          </w:tcPr>
          <w:p w14:paraId="35773A09"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ORM</w:t>
            </w:r>
          </w:p>
        </w:tc>
        <w:tc>
          <w:tcPr>
            <w:tcW w:w="0" w:type="auto"/>
            <w:vAlign w:val="center"/>
            <w:hideMark/>
          </w:tcPr>
          <w:p w14:paraId="39FA3D2B"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Entity Framework Core</w:t>
            </w:r>
          </w:p>
        </w:tc>
      </w:tr>
      <w:tr w:rsidR="00476654" w:rsidRPr="00476654" w14:paraId="3A5BD172" w14:textId="77777777">
        <w:trPr>
          <w:tblCellSpacing w:w="15" w:type="dxa"/>
        </w:trPr>
        <w:tc>
          <w:tcPr>
            <w:tcW w:w="0" w:type="auto"/>
            <w:vAlign w:val="center"/>
            <w:hideMark/>
          </w:tcPr>
          <w:p w14:paraId="1316A373"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Web sayfası okuma</w:t>
            </w:r>
          </w:p>
        </w:tc>
        <w:tc>
          <w:tcPr>
            <w:tcW w:w="0" w:type="auto"/>
            <w:vAlign w:val="center"/>
            <w:hideMark/>
          </w:tcPr>
          <w:p w14:paraId="66893FA7"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HttpClient</w:t>
            </w:r>
          </w:p>
        </w:tc>
      </w:tr>
      <w:tr w:rsidR="00476654" w:rsidRPr="00476654" w14:paraId="4C4DE2EE" w14:textId="77777777">
        <w:trPr>
          <w:tblCellSpacing w:w="15" w:type="dxa"/>
        </w:trPr>
        <w:tc>
          <w:tcPr>
            <w:tcW w:w="0" w:type="auto"/>
            <w:vAlign w:val="center"/>
            <w:hideMark/>
          </w:tcPr>
          <w:p w14:paraId="6F7ECBD7"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lastRenderedPageBreak/>
              <w:t>HTML parsing</w:t>
            </w:r>
          </w:p>
        </w:tc>
        <w:tc>
          <w:tcPr>
            <w:tcW w:w="0" w:type="auto"/>
            <w:vAlign w:val="center"/>
            <w:hideMark/>
          </w:tcPr>
          <w:p w14:paraId="6E5EF79B"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HtmlAgilityPack veya AngleSharp</w:t>
            </w:r>
          </w:p>
        </w:tc>
      </w:tr>
      <w:tr w:rsidR="00476654" w:rsidRPr="00476654" w14:paraId="76D316C3" w14:textId="77777777">
        <w:trPr>
          <w:tblCellSpacing w:w="15" w:type="dxa"/>
        </w:trPr>
        <w:tc>
          <w:tcPr>
            <w:tcW w:w="0" w:type="auto"/>
            <w:vAlign w:val="center"/>
            <w:hideMark/>
          </w:tcPr>
          <w:p w14:paraId="63079468"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AI</w:t>
            </w:r>
          </w:p>
        </w:tc>
        <w:tc>
          <w:tcPr>
            <w:tcW w:w="0" w:type="auto"/>
            <w:vAlign w:val="center"/>
            <w:hideMark/>
          </w:tcPr>
          <w:p w14:paraId="34D552B7"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OpenAI API / Azure OpenAI</w:t>
            </w:r>
          </w:p>
        </w:tc>
      </w:tr>
      <w:tr w:rsidR="00476654" w:rsidRPr="00476654" w14:paraId="74458EA3" w14:textId="77777777">
        <w:trPr>
          <w:tblCellSpacing w:w="15" w:type="dxa"/>
        </w:trPr>
        <w:tc>
          <w:tcPr>
            <w:tcW w:w="0" w:type="auto"/>
            <w:vAlign w:val="center"/>
            <w:hideMark/>
          </w:tcPr>
          <w:p w14:paraId="1B1D2057"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E-mail</w:t>
            </w:r>
          </w:p>
        </w:tc>
        <w:tc>
          <w:tcPr>
            <w:tcW w:w="0" w:type="auto"/>
            <w:vAlign w:val="center"/>
            <w:hideMark/>
          </w:tcPr>
          <w:p w14:paraId="476E79DB"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Kullanıcının Outlook/Gmail'i veya mail istemcisi</w:t>
            </w:r>
          </w:p>
        </w:tc>
      </w:tr>
      <w:tr w:rsidR="00476654" w:rsidRPr="00476654" w14:paraId="6F47AD68" w14:textId="77777777">
        <w:trPr>
          <w:tblCellSpacing w:w="15" w:type="dxa"/>
        </w:trPr>
        <w:tc>
          <w:tcPr>
            <w:tcW w:w="0" w:type="auto"/>
            <w:vAlign w:val="center"/>
            <w:hideMark/>
          </w:tcPr>
          <w:p w14:paraId="2B7DF961"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Scheduler</w:t>
            </w:r>
          </w:p>
        </w:tc>
        <w:tc>
          <w:tcPr>
            <w:tcW w:w="0" w:type="auto"/>
            <w:vAlign w:val="center"/>
            <w:hideMark/>
          </w:tcPr>
          <w:p w14:paraId="1AD4C2F3"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r w:rsidR="00476654" w:rsidRPr="00476654" w14:paraId="4A5E64D7" w14:textId="77777777">
        <w:trPr>
          <w:tblCellSpacing w:w="15" w:type="dxa"/>
        </w:trPr>
        <w:tc>
          <w:tcPr>
            <w:tcW w:w="0" w:type="auto"/>
            <w:vAlign w:val="center"/>
            <w:hideMark/>
          </w:tcPr>
          <w:p w14:paraId="2BD45369"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Queue</w:t>
            </w:r>
          </w:p>
        </w:tc>
        <w:tc>
          <w:tcPr>
            <w:tcW w:w="0" w:type="auto"/>
            <w:vAlign w:val="center"/>
            <w:hideMark/>
          </w:tcPr>
          <w:p w14:paraId="0B90BAE4"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r w:rsidR="00476654" w:rsidRPr="00476654" w14:paraId="51706E19" w14:textId="77777777">
        <w:trPr>
          <w:tblCellSpacing w:w="15" w:type="dxa"/>
        </w:trPr>
        <w:tc>
          <w:tcPr>
            <w:tcW w:w="0" w:type="auto"/>
            <w:vAlign w:val="center"/>
            <w:hideMark/>
          </w:tcPr>
          <w:p w14:paraId="224F65CC"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Redis</w:t>
            </w:r>
          </w:p>
        </w:tc>
        <w:tc>
          <w:tcPr>
            <w:tcW w:w="0" w:type="auto"/>
            <w:vAlign w:val="center"/>
            <w:hideMark/>
          </w:tcPr>
          <w:p w14:paraId="5B0106D8"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r w:rsidR="00476654" w:rsidRPr="00476654" w14:paraId="1B6A883C" w14:textId="77777777">
        <w:trPr>
          <w:tblCellSpacing w:w="15" w:type="dxa"/>
        </w:trPr>
        <w:tc>
          <w:tcPr>
            <w:tcW w:w="0" w:type="auto"/>
            <w:vAlign w:val="center"/>
            <w:hideMark/>
          </w:tcPr>
          <w:p w14:paraId="613CA8EB"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RabbitMQ</w:t>
            </w:r>
          </w:p>
        </w:tc>
        <w:tc>
          <w:tcPr>
            <w:tcW w:w="0" w:type="auto"/>
            <w:vAlign w:val="center"/>
            <w:hideMark/>
          </w:tcPr>
          <w:p w14:paraId="6F293887"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r w:rsidR="00476654" w:rsidRPr="00476654" w14:paraId="0E664607" w14:textId="77777777">
        <w:trPr>
          <w:tblCellSpacing w:w="15" w:type="dxa"/>
        </w:trPr>
        <w:tc>
          <w:tcPr>
            <w:tcW w:w="0" w:type="auto"/>
            <w:vAlign w:val="center"/>
            <w:hideMark/>
          </w:tcPr>
          <w:p w14:paraId="60F91C91"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Vector DB</w:t>
            </w:r>
          </w:p>
        </w:tc>
        <w:tc>
          <w:tcPr>
            <w:tcW w:w="0" w:type="auto"/>
            <w:vAlign w:val="center"/>
            <w:hideMark/>
          </w:tcPr>
          <w:p w14:paraId="4FC9DE69"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r w:rsidR="00476654" w:rsidRPr="00476654" w14:paraId="77AF42B1" w14:textId="77777777">
        <w:trPr>
          <w:tblCellSpacing w:w="15" w:type="dxa"/>
        </w:trPr>
        <w:tc>
          <w:tcPr>
            <w:tcW w:w="0" w:type="auto"/>
            <w:vAlign w:val="center"/>
            <w:hideMark/>
          </w:tcPr>
          <w:p w14:paraId="049932E5"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Semantic Kernel</w:t>
            </w:r>
          </w:p>
        </w:tc>
        <w:tc>
          <w:tcPr>
            <w:tcW w:w="0" w:type="auto"/>
            <w:vAlign w:val="center"/>
            <w:hideMark/>
          </w:tcPr>
          <w:p w14:paraId="04421F16"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r w:rsidR="00476654" w:rsidRPr="00476654" w14:paraId="0B57186D" w14:textId="77777777">
        <w:trPr>
          <w:tblCellSpacing w:w="15" w:type="dxa"/>
        </w:trPr>
        <w:tc>
          <w:tcPr>
            <w:tcW w:w="0" w:type="auto"/>
            <w:vAlign w:val="center"/>
            <w:hideMark/>
          </w:tcPr>
          <w:p w14:paraId="199E66E1"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Microservice</w:t>
            </w:r>
          </w:p>
        </w:tc>
        <w:tc>
          <w:tcPr>
            <w:tcW w:w="0" w:type="auto"/>
            <w:vAlign w:val="center"/>
            <w:hideMark/>
          </w:tcPr>
          <w:p w14:paraId="6CDD92D6" w14:textId="77777777"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Yok</w:t>
            </w:r>
          </w:p>
        </w:tc>
      </w:tr>
    </w:tbl>
    <w:p w14:paraId="51F41B9E"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3. Sistemin yaptığı iş</w:t>
      </w:r>
    </w:p>
    <w:p w14:paraId="1CD4670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Kullanıcı sisteme giriyor.</w:t>
      </w:r>
    </w:p>
    <w:p w14:paraId="1B8116DE"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4256F34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Sektör:</w:t>
      </w:r>
    </w:p>
    <w:p w14:paraId="1CBFC03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Otomotiv</w:t>
      </w:r>
    </w:p>
    <w:p w14:paraId="033DB42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7135228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Ülke:</w:t>
      </w:r>
    </w:p>
    <w:p w14:paraId="1E7A26C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Türkiye</w:t>
      </w:r>
    </w:p>
    <w:p w14:paraId="4F2F793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B4903C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Şehir:</w:t>
      </w:r>
    </w:p>
    <w:p w14:paraId="6B238F6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İzmir, Bursa, Kocaeli</w:t>
      </w:r>
    </w:p>
    <w:p w14:paraId="4E40A08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205C4E7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büyüklüğü:</w:t>
      </w:r>
    </w:p>
    <w:p w14:paraId="103AEDC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50+ çalışan</w:t>
      </w:r>
    </w:p>
    <w:p w14:paraId="3FC05D6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51CD2E0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Aranan pozisyon:</w:t>
      </w:r>
    </w:p>
    <w:p w14:paraId="476AF5E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IT Müdürü / Bilgi Teknolojileri Müdürü</w:t>
      </w:r>
    </w:p>
    <w:p w14:paraId="6D680CA2"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ve:</w:t>
      </w:r>
    </w:p>
    <w:p w14:paraId="4BB996C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[Firma Ara]</w:t>
      </w:r>
    </w:p>
    <w:p w14:paraId="29D9B70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butonuna basıyor.</w:t>
      </w:r>
    </w:p>
    <w:p w14:paraId="204FF2AC"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Sistem:</w:t>
      </w:r>
    </w:p>
    <w:p w14:paraId="361D638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İnternet</w:t>
      </w:r>
    </w:p>
    <w:p w14:paraId="207F66D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2982BA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listesi</w:t>
      </w:r>
    </w:p>
    <w:p w14:paraId="32D07E3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0385D85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web sitesi</w:t>
      </w:r>
    </w:p>
    <w:p w14:paraId="40C8964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6A3B2A5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bilgileri</w:t>
      </w:r>
    </w:p>
    <w:p w14:paraId="7AD43D0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3B36CF5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İletişim bilgileri</w:t>
      </w:r>
    </w:p>
    <w:p w14:paraId="40BD690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3D72969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AI analizi</w:t>
      </w:r>
    </w:p>
    <w:p w14:paraId="700729E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DDEFB4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Sonuç</w:t>
      </w:r>
    </w:p>
    <w:p w14:paraId="4E5A988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oluşturuyor.</w:t>
      </w:r>
    </w:p>
    <w:p w14:paraId="51A0D75F" w14:textId="423E635E"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4. </w:t>
      </w:r>
      <w:r w:rsidR="00151E62">
        <w:rPr>
          <w:rFonts w:ascii="Times New Roman" w:eastAsia="Times New Roman" w:hAnsi="Times New Roman" w:cs="Times New Roman"/>
          <w:b/>
          <w:bCs/>
          <w:noProof w:val="0"/>
          <w:kern w:val="36"/>
          <w:sz w:val="48"/>
          <w:szCs w:val="48"/>
          <w:lang w:eastAsia="tr-TR"/>
          <w14:ligatures w14:val="none"/>
        </w:rPr>
        <w:t>Firma Bulma İşini Basit Düşünelim</w:t>
      </w:r>
    </w:p>
    <w:p w14:paraId="2273346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Burada önemli bir karar var.</w:t>
      </w:r>
    </w:p>
    <w:p w14:paraId="38AEF611"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İlk sürümde kendi "internet arama motorunuzu" yazmaya çalışmayın.</w:t>
      </w:r>
    </w:p>
    <w:p w14:paraId="2B22B40F" w14:textId="7FA9468A"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 xml:space="preserve">Bir </w:t>
      </w:r>
      <w:r w:rsidRPr="00476654">
        <w:rPr>
          <w:rFonts w:ascii="Times New Roman" w:eastAsia="Times New Roman" w:hAnsi="Times New Roman" w:cs="Times New Roman"/>
          <w:b/>
          <w:bCs/>
          <w:noProof w:val="0"/>
          <w:kern w:val="0"/>
          <w:lang w:eastAsia="tr-TR"/>
          <w14:ligatures w14:val="none"/>
        </w:rPr>
        <w:t>Search API</w:t>
      </w:r>
      <w:r w:rsidRPr="00476654">
        <w:rPr>
          <w:rFonts w:ascii="Times New Roman" w:eastAsia="Times New Roman" w:hAnsi="Times New Roman" w:cs="Times New Roman"/>
          <w:noProof w:val="0"/>
          <w:kern w:val="0"/>
          <w:lang w:eastAsia="tr-TR"/>
          <w14:ligatures w14:val="none"/>
        </w:rPr>
        <w:t xml:space="preserve"> kullan</w:t>
      </w:r>
      <w:r w:rsidR="00473FE9">
        <w:rPr>
          <w:rFonts w:ascii="Times New Roman" w:eastAsia="Times New Roman" w:hAnsi="Times New Roman" w:cs="Times New Roman"/>
          <w:noProof w:val="0"/>
          <w:kern w:val="0"/>
          <w:lang w:eastAsia="tr-TR"/>
          <w14:ligatures w14:val="none"/>
        </w:rPr>
        <w:t>alım</w:t>
      </w:r>
      <w:r w:rsidRPr="00476654">
        <w:rPr>
          <w:rFonts w:ascii="Times New Roman" w:eastAsia="Times New Roman" w:hAnsi="Times New Roman" w:cs="Times New Roman"/>
          <w:noProof w:val="0"/>
          <w:kern w:val="0"/>
          <w:lang w:eastAsia="tr-TR"/>
          <w14:ligatures w14:val="none"/>
        </w:rPr>
        <w:t>.</w:t>
      </w:r>
    </w:p>
    <w:p w14:paraId="6D625AA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713D4D4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Google/Bing uyumlu Search API</w:t>
      </w:r>
    </w:p>
    <w:p w14:paraId="57CB747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veya uygun bir üçüncü parti arama API'si.</w:t>
      </w:r>
    </w:p>
    <w:p w14:paraId="3340C072"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Sistem AI'a:</w:t>
      </w:r>
    </w:p>
    <w:p w14:paraId="56239181"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"Türkiye'deki otomotiv üreticilerini bulmak için hangi aramaları yapmalıyım?"</w:t>
      </w:r>
    </w:p>
    <w:p w14:paraId="2D91F5A1"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diye sormak zorunda bile değil.</w:t>
      </w:r>
    </w:p>
    <w:p w14:paraId="5388ED51" w14:textId="20F7449C"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 xml:space="preserve">Arama sorgularını </w:t>
      </w:r>
      <w:r w:rsidR="00151E62">
        <w:rPr>
          <w:rFonts w:ascii="Times New Roman" w:eastAsia="Times New Roman" w:hAnsi="Times New Roman" w:cs="Times New Roman"/>
          <w:noProof w:val="0"/>
          <w:kern w:val="0"/>
          <w:lang w:eastAsia="tr-TR"/>
          <w14:ligatures w14:val="none"/>
        </w:rPr>
        <w:t>biz oluşturabiliriz:</w:t>
      </w:r>
    </w:p>
    <w:p w14:paraId="47050F5F"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282B8C4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"otomotiv yan sanayi" Türkiye</w:t>
      </w:r>
    </w:p>
    <w:p w14:paraId="29B12E5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"otomotiv üreticileri" Türkiye</w:t>
      </w:r>
    </w:p>
    <w:p w14:paraId="0D4AF84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"otomotiv parça üreticileri" Türkiye</w:t>
      </w:r>
    </w:p>
    <w:p w14:paraId="1023724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"SAP" "otomotiv" Türkiye</w:t>
      </w:r>
    </w:p>
    <w:p w14:paraId="3AE37691"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Bunları kullanıcı da seçebilir.</w:t>
      </w:r>
    </w:p>
    <w:p w14:paraId="434866A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 xml:space="preserve">Bu yaklaşım </w:t>
      </w:r>
      <w:r w:rsidRPr="00476654">
        <w:rPr>
          <w:rFonts w:ascii="Times New Roman" w:eastAsia="Times New Roman" w:hAnsi="Times New Roman" w:cs="Times New Roman"/>
          <w:b/>
          <w:bCs/>
          <w:noProof w:val="0"/>
          <w:kern w:val="0"/>
          <w:lang w:eastAsia="tr-TR"/>
          <w14:ligatures w14:val="none"/>
        </w:rPr>
        <w:t>AI maliyetini ve yazılım karmaşıklığını ciddi biçimde azaltır.</w:t>
      </w:r>
    </w:p>
    <w:p w14:paraId="4B97D80F"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541B367E">
          <v:rect id="_x0000_i1026" style="width:0;height:1.5pt" o:hralign="center" o:hrstd="t" o:hr="t" fillcolor="#a0a0a0" stroked="f"/>
        </w:pict>
      </w:r>
    </w:p>
    <w:p w14:paraId="1B488FCB"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5. Basit veri akışı</w:t>
      </w:r>
    </w:p>
    <w:p w14:paraId="49C1182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 sistem 20 firma buldu:</w:t>
      </w:r>
    </w:p>
    <w:p w14:paraId="0FC7FC2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ABC Otomotiv</w:t>
      </w:r>
    </w:p>
    <w:p w14:paraId="06219DF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XYZ Makina</w:t>
      </w:r>
    </w:p>
    <w:p w14:paraId="52B6DEB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DEF Metal</w:t>
      </w:r>
    </w:p>
    <w:p w14:paraId="4C8B946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GHI Plastik</w:t>
      </w:r>
    </w:p>
    <w:p w14:paraId="21C8556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1D806C0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lastRenderedPageBreak/>
        <w:t>Her firma için:</w:t>
      </w:r>
    </w:p>
    <w:p w14:paraId="62BCA00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adı</w:t>
      </w:r>
    </w:p>
    <w:p w14:paraId="79533C4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Web sitesi</w:t>
      </w:r>
    </w:p>
    <w:p w14:paraId="093D2C1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Telefon</w:t>
      </w:r>
    </w:p>
    <w:p w14:paraId="0AD056C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w:t>
      </w:r>
    </w:p>
    <w:p w14:paraId="759DD88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Şehir</w:t>
      </w:r>
    </w:p>
    <w:p w14:paraId="43886A6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Sektör</w:t>
      </w:r>
    </w:p>
    <w:p w14:paraId="6367475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toplanır.</w:t>
      </w:r>
    </w:p>
    <w:p w14:paraId="0C289E7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Sonra web sitesine girilir.</w:t>
      </w:r>
    </w:p>
    <w:p w14:paraId="0D54D8A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0B0793A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https://www.abcontomotiv.com</w:t>
      </w:r>
    </w:p>
    <w:p w14:paraId="3CB8F8A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Ana sayfanın metni alınır.</w:t>
      </w:r>
    </w:p>
    <w:p w14:paraId="1F27662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Ayrıca:</w:t>
      </w:r>
    </w:p>
    <w:p w14:paraId="4587817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/about</w:t>
      </w:r>
    </w:p>
    <w:p w14:paraId="7A7ED07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/products</w:t>
      </w:r>
    </w:p>
    <w:p w14:paraId="6E10CA2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w:t>
      </w:r>
    </w:p>
    <w:p w14:paraId="1527774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gibi birkaç sayfa okunabilir.</w:t>
      </w:r>
    </w:p>
    <w:p w14:paraId="2616F10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Bütün interneti crawl etmiyoruz.</w:t>
      </w:r>
    </w:p>
    <w:p w14:paraId="5929490C"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33066A9F">
          <v:rect id="_x0000_i1027" style="width:0;height:1.5pt" o:hralign="center" o:hrstd="t" o:hr="t" fillcolor="#a0a0a0" stroked="f"/>
        </w:pict>
      </w:r>
    </w:p>
    <w:p w14:paraId="1FE43158" w14:textId="4FC96B31"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6. Basit AI </w:t>
      </w:r>
      <w:r w:rsidR="00E02005">
        <w:rPr>
          <w:rFonts w:ascii="Times New Roman" w:eastAsia="Times New Roman" w:hAnsi="Times New Roman" w:cs="Times New Roman"/>
          <w:b/>
          <w:bCs/>
          <w:noProof w:val="0"/>
          <w:kern w:val="36"/>
          <w:sz w:val="48"/>
          <w:szCs w:val="48"/>
          <w:lang w:eastAsia="tr-TR"/>
          <w14:ligatures w14:val="none"/>
        </w:rPr>
        <w:t>K</w:t>
      </w:r>
      <w:r w:rsidRPr="00476654">
        <w:rPr>
          <w:rFonts w:ascii="Times New Roman" w:eastAsia="Times New Roman" w:hAnsi="Times New Roman" w:cs="Times New Roman"/>
          <w:b/>
          <w:bCs/>
          <w:noProof w:val="0"/>
          <w:kern w:val="36"/>
          <w:sz w:val="48"/>
          <w:szCs w:val="48"/>
          <w:lang w:eastAsia="tr-TR"/>
          <w14:ligatures w14:val="none"/>
        </w:rPr>
        <w:t>ullanımı</w:t>
      </w:r>
    </w:p>
    <w:p w14:paraId="1045CA99" w14:textId="17EBBF7D" w:rsidR="00476654" w:rsidRPr="00476654" w:rsidRDefault="00E02005"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t xml:space="preserve">AI’ın tüm inceliklerine giremeyiz, iş çok uzar. </w:t>
      </w:r>
      <w:r w:rsidR="00476654" w:rsidRPr="00476654">
        <w:rPr>
          <w:rFonts w:ascii="Times New Roman" w:eastAsia="Times New Roman" w:hAnsi="Times New Roman" w:cs="Times New Roman"/>
          <w:noProof w:val="0"/>
          <w:kern w:val="0"/>
          <w:lang w:eastAsia="tr-TR"/>
          <w14:ligatures w14:val="none"/>
        </w:rPr>
        <w:t xml:space="preserve">Burada AI'ı daha sınırlı </w:t>
      </w:r>
      <w:r>
        <w:rPr>
          <w:rFonts w:ascii="Times New Roman" w:eastAsia="Times New Roman" w:hAnsi="Times New Roman" w:cs="Times New Roman"/>
          <w:noProof w:val="0"/>
          <w:kern w:val="0"/>
          <w:lang w:eastAsia="tr-TR"/>
          <w14:ligatures w14:val="none"/>
        </w:rPr>
        <w:t xml:space="preserve">kullanmalıyız. </w:t>
      </w:r>
    </w:p>
    <w:p w14:paraId="607A09F3" w14:textId="15178900"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Firma web sitesinden alınan metni AI'a gönder</w:t>
      </w:r>
      <w:r w:rsidR="00E02005">
        <w:rPr>
          <w:rFonts w:ascii="Times New Roman" w:eastAsia="Times New Roman" w:hAnsi="Times New Roman" w:cs="Times New Roman"/>
          <w:noProof w:val="0"/>
          <w:kern w:val="0"/>
          <w:lang w:eastAsia="tr-TR"/>
          <w14:ligatures w14:val="none"/>
        </w:rPr>
        <w:t>elim</w:t>
      </w:r>
      <w:r w:rsidRPr="00476654">
        <w:rPr>
          <w:rFonts w:ascii="Times New Roman" w:eastAsia="Times New Roman" w:hAnsi="Times New Roman" w:cs="Times New Roman"/>
          <w:noProof w:val="0"/>
          <w:kern w:val="0"/>
          <w:lang w:eastAsia="tr-TR"/>
          <w14:ligatures w14:val="none"/>
        </w:rPr>
        <w:t>:</w:t>
      </w:r>
    </w:p>
    <w:p w14:paraId="44DC9C3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Bu firmanın ne iş yaptığını analiz et.</w:t>
      </w:r>
    </w:p>
    <w:p w14:paraId="5E62149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73BCD58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Aşağıdaki bilgileri JSON olarak döndür:</w:t>
      </w:r>
    </w:p>
    <w:p w14:paraId="2E593CE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3081D95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sektör</w:t>
      </w:r>
    </w:p>
    <w:p w14:paraId="007C72C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üretici_mi</w:t>
      </w:r>
    </w:p>
    <w:p w14:paraId="414C9D7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ana_ürünler</w:t>
      </w:r>
    </w:p>
    <w:p w14:paraId="33413E7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üretim_türü</w:t>
      </w:r>
    </w:p>
    <w:p w14:paraId="6906199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SAP kullanıyor mu?</w:t>
      </w:r>
    </w:p>
    <w:p w14:paraId="2A0FD4A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Egebis açısından potansiyel müşteri mi?</w:t>
      </w:r>
    </w:p>
    <w:p w14:paraId="3C5EB42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potansiyel müşteri olma nedeni</w:t>
      </w:r>
    </w:p>
    <w:p w14:paraId="18315A8A"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386B1FF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00B6640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"industry": "Otomotiv Yan Sanayi",</w:t>
      </w:r>
    </w:p>
    <w:p w14:paraId="70275E5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 xml:space="preserve">  "manufacturer": true,</w:t>
      </w:r>
    </w:p>
    <w:p w14:paraId="315A2F1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"products": [</w:t>
      </w:r>
    </w:p>
    <w:p w14:paraId="6BCDF08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"Metal parçalar",</w:t>
      </w:r>
    </w:p>
    <w:p w14:paraId="569257F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"Otomotiv komponentleri"</w:t>
      </w:r>
    </w:p>
    <w:p w14:paraId="4744A92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301AB0B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"sap": "unknown",</w:t>
      </w:r>
    </w:p>
    <w:p w14:paraId="0AF9102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"potential": true,</w:t>
      </w:r>
    </w:p>
    <w:p w14:paraId="0FED753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"reason": "Üretim yapan orta ölçekli otomotiv firması"</w:t>
      </w:r>
    </w:p>
    <w:p w14:paraId="23B5CE8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10C05F25"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 kadar.</w:t>
      </w:r>
    </w:p>
    <w:p w14:paraId="3F0EC2F7"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Agent yok. RAG yok. Embedding yok. Vector database yok.</w:t>
      </w:r>
    </w:p>
    <w:p w14:paraId="0AC417DC" w14:textId="1550622B"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7. Kişi </w:t>
      </w:r>
      <w:r w:rsidR="00E02005">
        <w:rPr>
          <w:rFonts w:ascii="Times New Roman" w:eastAsia="Times New Roman" w:hAnsi="Times New Roman" w:cs="Times New Roman"/>
          <w:b/>
          <w:bCs/>
          <w:noProof w:val="0"/>
          <w:kern w:val="36"/>
          <w:sz w:val="48"/>
          <w:szCs w:val="48"/>
          <w:lang w:eastAsia="tr-TR"/>
          <w14:ligatures w14:val="none"/>
        </w:rPr>
        <w:t>B</w:t>
      </w:r>
      <w:r w:rsidRPr="00476654">
        <w:rPr>
          <w:rFonts w:ascii="Times New Roman" w:eastAsia="Times New Roman" w:hAnsi="Times New Roman" w:cs="Times New Roman"/>
          <w:b/>
          <w:bCs/>
          <w:noProof w:val="0"/>
          <w:kern w:val="36"/>
          <w:sz w:val="48"/>
          <w:szCs w:val="48"/>
          <w:lang w:eastAsia="tr-TR"/>
          <w14:ligatures w14:val="none"/>
        </w:rPr>
        <w:t xml:space="preserve">ulma </w:t>
      </w:r>
      <w:r w:rsidR="00E02005">
        <w:rPr>
          <w:rFonts w:ascii="Times New Roman" w:eastAsia="Times New Roman" w:hAnsi="Times New Roman" w:cs="Times New Roman"/>
          <w:b/>
          <w:bCs/>
          <w:noProof w:val="0"/>
          <w:kern w:val="36"/>
          <w:sz w:val="48"/>
          <w:szCs w:val="48"/>
          <w:lang w:eastAsia="tr-TR"/>
          <w14:ligatures w14:val="none"/>
        </w:rPr>
        <w:t>İ</w:t>
      </w:r>
      <w:r w:rsidRPr="00476654">
        <w:rPr>
          <w:rFonts w:ascii="Times New Roman" w:eastAsia="Times New Roman" w:hAnsi="Times New Roman" w:cs="Times New Roman"/>
          <w:b/>
          <w:bCs/>
          <w:noProof w:val="0"/>
          <w:kern w:val="36"/>
          <w:sz w:val="48"/>
          <w:szCs w:val="48"/>
          <w:lang w:eastAsia="tr-TR"/>
          <w14:ligatures w14:val="none"/>
        </w:rPr>
        <w:t xml:space="preserve">şini </w:t>
      </w:r>
      <w:r w:rsidR="00E02005">
        <w:rPr>
          <w:rFonts w:ascii="Times New Roman" w:eastAsia="Times New Roman" w:hAnsi="Times New Roman" w:cs="Times New Roman"/>
          <w:b/>
          <w:bCs/>
          <w:noProof w:val="0"/>
          <w:kern w:val="36"/>
          <w:sz w:val="48"/>
          <w:szCs w:val="48"/>
          <w:lang w:eastAsia="tr-TR"/>
          <w14:ligatures w14:val="none"/>
        </w:rPr>
        <w:t>d</w:t>
      </w:r>
      <w:r w:rsidRPr="00476654">
        <w:rPr>
          <w:rFonts w:ascii="Times New Roman" w:eastAsia="Times New Roman" w:hAnsi="Times New Roman" w:cs="Times New Roman"/>
          <w:b/>
          <w:bCs/>
          <w:noProof w:val="0"/>
          <w:kern w:val="36"/>
          <w:sz w:val="48"/>
          <w:szCs w:val="48"/>
          <w:lang w:eastAsia="tr-TR"/>
          <w14:ligatures w14:val="none"/>
        </w:rPr>
        <w:t xml:space="preserve">e </w:t>
      </w:r>
      <w:r w:rsidR="00E02005">
        <w:rPr>
          <w:rFonts w:ascii="Times New Roman" w:eastAsia="Times New Roman" w:hAnsi="Times New Roman" w:cs="Times New Roman"/>
          <w:b/>
          <w:bCs/>
          <w:noProof w:val="0"/>
          <w:kern w:val="36"/>
          <w:sz w:val="48"/>
          <w:szCs w:val="48"/>
          <w:lang w:eastAsia="tr-TR"/>
          <w14:ligatures w14:val="none"/>
        </w:rPr>
        <w:t>B</w:t>
      </w:r>
      <w:r w:rsidRPr="00476654">
        <w:rPr>
          <w:rFonts w:ascii="Times New Roman" w:eastAsia="Times New Roman" w:hAnsi="Times New Roman" w:cs="Times New Roman"/>
          <w:b/>
          <w:bCs/>
          <w:noProof w:val="0"/>
          <w:kern w:val="36"/>
          <w:sz w:val="48"/>
          <w:szCs w:val="48"/>
          <w:lang w:eastAsia="tr-TR"/>
          <w14:ligatures w14:val="none"/>
        </w:rPr>
        <w:t xml:space="preserve">asit </w:t>
      </w:r>
      <w:r w:rsidR="00E02005">
        <w:rPr>
          <w:rFonts w:ascii="Times New Roman" w:eastAsia="Times New Roman" w:hAnsi="Times New Roman" w:cs="Times New Roman"/>
          <w:b/>
          <w:bCs/>
          <w:noProof w:val="0"/>
          <w:kern w:val="36"/>
          <w:sz w:val="48"/>
          <w:szCs w:val="48"/>
          <w:lang w:eastAsia="tr-TR"/>
          <w14:ligatures w14:val="none"/>
        </w:rPr>
        <w:t>T</w:t>
      </w:r>
      <w:r w:rsidRPr="00476654">
        <w:rPr>
          <w:rFonts w:ascii="Times New Roman" w:eastAsia="Times New Roman" w:hAnsi="Times New Roman" w:cs="Times New Roman"/>
          <w:b/>
          <w:bCs/>
          <w:noProof w:val="0"/>
          <w:kern w:val="36"/>
          <w:sz w:val="48"/>
          <w:szCs w:val="48"/>
          <w:lang w:eastAsia="tr-TR"/>
          <w14:ligatures w14:val="none"/>
        </w:rPr>
        <w:t>utalım</w:t>
      </w:r>
    </w:p>
    <w:p w14:paraId="1FD40008"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Firmanın web sitesinde:</w:t>
      </w:r>
    </w:p>
    <w:p w14:paraId="2311F3B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Yönetim</w:t>
      </w:r>
    </w:p>
    <w:p w14:paraId="02BFB84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İletişim</w:t>
      </w:r>
    </w:p>
    <w:p w14:paraId="100C6A5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Hakkımızda</w:t>
      </w:r>
    </w:p>
    <w:p w14:paraId="47590F9C"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gibi sayfalar varsa onları okuyun.</w:t>
      </w:r>
    </w:p>
    <w:p w14:paraId="3EB8A96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4D47336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Ahmet Yılmaz</w:t>
      </w:r>
    </w:p>
    <w:p w14:paraId="3F8ABFB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Bilgi Teknolojileri Müdürü</w:t>
      </w:r>
    </w:p>
    <w:p w14:paraId="48EABC0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ahmet.yilmaz@abc.com</w:t>
      </w:r>
    </w:p>
    <w:p w14:paraId="31D26B6E" w14:textId="2644858C"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bulundu.</w:t>
      </w:r>
      <w:r w:rsidR="002E07B7">
        <w:rPr>
          <w:rFonts w:ascii="Times New Roman" w:eastAsia="Times New Roman" w:hAnsi="Times New Roman" w:cs="Times New Roman"/>
          <w:noProof w:val="0"/>
          <w:kern w:val="0"/>
          <w:lang w:eastAsia="tr-TR"/>
          <w14:ligatures w14:val="none"/>
        </w:rPr>
        <w:t xml:space="preserve"> </w:t>
      </w:r>
      <w:r w:rsidRPr="00476654">
        <w:rPr>
          <w:rFonts w:ascii="Times New Roman" w:eastAsia="Times New Roman" w:hAnsi="Times New Roman" w:cs="Times New Roman"/>
          <w:noProof w:val="0"/>
          <w:kern w:val="0"/>
          <w:lang w:eastAsia="tr-TR"/>
          <w14:ligatures w14:val="none"/>
        </w:rPr>
        <w:t xml:space="preserve">Sisteme </w:t>
      </w:r>
      <w:r w:rsidR="00E02005">
        <w:rPr>
          <w:rFonts w:ascii="Times New Roman" w:eastAsia="Times New Roman" w:hAnsi="Times New Roman" w:cs="Times New Roman"/>
          <w:noProof w:val="0"/>
          <w:kern w:val="0"/>
          <w:lang w:eastAsia="tr-TR"/>
          <w14:ligatures w14:val="none"/>
        </w:rPr>
        <w:t xml:space="preserve">(veri tabanına) </w:t>
      </w:r>
      <w:r w:rsidRPr="00476654">
        <w:rPr>
          <w:rFonts w:ascii="Times New Roman" w:eastAsia="Times New Roman" w:hAnsi="Times New Roman" w:cs="Times New Roman"/>
          <w:noProof w:val="0"/>
          <w:kern w:val="0"/>
          <w:lang w:eastAsia="tr-TR"/>
          <w14:ligatures w14:val="none"/>
        </w:rPr>
        <w:t>kayded</w:t>
      </w:r>
      <w:r w:rsidR="00E02005">
        <w:rPr>
          <w:rFonts w:ascii="Times New Roman" w:eastAsia="Times New Roman" w:hAnsi="Times New Roman" w:cs="Times New Roman"/>
          <w:noProof w:val="0"/>
          <w:kern w:val="0"/>
          <w:lang w:eastAsia="tr-TR"/>
          <w14:ligatures w14:val="none"/>
        </w:rPr>
        <w:t xml:space="preserve">elim. </w:t>
      </w:r>
    </w:p>
    <w:p w14:paraId="05035A62" w14:textId="0C2B1BA7" w:rsidR="00476654" w:rsidRPr="00E02005" w:rsidRDefault="00476654" w:rsidP="00B0641D">
      <w:pPr>
        <w:spacing w:before="100" w:beforeAutospacing="1" w:after="100" w:afterAutospacing="1" w:line="240" w:lineRule="auto"/>
        <w:jc w:val="both"/>
      </w:pPr>
      <w:r w:rsidRPr="00E02005">
        <w:t>Web sitesinde kişi bulunamıyorsa arama motoru sonuçlarından isim/pozisyon bilgisi çıkarılabilir.</w:t>
      </w:r>
      <w:r w:rsidR="00E02005" w:rsidRPr="00E02005">
        <w:t xml:space="preserve"> </w:t>
      </w:r>
      <w:r w:rsidRPr="00E02005">
        <w:rPr>
          <w:b/>
          <w:bCs/>
        </w:rPr>
        <w:t>Ancak burada "LinkedIn scraper yaz</w:t>
      </w:r>
      <w:r w:rsidR="00E02005" w:rsidRPr="00E02005">
        <w:rPr>
          <w:b/>
          <w:bCs/>
        </w:rPr>
        <w:t>alım</w:t>
      </w:r>
      <w:r w:rsidRPr="00E02005">
        <w:rPr>
          <w:b/>
          <w:bCs/>
        </w:rPr>
        <w:t>"</w:t>
      </w:r>
      <w:r w:rsidR="00E02005" w:rsidRPr="00E02005">
        <w:rPr>
          <w:b/>
          <w:bCs/>
        </w:rPr>
        <w:t xml:space="preserve"> olayına girmiyoruz.</w:t>
      </w:r>
      <w:r w:rsidR="00E02005" w:rsidRPr="00E02005">
        <w:t xml:space="preserve">  </w:t>
      </w:r>
      <w:r w:rsidRPr="00E02005">
        <w:t xml:space="preserve">Bu hem teknik olarak gereksiz karmaşıklık getirir hem de platform kullanım kuralları/veri koruma açısından </w:t>
      </w:r>
      <w:r w:rsidR="00E02005" w:rsidRPr="00E02005">
        <w:t xml:space="preserve">(yasal kısıtlar) </w:t>
      </w:r>
      <w:r w:rsidRPr="00E02005">
        <w:t>ayrıca değerlendirilmesi gerekir.</w:t>
      </w:r>
    </w:p>
    <w:p w14:paraId="5DA761CE" w14:textId="38324ECA" w:rsidR="002E07B7" w:rsidRPr="00E02005" w:rsidRDefault="00752C89" w:rsidP="00752C89">
      <w:pPr>
        <w:spacing w:before="100" w:beforeAutospacing="1" w:after="100" w:afterAutospacing="1" w:line="240" w:lineRule="auto"/>
        <w:jc w:val="both"/>
        <w:outlineLvl w:val="0"/>
        <w:rPr>
          <w:rFonts w:ascii="Times New Roman" w:eastAsia="Times New Roman" w:hAnsi="Times New Roman" w:cs="Times New Roman"/>
          <w:b/>
          <w:bCs/>
          <w:noProof w:val="0"/>
          <w:kern w:val="36"/>
          <w:sz w:val="48"/>
          <w:szCs w:val="48"/>
          <w:lang w:eastAsia="tr-TR"/>
          <w14:ligatures w14:val="none"/>
        </w:rPr>
      </w:pPr>
      <w:r w:rsidRPr="00E02005">
        <w:rPr>
          <w:rFonts w:ascii="Arial" w:hAnsi="Arial" w:cs="Arial"/>
          <w:b/>
          <w:bCs/>
        </w:rPr>
        <w:t>Önemli Not</w:t>
      </w:r>
      <w:r w:rsidRPr="00E02005">
        <w:rPr>
          <w:rFonts w:ascii="Arial" w:hAnsi="Arial" w:cs="Arial"/>
        </w:rPr>
        <w:t xml:space="preserve">: Bir </w:t>
      </w:r>
      <w:r w:rsidRPr="00E02005">
        <w:rPr>
          <w:rFonts w:ascii="Arial" w:hAnsi="Arial" w:cs="Arial"/>
          <w:b/>
          <w:bCs/>
        </w:rPr>
        <w:t>LinkedIn Scraper</w:t>
      </w:r>
      <w:r w:rsidRPr="00E02005">
        <w:rPr>
          <w:rFonts w:ascii="Arial" w:hAnsi="Arial" w:cs="Arial"/>
        </w:rPr>
        <w:t xml:space="preserve"> yazmak veya kullanmak </w:t>
      </w:r>
      <w:r w:rsidRPr="00E02005">
        <w:rPr>
          <w:rStyle w:val="Strong"/>
          <w:rFonts w:ascii="Arial" w:hAnsi="Arial" w:cs="Arial"/>
        </w:rPr>
        <w:t>"gri alanda" yer alan ve oldukça yüksek hukuki / teknik riskler barındıran</w:t>
      </w:r>
      <w:r w:rsidRPr="00E02005">
        <w:t xml:space="preserve"> bir durumdur. Kod yazmanın kendisi yasa dışı olmasa da, bu kodla veri çekmek, saklamak ve ticari amaçla kullanmak hem ulusal hem de uluslararası yasalara takılmaktadır.</w:t>
      </w:r>
    </w:p>
    <w:p w14:paraId="48CEB4D4" w14:textId="6BAE4E76" w:rsidR="00407F2F" w:rsidRDefault="00E02005" w:rsidP="00F36FDC">
      <w:pPr>
        <w:spacing w:after="0" w:line="240" w:lineRule="auto"/>
        <w:rPr>
          <w:rFonts w:ascii="Arial" w:eastAsia="Times New Roman" w:hAnsi="Arial" w:cs="Arial"/>
          <w:b/>
          <w:bCs/>
          <w:noProof w:val="0"/>
          <w:kern w:val="0"/>
          <w:sz w:val="30"/>
          <w:szCs w:val="30"/>
          <w:lang w:eastAsia="tr-TR"/>
          <w14:ligatures w14:val="none"/>
        </w:rPr>
      </w:pPr>
      <w:r>
        <w:rPr>
          <w:rFonts w:ascii="Arial" w:eastAsia="Times New Roman" w:hAnsi="Arial" w:cs="Arial"/>
          <w:b/>
          <w:bCs/>
          <w:noProof w:val="0"/>
          <w:kern w:val="0"/>
          <w:sz w:val="30"/>
          <w:szCs w:val="30"/>
          <w:lang w:eastAsia="tr-TR"/>
          <w14:ligatures w14:val="none"/>
        </w:rPr>
        <w:t xml:space="preserve">LINKEDIN SCRAPER YERİNE KULLANILABİLECEK </w:t>
      </w:r>
    </w:p>
    <w:p w14:paraId="29032A57" w14:textId="2F3CC141" w:rsidR="00F36FDC" w:rsidRPr="00F36FDC" w:rsidRDefault="00F36FDC" w:rsidP="00F36FDC">
      <w:pPr>
        <w:spacing w:after="0" w:line="240" w:lineRule="auto"/>
        <w:rPr>
          <w:rFonts w:ascii="Arial" w:eastAsia="Times New Roman" w:hAnsi="Arial" w:cs="Arial"/>
          <w:b/>
          <w:bCs/>
          <w:noProof w:val="0"/>
          <w:kern w:val="0"/>
          <w:sz w:val="30"/>
          <w:szCs w:val="30"/>
          <w:lang w:eastAsia="tr-TR"/>
          <w14:ligatures w14:val="none"/>
        </w:rPr>
      </w:pPr>
      <w:r w:rsidRPr="00F36FDC">
        <w:rPr>
          <w:rFonts w:ascii="Arial" w:eastAsia="Times New Roman" w:hAnsi="Arial" w:cs="Arial"/>
          <w:b/>
          <w:bCs/>
          <w:noProof w:val="0"/>
          <w:kern w:val="0"/>
          <w:sz w:val="30"/>
          <w:szCs w:val="30"/>
          <w:lang w:eastAsia="tr-TR"/>
          <w14:ligatures w14:val="none"/>
        </w:rPr>
        <w:t>1. Yöntem: Yasal Veri Sağlayıcılarının API'lerini Entegre Etmek</w:t>
      </w:r>
    </w:p>
    <w:p w14:paraId="797C0EE3" w14:textId="77777777" w:rsidR="00F36FDC" w:rsidRPr="00F36FDC" w:rsidRDefault="00F36FDC" w:rsidP="00F36FDC">
      <w:pPr>
        <w:spacing w:after="0" w:line="240" w:lineRule="auto"/>
        <w:jc w:val="both"/>
        <w:rPr>
          <w:rFonts w:ascii="Arial" w:eastAsia="Times New Roman" w:hAnsi="Arial" w:cs="Arial"/>
          <w:noProof w:val="0"/>
          <w:kern w:val="0"/>
          <w:lang w:eastAsia="tr-TR"/>
          <w14:ligatures w14:val="none"/>
        </w:rPr>
      </w:pPr>
      <w:r w:rsidRPr="00F36FDC">
        <w:rPr>
          <w:rFonts w:ascii="Arial" w:eastAsia="Times New Roman" w:hAnsi="Arial" w:cs="Arial"/>
          <w:noProof w:val="0"/>
          <w:kern w:val="0"/>
          <w:lang w:eastAsia="tr-TR"/>
          <w14:ligatures w14:val="none"/>
        </w:rPr>
        <w:t xml:space="preserve">Dünyada karar vericilerin iletişim bilgilerini (iş e-postaları, kurumsal telefonları) yasal ve izinli (opt-in) olarak toplayan dev veri şirketleri vardır. Kendi scraper yazılımınızı geliştirmek yerine, </w:t>
      </w:r>
      <w:r w:rsidRPr="00F36FDC">
        <w:rPr>
          <w:rFonts w:ascii="Arial" w:eastAsia="Times New Roman" w:hAnsi="Arial" w:cs="Arial"/>
          <w:b/>
          <w:bCs/>
          <w:noProof w:val="0"/>
          <w:kern w:val="0"/>
          <w:lang w:eastAsia="tr-TR"/>
          <w14:ligatures w14:val="none"/>
        </w:rPr>
        <w:t>Egebis'in arkasına bu sağlayıcıların API'lerini bağlayabilirsiniz.</w:t>
      </w:r>
    </w:p>
    <w:p w14:paraId="27541F04" w14:textId="77777777" w:rsidR="00F36FDC" w:rsidRPr="00F36FDC" w:rsidRDefault="00F36FDC" w:rsidP="00F36FDC">
      <w:pPr>
        <w:numPr>
          <w:ilvl w:val="0"/>
          <w:numId w:val="6"/>
        </w:numPr>
        <w:spacing w:after="0" w:line="240" w:lineRule="auto"/>
        <w:jc w:val="both"/>
        <w:rPr>
          <w:rFonts w:ascii="Arial" w:eastAsia="Times New Roman" w:hAnsi="Arial" w:cs="Arial"/>
          <w:noProof w:val="0"/>
          <w:kern w:val="0"/>
          <w:lang w:eastAsia="tr-TR"/>
          <w14:ligatures w14:val="none"/>
        </w:rPr>
      </w:pPr>
      <w:r w:rsidRPr="00F36FDC">
        <w:rPr>
          <w:rFonts w:ascii="Arial" w:eastAsia="Times New Roman" w:hAnsi="Arial" w:cs="Arial"/>
          <w:b/>
          <w:bCs/>
          <w:noProof w:val="0"/>
          <w:kern w:val="0"/>
          <w:lang w:eastAsia="tr-TR"/>
          <w14:ligatures w14:val="none"/>
        </w:rPr>
        <w:t>Nasıl Çalışır?</w:t>
      </w:r>
      <w:r w:rsidRPr="00F36FDC">
        <w:rPr>
          <w:rFonts w:ascii="Arial" w:eastAsia="Times New Roman" w:hAnsi="Arial" w:cs="Arial"/>
          <w:noProof w:val="0"/>
          <w:kern w:val="0"/>
          <w:lang w:eastAsia="tr-TR"/>
          <w14:ligatures w14:val="none"/>
        </w:rPr>
        <w:t xml:space="preserve"> Kullanıcınız Egebis paneline girer, "Almanya'daki Tekstil Fabrikaları CEO'ları" araması yapar. Egebis, arka planda bu yasal sağlayıcının API'sine sorgu atar ve sonuçları kendi arayüzünüzde filtreleyerek müşterinize sunar.</w:t>
      </w:r>
    </w:p>
    <w:p w14:paraId="61369C5E" w14:textId="77777777" w:rsidR="00F36FDC" w:rsidRPr="00F36FDC" w:rsidRDefault="00F36FDC" w:rsidP="00F36FDC">
      <w:pPr>
        <w:numPr>
          <w:ilvl w:val="0"/>
          <w:numId w:val="6"/>
        </w:numPr>
        <w:spacing w:after="0" w:line="240" w:lineRule="auto"/>
        <w:jc w:val="both"/>
        <w:rPr>
          <w:rFonts w:ascii="Arial" w:eastAsia="Times New Roman" w:hAnsi="Arial" w:cs="Arial"/>
          <w:noProof w:val="0"/>
          <w:kern w:val="0"/>
          <w:lang w:eastAsia="tr-TR"/>
          <w14:ligatures w14:val="none"/>
        </w:rPr>
      </w:pPr>
      <w:r w:rsidRPr="00F36FDC">
        <w:rPr>
          <w:rFonts w:ascii="Arial" w:eastAsia="Times New Roman" w:hAnsi="Arial" w:cs="Arial"/>
          <w:b/>
          <w:bCs/>
          <w:noProof w:val="0"/>
          <w:kern w:val="0"/>
          <w:lang w:eastAsia="tr-TR"/>
          <w14:ligatures w14:val="none"/>
        </w:rPr>
        <w:lastRenderedPageBreak/>
        <w:t>Kullanabileceğiniz Global API Sağlayıcıları:</w:t>
      </w:r>
    </w:p>
    <w:p w14:paraId="071999AB" w14:textId="77777777" w:rsidR="00F36FDC" w:rsidRPr="00F36FDC" w:rsidRDefault="00F36FDC" w:rsidP="00F36FDC">
      <w:pPr>
        <w:numPr>
          <w:ilvl w:val="1"/>
          <w:numId w:val="6"/>
        </w:numPr>
        <w:spacing w:after="0" w:line="240" w:lineRule="auto"/>
        <w:jc w:val="both"/>
        <w:rPr>
          <w:rFonts w:ascii="Arial" w:eastAsia="Times New Roman" w:hAnsi="Arial" w:cs="Arial"/>
          <w:noProof w:val="0"/>
          <w:kern w:val="0"/>
          <w:lang w:eastAsia="tr-TR"/>
          <w14:ligatures w14:val="none"/>
        </w:rPr>
      </w:pPr>
      <w:r w:rsidRPr="00F36FDC">
        <w:rPr>
          <w:rFonts w:ascii="Arial" w:eastAsia="Times New Roman" w:hAnsi="Arial" w:cs="Arial"/>
          <w:b/>
          <w:bCs/>
          <w:noProof w:val="0"/>
          <w:kern w:val="0"/>
          <w:lang w:eastAsia="tr-TR"/>
          <w14:ligatures w14:val="none"/>
        </w:rPr>
        <w:t>Apollo.io API:</w:t>
      </w:r>
      <w:r w:rsidRPr="00F36FDC">
        <w:rPr>
          <w:rFonts w:ascii="Arial" w:eastAsia="Times New Roman" w:hAnsi="Arial" w:cs="Arial"/>
          <w:noProof w:val="0"/>
          <w:kern w:val="0"/>
          <w:lang w:eastAsia="tr-TR"/>
          <w14:ligatures w14:val="none"/>
        </w:rPr>
        <w:t xml:space="preserve"> B2B veri dünyasının en büyüğüdür. Milyonlarca şirketin yönetici e-postalarını doğrulanmış olarak sunar.</w:t>
      </w:r>
    </w:p>
    <w:p w14:paraId="7C28EE96" w14:textId="77777777" w:rsidR="00F36FDC" w:rsidRPr="00F36FDC" w:rsidRDefault="00F36FDC" w:rsidP="00F36FDC">
      <w:pPr>
        <w:numPr>
          <w:ilvl w:val="1"/>
          <w:numId w:val="6"/>
        </w:numPr>
        <w:spacing w:after="0" w:line="240" w:lineRule="auto"/>
        <w:jc w:val="both"/>
        <w:rPr>
          <w:rFonts w:ascii="Arial" w:eastAsia="Times New Roman" w:hAnsi="Arial" w:cs="Arial"/>
          <w:noProof w:val="0"/>
          <w:kern w:val="0"/>
          <w:lang w:eastAsia="tr-TR"/>
          <w14:ligatures w14:val="none"/>
        </w:rPr>
      </w:pPr>
      <w:r w:rsidRPr="00F36FDC">
        <w:rPr>
          <w:rFonts w:ascii="Arial" w:eastAsia="Times New Roman" w:hAnsi="Arial" w:cs="Arial"/>
          <w:b/>
          <w:bCs/>
          <w:noProof w:val="0"/>
          <w:kern w:val="0"/>
          <w:lang w:eastAsia="tr-TR"/>
          <w14:ligatures w14:val="none"/>
        </w:rPr>
        <w:t>Lusha API:</w:t>
      </w:r>
      <w:r w:rsidRPr="00F36FDC">
        <w:rPr>
          <w:rFonts w:ascii="Arial" w:eastAsia="Times New Roman" w:hAnsi="Arial" w:cs="Arial"/>
          <w:noProof w:val="0"/>
          <w:kern w:val="0"/>
          <w:lang w:eastAsia="tr-TR"/>
          <w14:ligatures w14:val="none"/>
        </w:rPr>
        <w:t xml:space="preserve"> Özellikle karar vericilerin doğrudan telefon numaraları ve iş e-postaları konusunda çok güçlüdür.</w:t>
      </w:r>
    </w:p>
    <w:p w14:paraId="4955FCE8" w14:textId="77777777" w:rsidR="00F36FDC" w:rsidRPr="00F36FDC" w:rsidRDefault="00F36FDC" w:rsidP="00F36FDC">
      <w:pPr>
        <w:numPr>
          <w:ilvl w:val="1"/>
          <w:numId w:val="6"/>
        </w:numPr>
        <w:spacing w:after="0" w:line="240" w:lineRule="auto"/>
        <w:jc w:val="both"/>
        <w:rPr>
          <w:rFonts w:ascii="Arial" w:eastAsia="Times New Roman" w:hAnsi="Arial" w:cs="Arial"/>
          <w:noProof w:val="0"/>
          <w:kern w:val="0"/>
          <w:lang w:eastAsia="tr-TR"/>
          <w14:ligatures w14:val="none"/>
        </w:rPr>
      </w:pPr>
      <w:r w:rsidRPr="00F36FDC">
        <w:rPr>
          <w:rFonts w:ascii="Arial" w:eastAsia="Times New Roman" w:hAnsi="Arial" w:cs="Arial"/>
          <w:b/>
          <w:bCs/>
          <w:noProof w:val="0"/>
          <w:kern w:val="0"/>
          <w:lang w:eastAsia="tr-TR"/>
          <w14:ligatures w14:val="none"/>
        </w:rPr>
        <w:t>Hunter.io API:</w:t>
      </w:r>
      <w:r w:rsidRPr="00F36FDC">
        <w:rPr>
          <w:rFonts w:ascii="Arial" w:eastAsia="Times New Roman" w:hAnsi="Arial" w:cs="Arial"/>
          <w:noProof w:val="0"/>
          <w:kern w:val="0"/>
          <w:lang w:eastAsia="tr-TR"/>
          <w14:ligatures w14:val="none"/>
        </w:rPr>
        <w:t xml:space="preserve"> Şirket uzantılarına göre (örni: </w:t>
      </w:r>
      <w:r w:rsidRPr="00F36FDC">
        <w:rPr>
          <w:rFonts w:ascii="Courier New" w:eastAsia="Times New Roman" w:hAnsi="Courier New" w:cs="Courier New"/>
          <w:noProof w:val="0"/>
          <w:kern w:val="0"/>
          <w:sz w:val="21"/>
          <w:szCs w:val="21"/>
          <w:lang w:eastAsia="tr-TR"/>
          <w14:ligatures w14:val="none"/>
        </w:rPr>
        <w:t>firmaadi.com</w:t>
      </w:r>
      <w:r w:rsidRPr="00F36FDC">
        <w:rPr>
          <w:rFonts w:ascii="Arial" w:eastAsia="Times New Roman" w:hAnsi="Arial" w:cs="Arial"/>
          <w:noProof w:val="0"/>
          <w:kern w:val="0"/>
          <w:lang w:eastAsia="tr-TR"/>
          <w14:ligatures w14:val="none"/>
        </w:rPr>
        <w:t>) çalışanların e-posta formatlarını tahmin eder ve doğrular.</w:t>
      </w:r>
    </w:p>
    <w:p w14:paraId="3CDBC353" w14:textId="77777777" w:rsidR="00407F2F" w:rsidRDefault="00407F2F" w:rsidP="00407F2F">
      <w:pPr>
        <w:spacing w:before="100" w:beforeAutospacing="1" w:after="100" w:afterAutospacing="1" w:line="240" w:lineRule="auto"/>
        <w:jc w:val="both"/>
        <w:outlineLvl w:val="0"/>
        <w:rPr>
          <w:rFonts w:ascii="Arial" w:eastAsia="Times New Roman" w:hAnsi="Arial" w:cs="Arial"/>
          <w:noProof w:val="0"/>
          <w:kern w:val="0"/>
          <w:lang w:eastAsia="tr-TR"/>
          <w14:ligatures w14:val="none"/>
        </w:rPr>
      </w:pPr>
      <w:r w:rsidRPr="00407F2F">
        <w:rPr>
          <w:rFonts w:ascii="Arial" w:eastAsia="Times New Roman" w:hAnsi="Arial" w:cs="Arial"/>
          <w:noProof w:val="0"/>
          <w:kern w:val="0"/>
          <w:lang w:eastAsia="tr-TR"/>
          <w14:ligatures w14:val="none"/>
        </w:rPr>
        <w:t>Global Veri Sağlayıcılarının Ücretsiz API Limitleri</w:t>
      </w:r>
      <w:r>
        <w:rPr>
          <w:rFonts w:ascii="Arial" w:eastAsia="Times New Roman" w:hAnsi="Arial" w:cs="Arial"/>
          <w:noProof w:val="0"/>
          <w:kern w:val="0"/>
          <w:lang w:eastAsia="tr-TR"/>
          <w14:ligatures w14:val="none"/>
        </w:rPr>
        <w:t>:</w:t>
      </w:r>
    </w:p>
    <w:p w14:paraId="435DD6AE" w14:textId="1747E9A9" w:rsidR="00407F2F" w:rsidRDefault="00407F2F" w:rsidP="00407F2F">
      <w:pPr>
        <w:spacing w:before="100" w:beforeAutospacing="1" w:after="100" w:afterAutospacing="1" w:line="240" w:lineRule="auto"/>
        <w:jc w:val="both"/>
        <w:outlineLvl w:val="0"/>
        <w:rPr>
          <w:rFonts w:ascii="Arial" w:eastAsia="Times New Roman" w:hAnsi="Arial" w:cs="Arial"/>
          <w:noProof w:val="0"/>
          <w:kern w:val="0"/>
          <w:lang w:eastAsia="tr-TR"/>
          <w14:ligatures w14:val="none"/>
        </w:rPr>
      </w:pPr>
      <w:r w:rsidRPr="00407F2F">
        <w:rPr>
          <w:rFonts w:ascii="Arial" w:eastAsia="Times New Roman" w:hAnsi="Arial" w:cs="Arial"/>
          <w:noProof w:val="0"/>
          <w:kern w:val="0"/>
          <w:lang w:eastAsia="tr-TR"/>
          <w14:ligatures w14:val="none"/>
        </w:rPr>
        <w:t>1. Apollo.io API (En Sürdürülebilir Ücretsiz Seçenek)B2B veri pazarının en büyük liderlerinden biri olan Apollo.io, kalıcı bir ücretsiz plan sunmaya devam etmektedir.Ücretsiz API Kredisi: Yıllık 900 kredi verir (Aylık 75 kredi olarak hesabınıza tanımlanır).Kredi Tüketim Mantığı: API üzerinden sorguladığınız her başarılı e-posta tespiti 1 kredi, telefon numarası tespiti ise 8 kredi eksiltir. Şirket listesi aramak veya veritabanını filtrelemek ise tamamen ücretsizdir.Yazılımınız İçin Avantajı: İlk etapta Egebis'in kod altyapısını test etmek ve çalışan bir demo (MVP) üretmek için en ideal ve cömert kaynaktır.</w:t>
      </w:r>
    </w:p>
    <w:p w14:paraId="3A1D120A" w14:textId="77777777" w:rsidR="00407F2F" w:rsidRDefault="00407F2F" w:rsidP="00407F2F">
      <w:pPr>
        <w:spacing w:before="100" w:beforeAutospacing="1" w:after="100" w:afterAutospacing="1" w:line="240" w:lineRule="auto"/>
        <w:jc w:val="both"/>
        <w:outlineLvl w:val="0"/>
        <w:rPr>
          <w:rFonts w:ascii="Arial" w:eastAsia="Times New Roman" w:hAnsi="Arial" w:cs="Arial"/>
          <w:noProof w:val="0"/>
          <w:kern w:val="0"/>
          <w:lang w:eastAsia="tr-TR"/>
          <w14:ligatures w14:val="none"/>
        </w:rPr>
      </w:pPr>
      <w:r w:rsidRPr="00407F2F">
        <w:rPr>
          <w:rFonts w:ascii="Arial" w:eastAsia="Times New Roman" w:hAnsi="Arial" w:cs="Arial"/>
          <w:noProof w:val="0"/>
          <w:kern w:val="0"/>
          <w:lang w:eastAsia="tr-TR"/>
          <w14:ligatures w14:val="none"/>
        </w:rPr>
        <w:t>2. Hunter.io API (E-Posta Odaklı En Temiz API)Şirketlerin e-posta formatlarını tahmin etme ve doğrulamada en başarılı yasal araçlardan biri olan Hunter.io, yazılımcılar için mükemmel dokümantasyona sahip bir API sunar.Ücretsiz API Kredisi: Her ay yenilenen 50 arama kredisi ve 50 e-posta doğrulama (verifier) kredisi tanımlar.Kredi Tüketim Mantığı: Domain Search veya Email Finder endpoint'lerini kullandığınızda başarılı her dönen sonuç için 1 kredi harcanır.Yazılımınız İçin Avantajı: İsim-soyisim ve şirket alan adından kurumsal e-posta türeten altyapınızın doğruluğunu test etmek için ücretsiz planı harika bir araçtır.</w:t>
      </w:r>
    </w:p>
    <w:p w14:paraId="25EF8819" w14:textId="55E12A35" w:rsidR="00F36FDC" w:rsidRPr="00407F2F" w:rsidRDefault="00407F2F" w:rsidP="00407F2F">
      <w:pPr>
        <w:spacing w:before="100" w:beforeAutospacing="1" w:after="100" w:afterAutospacing="1" w:line="240" w:lineRule="auto"/>
        <w:jc w:val="both"/>
        <w:outlineLvl w:val="0"/>
        <w:rPr>
          <w:rFonts w:ascii="Arial" w:eastAsia="Times New Roman" w:hAnsi="Arial" w:cs="Arial"/>
          <w:noProof w:val="0"/>
          <w:kern w:val="0"/>
          <w:lang w:eastAsia="tr-TR"/>
          <w14:ligatures w14:val="none"/>
        </w:rPr>
      </w:pPr>
      <w:r w:rsidRPr="00407F2F">
        <w:rPr>
          <w:rFonts w:ascii="Arial" w:eastAsia="Times New Roman" w:hAnsi="Arial" w:cs="Arial"/>
          <w:noProof w:val="0"/>
          <w:kern w:val="0"/>
          <w:lang w:eastAsia="tr-TR"/>
          <w14:ligatures w14:val="none"/>
        </w:rPr>
        <w:t>3. Lusha API (Telefon Numarası Odaklı)Karar vericilerin kurumsal telefon numaraları konusunda çok güçlü olan Lusha, ücretsiz bir plana sahiptir ancak API kullanımında önemli bir kısıtlaması bulunur.Ücretsiz Plan Limiti: Aylık 40 kredi hakkı tanır.Yazılımınız İçin Kısıtlaması: Lusha, API erişimini ve CRM entegrasyonlarını ücretsiz planda kapatmıştır; API üzerinden sorgu atabilmek için "Scale" adı verilen kurumsal/ücretli paketlere geçmenizi şart koşar. Bu nedenle Egebis'in kod mimarisine ücretsiz başlamak için uygun değildir.</w:t>
      </w:r>
    </w:p>
    <w:p w14:paraId="42896FC9" w14:textId="1904FA48" w:rsidR="00407F2F" w:rsidRDefault="00407F2F" w:rsidP="00407F2F">
      <w:pPr>
        <w:spacing w:before="100" w:beforeAutospacing="1" w:after="100" w:afterAutospacing="1" w:line="240" w:lineRule="auto"/>
        <w:jc w:val="both"/>
        <w:outlineLvl w:val="0"/>
        <w:rPr>
          <w:rFonts w:ascii="Arial" w:eastAsia="Times New Roman" w:hAnsi="Arial" w:cs="Arial"/>
          <w:b/>
          <w:bCs/>
          <w:noProof w:val="0"/>
          <w:kern w:val="0"/>
          <w:sz w:val="30"/>
          <w:szCs w:val="30"/>
          <w:lang w:eastAsia="tr-TR"/>
          <w14:ligatures w14:val="none"/>
        </w:rPr>
      </w:pPr>
      <w:r w:rsidRPr="00407F2F">
        <w:rPr>
          <w:rFonts w:ascii="Arial" w:eastAsia="Times New Roman" w:hAnsi="Arial" w:cs="Arial"/>
          <w:b/>
          <w:bCs/>
          <w:noProof w:val="0"/>
          <w:kern w:val="0"/>
          <w:sz w:val="30"/>
          <w:szCs w:val="30"/>
          <w:lang w:eastAsia="tr-TR"/>
          <w14:ligatures w14:val="none"/>
        </w:rPr>
        <w:t>2. Yöntem: Şirketlerin Genel İletişim Kanallarını AI ile Filtrelemek</w:t>
      </w:r>
    </w:p>
    <w:p w14:paraId="33B1D85C" w14:textId="71220E3F" w:rsidR="00F36FDC" w:rsidRDefault="00407F2F" w:rsidP="00407F2F">
      <w:pPr>
        <w:spacing w:before="100" w:beforeAutospacing="1" w:after="100" w:afterAutospacing="1" w:line="240" w:lineRule="auto"/>
        <w:jc w:val="both"/>
        <w:outlineLvl w:val="0"/>
        <w:rPr>
          <w:rFonts w:ascii="Arial" w:eastAsia="Times New Roman" w:hAnsi="Arial" w:cs="Arial"/>
          <w:noProof w:val="0"/>
          <w:kern w:val="0"/>
          <w:lang w:eastAsia="tr-TR"/>
          <w14:ligatures w14:val="none"/>
        </w:rPr>
      </w:pPr>
      <w:r w:rsidRPr="00407F2F">
        <w:rPr>
          <w:rFonts w:ascii="Arial" w:eastAsia="Times New Roman" w:hAnsi="Arial" w:cs="Arial"/>
          <w:noProof w:val="0"/>
          <w:kern w:val="0"/>
          <w:lang w:eastAsia="tr-TR"/>
          <w14:ligatures w14:val="none"/>
        </w:rPr>
        <w:t>Doğrudan yöneticinin şahsi iş e-postasına ulaşamadığınız durumlarda, şirketin info@, sales@, hr@ gibi herkese açık kurumsal e-postalarını toplayıp, yapay zekayı bir "Ön Büro Sekreteri" gibi konumlandırabilirsiniz.Süreç: Egebis, hedef firmaların web sitelerindeki iletişim formlarını ve genel e-postalarını tarar.AI Desteği: Müşteriniz adına hazırlanan satış teklifini, yapay zeka otomatik olarak optimize eder ve mailin başına "Satın Alma / Genel Müdürlük Makamının Dikkatine" notu ekleyerek gönderir. B2B dünyasında doğru yapılandırılmış kurumsal mailler, asistanlar tarafından ilgili yöneticinin masasına ulaştırılır.</w:t>
      </w:r>
    </w:p>
    <w:p w14:paraId="4F8F1A71" w14:textId="77777777" w:rsidR="00E53FE8" w:rsidRDefault="00E53FE8" w:rsidP="00407F2F">
      <w:pPr>
        <w:spacing w:before="100" w:beforeAutospacing="1" w:after="100" w:afterAutospacing="1" w:line="240" w:lineRule="auto"/>
        <w:jc w:val="both"/>
        <w:outlineLvl w:val="0"/>
        <w:rPr>
          <w:rFonts w:ascii="Arial" w:eastAsia="Times New Roman" w:hAnsi="Arial" w:cs="Arial"/>
          <w:b/>
          <w:bCs/>
          <w:noProof w:val="0"/>
          <w:kern w:val="0"/>
          <w:sz w:val="30"/>
          <w:szCs w:val="30"/>
          <w:lang w:eastAsia="tr-TR"/>
          <w14:ligatures w14:val="none"/>
        </w:rPr>
      </w:pPr>
    </w:p>
    <w:p w14:paraId="05548240" w14:textId="59C4020A" w:rsidR="00407F2F" w:rsidRPr="00407F2F" w:rsidRDefault="00407F2F" w:rsidP="00407F2F">
      <w:pPr>
        <w:spacing w:before="100" w:beforeAutospacing="1" w:after="100" w:afterAutospacing="1" w:line="240" w:lineRule="auto"/>
        <w:jc w:val="both"/>
        <w:outlineLvl w:val="0"/>
        <w:rPr>
          <w:rFonts w:ascii="Arial" w:eastAsia="Times New Roman" w:hAnsi="Arial" w:cs="Arial"/>
          <w:b/>
          <w:bCs/>
          <w:noProof w:val="0"/>
          <w:kern w:val="0"/>
          <w:sz w:val="30"/>
          <w:szCs w:val="30"/>
          <w:lang w:eastAsia="tr-TR"/>
          <w14:ligatures w14:val="none"/>
        </w:rPr>
      </w:pPr>
      <w:r w:rsidRPr="00407F2F">
        <w:rPr>
          <w:rFonts w:ascii="Arial" w:eastAsia="Times New Roman" w:hAnsi="Arial" w:cs="Arial"/>
          <w:b/>
          <w:bCs/>
          <w:noProof w:val="0"/>
          <w:kern w:val="0"/>
          <w:sz w:val="30"/>
          <w:szCs w:val="30"/>
          <w:lang w:eastAsia="tr-TR"/>
          <w14:ligatures w14:val="none"/>
        </w:rPr>
        <w:lastRenderedPageBreak/>
        <w:t>3. Yöntem: Alan Adı (Domain) Üzerinden E-Posta Kombinasyonu Üretmek</w:t>
      </w:r>
    </w:p>
    <w:p w14:paraId="524CA858" w14:textId="64164EC6" w:rsidR="00407F2F" w:rsidRPr="00407F2F" w:rsidRDefault="00407F2F" w:rsidP="00407F2F">
      <w:pPr>
        <w:spacing w:before="100" w:beforeAutospacing="1" w:after="100" w:afterAutospacing="1" w:line="240" w:lineRule="auto"/>
        <w:jc w:val="both"/>
        <w:outlineLvl w:val="0"/>
        <w:rPr>
          <w:rFonts w:ascii="Arial" w:eastAsia="Times New Roman" w:hAnsi="Arial" w:cs="Arial"/>
          <w:noProof w:val="0"/>
          <w:kern w:val="0"/>
          <w:lang w:eastAsia="tr-TR"/>
          <w14:ligatures w14:val="none"/>
        </w:rPr>
      </w:pPr>
      <w:r w:rsidRPr="00407F2F">
        <w:rPr>
          <w:rFonts w:ascii="Arial" w:eastAsia="Times New Roman" w:hAnsi="Arial" w:cs="Arial"/>
          <w:noProof w:val="0"/>
          <w:kern w:val="0"/>
          <w:lang w:eastAsia="tr-TR"/>
          <w14:ligatures w14:val="none"/>
        </w:rPr>
        <w:t>Bu yöntem tamamen yasaldır ve yapay zeka (AI) araçlarınızın en iyi çalışacağı alandır. Kişisel veriyi bir platformdan çalmak yerine, herkese açık kurumsal verilerden yola çıkarak akıllı tahmin yürütme mantığına dayanır.1. Adım (Şirket Bulma): Yazılımınız Google, Google Maps veya Ticaret Sicili üzerinden hedef şirketlerin web sitelerini (domainlerini) bulur. (Örn: ornektekstil.com).2. Adım (Yönetici İsmi): Kullanıcı, hedeflediği yöneticinin adını ve soyadını girer (Örn: Ahmet Yılmaz).3. Adım (AI ve Kombinasyon): Yazılımınız, şirketlerin en çok kullandığı e-posta kalıplarını üretir:ahmet.yilmaz@ornektekstil.comayilmaz@ornektekstil.comahmet@ornektekstil.com4. Adım (E-posta Doğrulama - SMTP Check): Yazılımınız bu adreslere gizli bir ping (SMTP sorgusu) atarak hangi e-postanın gerçekten var olduğunu arka planda doğrular. Kişinin profilini kazımamış, sadece şirketin e-posta sunucusuna sormuş olursunuz. Bu yöntem %100 yasaldır.</w:t>
      </w:r>
    </w:p>
    <w:p w14:paraId="14B14777" w14:textId="52D3C303"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8. </w:t>
      </w:r>
      <w:r w:rsidR="00407F2F">
        <w:rPr>
          <w:rFonts w:ascii="Times New Roman" w:eastAsia="Times New Roman" w:hAnsi="Times New Roman" w:cs="Times New Roman"/>
          <w:b/>
          <w:bCs/>
          <w:noProof w:val="0"/>
          <w:kern w:val="36"/>
          <w:sz w:val="48"/>
          <w:szCs w:val="48"/>
          <w:lang w:eastAsia="tr-TR"/>
          <w14:ligatures w14:val="none"/>
        </w:rPr>
        <w:t>Contact Modülü</w:t>
      </w:r>
    </w:p>
    <w:p w14:paraId="700F5EC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İlk versiyonda şu alanlar yeterli:</w:t>
      </w:r>
    </w:p>
    <w:p w14:paraId="18B4854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w:t>
      </w:r>
    </w:p>
    <w:p w14:paraId="606A1EF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623263E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Id</w:t>
      </w:r>
    </w:p>
    <w:p w14:paraId="422ECED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CompanyId</w:t>
      </w:r>
    </w:p>
    <w:p w14:paraId="18C2AE2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Name</w:t>
      </w:r>
    </w:p>
    <w:p w14:paraId="7F9F0A8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Title</w:t>
      </w:r>
    </w:p>
    <w:p w14:paraId="136364B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w:t>
      </w:r>
    </w:p>
    <w:p w14:paraId="671A7BC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Phone</w:t>
      </w:r>
    </w:p>
    <w:p w14:paraId="7E0BFC0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SourceUrl</w:t>
      </w:r>
    </w:p>
    <w:p w14:paraId="2CCF835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2FEF47E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Ahmet Yılmaz</w:t>
      </w:r>
    </w:p>
    <w:p w14:paraId="09A6167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IT Manager</w:t>
      </w:r>
    </w:p>
    <w:p w14:paraId="43B90A9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ahmet@abc.com</w:t>
      </w:r>
    </w:p>
    <w:p w14:paraId="2CD7BBD0"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 kadar.</w:t>
      </w:r>
    </w:p>
    <w:p w14:paraId="6B4CF18D"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7061C1B1">
          <v:rect id="_x0000_i1028" style="width:0;height:1.5pt" o:hralign="center" o:hrstd="t" o:hr="t" fillcolor="#a0a0a0" stroked="f"/>
        </w:pict>
      </w:r>
    </w:p>
    <w:p w14:paraId="01DBAA02" w14:textId="2082A3DF"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9. Lead </w:t>
      </w:r>
      <w:r w:rsidR="00151E62">
        <w:rPr>
          <w:rFonts w:ascii="Times New Roman" w:eastAsia="Times New Roman" w:hAnsi="Times New Roman" w:cs="Times New Roman"/>
          <w:b/>
          <w:bCs/>
          <w:noProof w:val="0"/>
          <w:kern w:val="36"/>
          <w:sz w:val="48"/>
          <w:szCs w:val="48"/>
          <w:lang w:eastAsia="tr-TR"/>
          <w14:ligatures w14:val="none"/>
        </w:rPr>
        <w:t>T</w:t>
      </w:r>
      <w:r w:rsidRPr="00476654">
        <w:rPr>
          <w:rFonts w:ascii="Times New Roman" w:eastAsia="Times New Roman" w:hAnsi="Times New Roman" w:cs="Times New Roman"/>
          <w:b/>
          <w:bCs/>
          <w:noProof w:val="0"/>
          <w:kern w:val="36"/>
          <w:sz w:val="48"/>
          <w:szCs w:val="48"/>
          <w:lang w:eastAsia="tr-TR"/>
          <w14:ligatures w14:val="none"/>
        </w:rPr>
        <w:t>ablosu</w:t>
      </w:r>
    </w:p>
    <w:p w14:paraId="6315C4E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Firma ve kişi bilgilerinden sonra:</w:t>
      </w:r>
    </w:p>
    <w:p w14:paraId="552F91E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Lead</w:t>
      </w:r>
    </w:p>
    <w:p w14:paraId="1CFD66C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405C663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Id</w:t>
      </w:r>
    </w:p>
    <w:p w14:paraId="33CA0CD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CompanyId</w:t>
      </w:r>
    </w:p>
    <w:p w14:paraId="695C860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ContactId</w:t>
      </w:r>
    </w:p>
    <w:p w14:paraId="1D8E8B2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Score</w:t>
      </w:r>
    </w:p>
    <w:p w14:paraId="007DB52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Status</w:t>
      </w:r>
    </w:p>
    <w:p w14:paraId="719C874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Notes</w:t>
      </w:r>
    </w:p>
    <w:p w14:paraId="1CFE289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CreatedAt</w:t>
      </w:r>
    </w:p>
    <w:p w14:paraId="5D6771EE"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yeterli.</w:t>
      </w:r>
    </w:p>
    <w:p w14:paraId="648AB231"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Status:</w:t>
      </w:r>
    </w:p>
    <w:p w14:paraId="37E2EFD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Yeni</w:t>
      </w:r>
    </w:p>
    <w:p w14:paraId="1819115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İncelendi</w:t>
      </w:r>
    </w:p>
    <w:p w14:paraId="14BAC31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 Hazır</w:t>
      </w:r>
    </w:p>
    <w:p w14:paraId="5BDC3C8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Gönderildi</w:t>
      </w:r>
    </w:p>
    <w:p w14:paraId="2B0BC13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İlgilendi</w:t>
      </w:r>
    </w:p>
    <w:p w14:paraId="7D004C9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İlgilenmedi</w:t>
      </w:r>
    </w:p>
    <w:p w14:paraId="0F8664F8"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olabilir.</w:t>
      </w:r>
    </w:p>
    <w:p w14:paraId="31DC2F2C"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71509BA2">
          <v:rect id="_x0000_i1029" style="width:0;height:1.5pt" o:hralign="center" o:hrstd="t" o:hr="t" fillcolor="#a0a0a0" stroked="f"/>
        </w:pict>
      </w:r>
    </w:p>
    <w:p w14:paraId="670A83D9" w14:textId="04C922FD"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10. Lead </w:t>
      </w:r>
      <w:r w:rsidR="00DD76E2">
        <w:rPr>
          <w:rFonts w:ascii="Times New Roman" w:eastAsia="Times New Roman" w:hAnsi="Times New Roman" w:cs="Times New Roman"/>
          <w:b/>
          <w:bCs/>
          <w:noProof w:val="0"/>
          <w:kern w:val="36"/>
          <w:sz w:val="48"/>
          <w:szCs w:val="48"/>
          <w:lang w:eastAsia="tr-TR"/>
          <w14:ligatures w14:val="none"/>
        </w:rPr>
        <w:t>Scoring Basit Tutulacak</w:t>
      </w:r>
      <w:r w:rsidRPr="00476654">
        <w:rPr>
          <w:rFonts w:ascii="Times New Roman" w:eastAsia="Times New Roman" w:hAnsi="Times New Roman" w:cs="Times New Roman"/>
          <w:b/>
          <w:bCs/>
          <w:noProof w:val="0"/>
          <w:kern w:val="36"/>
          <w:sz w:val="48"/>
          <w:szCs w:val="48"/>
          <w:lang w:eastAsia="tr-TR"/>
          <w14:ligatures w14:val="none"/>
        </w:rPr>
        <w:t xml:space="preserve"> </w:t>
      </w:r>
    </w:p>
    <w:p w14:paraId="20003CF7" w14:textId="3E8C81D8" w:rsidR="00476654" w:rsidRPr="00476654" w:rsidRDefault="00DD76E2"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t xml:space="preserve">Bu işi tamamen </w:t>
      </w:r>
      <w:r w:rsidR="00476654" w:rsidRPr="00476654">
        <w:rPr>
          <w:rFonts w:ascii="Times New Roman" w:eastAsia="Times New Roman" w:hAnsi="Times New Roman" w:cs="Times New Roman"/>
          <w:noProof w:val="0"/>
          <w:kern w:val="0"/>
          <w:lang w:eastAsia="tr-TR"/>
          <w14:ligatures w14:val="none"/>
        </w:rPr>
        <w:t xml:space="preserve">AI'a </w:t>
      </w:r>
      <w:r>
        <w:rPr>
          <w:rFonts w:ascii="Times New Roman" w:eastAsia="Times New Roman" w:hAnsi="Times New Roman" w:cs="Times New Roman"/>
          <w:noProof w:val="0"/>
          <w:kern w:val="0"/>
          <w:lang w:eastAsia="tr-TR"/>
          <w14:ligatures w14:val="none"/>
        </w:rPr>
        <w:t xml:space="preserve">bırakmayacağız. </w:t>
      </w:r>
      <w:r w:rsidR="00476654" w:rsidRPr="00476654">
        <w:rPr>
          <w:rFonts w:ascii="Times New Roman" w:eastAsia="Times New Roman" w:hAnsi="Times New Roman" w:cs="Times New Roman"/>
          <w:noProof w:val="0"/>
          <w:kern w:val="0"/>
          <w:lang w:eastAsia="tr-TR"/>
          <w14:ligatures w14:val="none"/>
        </w:rPr>
        <w:t xml:space="preserve">Basit bir puanlama algoritması </w:t>
      </w:r>
      <w:r>
        <w:rPr>
          <w:rFonts w:ascii="Times New Roman" w:eastAsia="Times New Roman" w:hAnsi="Times New Roman" w:cs="Times New Roman"/>
          <w:noProof w:val="0"/>
          <w:kern w:val="0"/>
          <w:lang w:eastAsia="tr-TR"/>
          <w14:ligatures w14:val="none"/>
        </w:rPr>
        <w:t xml:space="preserve">yazabiliriz. </w:t>
      </w:r>
    </w:p>
    <w:p w14:paraId="442F991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7110B42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Üretim firması             +30</w:t>
      </w:r>
    </w:p>
    <w:p w14:paraId="28DC7A9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Otomotiv                   +20</w:t>
      </w:r>
    </w:p>
    <w:p w14:paraId="2D56AEE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SAP bilgisi bulundu        +20</w:t>
      </w:r>
    </w:p>
    <w:p w14:paraId="7181479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100+ çalışan               +10</w:t>
      </w:r>
    </w:p>
    <w:p w14:paraId="07A413A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IT yöneticisi bulundu      +10</w:t>
      </w:r>
    </w:p>
    <w:p w14:paraId="3C9265C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 bulundu             +10</w:t>
      </w:r>
    </w:p>
    <w:p w14:paraId="5758408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6FB0CA8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100</w:t>
      </w:r>
    </w:p>
    <w:p w14:paraId="6C5628B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Böylece:</w:t>
      </w:r>
    </w:p>
    <w:p w14:paraId="406574A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ABC Otomotiv       90</w:t>
      </w:r>
    </w:p>
    <w:p w14:paraId="0F39527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XYZ Makina         70</w:t>
      </w:r>
    </w:p>
    <w:p w14:paraId="251C3A6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DEF Ticaret        30</w:t>
      </w:r>
    </w:p>
    <w:p w14:paraId="46F93F3C" w14:textId="77777777" w:rsid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gibi sonuç elde edersiniz.</w:t>
      </w:r>
    </w:p>
    <w:p w14:paraId="0DCB48BF" w14:textId="77777777" w:rsidR="00B45ABA" w:rsidRDefault="00B45ABA"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3A15197F" w14:textId="77777777" w:rsidR="00B45ABA" w:rsidRDefault="00B45ABA"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038C4504" w14:textId="77777777" w:rsidR="00B45ABA" w:rsidRDefault="00B45ABA"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3D546EA1" w14:textId="77777777" w:rsidR="00B45ABA" w:rsidRDefault="00B45ABA"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04D98489" w14:textId="77777777" w:rsidR="00B45ABA" w:rsidRPr="00476654" w:rsidRDefault="00B45ABA"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0640680F" w14:textId="49940EB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lastRenderedPageBreak/>
        <w:t xml:space="preserve">11. E-mail </w:t>
      </w:r>
      <w:r w:rsidR="00DD76E2">
        <w:rPr>
          <w:rFonts w:ascii="Times New Roman" w:eastAsia="Times New Roman" w:hAnsi="Times New Roman" w:cs="Times New Roman"/>
          <w:b/>
          <w:bCs/>
          <w:noProof w:val="0"/>
          <w:kern w:val="36"/>
          <w:sz w:val="48"/>
          <w:szCs w:val="48"/>
          <w:lang w:eastAsia="tr-TR"/>
          <w14:ligatures w14:val="none"/>
        </w:rPr>
        <w:t>Tarafı da Basit Tutulacak</w:t>
      </w:r>
    </w:p>
    <w:p w14:paraId="41D8ABDB" w14:textId="5B4F3400"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AI ile sıfırdan e-mail yazdır</w:t>
      </w:r>
      <w:r w:rsidR="00DD76E2">
        <w:rPr>
          <w:rFonts w:ascii="Times New Roman" w:eastAsia="Times New Roman" w:hAnsi="Times New Roman" w:cs="Times New Roman"/>
          <w:noProof w:val="0"/>
          <w:kern w:val="0"/>
          <w:lang w:eastAsia="tr-TR"/>
          <w14:ligatures w14:val="none"/>
        </w:rPr>
        <w:t xml:space="preserve">mayacağız. </w:t>
      </w:r>
      <w:r w:rsidRPr="00476654">
        <w:rPr>
          <w:rFonts w:ascii="Times New Roman" w:eastAsia="Times New Roman" w:hAnsi="Times New Roman" w:cs="Times New Roman"/>
          <w:noProof w:val="0"/>
          <w:kern w:val="0"/>
          <w:lang w:eastAsia="tr-TR"/>
          <w14:ligatures w14:val="none"/>
        </w:rPr>
        <w:t xml:space="preserve">Bir </w:t>
      </w:r>
      <w:r w:rsidRPr="00476654">
        <w:rPr>
          <w:rFonts w:ascii="Times New Roman" w:eastAsia="Times New Roman" w:hAnsi="Times New Roman" w:cs="Times New Roman"/>
          <w:b/>
          <w:bCs/>
          <w:noProof w:val="0"/>
          <w:kern w:val="0"/>
          <w:lang w:eastAsia="tr-TR"/>
          <w14:ligatures w14:val="none"/>
        </w:rPr>
        <w:t>E-mail Template</w:t>
      </w:r>
      <w:r w:rsidRPr="00476654">
        <w:rPr>
          <w:rFonts w:ascii="Times New Roman" w:eastAsia="Times New Roman" w:hAnsi="Times New Roman" w:cs="Times New Roman"/>
          <w:noProof w:val="0"/>
          <w:kern w:val="0"/>
          <w:lang w:eastAsia="tr-TR"/>
          <w14:ligatures w14:val="none"/>
        </w:rPr>
        <w:t xml:space="preserve"> tablosu oluşturun.</w:t>
      </w:r>
    </w:p>
    <w:p w14:paraId="3045C6BA" w14:textId="46DED92E"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7FE5A30F"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Şablon 1 — SAP</w:t>
      </w:r>
    </w:p>
    <w:p w14:paraId="27AD805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Konu:</w:t>
      </w:r>
    </w:p>
    <w:p w14:paraId="462085A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Üretim süreçleri ve SAP entegrasyonu hakkında</w:t>
      </w:r>
    </w:p>
    <w:p w14:paraId="68B45CE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A5C6F0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Sayın {CONTACT_NAME},</w:t>
      </w:r>
    </w:p>
    <w:p w14:paraId="771BE4A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41F288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{COMPANY_NAME} firmasının {INDUSTRY} alanındaki faaliyetlerini inceledik.</w:t>
      </w:r>
    </w:p>
    <w:p w14:paraId="3A63228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831750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Egebis olarak üretim şirketlerine yönelik SAP danışmanlığı,</w:t>
      </w:r>
    </w:p>
    <w:p w14:paraId="6C64814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entegrasyon ve özel yazılım çözümleri geliştiriyoruz.</w:t>
      </w:r>
    </w:p>
    <w:p w14:paraId="66BFC5B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6122B7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Firmanızın mevcut yapısı ile ilgili kısa bir görüşme yaparak</w:t>
      </w:r>
    </w:p>
    <w:p w14:paraId="621B6B5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karşılıklı olarak değerlendirebileceğimiz alanlar olup olmadığını</w:t>
      </w:r>
    </w:p>
    <w:p w14:paraId="50F10DD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konuşmak isteriz.</w:t>
      </w:r>
    </w:p>
    <w:p w14:paraId="4AADD8C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A6185E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Uygun olduğunuz bir zamanda 20 dakikalık bir görüşme</w:t>
      </w:r>
    </w:p>
    <w:p w14:paraId="5A5A0F2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gerçekleştirmekten memnuniyet duyarız.</w:t>
      </w:r>
    </w:p>
    <w:p w14:paraId="4C046C7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0C2D40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Saygılarımızla,</w:t>
      </w:r>
    </w:p>
    <w:p w14:paraId="2D4CB12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Egebis Bilişim</w:t>
      </w:r>
    </w:p>
    <w:p w14:paraId="72346613"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1E3E7B75">
          <v:rect id="_x0000_i1030" style="width:0;height:1.5pt" o:hralign="center" o:hrstd="t" o:hr="t" fillcolor="#a0a0a0" stroked="f"/>
        </w:pict>
      </w:r>
    </w:p>
    <w:p w14:paraId="5F3CE95A"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12. Birkaç hazır şablon yeterli</w:t>
      </w:r>
    </w:p>
    <w:p w14:paraId="3ED104AD"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 başlangıçta:</w:t>
      </w:r>
    </w:p>
    <w:p w14:paraId="73AD38A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1. SAP Danışmanlığı</w:t>
      </w:r>
    </w:p>
    <w:p w14:paraId="5763A71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2. SAP Entegrasyonu</w:t>
      </w:r>
    </w:p>
    <w:p w14:paraId="250E661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3. Üretim Yazılımı</w:t>
      </w:r>
    </w:p>
    <w:p w14:paraId="346F4B6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4. MES / Üretim Takip</w:t>
      </w:r>
    </w:p>
    <w:p w14:paraId="2CADBB5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5. Genel Tanıtım</w:t>
      </w:r>
    </w:p>
    <w:p w14:paraId="1FF7CBAC"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olabilir.</w:t>
      </w:r>
    </w:p>
    <w:p w14:paraId="004D56A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AI'ın görevi:</w:t>
      </w:r>
    </w:p>
    <w:p w14:paraId="320153D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 firma için hangi şablon daha uygun?"</w:t>
      </w:r>
    </w:p>
    <w:p w14:paraId="77F9B0B9"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demek.</w:t>
      </w:r>
    </w:p>
    <w:p w14:paraId="40FDA71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5DFFD6D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ABC Otomotiv</w:t>
      </w:r>
    </w:p>
    <w:p w14:paraId="3AE142B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EC8DC5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AI önerisi:</w:t>
      </w:r>
    </w:p>
    <w:p w14:paraId="2ABAC7F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SAP Entegrasyonu</w:t>
      </w:r>
    </w:p>
    <w:p w14:paraId="5A96CD1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6479EB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Neden:</w:t>
      </w:r>
    </w:p>
    <w:p w14:paraId="64A0896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üretim yapıyor ve web sitesinde SAP kullandığına</w:t>
      </w:r>
    </w:p>
    <w:p w14:paraId="7DC413B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dair bilgi bulundu.</w:t>
      </w:r>
    </w:p>
    <w:p w14:paraId="6635A235"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Sonra kullanıcı:</w:t>
      </w:r>
    </w:p>
    <w:p w14:paraId="329CAACA"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[E-mail Oluştur]</w:t>
      </w:r>
    </w:p>
    <w:p w14:paraId="3F50D190"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der.</w:t>
      </w:r>
    </w:p>
    <w:p w14:paraId="1A845469"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Sistem şablonu doldurur.</w:t>
      </w:r>
    </w:p>
    <w:p w14:paraId="61A7047A"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5E13037B">
          <v:rect id="_x0000_i1031" style="width:0;height:1.5pt" o:hralign="center" o:hrstd="t" o:hr="t" fillcolor="#a0a0a0" stroked="f"/>
        </w:pict>
      </w:r>
    </w:p>
    <w:p w14:paraId="5F63AF55" w14:textId="22A6D56D"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13. AI'nın </w:t>
      </w:r>
      <w:r w:rsidR="00DD76E2">
        <w:rPr>
          <w:rFonts w:ascii="Times New Roman" w:eastAsia="Times New Roman" w:hAnsi="Times New Roman" w:cs="Times New Roman"/>
          <w:b/>
          <w:bCs/>
          <w:noProof w:val="0"/>
          <w:kern w:val="36"/>
          <w:sz w:val="48"/>
          <w:szCs w:val="48"/>
          <w:lang w:eastAsia="tr-TR"/>
          <w14:ligatures w14:val="none"/>
        </w:rPr>
        <w:t>E</w:t>
      </w:r>
      <w:r w:rsidRPr="00476654">
        <w:rPr>
          <w:rFonts w:ascii="Times New Roman" w:eastAsia="Times New Roman" w:hAnsi="Times New Roman" w:cs="Times New Roman"/>
          <w:b/>
          <w:bCs/>
          <w:noProof w:val="0"/>
          <w:kern w:val="36"/>
          <w:sz w:val="48"/>
          <w:szCs w:val="48"/>
          <w:lang w:eastAsia="tr-TR"/>
          <w14:ligatures w14:val="none"/>
        </w:rPr>
        <w:t xml:space="preserve">-mail </w:t>
      </w:r>
      <w:r w:rsidR="00DD76E2">
        <w:rPr>
          <w:rFonts w:ascii="Times New Roman" w:eastAsia="Times New Roman" w:hAnsi="Times New Roman" w:cs="Times New Roman"/>
          <w:b/>
          <w:bCs/>
          <w:noProof w:val="0"/>
          <w:kern w:val="36"/>
          <w:sz w:val="48"/>
          <w:szCs w:val="48"/>
          <w:lang w:eastAsia="tr-TR"/>
          <w14:ligatures w14:val="none"/>
        </w:rPr>
        <w:t>Ü</w:t>
      </w:r>
      <w:r w:rsidRPr="00476654">
        <w:rPr>
          <w:rFonts w:ascii="Times New Roman" w:eastAsia="Times New Roman" w:hAnsi="Times New Roman" w:cs="Times New Roman"/>
          <w:b/>
          <w:bCs/>
          <w:noProof w:val="0"/>
          <w:kern w:val="36"/>
          <w:sz w:val="48"/>
          <w:szCs w:val="48"/>
          <w:lang w:eastAsia="tr-TR"/>
          <w14:ligatures w14:val="none"/>
        </w:rPr>
        <w:t xml:space="preserve">retmesine </w:t>
      </w:r>
      <w:r w:rsidR="00DD76E2">
        <w:rPr>
          <w:rFonts w:ascii="Times New Roman" w:eastAsia="Times New Roman" w:hAnsi="Times New Roman" w:cs="Times New Roman"/>
          <w:b/>
          <w:bCs/>
          <w:noProof w:val="0"/>
          <w:kern w:val="36"/>
          <w:sz w:val="48"/>
          <w:szCs w:val="48"/>
          <w:lang w:eastAsia="tr-TR"/>
          <w14:ligatures w14:val="none"/>
        </w:rPr>
        <w:t>G</w:t>
      </w:r>
      <w:r w:rsidRPr="00476654">
        <w:rPr>
          <w:rFonts w:ascii="Times New Roman" w:eastAsia="Times New Roman" w:hAnsi="Times New Roman" w:cs="Times New Roman"/>
          <w:b/>
          <w:bCs/>
          <w:noProof w:val="0"/>
          <w:kern w:val="36"/>
          <w:sz w:val="48"/>
          <w:szCs w:val="48"/>
          <w:lang w:eastAsia="tr-TR"/>
          <w14:ligatures w14:val="none"/>
        </w:rPr>
        <w:t xml:space="preserve">erek </w:t>
      </w:r>
      <w:r w:rsidR="00DD76E2">
        <w:rPr>
          <w:rFonts w:ascii="Times New Roman" w:eastAsia="Times New Roman" w:hAnsi="Times New Roman" w:cs="Times New Roman"/>
          <w:b/>
          <w:bCs/>
          <w:noProof w:val="0"/>
          <w:kern w:val="36"/>
          <w:sz w:val="48"/>
          <w:szCs w:val="48"/>
          <w:lang w:eastAsia="tr-TR"/>
          <w14:ligatures w14:val="none"/>
        </w:rPr>
        <w:t>Y</w:t>
      </w:r>
      <w:r w:rsidRPr="00476654">
        <w:rPr>
          <w:rFonts w:ascii="Times New Roman" w:eastAsia="Times New Roman" w:hAnsi="Times New Roman" w:cs="Times New Roman"/>
          <w:b/>
          <w:bCs/>
          <w:noProof w:val="0"/>
          <w:kern w:val="36"/>
          <w:sz w:val="48"/>
          <w:szCs w:val="48"/>
          <w:lang w:eastAsia="tr-TR"/>
          <w14:ligatures w14:val="none"/>
        </w:rPr>
        <w:t>ok</w:t>
      </w:r>
    </w:p>
    <w:p w14:paraId="52E3B35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AI:</w:t>
      </w:r>
    </w:p>
    <w:p w14:paraId="0463768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 analiz → öneri</w:t>
      </w:r>
    </w:p>
    <w:p w14:paraId="76C7112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yapsın.</w:t>
      </w:r>
    </w:p>
    <w:p w14:paraId="4DE9E58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E-mail:</w:t>
      </w:r>
    </w:p>
    <w:p w14:paraId="2117364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Şablon</w:t>
      </w:r>
    </w:p>
    <w:p w14:paraId="128ADBA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741A3C0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bilgileri</w:t>
      </w:r>
    </w:p>
    <w:p w14:paraId="2D7EFED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7C034D7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Kişi bilgileri</w:t>
      </w:r>
    </w:p>
    <w:p w14:paraId="25BF42B2"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ile klasik C# koduyla oluşturulsun.</w:t>
      </w:r>
    </w:p>
    <w:p w14:paraId="356E5B57"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65B2E6A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template</w:t>
      </w:r>
    </w:p>
    <w:p w14:paraId="1B48856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.Replace("{CONTACT_NAME}", contact.Name)</w:t>
      </w:r>
    </w:p>
    <w:p w14:paraId="4832218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.Replace("{COMPANY_NAME}", company.Name)</w:t>
      </w:r>
    </w:p>
    <w:p w14:paraId="463DD7F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.Replace("{INDUSTRY}", company.Industry);</w:t>
      </w:r>
    </w:p>
    <w:p w14:paraId="4D9406D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 yaklaşım:</w:t>
      </w:r>
    </w:p>
    <w:p w14:paraId="42D7183C" w14:textId="77777777" w:rsidR="00476654" w:rsidRPr="00476654" w:rsidRDefault="00476654" w:rsidP="00476654">
      <w:pPr>
        <w:numPr>
          <w:ilvl w:val="0"/>
          <w:numId w:val="3"/>
        </w:num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daha ucuz</w:t>
      </w:r>
    </w:p>
    <w:p w14:paraId="50C97D21" w14:textId="77777777" w:rsidR="00476654" w:rsidRPr="00476654" w:rsidRDefault="00476654" w:rsidP="00476654">
      <w:pPr>
        <w:numPr>
          <w:ilvl w:val="0"/>
          <w:numId w:val="3"/>
        </w:num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daha deterministik</w:t>
      </w:r>
    </w:p>
    <w:p w14:paraId="5CD231D4" w14:textId="77777777" w:rsidR="00476654" w:rsidRPr="00476654" w:rsidRDefault="00476654" w:rsidP="00476654">
      <w:pPr>
        <w:numPr>
          <w:ilvl w:val="0"/>
          <w:numId w:val="3"/>
        </w:num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test edilmesi kolay</w:t>
      </w:r>
    </w:p>
    <w:p w14:paraId="06CE7FDD" w14:textId="77777777" w:rsidR="00476654" w:rsidRPr="00476654" w:rsidRDefault="00476654" w:rsidP="00476654">
      <w:pPr>
        <w:numPr>
          <w:ilvl w:val="0"/>
          <w:numId w:val="3"/>
        </w:num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yanlış bilgi üretme ihtimali çok düşük</w:t>
      </w:r>
    </w:p>
    <w:p w14:paraId="3B0BFFB3" w14:textId="56BB0325" w:rsidR="00476654" w:rsidRPr="00476654" w:rsidRDefault="00476654" w:rsidP="00476654">
      <w:pPr>
        <w:spacing w:after="0" w:line="240" w:lineRule="auto"/>
        <w:rPr>
          <w:rFonts w:ascii="Times New Roman" w:eastAsia="Times New Roman" w:hAnsi="Times New Roman" w:cs="Times New Roman"/>
          <w:noProof w:val="0"/>
          <w:kern w:val="0"/>
          <w:lang w:eastAsia="tr-TR"/>
          <w14:ligatures w14:val="none"/>
        </w:rPr>
      </w:pPr>
    </w:p>
    <w:p w14:paraId="4438EBCD" w14:textId="77777777" w:rsidR="00B45ABA" w:rsidRDefault="00B45ABA"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p>
    <w:p w14:paraId="565D5BA1" w14:textId="27BE225C"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lastRenderedPageBreak/>
        <w:t xml:space="preserve">14. </w:t>
      </w:r>
      <w:r w:rsidR="00DD76E2">
        <w:rPr>
          <w:rFonts w:ascii="Times New Roman" w:eastAsia="Times New Roman" w:hAnsi="Times New Roman" w:cs="Times New Roman"/>
          <w:b/>
          <w:bCs/>
          <w:noProof w:val="0"/>
          <w:kern w:val="36"/>
          <w:sz w:val="48"/>
          <w:szCs w:val="48"/>
          <w:lang w:eastAsia="tr-TR"/>
          <w14:ligatures w14:val="none"/>
        </w:rPr>
        <w:t xml:space="preserve">Yazılımı </w:t>
      </w:r>
      <w:r w:rsidRPr="00476654">
        <w:rPr>
          <w:rFonts w:ascii="Times New Roman" w:eastAsia="Times New Roman" w:hAnsi="Times New Roman" w:cs="Times New Roman"/>
          <w:b/>
          <w:bCs/>
          <w:noProof w:val="0"/>
          <w:kern w:val="36"/>
          <w:sz w:val="48"/>
          <w:szCs w:val="48"/>
          <w:lang w:eastAsia="tr-TR"/>
          <w14:ligatures w14:val="none"/>
        </w:rPr>
        <w:t>Kullan</w:t>
      </w:r>
      <w:r w:rsidR="00DD76E2">
        <w:rPr>
          <w:rFonts w:ascii="Times New Roman" w:eastAsia="Times New Roman" w:hAnsi="Times New Roman" w:cs="Times New Roman"/>
          <w:b/>
          <w:bCs/>
          <w:noProof w:val="0"/>
          <w:kern w:val="36"/>
          <w:sz w:val="48"/>
          <w:szCs w:val="48"/>
          <w:lang w:eastAsia="tr-TR"/>
          <w14:ligatures w14:val="none"/>
        </w:rPr>
        <w:t>an</w:t>
      </w:r>
      <w:r w:rsidRPr="00476654">
        <w:rPr>
          <w:rFonts w:ascii="Times New Roman" w:eastAsia="Times New Roman" w:hAnsi="Times New Roman" w:cs="Times New Roman"/>
          <w:b/>
          <w:bCs/>
          <w:noProof w:val="0"/>
          <w:kern w:val="36"/>
          <w:sz w:val="48"/>
          <w:szCs w:val="48"/>
          <w:lang w:eastAsia="tr-TR"/>
          <w14:ligatures w14:val="none"/>
        </w:rPr>
        <w:t xml:space="preserve"> </w:t>
      </w:r>
      <w:r w:rsidR="00DD76E2">
        <w:rPr>
          <w:rFonts w:ascii="Times New Roman" w:eastAsia="Times New Roman" w:hAnsi="Times New Roman" w:cs="Times New Roman"/>
          <w:b/>
          <w:bCs/>
          <w:noProof w:val="0"/>
          <w:kern w:val="36"/>
          <w:sz w:val="48"/>
          <w:szCs w:val="48"/>
          <w:lang w:eastAsia="tr-TR"/>
          <w14:ligatures w14:val="none"/>
        </w:rPr>
        <w:t>E</w:t>
      </w:r>
      <w:r w:rsidRPr="00476654">
        <w:rPr>
          <w:rFonts w:ascii="Times New Roman" w:eastAsia="Times New Roman" w:hAnsi="Times New Roman" w:cs="Times New Roman"/>
          <w:b/>
          <w:bCs/>
          <w:noProof w:val="0"/>
          <w:kern w:val="36"/>
          <w:sz w:val="48"/>
          <w:szCs w:val="48"/>
          <w:lang w:eastAsia="tr-TR"/>
          <w14:ligatures w14:val="none"/>
        </w:rPr>
        <w:t>-</w:t>
      </w:r>
      <w:r w:rsidR="00DD76E2">
        <w:rPr>
          <w:rFonts w:ascii="Times New Roman" w:eastAsia="Times New Roman" w:hAnsi="Times New Roman" w:cs="Times New Roman"/>
          <w:b/>
          <w:bCs/>
          <w:noProof w:val="0"/>
          <w:kern w:val="36"/>
          <w:sz w:val="48"/>
          <w:szCs w:val="48"/>
          <w:lang w:eastAsia="tr-TR"/>
          <w14:ligatures w14:val="none"/>
        </w:rPr>
        <w:t>M</w:t>
      </w:r>
      <w:r w:rsidRPr="00476654">
        <w:rPr>
          <w:rFonts w:ascii="Times New Roman" w:eastAsia="Times New Roman" w:hAnsi="Times New Roman" w:cs="Times New Roman"/>
          <w:b/>
          <w:bCs/>
          <w:noProof w:val="0"/>
          <w:kern w:val="36"/>
          <w:sz w:val="48"/>
          <w:szCs w:val="48"/>
          <w:lang w:eastAsia="tr-TR"/>
          <w14:ligatures w14:val="none"/>
        </w:rPr>
        <w:t xml:space="preserve">aili </w:t>
      </w:r>
      <w:r w:rsidR="00DD76E2">
        <w:rPr>
          <w:rFonts w:ascii="Times New Roman" w:eastAsia="Times New Roman" w:hAnsi="Times New Roman" w:cs="Times New Roman"/>
          <w:b/>
          <w:bCs/>
          <w:noProof w:val="0"/>
          <w:kern w:val="36"/>
          <w:sz w:val="48"/>
          <w:szCs w:val="48"/>
          <w:lang w:eastAsia="tr-TR"/>
          <w14:ligatures w14:val="none"/>
        </w:rPr>
        <w:t>G</w:t>
      </w:r>
      <w:r w:rsidRPr="00476654">
        <w:rPr>
          <w:rFonts w:ascii="Times New Roman" w:eastAsia="Times New Roman" w:hAnsi="Times New Roman" w:cs="Times New Roman"/>
          <w:b/>
          <w:bCs/>
          <w:noProof w:val="0"/>
          <w:kern w:val="36"/>
          <w:sz w:val="48"/>
          <w:szCs w:val="48"/>
          <w:lang w:eastAsia="tr-TR"/>
          <w14:ligatures w14:val="none"/>
        </w:rPr>
        <w:t>örsün</w:t>
      </w:r>
    </w:p>
    <w:p w14:paraId="5691150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Sistem:</w:t>
      </w:r>
    </w:p>
    <w:p w14:paraId="16E0190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2E2C6AC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ABC Otomotiv</w:t>
      </w:r>
    </w:p>
    <w:p w14:paraId="7908E9D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Yetkili: Ahmet Yılmaz</w:t>
      </w:r>
    </w:p>
    <w:p w14:paraId="6600F5D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Pozisyon: IT Müdürü</w:t>
      </w:r>
    </w:p>
    <w:p w14:paraId="4DE40D4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40DD296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AI Önerisi:</w:t>
      </w:r>
    </w:p>
    <w:p w14:paraId="7F8AA73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SAP Entegrasyonu</w:t>
      </w:r>
    </w:p>
    <w:p w14:paraId="053CDAE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AA7343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4B8B5A2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3C0E762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Konu:</w:t>
      </w:r>
    </w:p>
    <w:p w14:paraId="11D7131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Üretim süreçleri ve SAP entegrasyonu hakkında</w:t>
      </w:r>
    </w:p>
    <w:p w14:paraId="0304A5F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646090B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Sayın Ahmet Yılmaz,</w:t>
      </w:r>
    </w:p>
    <w:p w14:paraId="679C59A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7427593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24968A1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3E3D738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568682B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152BEC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Düzenle ] [ Kopyala ] [ Gönderildi ]</w:t>
      </w:r>
    </w:p>
    <w:p w14:paraId="5E6D35D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1EB6CA94" w14:textId="1C60D808"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 xml:space="preserve">Burada </w:t>
      </w:r>
      <w:r w:rsidRPr="00476654">
        <w:rPr>
          <w:rFonts w:ascii="Times New Roman" w:eastAsia="Times New Roman" w:hAnsi="Times New Roman" w:cs="Times New Roman"/>
          <w:b/>
          <w:bCs/>
          <w:noProof w:val="0"/>
          <w:kern w:val="0"/>
          <w:lang w:eastAsia="tr-TR"/>
          <w14:ligatures w14:val="none"/>
        </w:rPr>
        <w:t>Gönder</w:t>
      </w:r>
      <w:r w:rsidRPr="00476654">
        <w:rPr>
          <w:rFonts w:ascii="Times New Roman" w:eastAsia="Times New Roman" w:hAnsi="Times New Roman" w:cs="Times New Roman"/>
          <w:noProof w:val="0"/>
          <w:kern w:val="0"/>
          <w:lang w:eastAsia="tr-TR"/>
          <w14:ligatures w14:val="none"/>
        </w:rPr>
        <w:t xml:space="preserve"> butonu</w:t>
      </w:r>
      <w:r w:rsidR="00B0641D">
        <w:rPr>
          <w:rFonts w:ascii="Times New Roman" w:eastAsia="Times New Roman" w:hAnsi="Times New Roman" w:cs="Times New Roman"/>
          <w:noProof w:val="0"/>
          <w:kern w:val="0"/>
          <w:lang w:eastAsia="tr-TR"/>
          <w14:ligatures w14:val="none"/>
        </w:rPr>
        <w:t xml:space="preserve"> olması kullanışlı olur. </w:t>
      </w:r>
    </w:p>
    <w:p w14:paraId="53E4303C" w14:textId="4A4C7503"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15. Dolayısıyla sistem aslında ne yapıyor?</w:t>
      </w:r>
    </w:p>
    <w:p w14:paraId="741B556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Tam olarak:</w:t>
      </w:r>
    </w:p>
    <w:p w14:paraId="57A8F21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075C3EE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Egebis Lead Finder          │</w:t>
      </w:r>
    </w:p>
    <w:p w14:paraId="78E55ED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1273FF7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071BB22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1. Firma Ara                       │</w:t>
      </w:r>
    </w:p>
    <w:p w14:paraId="4C8F223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2A1F945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2. Firmaları İncele                │</w:t>
      </w:r>
    </w:p>
    <w:p w14:paraId="188A554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0DF53FF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3. Yetkili Kişileri Bul            │</w:t>
      </w:r>
    </w:p>
    <w:p w14:paraId="14A36D5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5CA5E26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4. AI ile Firma Analizi            │</w:t>
      </w:r>
    </w:p>
    <w:p w14:paraId="62EAFCF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6BF7FD2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5. Lead Puanını Gör                │</w:t>
      </w:r>
    </w:p>
    <w:p w14:paraId="23B898F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7BD0171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6. E-mail Şablonu Seç              │</w:t>
      </w:r>
    </w:p>
    <w:p w14:paraId="79138AE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7DC491F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7. E-mail Oluştur                  │</w:t>
      </w:r>
    </w:p>
    <w:p w14:paraId="792086A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6FDB5B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8. Kopyala → Outlook → Gönder      │</w:t>
      </w:r>
    </w:p>
    <w:p w14:paraId="4D52812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t>
      </w:r>
    </w:p>
    <w:p w14:paraId="7130FFB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12EA86AB" w14:textId="77777777" w:rsidR="00B45ABA" w:rsidRDefault="00B45ABA"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p>
    <w:p w14:paraId="189352C5" w14:textId="5F747CF4"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lastRenderedPageBreak/>
        <w:t>16. Proje yapısı</w:t>
      </w:r>
    </w:p>
    <w:p w14:paraId="66DB0789"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Bunu tek bir ASP.NET Core MVC projesi olarak bile yapabilirsiniz.</w:t>
      </w:r>
    </w:p>
    <w:p w14:paraId="7BBD06E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EgebisLeadFinder</w:t>
      </w:r>
    </w:p>
    <w:p w14:paraId="1DBEE0F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3EC8AF0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Controllers</w:t>
      </w:r>
    </w:p>
    <w:p w14:paraId="33F091B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HomeController.cs</w:t>
      </w:r>
    </w:p>
    <w:p w14:paraId="2F11F27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CompanyController.cs</w:t>
      </w:r>
    </w:p>
    <w:p w14:paraId="5E8F9DC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LeadController.cs</w:t>
      </w:r>
    </w:p>
    <w:p w14:paraId="46A5311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EmailController.cs</w:t>
      </w:r>
    </w:p>
    <w:p w14:paraId="4A58151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302F05B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Models</w:t>
      </w:r>
    </w:p>
    <w:p w14:paraId="16FB84A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Company.cs</w:t>
      </w:r>
    </w:p>
    <w:p w14:paraId="4A1C59C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Contact.cs</w:t>
      </w:r>
    </w:p>
    <w:p w14:paraId="3CACE4B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Lead.cs</w:t>
      </w:r>
    </w:p>
    <w:p w14:paraId="4FCFD80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EmailTemplate.cs</w:t>
      </w:r>
    </w:p>
    <w:p w14:paraId="739FC60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537C146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Data</w:t>
      </w:r>
    </w:p>
    <w:p w14:paraId="5A2810A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ApplicationDbContext.cs</w:t>
      </w:r>
    </w:p>
    <w:p w14:paraId="4E14CBC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0EDBB3E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Services</w:t>
      </w:r>
    </w:p>
    <w:p w14:paraId="1D92118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SearchService.cs</w:t>
      </w:r>
    </w:p>
    <w:p w14:paraId="07B7CCC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WebScraperService.cs</w:t>
      </w:r>
    </w:p>
    <w:p w14:paraId="31389D0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AIService.cs</w:t>
      </w:r>
    </w:p>
    <w:p w14:paraId="63EC029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LeadScoringService.cs</w:t>
      </w:r>
    </w:p>
    <w:p w14:paraId="702CECF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EmailTemplateService.cs</w:t>
      </w:r>
    </w:p>
    <w:p w14:paraId="068AC45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149A77D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Views</w:t>
      </w:r>
    </w:p>
    <w:p w14:paraId="04F4958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Company</w:t>
      </w:r>
    </w:p>
    <w:p w14:paraId="361A144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Lead</w:t>
      </w:r>
    </w:p>
    <w:p w14:paraId="218870F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 Email</w:t>
      </w:r>
    </w:p>
    <w:p w14:paraId="0A6160D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54CBB2D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wwwroot</w:t>
      </w:r>
    </w:p>
    <w:p w14:paraId="2598296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Bu kadar.</w:t>
      </w:r>
    </w:p>
    <w:p w14:paraId="725F2AB6" w14:textId="1AE7853D"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17. Sadece 5 </w:t>
      </w:r>
      <w:r w:rsidR="00B0641D">
        <w:rPr>
          <w:rFonts w:ascii="Times New Roman" w:eastAsia="Times New Roman" w:hAnsi="Times New Roman" w:cs="Times New Roman"/>
          <w:b/>
          <w:bCs/>
          <w:noProof w:val="0"/>
          <w:kern w:val="36"/>
          <w:sz w:val="48"/>
          <w:szCs w:val="48"/>
          <w:lang w:eastAsia="tr-TR"/>
          <w14:ligatures w14:val="none"/>
        </w:rPr>
        <w:t>A</w:t>
      </w:r>
      <w:r w:rsidRPr="00476654">
        <w:rPr>
          <w:rFonts w:ascii="Times New Roman" w:eastAsia="Times New Roman" w:hAnsi="Times New Roman" w:cs="Times New Roman"/>
          <w:b/>
          <w:bCs/>
          <w:noProof w:val="0"/>
          <w:kern w:val="36"/>
          <w:sz w:val="48"/>
          <w:szCs w:val="48"/>
          <w:lang w:eastAsia="tr-TR"/>
          <w14:ligatures w14:val="none"/>
        </w:rPr>
        <w:t xml:space="preserve">na </w:t>
      </w:r>
      <w:r w:rsidR="00B0641D">
        <w:rPr>
          <w:rFonts w:ascii="Times New Roman" w:eastAsia="Times New Roman" w:hAnsi="Times New Roman" w:cs="Times New Roman"/>
          <w:b/>
          <w:bCs/>
          <w:noProof w:val="0"/>
          <w:kern w:val="36"/>
          <w:sz w:val="48"/>
          <w:szCs w:val="48"/>
          <w:lang w:eastAsia="tr-TR"/>
          <w14:ligatures w14:val="none"/>
        </w:rPr>
        <w:t>S</w:t>
      </w:r>
      <w:r w:rsidRPr="00476654">
        <w:rPr>
          <w:rFonts w:ascii="Times New Roman" w:eastAsia="Times New Roman" w:hAnsi="Times New Roman" w:cs="Times New Roman"/>
          <w:b/>
          <w:bCs/>
          <w:noProof w:val="0"/>
          <w:kern w:val="36"/>
          <w:sz w:val="48"/>
          <w:szCs w:val="48"/>
          <w:lang w:eastAsia="tr-TR"/>
          <w14:ligatures w14:val="none"/>
        </w:rPr>
        <w:t>ervis</w:t>
      </w:r>
    </w:p>
    <w:p w14:paraId="58EC771F"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1. SearchService</w:t>
      </w:r>
    </w:p>
    <w:p w14:paraId="02A2B4A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Görevi:</w:t>
      </w:r>
    </w:p>
    <w:p w14:paraId="36F8728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Arama sorgusu</w:t>
      </w:r>
    </w:p>
    <w:p w14:paraId="744FAB4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2F6A664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Search API</w:t>
      </w:r>
    </w:p>
    <w:p w14:paraId="1FE3C27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7FA6FF1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sonuçları</w:t>
      </w:r>
    </w:p>
    <w:p w14:paraId="44948B8A"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45A949C8">
          <v:rect id="_x0000_i1032" style="width:0;height:1.5pt" o:hralign="center" o:hrstd="t" o:hr="t" fillcolor="#a0a0a0" stroked="f"/>
        </w:pict>
      </w:r>
    </w:p>
    <w:p w14:paraId="11BA0EEB"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2. WebScraperService</w:t>
      </w:r>
    </w:p>
    <w:p w14:paraId="29DB026C"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Görevi:</w:t>
      </w:r>
    </w:p>
    <w:p w14:paraId="51F8B3C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Firma URL</w:t>
      </w:r>
    </w:p>
    <w:p w14:paraId="4D161BF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643B5C1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Web sitesi</w:t>
      </w:r>
    </w:p>
    <w:p w14:paraId="5448F99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0E9C96F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Metin</w:t>
      </w:r>
    </w:p>
    <w:p w14:paraId="285730AF"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0A805D45">
          <v:rect id="_x0000_i1033" style="width:0;height:1.5pt" o:hralign="center" o:hrstd="t" o:hr="t" fillcolor="#a0a0a0" stroked="f"/>
        </w:pict>
      </w:r>
    </w:p>
    <w:p w14:paraId="33F36598"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3. AIService</w:t>
      </w:r>
    </w:p>
    <w:p w14:paraId="1B8D3EA7"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Görevi:</w:t>
      </w:r>
    </w:p>
    <w:p w14:paraId="14A95C9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metni</w:t>
      </w:r>
    </w:p>
    <w:p w14:paraId="4052EBF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4833696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AI</w:t>
      </w:r>
    </w:p>
    <w:p w14:paraId="775E715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7D30401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CompanyAnalysis</w:t>
      </w:r>
    </w:p>
    <w:p w14:paraId="3F18D3C8"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7986CAD9">
          <v:rect id="_x0000_i1034" style="width:0;height:1.5pt" o:hralign="center" o:hrstd="t" o:hr="t" fillcolor="#a0a0a0" stroked="f"/>
        </w:pict>
      </w:r>
    </w:p>
    <w:p w14:paraId="36817680"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4. LeadScoringService</w:t>
      </w:r>
    </w:p>
    <w:p w14:paraId="1FABD3FC"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Görevi:</w:t>
      </w:r>
    </w:p>
    <w:p w14:paraId="1DF028F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w:t>
      </w:r>
    </w:p>
    <w:p w14:paraId="21604AF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0628F1A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w:t>
      </w:r>
    </w:p>
    <w:p w14:paraId="6BCA3F5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48EC0F7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Analysis</w:t>
      </w:r>
    </w:p>
    <w:p w14:paraId="231A50F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43A14D4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Score</w:t>
      </w:r>
    </w:p>
    <w:p w14:paraId="1E1D8690"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4320DC2B">
          <v:rect id="_x0000_i1035" style="width:0;height:1.5pt" o:hralign="center" o:hrstd="t" o:hr="t" fillcolor="#a0a0a0" stroked="f"/>
        </w:pict>
      </w:r>
    </w:p>
    <w:p w14:paraId="6DC014E2"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5. EmailTemplateService</w:t>
      </w:r>
    </w:p>
    <w:p w14:paraId="7CEE0262"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Görevi:</w:t>
      </w:r>
    </w:p>
    <w:p w14:paraId="51DE532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Lead</w:t>
      </w:r>
    </w:p>
    <w:p w14:paraId="5929BCA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3136AA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Template</w:t>
      </w:r>
    </w:p>
    <w:p w14:paraId="1938094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15C8D0A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Personalized Email</w:t>
      </w:r>
    </w:p>
    <w:p w14:paraId="53F91A57"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5EAB48D8">
          <v:rect id="_x0000_i1036" style="width:0;height:1.5pt" o:hralign="center" o:hrstd="t" o:hr="t" fillcolor="#a0a0a0" stroked="f"/>
        </w:pict>
      </w:r>
    </w:p>
    <w:p w14:paraId="167451A0"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18. Veritabanını da 4-5 tabloyla bitirebiliriz</w:t>
      </w:r>
    </w:p>
    <w:p w14:paraId="076C2EAF"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Gerçekten fazla tabloya gerek yok.</w:t>
      </w:r>
    </w:p>
    <w:p w14:paraId="5C47B4F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w:t>
      </w:r>
    </w:p>
    <w:p w14:paraId="45F5FC7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w:t>
      </w:r>
    </w:p>
    <w:p w14:paraId="08E406F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Lead</w:t>
      </w:r>
    </w:p>
    <w:p w14:paraId="2EEB735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EmailTemplate</w:t>
      </w:r>
    </w:p>
    <w:p w14:paraId="19B3B881" w14:textId="1BA1FB51" w:rsidR="00476654" w:rsidRPr="00476654" w:rsidRDefault="00906F36"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t xml:space="preserve">Opsiyonel olarak: </w:t>
      </w:r>
    </w:p>
    <w:p w14:paraId="1EB9EAA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SearchHistory</w:t>
      </w:r>
    </w:p>
    <w:p w14:paraId="36440118" w14:textId="2212CE96"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ekle</w:t>
      </w:r>
      <w:r w:rsidR="00906F36">
        <w:rPr>
          <w:rFonts w:ascii="Times New Roman" w:eastAsia="Times New Roman" w:hAnsi="Times New Roman" w:cs="Times New Roman"/>
          <w:noProof w:val="0"/>
          <w:kern w:val="0"/>
          <w:lang w:eastAsia="tr-TR"/>
          <w14:ligatures w14:val="none"/>
        </w:rPr>
        <w:t xml:space="preserve">riz. </w:t>
      </w:r>
      <w:r w:rsidRPr="00476654">
        <w:rPr>
          <w:rFonts w:ascii="Times New Roman" w:eastAsia="Times New Roman" w:hAnsi="Times New Roman" w:cs="Times New Roman"/>
          <w:noProof w:val="0"/>
          <w:kern w:val="0"/>
          <w:lang w:eastAsia="tr-TR"/>
          <w14:ligatures w14:val="none"/>
        </w:rPr>
        <w:t>Bitti.</w:t>
      </w:r>
    </w:p>
    <w:p w14:paraId="69EAD147" w14:textId="623FA224"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6C165D88">
          <v:rect id="_x0000_i1037" style="width:0;height:1.5pt" o:hralign="center" o:hrstd="t" o:hr="t" fillcolor="#a0a0a0" stroked="f"/>
        </w:pict>
      </w:r>
    </w:p>
    <w:p w14:paraId="706B8FA5"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19. Company</w:t>
      </w:r>
    </w:p>
    <w:p w14:paraId="69729AA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w:t>
      </w:r>
    </w:p>
    <w:p w14:paraId="6CA3360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4C5DA4E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Id</w:t>
      </w:r>
    </w:p>
    <w:p w14:paraId="3F8D236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Name</w:t>
      </w:r>
    </w:p>
    <w:p w14:paraId="249380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Website</w:t>
      </w:r>
    </w:p>
    <w:p w14:paraId="49B5B22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Industry</w:t>
      </w:r>
    </w:p>
    <w:p w14:paraId="5A803B1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City</w:t>
      </w:r>
    </w:p>
    <w:p w14:paraId="0468A32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Country</w:t>
      </w:r>
    </w:p>
    <w:p w14:paraId="3D48AE7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Description</w:t>
      </w:r>
    </w:p>
    <w:p w14:paraId="28590EA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AiAnalysis</w:t>
      </w:r>
    </w:p>
    <w:p w14:paraId="7B92E75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Score</w:t>
      </w:r>
    </w:p>
    <w:p w14:paraId="4DC1DEE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CreatedAt</w:t>
      </w:r>
    </w:p>
    <w:p w14:paraId="219220B6"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AI analizini ilk versiyonda JSON olarak bile tutabilirsiniz:</w:t>
      </w:r>
    </w:p>
    <w:p w14:paraId="7DFDAE3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AiAnalysis</w:t>
      </w:r>
    </w:p>
    <w:p w14:paraId="0810AA5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Örneğin:</w:t>
      </w:r>
    </w:p>
    <w:p w14:paraId="02631D3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2F65033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"isManufacturer": true,</w:t>
      </w:r>
    </w:p>
    <w:p w14:paraId="5138A02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"industry": "Automotive",</w:t>
      </w:r>
    </w:p>
    <w:p w14:paraId="04650D3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"sapPotential": true,</w:t>
      </w:r>
    </w:p>
    <w:p w14:paraId="33B8423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"recommendedTemplate": "SAP"</w:t>
      </w:r>
    </w:p>
    <w:p w14:paraId="3ED1B01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0D5C65D4"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İleride ihtiyaç olursa ayrı tablolara bölünür.</w:t>
      </w:r>
    </w:p>
    <w:p w14:paraId="2CBB2DD7"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310F2D28">
          <v:rect id="_x0000_i1038" style="width:0;height:1.5pt" o:hralign="center" o:hrstd="t" o:hr="t" fillcolor="#a0a0a0" stroked="f"/>
        </w:pict>
      </w:r>
    </w:p>
    <w:p w14:paraId="23DA50F2"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20. Contact</w:t>
      </w:r>
    </w:p>
    <w:p w14:paraId="0960247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w:t>
      </w:r>
    </w:p>
    <w:p w14:paraId="4863A6D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3203ABF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Id</w:t>
      </w:r>
    </w:p>
    <w:p w14:paraId="51E90F3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CompanyId</w:t>
      </w:r>
    </w:p>
    <w:p w14:paraId="74F9FE8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Name</w:t>
      </w:r>
    </w:p>
    <w:p w14:paraId="35A5A44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Title</w:t>
      </w:r>
    </w:p>
    <w:p w14:paraId="2E9C3D1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w:t>
      </w:r>
    </w:p>
    <w:p w14:paraId="3AE07A8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Phone</w:t>
      </w:r>
    </w:p>
    <w:p w14:paraId="50C8E7A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SourceUrl</w:t>
      </w:r>
    </w:p>
    <w:p w14:paraId="466BD95E"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2E443006">
          <v:rect id="_x0000_i1039" style="width:0;height:1.5pt" o:hralign="center" o:hrstd="t" o:hr="t" fillcolor="#a0a0a0" stroked="f"/>
        </w:pict>
      </w:r>
    </w:p>
    <w:p w14:paraId="07F38B11" w14:textId="77777777" w:rsidR="00906F36" w:rsidRDefault="00906F36"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p>
    <w:p w14:paraId="327ED3F9" w14:textId="468C1AF9"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lastRenderedPageBreak/>
        <w:t>21. EmailTemplate</w:t>
      </w:r>
    </w:p>
    <w:p w14:paraId="4696D5B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EmailTemplate</w:t>
      </w:r>
    </w:p>
    <w:p w14:paraId="2391BAA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28B2651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Id</w:t>
      </w:r>
    </w:p>
    <w:p w14:paraId="5EDD2E0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Name</w:t>
      </w:r>
    </w:p>
    <w:p w14:paraId="663C648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Subject</w:t>
      </w:r>
    </w:p>
    <w:p w14:paraId="35E8F3D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Body</w:t>
      </w:r>
    </w:p>
    <w:p w14:paraId="44DF81C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Active</w:t>
      </w:r>
    </w:p>
    <w:p w14:paraId="4D82A71A"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Body:</w:t>
      </w:r>
    </w:p>
    <w:p w14:paraId="28517B4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Sayın {CONTACT_NAME},</w:t>
      </w:r>
    </w:p>
    <w:p w14:paraId="58F3C6D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1B1FCA6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{COMPANY_NAME} firmasının faaliyetlerini inceledik...</w:t>
      </w:r>
    </w:p>
    <w:p w14:paraId="2DA3750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72CE6C0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Egebis olarak...</w:t>
      </w:r>
    </w:p>
    <w:p w14:paraId="74144A59"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08F31D84">
          <v:rect id="_x0000_i1040" style="width:0;height:1.5pt" o:hralign="center" o:hrstd="t" o:hr="t" fillcolor="#a0a0a0" stroked="f"/>
        </w:pict>
      </w:r>
    </w:p>
    <w:p w14:paraId="49751C83"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22. Lead</w:t>
      </w:r>
    </w:p>
    <w:p w14:paraId="2CD3A1E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Lead</w:t>
      </w:r>
    </w:p>
    <w:p w14:paraId="4DF6423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7B569C5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Id</w:t>
      </w:r>
    </w:p>
    <w:p w14:paraId="44B841B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CompanyId</w:t>
      </w:r>
    </w:p>
    <w:p w14:paraId="6BBF0058"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ContactId</w:t>
      </w:r>
    </w:p>
    <w:p w14:paraId="197D26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Score</w:t>
      </w:r>
    </w:p>
    <w:p w14:paraId="713B0A7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Status</w:t>
      </w:r>
    </w:p>
    <w:p w14:paraId="010E3F4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SelectedTemplateId</w:t>
      </w:r>
    </w:p>
    <w:p w14:paraId="1A9DF63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CreatedAt</w:t>
      </w:r>
    </w:p>
    <w:p w14:paraId="38FC302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 dört tabloyla sistemin ana işlevlerinin neredeyse tamamı çözülür.</w:t>
      </w:r>
    </w:p>
    <w:p w14:paraId="3DD0B4D4"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71C0016E">
          <v:rect id="_x0000_i1041" style="width:0;height:1.5pt" o:hralign="center" o:hrstd="t" o:hr="t" fillcolor="#a0a0a0" stroked="f"/>
        </w:pict>
      </w:r>
    </w:p>
    <w:p w14:paraId="0AB60B07" w14:textId="77777777"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23. Kullanıcı arayüzü</w:t>
      </w:r>
    </w:p>
    <w:p w14:paraId="04D1AF23"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Toplam 5 ekran bile yeterli.</w:t>
      </w:r>
    </w:p>
    <w:p w14:paraId="7B388FE7"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Dashboard</w:t>
      </w:r>
    </w:p>
    <w:p w14:paraId="43F587F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Toplam Firma       325</w:t>
      </w:r>
    </w:p>
    <w:p w14:paraId="3D6E73C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Potansiyel Lead    87</w:t>
      </w:r>
    </w:p>
    <w:p w14:paraId="515CCA6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İncelenecek        42</w:t>
      </w:r>
    </w:p>
    <w:p w14:paraId="6FCE7A5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 Hazır       15</w:t>
      </w:r>
    </w:p>
    <w:p w14:paraId="5F38EF31"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Firma Arama</w:t>
      </w:r>
    </w:p>
    <w:p w14:paraId="263D07A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Sektör: [Otomotiv      ]</w:t>
      </w:r>
    </w:p>
    <w:p w14:paraId="0E5AD41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Şehir:  [Bursa         ]</w:t>
      </w:r>
    </w:p>
    <w:p w14:paraId="4D86D14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Arama:  [              ]</w:t>
      </w:r>
    </w:p>
    <w:p w14:paraId="4816FAE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34A4BB5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 xml:space="preserve">        [ FIRMA ARA ]</w:t>
      </w:r>
    </w:p>
    <w:p w14:paraId="2EB42517"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Firma Listesi</w:t>
      </w:r>
    </w:p>
    <w:p w14:paraId="4FFFC27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Sektör       Skor</w:t>
      </w:r>
    </w:p>
    <w:p w14:paraId="21D32FC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3DDCF77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ABC Otomotiv      Otomotiv      92</w:t>
      </w:r>
    </w:p>
    <w:p w14:paraId="610EEBC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XYZ Makina        Makina        87</w:t>
      </w:r>
    </w:p>
    <w:p w14:paraId="1477C65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DEF Metal         Metal         75</w:t>
      </w:r>
    </w:p>
    <w:p w14:paraId="52011FB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102BACF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[İncele]</w:t>
      </w:r>
    </w:p>
    <w:p w14:paraId="7696691F"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Firma Detayı</w:t>
      </w:r>
    </w:p>
    <w:p w14:paraId="034BC6B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ABC Otomotiv</w:t>
      </w:r>
    </w:p>
    <w:p w14:paraId="0D134F7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38DB90A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Web sitesi</w:t>
      </w:r>
    </w:p>
    <w:p w14:paraId="5A48FEA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Sektör</w:t>
      </w:r>
    </w:p>
    <w:p w14:paraId="3D5ED6E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Ürünler</w:t>
      </w:r>
    </w:p>
    <w:p w14:paraId="7A66AA7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AI Analizi</w:t>
      </w:r>
    </w:p>
    <w:p w14:paraId="4FA6759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Skor</w:t>
      </w:r>
    </w:p>
    <w:p w14:paraId="3FF9098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4FEF4F5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Kişiler:</w:t>
      </w:r>
    </w:p>
    <w:p w14:paraId="2AC2B70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AF3A6B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Ahmet Yılmaz</w:t>
      </w:r>
    </w:p>
    <w:p w14:paraId="4050606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IT Müdürü</w:t>
      </w:r>
    </w:p>
    <w:p w14:paraId="668FFF2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ahmet@abc.com</w:t>
      </w:r>
    </w:p>
    <w:p w14:paraId="3D3D496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7336998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[Lead Oluştur]</w:t>
      </w:r>
    </w:p>
    <w:p w14:paraId="10AD0CCA"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E-mail</w:t>
      </w:r>
    </w:p>
    <w:p w14:paraId="59D06A2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Şablon:</w:t>
      </w:r>
    </w:p>
    <w:p w14:paraId="2B84A8D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[SAP Entegrasyonu ▼]</w:t>
      </w:r>
    </w:p>
    <w:p w14:paraId="1B4F128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4387BD7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Konu:</w:t>
      </w:r>
    </w:p>
    <w:p w14:paraId="497D071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5C864E1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276F3D9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E-mail:</w:t>
      </w:r>
    </w:p>
    <w:p w14:paraId="719ADD9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w:t>
      </w:r>
    </w:p>
    <w:p w14:paraId="5D34B15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49853B3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KOPYALA ]</w:t>
      </w:r>
    </w:p>
    <w:p w14:paraId="173C8AB0"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6E03C6CE">
          <v:rect id="_x0000_i1042" style="width:0;height:1.5pt" o:hralign="center" o:hrstd="t" o:hr="t" fillcolor="#a0a0a0" stroked="f"/>
        </w:pict>
      </w:r>
    </w:p>
    <w:p w14:paraId="08A14B25" w14:textId="3141FCFB"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24. AI </w:t>
      </w:r>
      <w:r w:rsidR="00DD76E2">
        <w:rPr>
          <w:rFonts w:ascii="Times New Roman" w:eastAsia="Times New Roman" w:hAnsi="Times New Roman" w:cs="Times New Roman"/>
          <w:b/>
          <w:bCs/>
          <w:noProof w:val="0"/>
          <w:kern w:val="36"/>
          <w:sz w:val="48"/>
          <w:szCs w:val="48"/>
          <w:lang w:eastAsia="tr-TR"/>
          <w14:ligatures w14:val="none"/>
        </w:rPr>
        <w:t>Sadece İki Alanda Kullanılıyor</w:t>
      </w:r>
    </w:p>
    <w:p w14:paraId="2ECC8FAD" w14:textId="1E7F5689"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Sistemde AI sadece iki yerde çalış</w:t>
      </w:r>
      <w:r w:rsidR="00DD76E2">
        <w:rPr>
          <w:rFonts w:ascii="Times New Roman" w:eastAsia="Times New Roman" w:hAnsi="Times New Roman" w:cs="Times New Roman"/>
          <w:noProof w:val="0"/>
          <w:kern w:val="0"/>
          <w:lang w:eastAsia="tr-TR"/>
          <w14:ligatures w14:val="none"/>
        </w:rPr>
        <w:t>acak...</w:t>
      </w:r>
    </w:p>
    <w:p w14:paraId="78B0B364"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AI #1 — Firma analizi</w:t>
      </w:r>
    </w:p>
    <w:p w14:paraId="2DDEF179"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Input:</w:t>
      </w:r>
    </w:p>
    <w:p w14:paraId="5CE2896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web sitesi metni</w:t>
      </w:r>
    </w:p>
    <w:p w14:paraId="79BDCABE"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Output:</w:t>
      </w:r>
    </w:p>
    <w:p w14:paraId="0117E02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lastRenderedPageBreak/>
        <w:t>Sektör</w:t>
      </w:r>
    </w:p>
    <w:p w14:paraId="0BFFC94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Üretici mi?</w:t>
      </w:r>
    </w:p>
    <w:p w14:paraId="6ED9AC11"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SAP ihtimali</w:t>
      </w:r>
    </w:p>
    <w:p w14:paraId="2FAAF68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Egebis'e uygunluk</w:t>
      </w:r>
    </w:p>
    <w:p w14:paraId="4CBFB1D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Önerilen şablon</w:t>
      </w:r>
    </w:p>
    <w:p w14:paraId="711766EA" w14:textId="77777777" w:rsidR="00476654" w:rsidRPr="00476654" w:rsidRDefault="00476654" w:rsidP="0047665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tr-TR"/>
          <w14:ligatures w14:val="none"/>
        </w:rPr>
      </w:pPr>
      <w:r w:rsidRPr="00476654">
        <w:rPr>
          <w:rFonts w:ascii="Times New Roman" w:eastAsia="Times New Roman" w:hAnsi="Times New Roman" w:cs="Times New Roman"/>
          <w:b/>
          <w:bCs/>
          <w:noProof w:val="0"/>
          <w:kern w:val="0"/>
          <w:sz w:val="27"/>
          <w:szCs w:val="27"/>
          <w:lang w:eastAsia="tr-TR"/>
          <w14:ligatures w14:val="none"/>
        </w:rPr>
        <w:t>AI #2 — Gerekirse kişi/pozisyon analizi</w:t>
      </w:r>
    </w:p>
    <w:p w14:paraId="29D413F9"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Input:</w:t>
      </w:r>
    </w:p>
    <w:p w14:paraId="480EFFC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Firma hakkında bilgiler</w:t>
      </w:r>
    </w:p>
    <w:p w14:paraId="0276C08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Bulunan kişi/pozisyonlar</w:t>
      </w:r>
    </w:p>
    <w:p w14:paraId="20C57322"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Output:</w:t>
      </w:r>
    </w:p>
    <w:p w14:paraId="51DEA2A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Egebis için en uygun kişi</w:t>
      </w:r>
    </w:p>
    <w:p w14:paraId="65123C67" w14:textId="034958BA"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Başka hiçbir AI özelliğine ihtiyacı</w:t>
      </w:r>
      <w:r w:rsidR="00DD76E2">
        <w:rPr>
          <w:rFonts w:ascii="Times New Roman" w:eastAsia="Times New Roman" w:hAnsi="Times New Roman" w:cs="Times New Roman"/>
          <w:noProof w:val="0"/>
          <w:kern w:val="0"/>
          <w:lang w:eastAsia="tr-TR"/>
          <w14:ligatures w14:val="none"/>
        </w:rPr>
        <w:t>m</w:t>
      </w:r>
      <w:r w:rsidRPr="00476654">
        <w:rPr>
          <w:rFonts w:ascii="Times New Roman" w:eastAsia="Times New Roman" w:hAnsi="Times New Roman" w:cs="Times New Roman"/>
          <w:noProof w:val="0"/>
          <w:kern w:val="0"/>
          <w:lang w:eastAsia="tr-TR"/>
          <w14:ligatures w14:val="none"/>
        </w:rPr>
        <w:t>ız yok.</w:t>
      </w:r>
    </w:p>
    <w:p w14:paraId="07A4188F"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21EEB1C4">
          <v:rect id="_x0000_i1043" style="width:0;height:1.5pt" o:hralign="center" o:hrstd="t" o:hr="t" fillcolor="#a0a0a0" stroked="f"/>
        </w:pict>
      </w:r>
    </w:p>
    <w:p w14:paraId="3D4ED0F5" w14:textId="47FFD901"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25. </w:t>
      </w:r>
      <w:r w:rsidR="00B0641D">
        <w:rPr>
          <w:rFonts w:ascii="Times New Roman" w:eastAsia="Times New Roman" w:hAnsi="Times New Roman" w:cs="Times New Roman"/>
          <w:b/>
          <w:bCs/>
          <w:noProof w:val="0"/>
          <w:kern w:val="36"/>
          <w:sz w:val="48"/>
          <w:szCs w:val="48"/>
          <w:lang w:eastAsia="tr-TR"/>
          <w14:ligatures w14:val="none"/>
        </w:rPr>
        <w:t>Zorlayacaksa</w:t>
      </w:r>
      <w:r w:rsidRPr="00476654">
        <w:rPr>
          <w:rFonts w:ascii="Times New Roman" w:eastAsia="Times New Roman" w:hAnsi="Times New Roman" w:cs="Times New Roman"/>
          <w:b/>
          <w:bCs/>
          <w:noProof w:val="0"/>
          <w:kern w:val="36"/>
          <w:sz w:val="48"/>
          <w:szCs w:val="48"/>
          <w:lang w:eastAsia="tr-TR"/>
          <w14:ligatures w14:val="none"/>
        </w:rPr>
        <w:t xml:space="preserve"> AI #2 </w:t>
      </w:r>
      <w:r w:rsidR="00B0641D">
        <w:rPr>
          <w:rFonts w:ascii="Times New Roman" w:eastAsia="Times New Roman" w:hAnsi="Times New Roman" w:cs="Times New Roman"/>
          <w:b/>
          <w:bCs/>
          <w:noProof w:val="0"/>
          <w:kern w:val="36"/>
          <w:sz w:val="48"/>
          <w:szCs w:val="48"/>
          <w:lang w:eastAsia="tr-TR"/>
          <w14:ligatures w14:val="none"/>
        </w:rPr>
        <w:t>İ</w:t>
      </w:r>
      <w:r w:rsidRPr="00476654">
        <w:rPr>
          <w:rFonts w:ascii="Times New Roman" w:eastAsia="Times New Roman" w:hAnsi="Times New Roman" w:cs="Times New Roman"/>
          <w:b/>
          <w:bCs/>
          <w:noProof w:val="0"/>
          <w:kern w:val="36"/>
          <w:sz w:val="48"/>
          <w:szCs w:val="48"/>
          <w:lang w:eastAsia="tr-TR"/>
          <w14:ligatures w14:val="none"/>
        </w:rPr>
        <w:t xml:space="preserve">lk </w:t>
      </w:r>
      <w:r w:rsidR="00B0641D">
        <w:rPr>
          <w:rFonts w:ascii="Times New Roman" w:eastAsia="Times New Roman" w:hAnsi="Times New Roman" w:cs="Times New Roman"/>
          <w:b/>
          <w:bCs/>
          <w:noProof w:val="0"/>
          <w:kern w:val="36"/>
          <w:sz w:val="48"/>
          <w:szCs w:val="48"/>
          <w:lang w:eastAsia="tr-TR"/>
          <w14:ligatures w14:val="none"/>
        </w:rPr>
        <w:t>S</w:t>
      </w:r>
      <w:r w:rsidRPr="00476654">
        <w:rPr>
          <w:rFonts w:ascii="Times New Roman" w:eastAsia="Times New Roman" w:hAnsi="Times New Roman" w:cs="Times New Roman"/>
          <w:b/>
          <w:bCs/>
          <w:noProof w:val="0"/>
          <w:kern w:val="36"/>
          <w:sz w:val="48"/>
          <w:szCs w:val="48"/>
          <w:lang w:eastAsia="tr-TR"/>
          <w14:ligatures w14:val="none"/>
        </w:rPr>
        <w:t xml:space="preserve">ürümde </w:t>
      </w:r>
      <w:r w:rsidR="00B0641D">
        <w:rPr>
          <w:rFonts w:ascii="Times New Roman" w:eastAsia="Times New Roman" w:hAnsi="Times New Roman" w:cs="Times New Roman"/>
          <w:b/>
          <w:bCs/>
          <w:noProof w:val="0"/>
          <w:kern w:val="36"/>
          <w:sz w:val="48"/>
          <w:szCs w:val="48"/>
          <w:lang w:eastAsia="tr-TR"/>
          <w14:ligatures w14:val="none"/>
        </w:rPr>
        <w:t>O</w:t>
      </w:r>
      <w:r w:rsidRPr="00476654">
        <w:rPr>
          <w:rFonts w:ascii="Times New Roman" w:eastAsia="Times New Roman" w:hAnsi="Times New Roman" w:cs="Times New Roman"/>
          <w:b/>
          <w:bCs/>
          <w:noProof w:val="0"/>
          <w:kern w:val="36"/>
          <w:sz w:val="48"/>
          <w:szCs w:val="48"/>
          <w:lang w:eastAsia="tr-TR"/>
          <w14:ligatures w14:val="none"/>
        </w:rPr>
        <w:t>lmayabilir</w:t>
      </w:r>
    </w:p>
    <w:p w14:paraId="13B32AE3" w14:textId="2FDD8953"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Kişi seçiminde basit kod kullanabiliriz:</w:t>
      </w:r>
    </w:p>
    <w:p w14:paraId="5B80FEC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if (title.Contains("CIO"))</w:t>
      </w:r>
    </w:p>
    <w:p w14:paraId="7EBC3BD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score += 100;</w:t>
      </w:r>
    </w:p>
    <w:p w14:paraId="164F9AF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06F9C2A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if (title.Contains("IT Director"))</w:t>
      </w:r>
    </w:p>
    <w:p w14:paraId="36ACC22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score += 90;</w:t>
      </w:r>
    </w:p>
    <w:p w14:paraId="1CA225D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1391AB3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if (title.Contains("IT Manager"))</w:t>
      </w:r>
    </w:p>
    <w:p w14:paraId="5662A3E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score += 80;</w:t>
      </w:r>
    </w:p>
    <w:p w14:paraId="21372BA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5C92E29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if (title.Contains("SAP"))</w:t>
      </w:r>
    </w:p>
    <w:p w14:paraId="0A0A84E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score += 90;</w:t>
      </w:r>
    </w:p>
    <w:p w14:paraId="509A776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p>
    <w:p w14:paraId="50E3753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if (title.Contains("Production Manager"))</w:t>
      </w:r>
    </w:p>
    <w:p w14:paraId="4113E3A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score += 70;</w:t>
      </w:r>
    </w:p>
    <w:p w14:paraId="3310FAAC"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Böylece AI kullanımını daha da azaltırsınız.</w:t>
      </w:r>
    </w:p>
    <w:p w14:paraId="2D6D6822"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5D267974">
          <v:rect id="_x0000_i1044" style="width:0;height:1.5pt" o:hralign="center" o:hrstd="t" o:hr="t" fillcolor="#a0a0a0" stroked="f"/>
        </w:pict>
      </w:r>
    </w:p>
    <w:p w14:paraId="73EF3DB1" w14:textId="77777777" w:rsidR="00906F36" w:rsidRDefault="00906F36" w:rsidP="00DD76E2">
      <w:pPr>
        <w:spacing w:before="100" w:beforeAutospacing="1" w:after="100" w:afterAutospacing="1" w:line="240" w:lineRule="auto"/>
        <w:jc w:val="both"/>
        <w:outlineLvl w:val="0"/>
        <w:rPr>
          <w:rFonts w:ascii="Times New Roman" w:eastAsia="Times New Roman" w:hAnsi="Times New Roman" w:cs="Times New Roman"/>
          <w:b/>
          <w:bCs/>
          <w:noProof w:val="0"/>
          <w:kern w:val="36"/>
          <w:sz w:val="48"/>
          <w:szCs w:val="48"/>
          <w:lang w:eastAsia="tr-TR"/>
          <w14:ligatures w14:val="none"/>
        </w:rPr>
      </w:pPr>
    </w:p>
    <w:p w14:paraId="7D17FE06" w14:textId="77777777" w:rsidR="00906F36" w:rsidRDefault="00906F36" w:rsidP="00DD76E2">
      <w:pPr>
        <w:spacing w:before="100" w:beforeAutospacing="1" w:after="100" w:afterAutospacing="1" w:line="240" w:lineRule="auto"/>
        <w:jc w:val="both"/>
        <w:outlineLvl w:val="0"/>
        <w:rPr>
          <w:rFonts w:ascii="Times New Roman" w:eastAsia="Times New Roman" w:hAnsi="Times New Roman" w:cs="Times New Roman"/>
          <w:b/>
          <w:bCs/>
          <w:noProof w:val="0"/>
          <w:kern w:val="36"/>
          <w:sz w:val="48"/>
          <w:szCs w:val="48"/>
          <w:lang w:eastAsia="tr-TR"/>
          <w14:ligatures w14:val="none"/>
        </w:rPr>
      </w:pPr>
    </w:p>
    <w:p w14:paraId="5940BD69" w14:textId="3C1E9A73" w:rsidR="00476654" w:rsidRPr="00476654" w:rsidRDefault="00476654" w:rsidP="00DD76E2">
      <w:pPr>
        <w:spacing w:before="100" w:beforeAutospacing="1" w:after="100" w:afterAutospacing="1" w:line="240" w:lineRule="auto"/>
        <w:jc w:val="both"/>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lastRenderedPageBreak/>
        <w:t xml:space="preserve">26. MVP'nin </w:t>
      </w:r>
      <w:r w:rsidR="00B0641D">
        <w:rPr>
          <w:rFonts w:ascii="Times New Roman" w:eastAsia="Times New Roman" w:hAnsi="Times New Roman" w:cs="Times New Roman"/>
          <w:b/>
          <w:bCs/>
          <w:noProof w:val="0"/>
          <w:kern w:val="36"/>
          <w:sz w:val="48"/>
          <w:szCs w:val="48"/>
          <w:lang w:eastAsia="tr-TR"/>
          <w14:ligatures w14:val="none"/>
        </w:rPr>
        <w:t>(İlk Basit Sürüm) G</w:t>
      </w:r>
      <w:r w:rsidRPr="00476654">
        <w:rPr>
          <w:rFonts w:ascii="Times New Roman" w:eastAsia="Times New Roman" w:hAnsi="Times New Roman" w:cs="Times New Roman"/>
          <w:b/>
          <w:bCs/>
          <w:noProof w:val="0"/>
          <w:kern w:val="36"/>
          <w:sz w:val="48"/>
          <w:szCs w:val="48"/>
          <w:lang w:eastAsia="tr-TR"/>
          <w14:ligatures w14:val="none"/>
        </w:rPr>
        <w:t xml:space="preserve">erçek </w:t>
      </w:r>
      <w:r w:rsidR="00B0641D">
        <w:rPr>
          <w:rFonts w:ascii="Times New Roman" w:eastAsia="Times New Roman" w:hAnsi="Times New Roman" w:cs="Times New Roman"/>
          <w:b/>
          <w:bCs/>
          <w:noProof w:val="0"/>
          <w:kern w:val="36"/>
          <w:sz w:val="48"/>
          <w:szCs w:val="48"/>
          <w:lang w:eastAsia="tr-TR"/>
          <w14:ligatures w14:val="none"/>
        </w:rPr>
        <w:t>K</w:t>
      </w:r>
      <w:r w:rsidRPr="00476654">
        <w:rPr>
          <w:rFonts w:ascii="Times New Roman" w:eastAsia="Times New Roman" w:hAnsi="Times New Roman" w:cs="Times New Roman"/>
          <w:b/>
          <w:bCs/>
          <w:noProof w:val="0"/>
          <w:kern w:val="36"/>
          <w:sz w:val="48"/>
          <w:szCs w:val="48"/>
          <w:lang w:eastAsia="tr-TR"/>
          <w14:ligatures w14:val="none"/>
        </w:rPr>
        <w:t>apsamı</w:t>
      </w:r>
    </w:p>
    <w:p w14:paraId="187FB3A6" w14:textId="77777777" w:rsidR="00476654" w:rsidRPr="00476654" w:rsidRDefault="00476654" w:rsidP="00DD76E2">
      <w:pPr>
        <w:spacing w:before="100" w:beforeAutospacing="1" w:after="100" w:afterAutospacing="1" w:line="240" w:lineRule="auto"/>
        <w:jc w:val="both"/>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b/>
          <w:bCs/>
          <w:noProof w:val="0"/>
          <w:kern w:val="0"/>
          <w:lang w:eastAsia="tr-TR"/>
          <w14:ligatures w14:val="none"/>
        </w:rPr>
        <w:t>"Kullanıcı bir sektör ve şehir seçtiğinde internetten 20 firma bulacak, bu firmaların web sitelerini okuyacak, AI ile Egebis açısından uygunluklarını değerlendirecek, firma içerisindeki uygun iletişim kişilerini gösterecek ve seçilen kişiye hazır şablondan kişiselleştirilmiş bir e-mail oluşturacak."</w:t>
      </w:r>
    </w:p>
    <w:p w14:paraId="761B9F46" w14:textId="2E03F4C1"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Bu cümle projenin kapsamını çok güzel sınırl</w:t>
      </w:r>
      <w:r w:rsidR="00DD76E2">
        <w:rPr>
          <w:rFonts w:ascii="Times New Roman" w:eastAsia="Times New Roman" w:hAnsi="Times New Roman" w:cs="Times New Roman"/>
          <w:noProof w:val="0"/>
          <w:kern w:val="0"/>
          <w:lang w:eastAsia="tr-TR"/>
          <w14:ligatures w14:val="none"/>
        </w:rPr>
        <w:t xml:space="preserve">ayıp anlatıyor. </w:t>
      </w:r>
    </w:p>
    <w:p w14:paraId="60D01B17" w14:textId="1412A4C9" w:rsidR="00476654" w:rsidRPr="00476654" w:rsidRDefault="00476654" w:rsidP="00476654">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tr-TR"/>
          <w14:ligatures w14:val="none"/>
        </w:rPr>
      </w:pPr>
      <w:r w:rsidRPr="00476654">
        <w:rPr>
          <w:rFonts w:ascii="Times New Roman" w:eastAsia="Times New Roman" w:hAnsi="Times New Roman" w:cs="Times New Roman"/>
          <w:b/>
          <w:bCs/>
          <w:noProof w:val="0"/>
          <w:kern w:val="36"/>
          <w:sz w:val="48"/>
          <w:szCs w:val="48"/>
          <w:lang w:eastAsia="tr-TR"/>
          <w14:ligatures w14:val="none"/>
        </w:rPr>
        <w:t xml:space="preserve">28. </w:t>
      </w:r>
      <w:r w:rsidR="00DD76E2">
        <w:rPr>
          <w:rFonts w:ascii="Times New Roman" w:eastAsia="Times New Roman" w:hAnsi="Times New Roman" w:cs="Times New Roman"/>
          <w:b/>
          <w:bCs/>
          <w:noProof w:val="0"/>
          <w:kern w:val="36"/>
          <w:sz w:val="48"/>
          <w:szCs w:val="48"/>
          <w:lang w:eastAsia="tr-TR"/>
          <w14:ligatures w14:val="none"/>
        </w:rPr>
        <w:t>M</w:t>
      </w:r>
      <w:r w:rsidRPr="00476654">
        <w:rPr>
          <w:rFonts w:ascii="Times New Roman" w:eastAsia="Times New Roman" w:hAnsi="Times New Roman" w:cs="Times New Roman"/>
          <w:b/>
          <w:bCs/>
          <w:noProof w:val="0"/>
          <w:kern w:val="36"/>
          <w:sz w:val="48"/>
          <w:szCs w:val="48"/>
          <w:lang w:eastAsia="tr-TR"/>
          <w14:ligatures w14:val="none"/>
        </w:rPr>
        <w:t xml:space="preserve">imarinin </w:t>
      </w:r>
      <w:r w:rsidR="00DD76E2">
        <w:rPr>
          <w:rFonts w:ascii="Times New Roman" w:eastAsia="Times New Roman" w:hAnsi="Times New Roman" w:cs="Times New Roman"/>
          <w:b/>
          <w:bCs/>
          <w:noProof w:val="0"/>
          <w:kern w:val="36"/>
          <w:sz w:val="48"/>
          <w:szCs w:val="48"/>
          <w:lang w:eastAsia="tr-TR"/>
          <w14:ligatures w14:val="none"/>
        </w:rPr>
        <w:t>S</w:t>
      </w:r>
      <w:r w:rsidRPr="00476654">
        <w:rPr>
          <w:rFonts w:ascii="Times New Roman" w:eastAsia="Times New Roman" w:hAnsi="Times New Roman" w:cs="Times New Roman"/>
          <w:b/>
          <w:bCs/>
          <w:noProof w:val="0"/>
          <w:kern w:val="36"/>
          <w:sz w:val="48"/>
          <w:szCs w:val="48"/>
          <w:lang w:eastAsia="tr-TR"/>
          <w14:ligatures w14:val="none"/>
        </w:rPr>
        <w:t xml:space="preserve">on </w:t>
      </w:r>
      <w:r w:rsidR="00DD76E2">
        <w:rPr>
          <w:rFonts w:ascii="Times New Roman" w:eastAsia="Times New Roman" w:hAnsi="Times New Roman" w:cs="Times New Roman"/>
          <w:b/>
          <w:bCs/>
          <w:noProof w:val="0"/>
          <w:kern w:val="36"/>
          <w:sz w:val="48"/>
          <w:szCs w:val="48"/>
          <w:lang w:eastAsia="tr-TR"/>
          <w14:ligatures w14:val="none"/>
        </w:rPr>
        <w:t>H</w:t>
      </w:r>
      <w:r w:rsidRPr="00476654">
        <w:rPr>
          <w:rFonts w:ascii="Times New Roman" w:eastAsia="Times New Roman" w:hAnsi="Times New Roman" w:cs="Times New Roman"/>
          <w:b/>
          <w:bCs/>
          <w:noProof w:val="0"/>
          <w:kern w:val="36"/>
          <w:sz w:val="48"/>
          <w:szCs w:val="48"/>
          <w:lang w:eastAsia="tr-TR"/>
          <w14:ligatures w14:val="none"/>
        </w:rPr>
        <w:t>ali</w:t>
      </w:r>
    </w:p>
    <w:p w14:paraId="2AAC1D38"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Sonuçta ortaya şu çıkıyor:</w:t>
      </w:r>
    </w:p>
    <w:p w14:paraId="27E9BB5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4CC4FC2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ASP.NET MVC     │</w:t>
      </w:r>
    </w:p>
    <w:p w14:paraId="3C0B490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Web UI       │</w:t>
      </w:r>
    </w:p>
    <w:p w14:paraId="17FE577C"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136EE8C5"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20E4944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7C1A136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0F684B6A"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2F21DD1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SearchService        WebScraperService       AIService</w:t>
      </w:r>
    </w:p>
    <w:p w14:paraId="412B0B4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2B5B7EED"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70211A6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Search API             Web Sitesi              LLM</w:t>
      </w:r>
    </w:p>
    <w:p w14:paraId="40FF704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                     │                     │</w:t>
      </w:r>
    </w:p>
    <w:p w14:paraId="22836C4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26DD856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1B53C7A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781F9946"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LeadScoringService</w:t>
      </w:r>
    </w:p>
    <w:p w14:paraId="6F480E6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3A5EA9D7"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CA67E2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PostgreSQL</w:t>
      </w:r>
    </w:p>
    <w:p w14:paraId="7A41E72B"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4D4E5063"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506EB1D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EmailTemplateService</w:t>
      </w:r>
    </w:p>
    <w:p w14:paraId="41AA6B90"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41ED4BF4"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4787A4E9"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E-mail Önizleme</w:t>
      </w:r>
    </w:p>
    <w:p w14:paraId="39CE4D3F"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3A76321E"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w:t>
      </w:r>
    </w:p>
    <w:p w14:paraId="636D86A2" w14:textId="77777777" w:rsidR="00476654" w:rsidRPr="00476654" w:rsidRDefault="00476654" w:rsidP="00476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lang w:eastAsia="tr-TR"/>
          <w14:ligatures w14:val="none"/>
        </w:rPr>
      </w:pPr>
      <w:r w:rsidRPr="00476654">
        <w:rPr>
          <w:rFonts w:ascii="Courier New" w:eastAsia="Times New Roman" w:hAnsi="Courier New" w:cs="Courier New"/>
          <w:noProof w:val="0"/>
          <w:kern w:val="0"/>
          <w:sz w:val="20"/>
          <w:szCs w:val="20"/>
          <w:lang w:eastAsia="tr-TR"/>
          <w14:ligatures w14:val="none"/>
        </w:rPr>
        <w:t xml:space="preserve">                        [KOPYALA / GÖNDER]</w:t>
      </w:r>
    </w:p>
    <w:p w14:paraId="7BD2D79B" w14:textId="77777777" w:rsidR="00476654" w:rsidRPr="00476654" w:rsidRDefault="00476654" w:rsidP="00476654">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476654">
        <w:rPr>
          <w:rFonts w:ascii="Times New Roman" w:eastAsia="Times New Roman" w:hAnsi="Times New Roman" w:cs="Times New Roman"/>
          <w:noProof w:val="0"/>
          <w:kern w:val="0"/>
          <w:lang w:eastAsia="tr-TR"/>
          <w14:ligatures w14:val="none"/>
        </w:rPr>
        <w:t xml:space="preserve">Bence </w:t>
      </w:r>
      <w:r w:rsidRPr="00476654">
        <w:rPr>
          <w:rFonts w:ascii="Times New Roman" w:eastAsia="Times New Roman" w:hAnsi="Times New Roman" w:cs="Times New Roman"/>
          <w:b/>
          <w:bCs/>
          <w:noProof w:val="0"/>
          <w:kern w:val="0"/>
          <w:lang w:eastAsia="tr-TR"/>
          <w14:ligatures w14:val="none"/>
        </w:rPr>
        <w:t>Egebis'in şu anki ihtiyacı için doğru mimari bu.</w:t>
      </w:r>
    </w:p>
    <w:p w14:paraId="62A63E95" w14:textId="77777777" w:rsidR="00476654" w:rsidRPr="00476654" w:rsidRDefault="00000000" w:rsidP="00476654">
      <w:pPr>
        <w:spacing w:after="0" w:line="240" w:lineRule="auto"/>
        <w:rPr>
          <w:rFonts w:ascii="Times New Roman" w:eastAsia="Times New Roman" w:hAnsi="Times New Roman" w:cs="Times New Roman"/>
          <w:noProof w:val="0"/>
          <w:kern w:val="0"/>
          <w:lang w:eastAsia="tr-TR"/>
          <w14:ligatures w14:val="none"/>
        </w:rPr>
      </w:pPr>
      <w:r>
        <w:rPr>
          <w:rFonts w:ascii="Times New Roman" w:eastAsia="Times New Roman" w:hAnsi="Times New Roman" w:cs="Times New Roman"/>
          <w:noProof w:val="0"/>
          <w:kern w:val="0"/>
          <w:lang w:eastAsia="tr-TR"/>
          <w14:ligatures w14:val="none"/>
        </w:rPr>
        <w:pict w14:anchorId="15A2CFC1">
          <v:rect id="_x0000_i1045" style="width:0;height:1.5pt" o:hralign="center" o:hrstd="t" o:hr="t" fillcolor="#a0a0a0" stroked="f"/>
        </w:pict>
      </w:r>
    </w:p>
    <w:p w14:paraId="6FD556AE" w14:textId="1C791AA0" w:rsidR="002015A5" w:rsidRDefault="00476654" w:rsidP="00906F36">
      <w:pPr>
        <w:spacing w:before="100" w:beforeAutospacing="1" w:after="100" w:afterAutospacing="1" w:line="240" w:lineRule="auto"/>
        <w:jc w:val="both"/>
      </w:pPr>
      <w:r w:rsidRPr="00476654">
        <w:rPr>
          <w:rFonts w:ascii="Times New Roman" w:eastAsia="Times New Roman" w:hAnsi="Times New Roman" w:cs="Times New Roman"/>
          <w:noProof w:val="0"/>
          <w:kern w:val="0"/>
          <w:lang w:eastAsia="tr-TR"/>
          <w14:ligatures w14:val="none"/>
        </w:rPr>
        <w:t xml:space="preserve">Bir de önemli nokta: </w:t>
      </w:r>
      <w:r w:rsidR="00B0641D">
        <w:rPr>
          <w:rFonts w:ascii="Times New Roman" w:eastAsia="Times New Roman" w:hAnsi="Times New Roman" w:cs="Times New Roman"/>
          <w:noProof w:val="0"/>
          <w:kern w:val="0"/>
          <w:lang w:eastAsia="tr-TR"/>
          <w14:ligatures w14:val="none"/>
        </w:rPr>
        <w:t>K</w:t>
      </w:r>
      <w:r w:rsidRPr="00476654">
        <w:rPr>
          <w:rFonts w:ascii="Times New Roman" w:eastAsia="Times New Roman" w:hAnsi="Times New Roman" w:cs="Times New Roman"/>
          <w:noProof w:val="0"/>
          <w:kern w:val="0"/>
          <w:lang w:eastAsia="tr-TR"/>
          <w14:ligatures w14:val="none"/>
        </w:rPr>
        <w:t xml:space="preserve">işi iletişim bilgilerinin toplanması ve ticari e-posta gönderimi Türkiye'de KVKK ve ticari elektronik ileti kuralları açısından ayrıca değerlendirilmelidir; bu yüzden MVP'de </w:t>
      </w:r>
      <w:r w:rsidRPr="00476654">
        <w:rPr>
          <w:rFonts w:ascii="Times New Roman" w:eastAsia="Times New Roman" w:hAnsi="Times New Roman" w:cs="Times New Roman"/>
          <w:b/>
          <w:bCs/>
          <w:noProof w:val="0"/>
          <w:kern w:val="0"/>
          <w:lang w:eastAsia="tr-TR"/>
          <w14:ligatures w14:val="none"/>
        </w:rPr>
        <w:t xml:space="preserve">otomatik gönderim yerine </w:t>
      </w:r>
      <w:r w:rsidR="00B0641D">
        <w:rPr>
          <w:rFonts w:ascii="Times New Roman" w:eastAsia="Times New Roman" w:hAnsi="Times New Roman" w:cs="Times New Roman"/>
          <w:b/>
          <w:bCs/>
          <w:noProof w:val="0"/>
          <w:kern w:val="0"/>
          <w:lang w:eastAsia="tr-TR"/>
          <w14:ligatures w14:val="none"/>
        </w:rPr>
        <w:t>Gönder</w:t>
      </w:r>
      <w:r w:rsidRPr="00476654">
        <w:rPr>
          <w:rFonts w:ascii="Times New Roman" w:eastAsia="Times New Roman" w:hAnsi="Times New Roman" w:cs="Times New Roman"/>
          <w:noProof w:val="0"/>
          <w:kern w:val="0"/>
          <w:lang w:eastAsia="tr-TR"/>
          <w14:ligatures w14:val="none"/>
        </w:rPr>
        <w:t xml:space="preserve"> </w:t>
      </w:r>
      <w:r w:rsidR="00B0641D">
        <w:rPr>
          <w:rFonts w:ascii="Times New Roman" w:eastAsia="Times New Roman" w:hAnsi="Times New Roman" w:cs="Times New Roman"/>
          <w:noProof w:val="0"/>
          <w:kern w:val="0"/>
          <w:lang w:eastAsia="tr-TR"/>
          <w14:ligatures w14:val="none"/>
        </w:rPr>
        <w:t xml:space="preserve">butonu </w:t>
      </w:r>
      <w:r w:rsidRPr="00476654">
        <w:rPr>
          <w:rFonts w:ascii="Times New Roman" w:eastAsia="Times New Roman" w:hAnsi="Times New Roman" w:cs="Times New Roman"/>
          <w:noProof w:val="0"/>
          <w:kern w:val="0"/>
          <w:lang w:eastAsia="tr-TR"/>
          <w14:ligatures w14:val="none"/>
        </w:rPr>
        <w:t>yaklaşımı</w:t>
      </w:r>
      <w:r w:rsidR="00B0641D">
        <w:rPr>
          <w:rFonts w:ascii="Times New Roman" w:eastAsia="Times New Roman" w:hAnsi="Times New Roman" w:cs="Times New Roman"/>
          <w:noProof w:val="0"/>
          <w:kern w:val="0"/>
          <w:lang w:eastAsia="tr-TR"/>
          <w14:ligatures w14:val="none"/>
        </w:rPr>
        <w:t>m</w:t>
      </w:r>
      <w:r w:rsidRPr="00476654">
        <w:rPr>
          <w:rFonts w:ascii="Times New Roman" w:eastAsia="Times New Roman" w:hAnsi="Times New Roman" w:cs="Times New Roman"/>
          <w:noProof w:val="0"/>
          <w:kern w:val="0"/>
          <w:lang w:eastAsia="tr-TR"/>
          <w14:ligatures w14:val="none"/>
        </w:rPr>
        <w:t>ız hem teknik hem de uyum açısından çok daha sağlıklı.</w:t>
      </w:r>
    </w:p>
    <w:sectPr w:rsidR="002015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6A0"/>
    <w:multiLevelType w:val="hybridMultilevel"/>
    <w:tmpl w:val="07B8A22C"/>
    <w:lvl w:ilvl="0" w:tplc="CD72175E">
      <w:start w:val="1"/>
      <w:numFmt w:val="upp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9C67309"/>
    <w:multiLevelType w:val="multilevel"/>
    <w:tmpl w:val="D15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454B4"/>
    <w:multiLevelType w:val="multilevel"/>
    <w:tmpl w:val="88E2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A1C0F"/>
    <w:multiLevelType w:val="multilevel"/>
    <w:tmpl w:val="4A2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053B5"/>
    <w:multiLevelType w:val="multilevel"/>
    <w:tmpl w:val="02303BB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E7E6AAD"/>
    <w:multiLevelType w:val="multilevel"/>
    <w:tmpl w:val="541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936249">
    <w:abstractNumId w:val="0"/>
  </w:num>
  <w:num w:numId="2" w16cid:durableId="365912253">
    <w:abstractNumId w:val="4"/>
  </w:num>
  <w:num w:numId="3" w16cid:durableId="599148042">
    <w:abstractNumId w:val="1"/>
  </w:num>
  <w:num w:numId="4" w16cid:durableId="590355630">
    <w:abstractNumId w:val="3"/>
  </w:num>
  <w:num w:numId="5" w16cid:durableId="720131549">
    <w:abstractNumId w:val="5"/>
  </w:num>
  <w:num w:numId="6" w16cid:durableId="265895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B4"/>
    <w:rsid w:val="000716CD"/>
    <w:rsid w:val="00112CD4"/>
    <w:rsid w:val="00151E62"/>
    <w:rsid w:val="0015422B"/>
    <w:rsid w:val="0016078A"/>
    <w:rsid w:val="002015A5"/>
    <w:rsid w:val="00204D8A"/>
    <w:rsid w:val="002E07B7"/>
    <w:rsid w:val="00354000"/>
    <w:rsid w:val="0037174D"/>
    <w:rsid w:val="003806E9"/>
    <w:rsid w:val="003D7B16"/>
    <w:rsid w:val="003F18E9"/>
    <w:rsid w:val="00407F2F"/>
    <w:rsid w:val="00465CAA"/>
    <w:rsid w:val="00473FE9"/>
    <w:rsid w:val="00476654"/>
    <w:rsid w:val="00587066"/>
    <w:rsid w:val="005D39EF"/>
    <w:rsid w:val="006A3AB4"/>
    <w:rsid w:val="006D7BE5"/>
    <w:rsid w:val="00752C89"/>
    <w:rsid w:val="007B20B6"/>
    <w:rsid w:val="00805389"/>
    <w:rsid w:val="00906F36"/>
    <w:rsid w:val="00984874"/>
    <w:rsid w:val="00A0440F"/>
    <w:rsid w:val="00AD21E4"/>
    <w:rsid w:val="00B0641D"/>
    <w:rsid w:val="00B45ABA"/>
    <w:rsid w:val="00B53218"/>
    <w:rsid w:val="00BE1B9A"/>
    <w:rsid w:val="00C11C6E"/>
    <w:rsid w:val="00C22EFC"/>
    <w:rsid w:val="00D1637A"/>
    <w:rsid w:val="00D97FFD"/>
    <w:rsid w:val="00DD76E2"/>
    <w:rsid w:val="00E02005"/>
    <w:rsid w:val="00E53FE8"/>
    <w:rsid w:val="00EA6B1B"/>
    <w:rsid w:val="00F36FDC"/>
    <w:rsid w:val="00F947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65E0"/>
  <w15:chartTrackingRefBased/>
  <w15:docId w15:val="{A86AC6FA-00C9-494B-926E-B19EEB7C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A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874"/>
    <w:pPr>
      <w:keepNext/>
      <w:keepLines/>
      <w:numPr>
        <w:numId w:val="2"/>
      </w:numPr>
      <w:spacing w:before="40" w:after="0" w:line="276" w:lineRule="auto"/>
      <w:ind w:hanging="360"/>
      <w:outlineLvl w:val="1"/>
    </w:pPr>
    <w:rPr>
      <w:rFonts w:asciiTheme="majorHAnsi" w:eastAsiaTheme="majorEastAsia" w:hAnsiTheme="majorHAnsi" w:cstheme="majorBidi"/>
      <w:noProof w:val="0"/>
      <w:color w:val="0F4761" w:themeColor="accent1" w:themeShade="BF"/>
      <w:sz w:val="28"/>
      <w:szCs w:val="26"/>
    </w:rPr>
  </w:style>
  <w:style w:type="paragraph" w:styleId="Heading3">
    <w:name w:val="heading 3"/>
    <w:basedOn w:val="Normal"/>
    <w:next w:val="Normal"/>
    <w:link w:val="Heading3Char"/>
    <w:uiPriority w:val="9"/>
    <w:semiHidden/>
    <w:unhideWhenUsed/>
    <w:qFormat/>
    <w:rsid w:val="006A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4874"/>
    <w:rPr>
      <w:rFonts w:asciiTheme="majorHAnsi" w:eastAsiaTheme="majorEastAsia" w:hAnsiTheme="majorHAnsi" w:cstheme="majorBidi"/>
      <w:color w:val="0F4761" w:themeColor="accent1" w:themeShade="BF"/>
      <w:sz w:val="28"/>
      <w:szCs w:val="26"/>
    </w:rPr>
  </w:style>
  <w:style w:type="character" w:customStyle="1" w:styleId="Heading1Char">
    <w:name w:val="Heading 1 Char"/>
    <w:basedOn w:val="DefaultParagraphFont"/>
    <w:link w:val="Heading1"/>
    <w:uiPriority w:val="9"/>
    <w:rsid w:val="006A3AB4"/>
    <w:rPr>
      <w:rFonts w:asciiTheme="majorHAnsi" w:eastAsiaTheme="majorEastAsia" w:hAnsiTheme="majorHAnsi" w:cstheme="majorBidi"/>
      <w:noProof/>
      <w:color w:val="0F4761" w:themeColor="accent1" w:themeShade="BF"/>
      <w:sz w:val="40"/>
      <w:szCs w:val="40"/>
    </w:rPr>
  </w:style>
  <w:style w:type="character" w:customStyle="1" w:styleId="Heading3Char">
    <w:name w:val="Heading 3 Char"/>
    <w:basedOn w:val="DefaultParagraphFont"/>
    <w:link w:val="Heading3"/>
    <w:uiPriority w:val="9"/>
    <w:semiHidden/>
    <w:rsid w:val="006A3AB4"/>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6A3AB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6A3AB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6A3AB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A3AB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A3AB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A3AB4"/>
    <w:rPr>
      <w:rFonts w:eastAsiaTheme="majorEastAsia" w:cstheme="majorBidi"/>
      <w:noProof/>
      <w:color w:val="272727" w:themeColor="text1" w:themeTint="D8"/>
    </w:rPr>
  </w:style>
  <w:style w:type="paragraph" w:styleId="Title">
    <w:name w:val="Title"/>
    <w:basedOn w:val="Normal"/>
    <w:next w:val="Normal"/>
    <w:link w:val="TitleChar"/>
    <w:uiPriority w:val="10"/>
    <w:qFormat/>
    <w:rsid w:val="006A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AB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A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AB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A3AB4"/>
    <w:pPr>
      <w:spacing w:before="160"/>
      <w:jc w:val="center"/>
    </w:pPr>
    <w:rPr>
      <w:i/>
      <w:iCs/>
      <w:color w:val="404040" w:themeColor="text1" w:themeTint="BF"/>
    </w:rPr>
  </w:style>
  <w:style w:type="character" w:customStyle="1" w:styleId="QuoteChar">
    <w:name w:val="Quote Char"/>
    <w:basedOn w:val="DefaultParagraphFont"/>
    <w:link w:val="Quote"/>
    <w:uiPriority w:val="29"/>
    <w:rsid w:val="006A3AB4"/>
    <w:rPr>
      <w:i/>
      <w:iCs/>
      <w:noProof/>
      <w:color w:val="404040" w:themeColor="text1" w:themeTint="BF"/>
    </w:rPr>
  </w:style>
  <w:style w:type="paragraph" w:styleId="ListParagraph">
    <w:name w:val="List Paragraph"/>
    <w:basedOn w:val="Normal"/>
    <w:uiPriority w:val="34"/>
    <w:qFormat/>
    <w:rsid w:val="006A3AB4"/>
    <w:pPr>
      <w:ind w:left="720"/>
      <w:contextualSpacing/>
    </w:pPr>
  </w:style>
  <w:style w:type="character" w:styleId="IntenseEmphasis">
    <w:name w:val="Intense Emphasis"/>
    <w:basedOn w:val="DefaultParagraphFont"/>
    <w:uiPriority w:val="21"/>
    <w:qFormat/>
    <w:rsid w:val="006A3AB4"/>
    <w:rPr>
      <w:i/>
      <w:iCs/>
      <w:color w:val="0F4761" w:themeColor="accent1" w:themeShade="BF"/>
    </w:rPr>
  </w:style>
  <w:style w:type="paragraph" w:styleId="IntenseQuote">
    <w:name w:val="Intense Quote"/>
    <w:basedOn w:val="Normal"/>
    <w:next w:val="Normal"/>
    <w:link w:val="IntenseQuoteChar"/>
    <w:uiPriority w:val="30"/>
    <w:qFormat/>
    <w:rsid w:val="006A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AB4"/>
    <w:rPr>
      <w:i/>
      <w:iCs/>
      <w:noProof/>
      <w:color w:val="0F4761" w:themeColor="accent1" w:themeShade="BF"/>
    </w:rPr>
  </w:style>
  <w:style w:type="character" w:styleId="IntenseReference">
    <w:name w:val="Intense Reference"/>
    <w:basedOn w:val="DefaultParagraphFont"/>
    <w:uiPriority w:val="32"/>
    <w:qFormat/>
    <w:rsid w:val="006A3AB4"/>
    <w:rPr>
      <w:b/>
      <w:bCs/>
      <w:smallCaps/>
      <w:color w:val="0F4761" w:themeColor="accent1" w:themeShade="BF"/>
      <w:spacing w:val="5"/>
    </w:rPr>
  </w:style>
  <w:style w:type="character" w:styleId="Strong">
    <w:name w:val="Strong"/>
    <w:basedOn w:val="DefaultParagraphFont"/>
    <w:uiPriority w:val="22"/>
    <w:qFormat/>
    <w:rsid w:val="00752C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2774</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Gürcan Kavoğlu</dc:creator>
  <cp:keywords/>
  <dc:description/>
  <cp:lastModifiedBy>Gürcan Kavoğlu</cp:lastModifiedBy>
  <cp:revision>17</cp:revision>
  <dcterms:created xsi:type="dcterms:W3CDTF">2026-08-25T06:52:00Z</dcterms:created>
  <dcterms:modified xsi:type="dcterms:W3CDTF">2026-08-25T13:42:00Z</dcterms:modified>
</cp:coreProperties>
</file>